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92B9E" w14:textId="77777777" w:rsidR="00924667" w:rsidRDefault="00924667" w:rsidP="005D3890">
      <w:pPr>
        <w:rPr>
          <w:b/>
        </w:rPr>
      </w:pPr>
    </w:p>
    <w:p w14:paraId="4AFB30E0" w14:textId="77777777" w:rsidR="005D3890" w:rsidRPr="00221B17" w:rsidRDefault="0038267C" w:rsidP="005D3890">
      <w:pPr>
        <w:rPr>
          <w:b/>
        </w:rPr>
      </w:pPr>
      <w:r w:rsidRPr="009271C1">
        <w:rPr>
          <w:b/>
        </w:rPr>
        <w:t xml:space="preserve">1. </w:t>
      </w:r>
      <w:r w:rsidR="005D3890" w:rsidRPr="009271C1">
        <w:rPr>
          <w:b/>
        </w:rPr>
        <w:t>One paragraph description of the project.</w:t>
      </w:r>
    </w:p>
    <w:p w14:paraId="218EF178" w14:textId="06E90080" w:rsidR="0038267C" w:rsidRDefault="0038267C" w:rsidP="005D3890">
      <w:r>
        <w:t xml:space="preserve">Given a </w:t>
      </w:r>
      <w:r w:rsidR="00F3409A">
        <w:t>list</w:t>
      </w:r>
      <w:r>
        <w:t xml:space="preserve"> of 18 a</w:t>
      </w:r>
      <w:r w:rsidR="00346338">
        <w:t>irports, flight distances, cost</w:t>
      </w:r>
      <w:r>
        <w:t xml:space="preserve"> and time</w:t>
      </w:r>
      <w:r w:rsidR="009271C1">
        <w:t xml:space="preserve"> for travel between the airports, t</w:t>
      </w:r>
      <w:r>
        <w:t xml:space="preserve">he project was to come up with a program that assisted travellers with navigating through the </w:t>
      </w:r>
      <w:r w:rsidR="005D3890">
        <w:t xml:space="preserve">travel </w:t>
      </w:r>
      <w:r w:rsidR="009271C1">
        <w:t>options</w:t>
      </w:r>
      <w:r w:rsidR="005D3890">
        <w:t xml:space="preserve"> to find </w:t>
      </w:r>
      <w:r w:rsidR="009271C1">
        <w:t>the best choices</w:t>
      </w:r>
      <w:r w:rsidR="00346338">
        <w:t xml:space="preserve"> for the shortest distance, </w:t>
      </w:r>
      <w:r>
        <w:t>cheapest</w:t>
      </w:r>
      <w:r w:rsidR="00346338">
        <w:t xml:space="preserve"> cost and</w:t>
      </w:r>
      <w:r>
        <w:t xml:space="preserve"> fastest</w:t>
      </w:r>
      <w:r w:rsidR="00346338">
        <w:t xml:space="preserve"> time</w:t>
      </w:r>
      <w:r w:rsidR="00F3409A">
        <w:t xml:space="preserve"> from departure point to destination</w:t>
      </w:r>
      <w:r w:rsidR="00217605">
        <w:t>.</w:t>
      </w:r>
    </w:p>
    <w:p w14:paraId="03D2583F" w14:textId="77777777" w:rsidR="0038267C" w:rsidRDefault="0038267C" w:rsidP="0038267C"/>
    <w:p w14:paraId="37901F96" w14:textId="77777777" w:rsidR="00B26667" w:rsidRPr="00221B17" w:rsidRDefault="00346338" w:rsidP="005D3890">
      <w:pPr>
        <w:rPr>
          <w:b/>
        </w:rPr>
      </w:pPr>
      <w:r w:rsidRPr="009271C1">
        <w:rPr>
          <w:b/>
        </w:rPr>
        <w:t xml:space="preserve">2. </w:t>
      </w:r>
      <w:r w:rsidR="0038267C" w:rsidRPr="009271C1">
        <w:rPr>
          <w:b/>
        </w:rPr>
        <w:t>One paragraph description of the data structures used and why you selected this data structure(s) for the implementation.</w:t>
      </w:r>
    </w:p>
    <w:p w14:paraId="2F1887E6" w14:textId="73F8869E" w:rsidR="005D3890" w:rsidRPr="009B5E37" w:rsidRDefault="00F3409A" w:rsidP="005D3890">
      <w:r w:rsidRPr="009B5E37">
        <w:t>We used a graph: a</w:t>
      </w:r>
      <w:r w:rsidR="00B26667" w:rsidRPr="009B5E37">
        <w:t xml:space="preserve"> </w:t>
      </w:r>
      <w:r w:rsidR="005D3890" w:rsidRPr="009B5E37">
        <w:t>graph has vertexes and edges.  In our case these were airports and flights. There are 3 classes to represent these:</w:t>
      </w:r>
    </w:p>
    <w:p w14:paraId="5B224431" w14:textId="77777777" w:rsidR="005D3890" w:rsidRPr="009B5E37" w:rsidRDefault="005D3890" w:rsidP="005D3890"/>
    <w:p w14:paraId="4C9EEA23" w14:textId="77777777" w:rsidR="005D3890" w:rsidRPr="009B5E37" w:rsidRDefault="005D3890" w:rsidP="005D3890">
      <w:r w:rsidRPr="009B5E37">
        <w:t>Graph - Holds all the vertexes</w:t>
      </w:r>
    </w:p>
    <w:p w14:paraId="07890E7F" w14:textId="77777777" w:rsidR="005D3890" w:rsidRPr="009B5E37" w:rsidRDefault="005D3890" w:rsidP="005D3890">
      <w:r w:rsidRPr="009B5E37">
        <w:t>Airport - A vertex with edges to the other vertexes</w:t>
      </w:r>
    </w:p>
    <w:p w14:paraId="2FFDC015" w14:textId="77777777" w:rsidR="005D3890" w:rsidRPr="009B5E37" w:rsidRDefault="005D3890" w:rsidP="005D3890">
      <w:r w:rsidRPr="009B5E37">
        <w:t xml:space="preserve">Flight </w:t>
      </w:r>
      <w:r w:rsidR="00B26667" w:rsidRPr="009B5E37">
        <w:t>–</w:t>
      </w:r>
      <w:r w:rsidRPr="009B5E37">
        <w:t xml:space="preserve"> Edges</w:t>
      </w:r>
    </w:p>
    <w:p w14:paraId="34BEA3F8" w14:textId="77777777" w:rsidR="00B26667" w:rsidRPr="009B5E37" w:rsidRDefault="00B26667" w:rsidP="005D3890"/>
    <w:p w14:paraId="10A53FBB" w14:textId="0001A7F9" w:rsidR="00B26667" w:rsidRPr="009B5E37" w:rsidRDefault="00B26667" w:rsidP="005D3890">
      <w:r w:rsidRPr="009B5E37">
        <w:t>Th</w:t>
      </w:r>
      <w:r w:rsidR="009B5E37" w:rsidRPr="009B5E37">
        <w:t>is</w:t>
      </w:r>
      <w:r w:rsidRPr="009B5E37">
        <w:t xml:space="preserve"> data structure w</w:t>
      </w:r>
      <w:r w:rsidR="009B5E37" w:rsidRPr="009B5E37">
        <w:t>as</w:t>
      </w:r>
      <w:r w:rsidRPr="009B5E37">
        <w:t xml:space="preserve"> used because </w:t>
      </w:r>
      <w:r w:rsidR="009B5E37" w:rsidRPr="009B5E37">
        <w:t>it</w:t>
      </w:r>
      <w:r w:rsidRPr="009B5E37">
        <w:t xml:space="preserve"> mirror</w:t>
      </w:r>
      <w:r w:rsidR="009B5E37" w:rsidRPr="009B5E37">
        <w:t>s</w:t>
      </w:r>
      <w:r w:rsidRPr="009B5E37">
        <w:t xml:space="preserve"> the problem. There is a 1-to-1 correspondence between the graph and the </w:t>
      </w:r>
      <w:r w:rsidR="009B5E37" w:rsidRPr="009B5E37">
        <w:t>classes used.</w:t>
      </w:r>
    </w:p>
    <w:p w14:paraId="2E8AAC38" w14:textId="77777777" w:rsidR="0038267C" w:rsidRPr="009271C1" w:rsidRDefault="0038267C" w:rsidP="0038267C">
      <w:pPr>
        <w:rPr>
          <w:b/>
          <w:color w:val="FF0000"/>
        </w:rPr>
      </w:pPr>
    </w:p>
    <w:p w14:paraId="18FDBE88" w14:textId="77777777" w:rsidR="009271C1" w:rsidRDefault="00346338" w:rsidP="0038267C">
      <w:pPr>
        <w:rPr>
          <w:b/>
        </w:rPr>
      </w:pPr>
      <w:r w:rsidRPr="009271C1">
        <w:rPr>
          <w:b/>
        </w:rPr>
        <w:t xml:space="preserve">3. </w:t>
      </w:r>
      <w:r w:rsidR="0038267C" w:rsidRPr="009271C1">
        <w:rPr>
          <w:b/>
        </w:rPr>
        <w:t>A step by step instruction of how to use the code. This should include a test case for running your code.</w:t>
      </w:r>
    </w:p>
    <w:p w14:paraId="13EA21BE" w14:textId="0A2B71A2" w:rsidR="00703A05" w:rsidRDefault="00703A05" w:rsidP="0038267C">
      <w:r>
        <w:t>Please compile the code and run it as a console application</w:t>
      </w:r>
      <w:r>
        <w:t>.</w:t>
      </w:r>
    </w:p>
    <w:p w14:paraId="3FB31185" w14:textId="77777777" w:rsidR="00703A05" w:rsidRPr="00221B17" w:rsidRDefault="00703A05" w:rsidP="0038267C">
      <w:pPr>
        <w:rPr>
          <w:b/>
        </w:rPr>
      </w:pPr>
    </w:p>
    <w:p w14:paraId="5983273E" w14:textId="13AEFCE2" w:rsidR="009271C1" w:rsidRPr="009271C1" w:rsidRDefault="009271C1" w:rsidP="0038267C">
      <w:r w:rsidRPr="009271C1">
        <w:t>The following screen appea</w:t>
      </w:r>
      <w:r>
        <w:t xml:space="preserve">rs when the program is executed – </w:t>
      </w:r>
      <w:r w:rsidR="00924667">
        <w:t>the</w:t>
      </w:r>
      <w:r>
        <w:t xml:space="preserve"> list of 18 airports and </w:t>
      </w:r>
      <w:r w:rsidR="00F3409A">
        <w:t xml:space="preserve">two </w:t>
      </w:r>
      <w:r>
        <w:t>input prompts.</w:t>
      </w:r>
    </w:p>
    <w:p w14:paraId="17856C70" w14:textId="77777777" w:rsidR="009271C1" w:rsidRPr="009271C1" w:rsidRDefault="009271C1" w:rsidP="0038267C"/>
    <w:p w14:paraId="749DC247" w14:textId="77777777" w:rsidR="009271C1" w:rsidRDefault="009271C1" w:rsidP="009271C1">
      <w:r>
        <w:t>1: JFK</w:t>
      </w:r>
    </w:p>
    <w:p w14:paraId="63330378" w14:textId="77777777" w:rsidR="009271C1" w:rsidRDefault="009271C1" w:rsidP="009271C1">
      <w:r>
        <w:t>2: SFO</w:t>
      </w:r>
    </w:p>
    <w:p w14:paraId="3718FF2A" w14:textId="77777777" w:rsidR="009271C1" w:rsidRDefault="009271C1" w:rsidP="009271C1">
      <w:r>
        <w:t>3: BWI</w:t>
      </w:r>
    </w:p>
    <w:p w14:paraId="5501CFAA" w14:textId="77777777" w:rsidR="009271C1" w:rsidRDefault="009271C1" w:rsidP="009271C1">
      <w:r>
        <w:t>4: DEN</w:t>
      </w:r>
    </w:p>
    <w:p w14:paraId="41888BB1" w14:textId="77777777" w:rsidR="009271C1" w:rsidRDefault="009271C1" w:rsidP="009271C1">
      <w:r>
        <w:t>5: LAX</w:t>
      </w:r>
    </w:p>
    <w:p w14:paraId="2E63E476" w14:textId="77777777" w:rsidR="009271C1" w:rsidRDefault="009271C1" w:rsidP="009271C1">
      <w:r>
        <w:t>6: ORD</w:t>
      </w:r>
    </w:p>
    <w:p w14:paraId="49405091" w14:textId="77777777" w:rsidR="009271C1" w:rsidRDefault="009271C1" w:rsidP="009271C1">
      <w:r>
        <w:t>7: IAD</w:t>
      </w:r>
    </w:p>
    <w:p w14:paraId="435FB260" w14:textId="77777777" w:rsidR="009271C1" w:rsidRDefault="009271C1" w:rsidP="009271C1">
      <w:r>
        <w:t>8: DFW</w:t>
      </w:r>
    </w:p>
    <w:p w14:paraId="494AF5B3" w14:textId="77777777" w:rsidR="009271C1" w:rsidRDefault="009271C1" w:rsidP="009271C1">
      <w:r>
        <w:t>9: BOS</w:t>
      </w:r>
    </w:p>
    <w:p w14:paraId="5BC0B249" w14:textId="77777777" w:rsidR="009271C1" w:rsidRDefault="009271C1" w:rsidP="009271C1">
      <w:r>
        <w:t>10: SEA</w:t>
      </w:r>
    </w:p>
    <w:p w14:paraId="0A8487B2" w14:textId="77777777" w:rsidR="009271C1" w:rsidRDefault="009271C1" w:rsidP="009271C1">
      <w:r>
        <w:t>11: ATL</w:t>
      </w:r>
    </w:p>
    <w:p w14:paraId="19565DBB" w14:textId="77777777" w:rsidR="009271C1" w:rsidRDefault="009271C1" w:rsidP="009271C1">
      <w:r>
        <w:t>12: DCA</w:t>
      </w:r>
    </w:p>
    <w:p w14:paraId="21568CE7" w14:textId="77777777" w:rsidR="009271C1" w:rsidRDefault="009271C1" w:rsidP="009271C1">
      <w:r>
        <w:t>13: IND</w:t>
      </w:r>
    </w:p>
    <w:p w14:paraId="106835B7" w14:textId="77777777" w:rsidR="009271C1" w:rsidRDefault="009271C1" w:rsidP="009271C1">
      <w:r>
        <w:t>14: IAH</w:t>
      </w:r>
    </w:p>
    <w:p w14:paraId="08E15F03" w14:textId="77777777" w:rsidR="009271C1" w:rsidRDefault="009271C1" w:rsidP="009271C1">
      <w:r>
        <w:t>15: MIA</w:t>
      </w:r>
    </w:p>
    <w:p w14:paraId="4906AC0A" w14:textId="77777777" w:rsidR="009271C1" w:rsidRDefault="009271C1" w:rsidP="009271C1">
      <w:r>
        <w:t>16: TPA</w:t>
      </w:r>
    </w:p>
    <w:p w14:paraId="2002CD15" w14:textId="77777777" w:rsidR="009271C1" w:rsidRDefault="009271C1" w:rsidP="009271C1">
      <w:r>
        <w:t>17: HSV</w:t>
      </w:r>
    </w:p>
    <w:p w14:paraId="2682631E" w14:textId="77777777" w:rsidR="009271C1" w:rsidRPr="00221B17" w:rsidRDefault="009271C1" w:rsidP="0038267C">
      <w:r>
        <w:t>18: JAN</w:t>
      </w:r>
    </w:p>
    <w:p w14:paraId="73212A1F" w14:textId="77777777" w:rsidR="009271C1" w:rsidRDefault="009271C1" w:rsidP="009271C1">
      <w:r>
        <w:t xml:space="preserve">Enter Departure Airport: </w:t>
      </w:r>
    </w:p>
    <w:p w14:paraId="5A59D841" w14:textId="77777777" w:rsidR="009271C1" w:rsidRDefault="009271C1" w:rsidP="009271C1">
      <w:r>
        <w:t xml:space="preserve">Enter Destination Airport: </w:t>
      </w:r>
    </w:p>
    <w:p w14:paraId="5FE50B77" w14:textId="77777777" w:rsidR="009B5E37" w:rsidRDefault="009B5E37" w:rsidP="009271C1"/>
    <w:p w14:paraId="70F5BFE6" w14:textId="77777777" w:rsidR="009B5E37" w:rsidRDefault="009B5E37" w:rsidP="009271C1"/>
    <w:p w14:paraId="39412C81" w14:textId="77777777" w:rsidR="00750366" w:rsidRDefault="00750366" w:rsidP="009271C1"/>
    <w:p w14:paraId="14551FC4" w14:textId="77777777" w:rsidR="009271C1" w:rsidRDefault="005D3890" w:rsidP="009271C1">
      <w:r w:rsidRPr="00750366">
        <w:t xml:space="preserve">a. Follow screen prompt to </w:t>
      </w:r>
      <w:r w:rsidR="00B26667" w:rsidRPr="00750366">
        <w:t>input</w:t>
      </w:r>
      <w:r w:rsidRPr="00750366">
        <w:t xml:space="preserve"> the Departure Airport </w:t>
      </w:r>
      <w:r w:rsidR="00217605" w:rsidRPr="00750366">
        <w:t xml:space="preserve">from the list provided </w:t>
      </w:r>
      <w:r w:rsidRPr="00750366">
        <w:t>(not case sensitive).</w:t>
      </w:r>
      <w:r w:rsidR="00217605" w:rsidRPr="00750366">
        <w:t xml:space="preserve"> E.g. “Den”</w:t>
      </w:r>
      <w:r w:rsidR="009271C1" w:rsidRPr="00750366">
        <w:t>:</w:t>
      </w:r>
      <w:r w:rsidR="009271C1">
        <w:rPr>
          <w:color w:val="FF0000"/>
        </w:rPr>
        <w:t xml:space="preserve"> </w:t>
      </w:r>
      <w:r w:rsidR="009271C1">
        <w:t>Enter Departure Airport: Den</w:t>
      </w:r>
    </w:p>
    <w:p w14:paraId="20B05FF2" w14:textId="77777777" w:rsidR="005D3890" w:rsidRPr="00750366" w:rsidRDefault="005D3890" w:rsidP="0038267C"/>
    <w:p w14:paraId="295D942B" w14:textId="77777777" w:rsidR="009271C1" w:rsidRDefault="005D3890" w:rsidP="009271C1">
      <w:r w:rsidRPr="00750366">
        <w:t xml:space="preserve">b. Follow screen prompt to </w:t>
      </w:r>
      <w:r w:rsidR="00B26667" w:rsidRPr="00750366">
        <w:t>input</w:t>
      </w:r>
      <w:r w:rsidRPr="00750366">
        <w:t xml:space="preserve"> the Destination Airport </w:t>
      </w:r>
      <w:r w:rsidR="00217605" w:rsidRPr="00750366">
        <w:t xml:space="preserve">from the list provided </w:t>
      </w:r>
      <w:r w:rsidRPr="00750366">
        <w:t>(not case sensitive).</w:t>
      </w:r>
      <w:r w:rsidR="00217605" w:rsidRPr="00750366">
        <w:t xml:space="preserve"> E.g. “HSV”</w:t>
      </w:r>
      <w:r w:rsidR="009271C1" w:rsidRPr="00750366">
        <w:t>:</w:t>
      </w:r>
      <w:r w:rsidR="009271C1">
        <w:rPr>
          <w:color w:val="FF0000"/>
        </w:rPr>
        <w:t xml:space="preserve"> </w:t>
      </w:r>
      <w:r w:rsidR="009271C1">
        <w:t>Enter Destination Airport: HSV</w:t>
      </w:r>
    </w:p>
    <w:p w14:paraId="0609F384" w14:textId="77777777" w:rsidR="005D3890" w:rsidRDefault="005D3890" w:rsidP="0038267C">
      <w:pPr>
        <w:rPr>
          <w:color w:val="FF0000"/>
        </w:rPr>
      </w:pPr>
    </w:p>
    <w:p w14:paraId="46CFC3C7" w14:textId="77777777" w:rsidR="00B26667" w:rsidRPr="00750366" w:rsidRDefault="00B26667" w:rsidP="0038267C">
      <w:r w:rsidRPr="00750366">
        <w:t>c. The program will give the following output</w:t>
      </w:r>
      <w:r w:rsidR="009271C1" w:rsidRPr="00750366">
        <w:t>:</w:t>
      </w:r>
    </w:p>
    <w:p w14:paraId="2B96854E" w14:textId="77777777" w:rsidR="009271C1" w:rsidRDefault="009271C1" w:rsidP="0038267C">
      <w:pPr>
        <w:rPr>
          <w:color w:val="FF0000"/>
        </w:rPr>
      </w:pPr>
    </w:p>
    <w:p w14:paraId="4884DD46" w14:textId="77777777" w:rsidR="009271C1" w:rsidRDefault="009271C1" w:rsidP="009271C1">
      <w:r>
        <w:t>Cheapest: $1138.1</w:t>
      </w:r>
    </w:p>
    <w:p w14:paraId="2C299B66" w14:textId="77777777" w:rsidR="009271C1" w:rsidRDefault="009271C1" w:rsidP="009271C1">
      <w:r>
        <w:t>DEN to ATL $1079.1 leave 1234 arrive 1527 (173 minutes) 1199 miles</w:t>
      </w:r>
    </w:p>
    <w:p w14:paraId="533B7125" w14:textId="77777777" w:rsidR="009271C1" w:rsidRDefault="009271C1" w:rsidP="009271C1">
      <w:r>
        <w:t>layover: 15 hours 36 minutes.</w:t>
      </w:r>
    </w:p>
    <w:p w14:paraId="2A707128" w14:textId="77777777" w:rsidR="009271C1" w:rsidRDefault="009271C1" w:rsidP="009271C1">
      <w:r>
        <w:t>ATL to HSV $59 leave 703 arrive 752 (49 minutes) 151 miles</w:t>
      </w:r>
    </w:p>
    <w:p w14:paraId="36B1E7C5" w14:textId="77777777" w:rsidR="009271C1" w:rsidRDefault="009271C1" w:rsidP="009271C1"/>
    <w:p w14:paraId="62153B0B" w14:textId="77777777" w:rsidR="009271C1" w:rsidRDefault="009271C1" w:rsidP="009271C1">
      <w:r>
        <w:t>Shortest: 1350 miles</w:t>
      </w:r>
    </w:p>
    <w:p w14:paraId="638703F7" w14:textId="77777777" w:rsidR="009271C1" w:rsidRDefault="009271C1" w:rsidP="009271C1">
      <w:r>
        <w:t>DEN to ATL $1079.1 leave 1234 arrive 1527 (173 minutes) 1199 miles</w:t>
      </w:r>
    </w:p>
    <w:p w14:paraId="4DAFF4F2" w14:textId="77777777" w:rsidR="009271C1" w:rsidRDefault="009271C1" w:rsidP="009271C1">
      <w:r>
        <w:t>layover: 15 hours 36 minutes.</w:t>
      </w:r>
    </w:p>
    <w:p w14:paraId="7254B610" w14:textId="77777777" w:rsidR="009271C1" w:rsidRDefault="009271C1" w:rsidP="009271C1">
      <w:r>
        <w:t>ATL to HSV $59 leave 703 arrive 752 (49 minutes) 151 miles</w:t>
      </w:r>
    </w:p>
    <w:p w14:paraId="36D96EF6" w14:textId="77777777" w:rsidR="009271C1" w:rsidRDefault="009271C1" w:rsidP="009271C1"/>
    <w:p w14:paraId="4E82A39D" w14:textId="77777777" w:rsidR="009271C1" w:rsidRDefault="009271C1" w:rsidP="009271C1">
      <w:r>
        <w:t>Fastest: 737 minutes</w:t>
      </w:r>
    </w:p>
    <w:p w14:paraId="04CBAC7C" w14:textId="77777777" w:rsidR="009271C1" w:rsidRDefault="009271C1" w:rsidP="009271C1">
      <w:r>
        <w:t>DEN to ATL $1079.1 leave 1935 arrive 2220 (165 minutes) 1199 miles</w:t>
      </w:r>
    </w:p>
    <w:p w14:paraId="14A4BA7C" w14:textId="77777777" w:rsidR="009271C1" w:rsidRDefault="009271C1" w:rsidP="009271C1">
      <w:r>
        <w:t>layover: 8 hours 43 minutes.</w:t>
      </w:r>
    </w:p>
    <w:p w14:paraId="0E92EBAF" w14:textId="77777777" w:rsidR="009271C1" w:rsidRDefault="009271C1" w:rsidP="009271C1">
      <w:r>
        <w:t>ATL to HSV $59 leave 703 arrive 752 (49 minutes) 151 miles</w:t>
      </w:r>
    </w:p>
    <w:p w14:paraId="35685ABD" w14:textId="77777777" w:rsidR="005D3890" w:rsidRDefault="009271C1" w:rsidP="009271C1">
      <w:pPr>
        <w:rPr>
          <w:color w:val="FF0000"/>
        </w:rPr>
      </w:pPr>
      <w:r>
        <w:t>Press any key to continue . .</w:t>
      </w:r>
    </w:p>
    <w:p w14:paraId="7F6DC70B" w14:textId="77777777" w:rsidR="00346338" w:rsidRDefault="00346338" w:rsidP="0038267C"/>
    <w:p w14:paraId="3179EEA7" w14:textId="77777777" w:rsidR="00217605" w:rsidRPr="009271C1" w:rsidRDefault="00346338" w:rsidP="0038267C">
      <w:pPr>
        <w:rPr>
          <w:b/>
        </w:rPr>
      </w:pPr>
      <w:r w:rsidRPr="009271C1">
        <w:rPr>
          <w:b/>
        </w:rPr>
        <w:t xml:space="preserve">4. </w:t>
      </w:r>
      <w:r w:rsidR="00217605" w:rsidRPr="009271C1">
        <w:rPr>
          <w:rFonts w:eastAsia="Times New Roman" w:cs="Times New Roman"/>
          <w:b/>
        </w:rPr>
        <w:t>List the IDE(s) and OS(s) used during development and testing.</w:t>
      </w:r>
      <w:r w:rsidR="00217605" w:rsidRPr="009271C1">
        <w:rPr>
          <w:b/>
        </w:rPr>
        <w:t xml:space="preserve"> </w:t>
      </w:r>
    </w:p>
    <w:p w14:paraId="2DC547AC" w14:textId="77777777" w:rsidR="00217605" w:rsidRDefault="00217605" w:rsidP="0038267C"/>
    <w:p w14:paraId="045B6482" w14:textId="77777777" w:rsidR="00346338" w:rsidRDefault="00346338" w:rsidP="0038267C">
      <w:r>
        <w:t>We used Microsoft Visual Studio Versions 10, 13 and 15</w:t>
      </w:r>
      <w:r w:rsidR="007537A3">
        <w:t xml:space="preserve"> for initial development and testing, but only Microsoft Visual Studio Versions 13 and 15 for final development and testing.</w:t>
      </w:r>
    </w:p>
    <w:p w14:paraId="412B8C98" w14:textId="77777777" w:rsidR="00346338" w:rsidRPr="009271C1" w:rsidRDefault="00346338" w:rsidP="0038267C">
      <w:pPr>
        <w:rPr>
          <w:b/>
        </w:rPr>
      </w:pPr>
    </w:p>
    <w:p w14:paraId="3EBD73FE" w14:textId="77777777" w:rsidR="00217605" w:rsidRPr="009271C1" w:rsidRDefault="00346338" w:rsidP="0038267C">
      <w:pPr>
        <w:rPr>
          <w:b/>
        </w:rPr>
      </w:pPr>
      <w:r w:rsidRPr="009271C1">
        <w:rPr>
          <w:b/>
        </w:rPr>
        <w:t xml:space="preserve">5. </w:t>
      </w:r>
      <w:r w:rsidR="00217605" w:rsidRPr="009271C1">
        <w:rPr>
          <w:rFonts w:eastAsia="Times New Roman" w:cs="Times New Roman"/>
          <w:b/>
        </w:rPr>
        <w:t>If you worked with a partner, your documentation must also include a listing of who did what.</w:t>
      </w:r>
      <w:r w:rsidR="00217605" w:rsidRPr="009271C1">
        <w:rPr>
          <w:b/>
        </w:rPr>
        <w:t xml:space="preserve"> </w:t>
      </w:r>
    </w:p>
    <w:p w14:paraId="0517A9C6" w14:textId="77777777" w:rsidR="00217605" w:rsidRDefault="00217605" w:rsidP="0038267C"/>
    <w:p w14:paraId="51DF7C5C" w14:textId="6E93E618" w:rsidR="00346338" w:rsidRDefault="009B5E37" w:rsidP="0038267C">
      <w:r>
        <w:t>We had a unique</w:t>
      </w:r>
      <w:r w:rsidR="00346338">
        <w:t xml:space="preserve"> approach to the project, where we worked</w:t>
      </w:r>
      <w:r w:rsidR="005D3890">
        <w:t xml:space="preserve"> separately </w:t>
      </w:r>
      <w:r>
        <w:t xml:space="preserve">using different approaches </w:t>
      </w:r>
      <w:r w:rsidR="005D3890">
        <w:t xml:space="preserve">and </w:t>
      </w:r>
      <w:r w:rsidR="009271C1">
        <w:t>then combined</w:t>
      </w:r>
      <w:r w:rsidR="00346338">
        <w:t xml:space="preserve"> our code at the end.</w:t>
      </w:r>
      <w:r w:rsidR="008E5FF1">
        <w:t xml:space="preserve"> </w:t>
      </w:r>
      <w:r>
        <w:t>My implementation ran faster, so we chose to submit it. However, w</w:t>
      </w:r>
      <w:r w:rsidR="00217605">
        <w:t xml:space="preserve">ith my program, </w:t>
      </w:r>
      <w:r w:rsidR="008E5FF1">
        <w:t xml:space="preserve">I had </w:t>
      </w:r>
      <w:r w:rsidR="00F3409A">
        <w:t xml:space="preserve">a </w:t>
      </w:r>
      <w:r w:rsidR="009271C1">
        <w:t>problem</w:t>
      </w:r>
      <w:r w:rsidR="00924667">
        <w:t xml:space="preserve"> writing the code to split</w:t>
      </w:r>
      <w:r w:rsidR="008E5FF1">
        <w:t xml:space="preserve"> the string</w:t>
      </w:r>
      <w:r w:rsidR="001E6948">
        <w:t xml:space="preserve"> when reading in the csv file</w:t>
      </w:r>
      <w:r w:rsidR="008E5FF1">
        <w:t xml:space="preserve">. I foraged </w:t>
      </w:r>
      <w:r w:rsidR="00750366">
        <w:t xml:space="preserve">through books and </w:t>
      </w:r>
      <w:r w:rsidR="008E5FF1">
        <w:t>the Internet and found code – written in C</w:t>
      </w:r>
      <w:r w:rsidR="00221B17">
        <w:t xml:space="preserve"> – </w:t>
      </w:r>
      <w:r w:rsidR="008E5FF1">
        <w:t>that worked</w:t>
      </w:r>
      <w:r w:rsidR="00924667">
        <w:t xml:space="preserve">, </w:t>
      </w:r>
      <w:r w:rsidR="008E5FF1">
        <w:t xml:space="preserve">but only in Microsoft Visual Studio Versions 10 and 15 (I had access to </w:t>
      </w:r>
      <w:r w:rsidR="00221B17">
        <w:t xml:space="preserve">Versions </w:t>
      </w:r>
      <w:r w:rsidR="008E5FF1">
        <w:t xml:space="preserve">10 and 13; Pawel worked with Version 15). </w:t>
      </w:r>
      <w:r w:rsidR="00221B17">
        <w:t xml:space="preserve"> </w:t>
      </w:r>
      <w:r w:rsidR="00924667">
        <w:t>(see code below)</w:t>
      </w:r>
      <w:r w:rsidR="00F3409A">
        <w:t xml:space="preserve"> The following</w:t>
      </w:r>
      <w:r w:rsidR="00924667">
        <w:t xml:space="preserve"> </w:t>
      </w:r>
      <w:r w:rsidR="00F3409A">
        <w:t>a</w:t>
      </w:r>
      <w:r w:rsidR="00924667">
        <w:t>dditional file headers</w:t>
      </w:r>
      <w:r w:rsidR="00F3409A">
        <w:t xml:space="preserve"> were required for the program to run </w:t>
      </w:r>
      <w:r w:rsidR="00924667">
        <w:t>:</w:t>
      </w:r>
      <w:r w:rsidR="00F3409A">
        <w:t xml:space="preserve"> </w:t>
      </w:r>
      <w:r w:rsidR="00924667" w:rsidRPr="00924667">
        <w:t>#define _CRT_SECURE_NO_WARNINGS</w:t>
      </w:r>
      <w:r w:rsidR="00924667">
        <w:t xml:space="preserve">; </w:t>
      </w:r>
      <w:r w:rsidR="00924667" w:rsidRPr="00924667">
        <w:t>#include &lt;cstdlib&gt; // atoi, strtod</w:t>
      </w:r>
      <w:r w:rsidR="00F3409A">
        <w:t xml:space="preserve">; </w:t>
      </w:r>
      <w:r w:rsidR="00924667" w:rsidRPr="00924667">
        <w:t>#include &lt;cstring&gt; // strtok</w:t>
      </w:r>
      <w:r w:rsidR="00F3409A">
        <w:t>.</w:t>
      </w:r>
    </w:p>
    <w:p w14:paraId="691998D5" w14:textId="77777777" w:rsidR="00F3409A" w:rsidRDefault="00F3409A" w:rsidP="0038267C"/>
    <w:p w14:paraId="2286D0E5" w14:textId="77777777" w:rsidR="00F3409A" w:rsidRDefault="00F3409A" w:rsidP="0038267C"/>
    <w:p w14:paraId="317F0015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>// skip the header</w:t>
      </w:r>
    </w:p>
    <w:p w14:paraId="703305E9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getline(file, line);</w:t>
      </w:r>
    </w:p>
    <w:p w14:paraId="7076A524" w14:textId="77777777" w:rsidR="009271C1" w:rsidRPr="001E6948" w:rsidRDefault="009271C1" w:rsidP="009271C1">
      <w:pPr>
        <w:rPr>
          <w:sz w:val="22"/>
          <w:szCs w:val="22"/>
        </w:rPr>
      </w:pPr>
    </w:p>
    <w:p w14:paraId="12AA4CB1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 xml:space="preserve">    // process each flight in the CSV file</w:t>
      </w:r>
    </w:p>
    <w:p w14:paraId="4EE03278" w14:textId="77777777" w:rsidR="00F3409A" w:rsidRDefault="00F3409A" w:rsidP="009271C1">
      <w:pPr>
        <w:rPr>
          <w:sz w:val="22"/>
          <w:szCs w:val="22"/>
        </w:rPr>
      </w:pPr>
    </w:p>
    <w:p w14:paraId="2A4CEA75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while (getline(file, line))</w:t>
      </w:r>
    </w:p>
    <w:p w14:paraId="63CB6145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{</w:t>
      </w:r>
    </w:p>
    <w:p w14:paraId="0C5F7AF2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>#ifdef _WIN32</w:t>
      </w:r>
    </w:p>
    <w:p w14:paraId="45FC5873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char * p;</w:t>
      </w:r>
    </w:p>
    <w:p w14:paraId="7CDA1901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string depart = strtok_s((char*)line.c_str(), ",", &amp;p);</w:t>
      </w:r>
    </w:p>
    <w:p w14:paraId="55FE2469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string arrive = strtok_s(NULL, ",", &amp;p);</w:t>
      </w:r>
    </w:p>
    <w:p w14:paraId="11C7C376" w14:textId="77777777" w:rsidR="009271C1" w:rsidRPr="001E6948" w:rsidRDefault="009271C1" w:rsidP="009271C1">
      <w:pPr>
        <w:rPr>
          <w:sz w:val="22"/>
          <w:szCs w:val="22"/>
        </w:rPr>
      </w:pPr>
    </w:p>
    <w:p w14:paraId="37A24E40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timeLeave = atoi(strtok_s(NULL, ",", &amp;p));</w:t>
      </w:r>
    </w:p>
    <w:p w14:paraId="68A0B28E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timeArrive = atoi(strtok_s(NULL, ",", &amp;p));</w:t>
      </w:r>
    </w:p>
    <w:p w14:paraId="77EEF276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distance = atoi(strtok_s(NULL, ",", &amp;p));</w:t>
      </w:r>
    </w:p>
    <w:p w14:paraId="24D882E5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double price = strtod(strtok_s(NULL, "\r\n", &amp;p), NULL);</w:t>
      </w:r>
    </w:p>
    <w:p w14:paraId="21223F92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>#else</w:t>
      </w:r>
    </w:p>
    <w:p w14:paraId="39ED763E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string depart = strtok((char*)line.c_str(), ",");</w:t>
      </w:r>
    </w:p>
    <w:p w14:paraId="65DDF6D2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string arrive = strtok(NULL, ",");</w:t>
      </w:r>
    </w:p>
    <w:p w14:paraId="0F52CF60" w14:textId="77777777" w:rsidR="009271C1" w:rsidRPr="001E6948" w:rsidRDefault="009271C1" w:rsidP="009271C1">
      <w:pPr>
        <w:rPr>
          <w:sz w:val="22"/>
          <w:szCs w:val="22"/>
        </w:rPr>
      </w:pPr>
    </w:p>
    <w:p w14:paraId="76EA5DBA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timeLeave = atoi(strtok(NULL, ","));</w:t>
      </w:r>
    </w:p>
    <w:p w14:paraId="181AB031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timeArrive = atoi(strtok(NULL, ","));</w:t>
      </w:r>
    </w:p>
    <w:p w14:paraId="52E618F3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distance = atoi(strtok(NULL, ","));</w:t>
      </w:r>
    </w:p>
    <w:p w14:paraId="6057F140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double price = strtod(strtok(NULL, "\r\n"), NULL);</w:t>
      </w:r>
    </w:p>
    <w:p w14:paraId="28CF0F53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>#endif</w:t>
      </w:r>
    </w:p>
    <w:p w14:paraId="2A8BAC49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airport_graph.add_flight(depart, arrive, timeLeave, timeArrive,</w:t>
      </w:r>
    </w:p>
    <w:p w14:paraId="4B5D2AC9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distance, price);</w:t>
      </w:r>
    </w:p>
    <w:p w14:paraId="503F38AF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}</w:t>
      </w:r>
    </w:p>
    <w:p w14:paraId="246E7F59" w14:textId="77777777" w:rsidR="009271C1" w:rsidRPr="001E6948" w:rsidRDefault="009271C1" w:rsidP="009271C1">
      <w:pPr>
        <w:rPr>
          <w:sz w:val="22"/>
          <w:szCs w:val="22"/>
        </w:rPr>
      </w:pPr>
    </w:p>
    <w:p w14:paraId="3E1830C8" w14:textId="77777777" w:rsidR="009271C1" w:rsidRPr="001E6948" w:rsidRDefault="009271C1" w:rsidP="009271C1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file.close();</w:t>
      </w:r>
    </w:p>
    <w:p w14:paraId="41142C04" w14:textId="77777777" w:rsidR="009271C1" w:rsidRDefault="009271C1" w:rsidP="009271C1"/>
    <w:p w14:paraId="3DE97A9B" w14:textId="0F9E4835" w:rsidR="008E5FF1" w:rsidRDefault="008E5FF1" w:rsidP="0038267C">
      <w:pPr>
        <w:rPr>
          <w:rFonts w:eastAsia="Times New Roman" w:cs="Times New Roman"/>
        </w:rPr>
      </w:pPr>
      <w:r>
        <w:t xml:space="preserve">In the submitted </w:t>
      </w:r>
      <w:r w:rsidR="00750366">
        <w:t>program</w:t>
      </w:r>
      <w:r>
        <w:t xml:space="preserve">, we replaced </w:t>
      </w:r>
      <w:r w:rsidR="001E6948">
        <w:t>th</w:t>
      </w:r>
      <w:r w:rsidR="00924667">
        <w:t xml:space="preserve">is </w:t>
      </w:r>
      <w:r>
        <w:t xml:space="preserve">portion </w:t>
      </w:r>
      <w:r w:rsidR="001E6948">
        <w:t xml:space="preserve">of code </w:t>
      </w:r>
      <w:r w:rsidR="00B26667">
        <w:t xml:space="preserve">with code that Pawel wrote </w:t>
      </w:r>
      <w:r w:rsidR="005D3890">
        <w:t xml:space="preserve">for his </w:t>
      </w:r>
      <w:r w:rsidR="00B26667">
        <w:t>program</w:t>
      </w:r>
      <w:r w:rsidR="009B5E37">
        <w:t xml:space="preserve"> – his program can be accessed through the following link: </w:t>
      </w:r>
      <w:hyperlink r:id="rId7" w:tgtFrame="_blank" w:history="1">
        <w:r w:rsidR="009B5E37">
          <w:rPr>
            <w:rStyle w:val="Hyperlink"/>
          </w:rPr>
          <w:t>https://github.com/pgongit/CS271_Final/blob/master/PuddleJumper.cpp</w:t>
        </w:r>
      </w:hyperlink>
      <w:r w:rsidR="009B5E37">
        <w:t xml:space="preserve">. </w:t>
      </w:r>
      <w:r w:rsidR="007537A3">
        <w:t>His code</w:t>
      </w:r>
      <w:r w:rsidR="00B26667">
        <w:t xml:space="preserve"> </w:t>
      </w:r>
      <w:r w:rsidR="00B26667">
        <w:rPr>
          <w:rFonts w:eastAsia="Times New Roman" w:cs="Times New Roman"/>
        </w:rPr>
        <w:t xml:space="preserve">finds the positions of the comma's in the line </w:t>
      </w:r>
      <w:r w:rsidR="00F3409A">
        <w:rPr>
          <w:rFonts w:eastAsia="Times New Roman" w:cs="Times New Roman"/>
        </w:rPr>
        <w:t xml:space="preserve">of the csv file </w:t>
      </w:r>
      <w:r w:rsidR="00B26667">
        <w:rPr>
          <w:rFonts w:eastAsia="Times New Roman" w:cs="Times New Roman"/>
        </w:rPr>
        <w:t>and then takes the part of the string between the commas and copies a part of the string from the positions given.  </w:t>
      </w:r>
    </w:p>
    <w:p w14:paraId="41116E64" w14:textId="77777777" w:rsidR="00221B17" w:rsidRDefault="00221B17" w:rsidP="0038267C">
      <w:pPr>
        <w:rPr>
          <w:rFonts w:eastAsia="Times New Roman" w:cs="Times New Roman"/>
        </w:rPr>
      </w:pPr>
    </w:p>
    <w:p w14:paraId="54C4C340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>// Skip the header</w:t>
      </w:r>
    </w:p>
    <w:p w14:paraId="1B834EAF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getline(file, flights);</w:t>
      </w:r>
    </w:p>
    <w:p w14:paraId="176E60A6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// process each flight in the CSV file</w:t>
      </w:r>
    </w:p>
    <w:p w14:paraId="007E8851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while (file.peek() != EOF)</w:t>
      </w:r>
    </w:p>
    <w:p w14:paraId="11402DE5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{</w:t>
      </w:r>
    </w:p>
    <w:p w14:paraId="662D72F2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file &gt;&gt; flights;</w:t>
      </w:r>
    </w:p>
    <w:p w14:paraId="789FA190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pos = 0;</w:t>
      </w:r>
    </w:p>
    <w:p w14:paraId="1F060C32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count = 0;</w:t>
      </w:r>
    </w:p>
    <w:p w14:paraId="460EAFCF" w14:textId="23628076" w:rsidR="00221B17" w:rsidRDefault="00221B17" w:rsidP="00703A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0"/>
        </w:tabs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string depart, arrive = "";</w:t>
      </w:r>
      <w:r w:rsidR="00703A05">
        <w:rPr>
          <w:sz w:val="22"/>
          <w:szCs w:val="22"/>
        </w:rPr>
        <w:tab/>
      </w:r>
    </w:p>
    <w:p w14:paraId="14E6F90D" w14:textId="77777777" w:rsidR="00703A05" w:rsidRPr="001E6948" w:rsidRDefault="00703A05" w:rsidP="00703A0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90"/>
        </w:tabs>
        <w:rPr>
          <w:sz w:val="22"/>
          <w:szCs w:val="22"/>
        </w:rPr>
      </w:pPr>
      <w:bookmarkStart w:id="0" w:name="_GoBack"/>
      <w:bookmarkEnd w:id="0"/>
    </w:p>
    <w:p w14:paraId="3C7B6347" w14:textId="77777777" w:rsidR="00221B17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timeLeave, timeArrive, distance = 0;</w:t>
      </w:r>
    </w:p>
    <w:p w14:paraId="56B8E337" w14:textId="77777777" w:rsidR="009B5E37" w:rsidRPr="001E6948" w:rsidRDefault="009B5E37" w:rsidP="00221B17">
      <w:pPr>
        <w:rPr>
          <w:sz w:val="22"/>
          <w:szCs w:val="22"/>
        </w:rPr>
      </w:pPr>
    </w:p>
    <w:p w14:paraId="649C74C8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double price = 0;</w:t>
      </w:r>
    </w:p>
    <w:p w14:paraId="6138FC43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int delimiterPos[5];</w:t>
      </w:r>
    </w:p>
    <w:p w14:paraId="62328DD9" w14:textId="77777777" w:rsidR="00221B17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for (int i = 0; i &lt; flights.length(); i++)</w:t>
      </w:r>
    </w:p>
    <w:p w14:paraId="2809514A" w14:textId="77777777" w:rsidR="00F3409A" w:rsidRPr="001E6948" w:rsidRDefault="00F3409A" w:rsidP="00221B17">
      <w:pPr>
        <w:rPr>
          <w:sz w:val="22"/>
          <w:szCs w:val="22"/>
        </w:rPr>
      </w:pPr>
    </w:p>
    <w:p w14:paraId="4878B32B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{</w:t>
      </w:r>
    </w:p>
    <w:p w14:paraId="597E63B1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if (flights[i] == ',')</w:t>
      </w:r>
    </w:p>
    <w:p w14:paraId="60C36CCB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{</w:t>
      </w:r>
    </w:p>
    <w:p w14:paraId="44318C60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delimiterPos[count++] = pos;</w:t>
      </w:r>
    </w:p>
    <w:p w14:paraId="3BE3168B" w14:textId="77777777" w:rsidR="00221B17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}</w:t>
      </w:r>
    </w:p>
    <w:p w14:paraId="2E6A0B89" w14:textId="77777777" w:rsidR="00F3409A" w:rsidRPr="001E6948" w:rsidRDefault="00F3409A" w:rsidP="00221B17">
      <w:pPr>
        <w:rPr>
          <w:sz w:val="22"/>
          <w:szCs w:val="22"/>
        </w:rPr>
      </w:pPr>
    </w:p>
    <w:p w14:paraId="11E499E8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pos++;</w:t>
      </w:r>
    </w:p>
    <w:p w14:paraId="09F110BB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}</w:t>
      </w:r>
    </w:p>
    <w:p w14:paraId="001B994C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depart = flights.substr(0, delimiterPos[0]);</w:t>
      </w:r>
    </w:p>
    <w:p w14:paraId="3DD4B766" w14:textId="77777777" w:rsidR="001E6948" w:rsidRPr="001E6948" w:rsidRDefault="001E6948" w:rsidP="00221B17">
      <w:pPr>
        <w:rPr>
          <w:sz w:val="22"/>
          <w:szCs w:val="22"/>
        </w:rPr>
      </w:pPr>
    </w:p>
    <w:p w14:paraId="248CA624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arrive = flights.substr(delimiterPos[0] + 1, (delimiterPos[1] - delimiterPos[0] - 1));</w:t>
      </w:r>
    </w:p>
    <w:p w14:paraId="42CE6C06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timeLeave = stoi(flights.substr(delimiterPos[1] + 1, (delimiterPos[2] - delimiterPos[1] - 1)));</w:t>
      </w:r>
    </w:p>
    <w:p w14:paraId="0412FDD2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timeArrive = stoi(flights.substr(delimiterPos[2] + 1, (delimiterPos[3] - delimiterPos[2] - 1)));</w:t>
      </w:r>
    </w:p>
    <w:p w14:paraId="67A01A62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distance = stoi(flights.substr(delimiterPos[3] + 1, (delimiterPos[4] - delimiterPos[3] - 1)));</w:t>
      </w:r>
    </w:p>
    <w:p w14:paraId="04210B2E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price = stod(flights.substr(delimiterPos[4] + 1, (delimiterPos[5] - delimiterPos[4] - 1)));</w:t>
      </w:r>
    </w:p>
    <w:p w14:paraId="02B69491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</w:r>
      <w:r w:rsidRPr="001E6948">
        <w:rPr>
          <w:sz w:val="22"/>
          <w:szCs w:val="22"/>
        </w:rPr>
        <w:tab/>
        <w:t>airport_graph.add_flight(depart, arrive, timeLeave, timeArrive, distance, price);</w:t>
      </w:r>
    </w:p>
    <w:p w14:paraId="316E42A3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}</w:t>
      </w:r>
    </w:p>
    <w:p w14:paraId="6DFF3763" w14:textId="77777777" w:rsidR="00221B17" w:rsidRPr="001E6948" w:rsidRDefault="00221B17" w:rsidP="00221B17">
      <w:pPr>
        <w:rPr>
          <w:sz w:val="22"/>
          <w:szCs w:val="22"/>
        </w:rPr>
      </w:pPr>
      <w:r w:rsidRPr="001E6948">
        <w:rPr>
          <w:sz w:val="22"/>
          <w:szCs w:val="22"/>
        </w:rPr>
        <w:tab/>
        <w:t>file.close();</w:t>
      </w:r>
    </w:p>
    <w:p w14:paraId="72FCCF71" w14:textId="77777777" w:rsidR="00346338" w:rsidRPr="001E6948" w:rsidRDefault="00346338" w:rsidP="0038267C">
      <w:pPr>
        <w:rPr>
          <w:sz w:val="22"/>
          <w:szCs w:val="22"/>
        </w:rPr>
      </w:pPr>
    </w:p>
    <w:p w14:paraId="67AF1344" w14:textId="77777777" w:rsidR="00346338" w:rsidRPr="001E6948" w:rsidRDefault="00346338" w:rsidP="0038267C">
      <w:pPr>
        <w:rPr>
          <w:sz w:val="22"/>
          <w:szCs w:val="22"/>
        </w:rPr>
      </w:pPr>
    </w:p>
    <w:p w14:paraId="4283033A" w14:textId="77777777" w:rsidR="00221B17" w:rsidRPr="001E6948" w:rsidRDefault="00221B17" w:rsidP="0038267C">
      <w:pPr>
        <w:rPr>
          <w:sz w:val="22"/>
          <w:szCs w:val="22"/>
        </w:rPr>
      </w:pPr>
    </w:p>
    <w:sectPr w:rsidR="00221B17" w:rsidRPr="001E6948" w:rsidSect="009246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7C6521" w14:textId="77777777" w:rsidR="002D338D" w:rsidRDefault="002D338D" w:rsidP="009271C1">
      <w:r>
        <w:separator/>
      </w:r>
    </w:p>
  </w:endnote>
  <w:endnote w:type="continuationSeparator" w:id="0">
    <w:p w14:paraId="66EC7EAE" w14:textId="77777777" w:rsidR="002D338D" w:rsidRDefault="002D338D" w:rsidP="0092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C2661" w14:textId="77777777" w:rsidR="007537A3" w:rsidRDefault="007537A3" w:rsidP="007503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E9387F" w14:textId="77777777" w:rsidR="007537A3" w:rsidRDefault="007537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ECCC1" w14:textId="77777777" w:rsidR="007537A3" w:rsidRDefault="007537A3" w:rsidP="007503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3A05">
      <w:rPr>
        <w:rStyle w:val="PageNumber"/>
        <w:noProof/>
      </w:rPr>
      <w:t>4</w:t>
    </w:r>
    <w:r>
      <w:rPr>
        <w:rStyle w:val="PageNumber"/>
      </w:rPr>
      <w:fldChar w:fldCharType="end"/>
    </w:r>
  </w:p>
  <w:p w14:paraId="5811D510" w14:textId="77777777" w:rsidR="007537A3" w:rsidRDefault="007537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660B7" w14:textId="77777777" w:rsidR="009B5E37" w:rsidRDefault="009B5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79253" w14:textId="77777777" w:rsidR="002D338D" w:rsidRDefault="002D338D" w:rsidP="009271C1">
      <w:r>
        <w:separator/>
      </w:r>
    </w:p>
  </w:footnote>
  <w:footnote w:type="continuationSeparator" w:id="0">
    <w:p w14:paraId="7E2E1DD7" w14:textId="77777777" w:rsidR="002D338D" w:rsidRDefault="002D338D" w:rsidP="009271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E15CE" w14:textId="77777777" w:rsidR="009B5E37" w:rsidRDefault="009B5E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A933E2" w14:textId="2D38320E" w:rsidR="009B5E37" w:rsidRDefault="009B5E37" w:rsidP="00221B17">
    <w:pPr>
      <w:ind w:left="4320" w:firstLine="720"/>
    </w:pPr>
    <w:r>
      <w:t>Pawel Grudysz</w:t>
    </w:r>
  </w:p>
  <w:p w14:paraId="72524DD1" w14:textId="77777777" w:rsidR="007537A3" w:rsidRDefault="007537A3" w:rsidP="00221B17">
    <w:pPr>
      <w:ind w:left="4320" w:firstLine="720"/>
    </w:pPr>
    <w:r>
      <w:t>Tomi Shogbamimu</w:t>
    </w:r>
  </w:p>
  <w:p w14:paraId="5A803B2B" w14:textId="77777777" w:rsidR="007537A3" w:rsidRDefault="007537A3" w:rsidP="00221B17">
    <w:pPr>
      <w:ind w:left="5040"/>
    </w:pPr>
    <w:r>
      <w:t>Comp 271 Data Structures</w:t>
    </w:r>
  </w:p>
  <w:p w14:paraId="046AD54A" w14:textId="77777777" w:rsidR="007537A3" w:rsidRDefault="007537A3" w:rsidP="00221B17">
    <w:pPr>
      <w:ind w:left="5040"/>
    </w:pPr>
    <w:r>
      <w:t>Final Project: Puddle Jumper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6FFCE" w14:textId="77777777" w:rsidR="009B5E37" w:rsidRDefault="009B5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33EBB"/>
    <w:multiLevelType w:val="hybridMultilevel"/>
    <w:tmpl w:val="04B04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67C"/>
    <w:rsid w:val="000C100F"/>
    <w:rsid w:val="001E6948"/>
    <w:rsid w:val="00217605"/>
    <w:rsid w:val="00221B17"/>
    <w:rsid w:val="002D338D"/>
    <w:rsid w:val="00346338"/>
    <w:rsid w:val="0038267C"/>
    <w:rsid w:val="005D3890"/>
    <w:rsid w:val="00703A05"/>
    <w:rsid w:val="00750366"/>
    <w:rsid w:val="007537A3"/>
    <w:rsid w:val="008E5FF1"/>
    <w:rsid w:val="00924667"/>
    <w:rsid w:val="009271C1"/>
    <w:rsid w:val="00943973"/>
    <w:rsid w:val="009B5E37"/>
    <w:rsid w:val="00A771D1"/>
    <w:rsid w:val="00B26667"/>
    <w:rsid w:val="00F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63F6F"/>
  <w14:defaultImageDpi w14:val="300"/>
  <w15:docId w15:val="{66402E8F-A43D-419E-B091-0B2DFF81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6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71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71C1"/>
  </w:style>
  <w:style w:type="paragraph" w:styleId="Footer">
    <w:name w:val="footer"/>
    <w:basedOn w:val="Normal"/>
    <w:link w:val="FooterChar"/>
    <w:uiPriority w:val="99"/>
    <w:unhideWhenUsed/>
    <w:rsid w:val="009271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1C1"/>
  </w:style>
  <w:style w:type="character" w:styleId="PageNumber">
    <w:name w:val="page number"/>
    <w:basedOn w:val="DefaultParagraphFont"/>
    <w:uiPriority w:val="99"/>
    <w:semiHidden/>
    <w:unhideWhenUsed/>
    <w:rsid w:val="00221B17"/>
  </w:style>
  <w:style w:type="character" w:styleId="Hyperlink">
    <w:name w:val="Hyperlink"/>
    <w:basedOn w:val="DefaultParagraphFont"/>
    <w:uiPriority w:val="99"/>
    <w:semiHidden/>
    <w:unhideWhenUsed/>
    <w:rsid w:val="009B5E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3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gongit/CS271_Final/blob/master/PuddleJumper.cpp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</Company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macuser macuser</dc:creator>
  <cp:keywords/>
  <dc:description/>
  <cp:lastModifiedBy>Shogbamimu, Tomi</cp:lastModifiedBy>
  <cp:revision>2</cp:revision>
  <cp:lastPrinted>2016-05-07T19:25:00Z</cp:lastPrinted>
  <dcterms:created xsi:type="dcterms:W3CDTF">2016-05-07T21:09:00Z</dcterms:created>
  <dcterms:modified xsi:type="dcterms:W3CDTF">2016-05-07T21:09:00Z</dcterms:modified>
</cp:coreProperties>
</file>