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98C7" w14:textId="77777777" w:rsidR="00CC13D9" w:rsidRDefault="00CC13D9" w:rsidP="00CC13D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МИНИСТЕРСТВО НАУКИ И ВЫСШЕГО ОБРАЗОВАНИЯ РОСИЙСКОЙ ФЕДЕРАЦИИ</w:t>
      </w:r>
    </w:p>
    <w:p w14:paraId="62D000E7" w14:textId="77777777" w:rsidR="00CC13D9" w:rsidRDefault="00CC13D9" w:rsidP="00CC13D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Федеральное государственное бюджетное образовательное учреждение      высшего образования «Кабардино-Балкарский государственный университет         им. Х.М. Бербекова» (КБГУ)</w:t>
      </w:r>
    </w:p>
    <w:p w14:paraId="60BF8C5C" w14:textId="77777777" w:rsidR="00CC13D9" w:rsidRDefault="00CC13D9" w:rsidP="00CC13D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789B96" w14:textId="77777777" w:rsidR="00CC13D9" w:rsidRDefault="00CC13D9" w:rsidP="00CC13D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ИНСТИТУТ ИСКУССТВЕННОГО ИНТЕЛЛЕКТА И ЦИФРОВЫХ ТЕХНОЛОГИЙ                           КАФЕДРА КОМПЬЮТЕРНЫХ ТЕХНОЛОГИЙ И ИНФОРМАЦИОННОЙ БЕЗОПАСНОСТИ </w:t>
      </w:r>
    </w:p>
    <w:p w14:paraId="40F58E20" w14:textId="77777777" w:rsidR="00CC13D9" w:rsidRDefault="00CC13D9" w:rsidP="00CC13D9">
      <w:pPr>
        <w:autoSpaceDE w:val="0"/>
        <w:autoSpaceDN w:val="0"/>
        <w:adjustRightInd w:val="0"/>
        <w:ind w:firstLine="90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75A4A27" w14:textId="77777777" w:rsidR="00CC13D9" w:rsidRDefault="00CC13D9" w:rsidP="00CC13D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DB7C8E" w14:textId="77777777" w:rsidR="00CC13D9" w:rsidRDefault="00CC13D9" w:rsidP="00CC13D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КУРСОВАЯ РАБОТА</w:t>
      </w:r>
    </w:p>
    <w:p w14:paraId="78462AE0" w14:textId="77777777" w:rsidR="00CC13D9" w:rsidRDefault="00CC13D9" w:rsidP="00CC13D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дисциплине </w:t>
      </w:r>
    </w:p>
    <w:p w14:paraId="36E7C4AB" w14:textId="77777777" w:rsidR="00CC13D9" w:rsidRDefault="00CC13D9" w:rsidP="00CC13D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Разработка программных приложений</w:t>
      </w:r>
    </w:p>
    <w:p w14:paraId="7470A02C" w14:textId="77777777" w:rsidR="00CC13D9" w:rsidRDefault="00CC13D9" w:rsidP="00CC13D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FBD9FD6" w14:textId="77777777" w:rsidR="00CC13D9" w:rsidRDefault="00CC13D9" w:rsidP="00CC13D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</w:t>
      </w:r>
    </w:p>
    <w:p w14:paraId="48A9A54A" w14:textId="016D4C77" w:rsidR="00CC13D9" w:rsidRPr="00CC13D9" w:rsidRDefault="00CC13D9" w:rsidP="00CC13D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Создание игры Шахматы</w:t>
      </w:r>
    </w:p>
    <w:p w14:paraId="2F36EBD7" w14:textId="77777777" w:rsidR="00CC13D9" w:rsidRDefault="00CC13D9" w:rsidP="00CC13D9">
      <w:pPr>
        <w:pStyle w:val="2"/>
        <w:spacing w:before="0"/>
        <w:rPr>
          <w:b/>
          <w:sz w:val="28"/>
          <w:szCs w:val="28"/>
        </w:rPr>
      </w:pPr>
    </w:p>
    <w:p w14:paraId="6902566B" w14:textId="77777777" w:rsidR="00CC13D9" w:rsidRDefault="00CC13D9" w:rsidP="00CC13D9">
      <w:pPr>
        <w:autoSpaceDE w:val="0"/>
        <w:autoSpaceDN w:val="0"/>
        <w:adjustRightInd w:val="0"/>
        <w:ind w:left="10620" w:firstLine="900"/>
        <w:rPr>
          <w:rFonts w:ascii="Times New Roman" w:hAnsi="Times New Roman" w:cs="Times New Roman"/>
          <w:sz w:val="28"/>
          <w:szCs w:val="28"/>
        </w:rPr>
      </w:pPr>
    </w:p>
    <w:p w14:paraId="19BA335F" w14:textId="77777777" w:rsidR="00CC13D9" w:rsidRDefault="00CC13D9" w:rsidP="00CC13D9">
      <w:pPr>
        <w:autoSpaceDE w:val="0"/>
        <w:autoSpaceDN w:val="0"/>
        <w:adjustRightInd w:val="0"/>
        <w:ind w:left="10620" w:firstLine="900"/>
        <w:rPr>
          <w:rFonts w:ascii="Times New Roman" w:hAnsi="Times New Roman" w:cs="Times New Roman"/>
          <w:sz w:val="28"/>
          <w:szCs w:val="28"/>
        </w:rPr>
      </w:pPr>
    </w:p>
    <w:p w14:paraId="17517797" w14:textId="77777777" w:rsidR="00CC13D9" w:rsidRDefault="00CC13D9" w:rsidP="00CC13D9">
      <w:pPr>
        <w:tabs>
          <w:tab w:val="left" w:pos="9356"/>
        </w:tabs>
        <w:autoSpaceDE w:val="0"/>
        <w:autoSpaceDN w:val="0"/>
        <w:adjustRightInd w:val="0"/>
        <w:ind w:left="12053" w:firstLine="900"/>
        <w:rPr>
          <w:rFonts w:ascii="Times New Roman" w:hAnsi="Times New Roman" w:cs="Times New Roman"/>
          <w:sz w:val="24"/>
          <w:szCs w:val="24"/>
        </w:rPr>
      </w:pPr>
    </w:p>
    <w:p w14:paraId="2B65988D" w14:textId="77777777" w:rsidR="00CC13D9" w:rsidRDefault="00CC13D9" w:rsidP="00CC13D9">
      <w:pPr>
        <w:tabs>
          <w:tab w:val="left" w:pos="9356"/>
        </w:tabs>
        <w:spacing w:after="0" w:line="276" w:lineRule="auto"/>
        <w:ind w:left="54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</w:p>
    <w:p w14:paraId="739A11A4" w14:textId="77777777" w:rsidR="00CC13D9" w:rsidRDefault="00CC13D9" w:rsidP="00CC13D9">
      <w:pPr>
        <w:tabs>
          <w:tab w:val="left" w:pos="9356"/>
        </w:tabs>
        <w:spacing w:after="0" w:line="276" w:lineRule="auto"/>
        <w:ind w:left="54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3 курса направления                                                                         09.03.03. Прикладная информатика (профиль «Корпоративные информационные системы») </w:t>
      </w:r>
    </w:p>
    <w:p w14:paraId="78A3B829" w14:textId="2653D2D8" w:rsidR="00CC13D9" w:rsidRDefault="00CC13D9" w:rsidP="00CC13D9">
      <w:pPr>
        <w:tabs>
          <w:tab w:val="left" w:pos="9356"/>
        </w:tabs>
        <w:spacing w:after="0" w:line="276" w:lineRule="auto"/>
        <w:ind w:left="54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Шогенов Д. А.</w:t>
      </w:r>
    </w:p>
    <w:p w14:paraId="3BDCF933" w14:textId="77777777" w:rsidR="00CC13D9" w:rsidRDefault="00CC13D9" w:rsidP="00CC13D9">
      <w:pPr>
        <w:tabs>
          <w:tab w:val="left" w:pos="9356"/>
        </w:tabs>
        <w:ind w:left="5402" w:firstLine="900"/>
        <w:jc w:val="both"/>
        <w:rPr>
          <w:rFonts w:ascii="Times New Roman" w:hAnsi="Times New Roman" w:cs="Times New Roman"/>
          <w:sz w:val="24"/>
          <w:szCs w:val="24"/>
        </w:rPr>
      </w:pPr>
    </w:p>
    <w:p w14:paraId="2751008E" w14:textId="77777777" w:rsidR="00CC13D9" w:rsidRDefault="00CC13D9" w:rsidP="00CC13D9">
      <w:pPr>
        <w:tabs>
          <w:tab w:val="left" w:pos="9356"/>
        </w:tabs>
        <w:spacing w:line="276" w:lineRule="auto"/>
        <w:ind w:left="540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Руководитель: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  <w:r w:rsidRPr="00CC13D9">
        <w:rPr>
          <w:rFonts w:ascii="Times New Roman" w:hAnsi="Times New Roman" w:cs="Times New Roman"/>
          <w:sz w:val="24"/>
          <w:szCs w:val="24"/>
        </w:rPr>
        <w:t>????????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Елеев И.З _________________</w:t>
      </w:r>
    </w:p>
    <w:p w14:paraId="698F180F" w14:textId="77777777" w:rsidR="00CC13D9" w:rsidRDefault="00CC13D9" w:rsidP="00CC13D9">
      <w:pPr>
        <w:rPr>
          <w:rFonts w:ascii="Times New Roman" w:hAnsi="Times New Roman" w:cs="Times New Roman"/>
          <w:sz w:val="28"/>
          <w:szCs w:val="28"/>
        </w:rPr>
      </w:pPr>
    </w:p>
    <w:p w14:paraId="319AD470" w14:textId="77777777" w:rsidR="00CC13D9" w:rsidRDefault="00CC13D9" w:rsidP="00CC13D9">
      <w:pPr>
        <w:rPr>
          <w:rFonts w:ascii="Times New Roman" w:hAnsi="Times New Roman" w:cs="Times New Roman"/>
          <w:sz w:val="28"/>
          <w:szCs w:val="28"/>
        </w:rPr>
      </w:pPr>
    </w:p>
    <w:p w14:paraId="1BD49020" w14:textId="77777777" w:rsidR="00CC13D9" w:rsidRDefault="00CC13D9" w:rsidP="00CC13D9">
      <w:pPr>
        <w:ind w:firstLine="900"/>
        <w:jc w:val="right"/>
        <w:rPr>
          <w:rFonts w:ascii="Times New Roman" w:hAnsi="Times New Roman" w:cs="Times New Roman"/>
          <w:sz w:val="28"/>
          <w:szCs w:val="28"/>
        </w:rPr>
      </w:pPr>
    </w:p>
    <w:p w14:paraId="44A9E162" w14:textId="77777777" w:rsidR="00CC13D9" w:rsidRDefault="00CC13D9" w:rsidP="00CC13D9">
      <w:pPr>
        <w:ind w:firstLine="900"/>
        <w:jc w:val="right"/>
        <w:rPr>
          <w:rFonts w:ascii="Times New Roman" w:hAnsi="Times New Roman" w:cs="Times New Roman"/>
          <w:sz w:val="28"/>
          <w:szCs w:val="28"/>
        </w:rPr>
      </w:pPr>
    </w:p>
    <w:p w14:paraId="44384A90" w14:textId="77777777" w:rsidR="00CC13D9" w:rsidRDefault="00CC13D9" w:rsidP="00CC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Нальчик 2023</w:t>
      </w:r>
    </w:p>
    <w:p w14:paraId="3E91479C" w14:textId="77777777" w:rsidR="00CC13D9" w:rsidRDefault="00CC13D9" w:rsidP="00CC13D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  <w:sectPr w:rsidR="00CC13D9">
          <w:pgSz w:w="11906" w:h="16838"/>
          <w:pgMar w:top="1134" w:right="850" w:bottom="1134" w:left="1701" w:header="708" w:footer="708" w:gutter="0"/>
          <w:cols w:space="720"/>
        </w:sectPr>
      </w:pPr>
    </w:p>
    <w:p w14:paraId="35648286" w14:textId="718BB863" w:rsidR="009E789A" w:rsidRDefault="00CC13D9" w:rsidP="00CC13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13D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82DA913" w14:textId="2ABC022A" w:rsidR="00CC13D9" w:rsidRDefault="00CC13D9" w:rsidP="00CC13D9">
      <w:pPr>
        <w:rPr>
          <w:rFonts w:ascii="Times New Roman" w:hAnsi="Times New Roman" w:cs="Times New Roman"/>
          <w:sz w:val="28"/>
          <w:szCs w:val="28"/>
        </w:rPr>
      </w:pPr>
    </w:p>
    <w:p w14:paraId="09ABCAF2" w14:textId="1382C5B4" w:rsidR="00CC13D9" w:rsidRDefault="00CC13D9" w:rsidP="001515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1AE73D58" w14:textId="43C27031" w:rsidR="00CC13D9" w:rsidRDefault="001515D5" w:rsidP="001515D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</w:t>
      </w:r>
      <w:r w:rsidR="00CC13D9" w:rsidRPr="001515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Проектирование игры Шахматы</w:t>
      </w:r>
    </w:p>
    <w:p w14:paraId="1556E564" w14:textId="7BD534B8" w:rsidR="00A070E3" w:rsidRPr="001515D5" w:rsidRDefault="00A070E3" w:rsidP="001515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1.1 </w:t>
      </w:r>
      <w:r w:rsidRPr="00A07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 популярных компьютерных программ для игры в шахматы</w:t>
      </w:r>
    </w:p>
    <w:p w14:paraId="4FECDF96" w14:textId="6AC14C0A" w:rsidR="00CC13D9" w:rsidRPr="001515D5" w:rsidRDefault="001515D5" w:rsidP="001515D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515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="00A07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CC13D9" w:rsidRPr="001515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концепции игры</w:t>
      </w:r>
    </w:p>
    <w:p w14:paraId="72EEFE12" w14:textId="0F6A8FDF" w:rsidR="00CC13D9" w:rsidRPr="001515D5" w:rsidRDefault="001515D5" w:rsidP="001515D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515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="00A07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CC13D9" w:rsidRPr="001515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Выбор платформы для разработки</w:t>
      </w:r>
      <w:r w:rsidR="00CC13D9" w:rsidRPr="001515D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5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="00A070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="00CC13D9" w:rsidRPr="001515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Определение функционала игры</w:t>
      </w:r>
    </w:p>
    <w:p w14:paraId="5588E6E2" w14:textId="0453FD0F" w:rsidR="00CC13D9" w:rsidRPr="001515D5" w:rsidRDefault="001515D5" w:rsidP="001515D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2) </w:t>
      </w:r>
      <w:r w:rsidR="00CC13D9" w:rsidRPr="001515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игры Шахматы</w:t>
      </w:r>
      <w:r w:rsidR="00CC13D9" w:rsidRPr="001515D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5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2.1</w:t>
      </w:r>
      <w:r w:rsidR="00CC13D9" w:rsidRPr="001515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интерфейса</w:t>
      </w:r>
      <w:r w:rsidR="00CC13D9" w:rsidRPr="001515D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5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2.2</w:t>
      </w:r>
      <w:r w:rsidR="00CC13D9" w:rsidRPr="001515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Программирование логики игры</w:t>
      </w:r>
      <w:r w:rsidR="00CC13D9" w:rsidRPr="001515D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515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2.3</w:t>
      </w:r>
      <w:r w:rsidR="00CC13D9" w:rsidRPr="001515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и отладка</w:t>
      </w:r>
    </w:p>
    <w:p w14:paraId="724913FA" w14:textId="4CA3D917" w:rsidR="00CC13D9" w:rsidRDefault="00CC13D9" w:rsidP="001515D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Заключение</w:t>
      </w:r>
    </w:p>
    <w:p w14:paraId="44CC264A" w14:textId="7854537E" w:rsidR="00CC13D9" w:rsidRDefault="00CC13D9" w:rsidP="001515D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Список литературы</w:t>
      </w:r>
    </w:p>
    <w:p w14:paraId="5613FF16" w14:textId="582DC1A3" w:rsidR="00CC13D9" w:rsidRDefault="00CC13D9" w:rsidP="001515D5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6A7177" w14:textId="048FC79D" w:rsidR="00CC13D9" w:rsidRDefault="00CC13D9" w:rsidP="00CC13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E97C5F" w14:textId="0A55140B" w:rsidR="00CC13D9" w:rsidRDefault="00CC13D9" w:rsidP="00CC13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EEA111" w14:textId="69A5F66B" w:rsidR="00CC13D9" w:rsidRDefault="00CC13D9" w:rsidP="00CC13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EB60C8" w14:textId="46ECA070" w:rsidR="00CC13D9" w:rsidRDefault="00CC13D9" w:rsidP="00CC13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ED3C2F9" w14:textId="1CEBC5F1" w:rsidR="00CC13D9" w:rsidRDefault="00CC13D9" w:rsidP="00CC13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156F37" w14:textId="7D586173" w:rsidR="00CC13D9" w:rsidRDefault="00CC13D9" w:rsidP="00CC13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9F7C20" w14:textId="7B69C17F" w:rsidR="00CC13D9" w:rsidRDefault="00CC13D9" w:rsidP="00CC13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331183B" w14:textId="2D7B42E9" w:rsidR="00CC13D9" w:rsidRDefault="00CC13D9" w:rsidP="00CC13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CC2B650" w14:textId="04D91AD2" w:rsidR="00CC13D9" w:rsidRDefault="00CC13D9" w:rsidP="00CC13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E6923B" w14:textId="03848DCC" w:rsidR="00CC13D9" w:rsidRDefault="00CC13D9" w:rsidP="00CC13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F406C9B" w14:textId="35933134" w:rsidR="00CC13D9" w:rsidRDefault="00CC13D9" w:rsidP="00CC13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AD368E3" w14:textId="4B6BB3DE" w:rsidR="00CC13D9" w:rsidRDefault="00CC13D9" w:rsidP="00CC13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DE01899" w14:textId="191C9454" w:rsidR="00CC13D9" w:rsidRDefault="00CC13D9" w:rsidP="00CC13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65EA10" w14:textId="42592BA6" w:rsidR="00CC13D9" w:rsidRDefault="00CC13D9" w:rsidP="00CC13D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2A13DC" w14:textId="5542FD36" w:rsidR="00CC13D9" w:rsidRDefault="00CC13D9" w:rsidP="00CC13D9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13D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Введение</w:t>
      </w:r>
    </w:p>
    <w:p w14:paraId="3B1F3D79" w14:textId="0D9A6D87" w:rsidR="00CC13D9" w:rsidRPr="00CC13D9" w:rsidRDefault="00CC13D9" w:rsidP="00393A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13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Разработка компьютерных игр – это увлекательный и многогранный процесс, требующий творческого подхода, знаний в области программирования, дизайна и психологии игрового процесса. Шахматы, как одна из древнейших и наиболее популярных игр на планете, являются отличным объектом для создания компьютерной версии. Игра в шахматы способствует развитию логического мышления, стратегического мышления и умению принимать взвешенные решения, что делает её привлекательной для широкого круга игроков.</w:t>
      </w:r>
    </w:p>
    <w:p w14:paraId="0CBFFD7A" w14:textId="353D595F" w:rsidR="00CC13D9" w:rsidRPr="00CC13D9" w:rsidRDefault="00CC13D9" w:rsidP="00393A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13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данной курсовой работе будет представлен процесс создания компьютерной игры Шахматы. Первая глава посвящена проектированию игры, включая описание концепции игры, а также выбор платформы для разработки и определение основного функционала игры. Вторая глава рассматривает конкретные этапы разработки игры, включая создание интерфейса, программирование логики игры, а также её тестирование и отладку.</w:t>
      </w:r>
    </w:p>
    <w:p w14:paraId="10918AAA" w14:textId="7868899D" w:rsidR="00CC13D9" w:rsidRPr="00CC13D9" w:rsidRDefault="00CC13D9" w:rsidP="00393A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13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 данной работы – создать интересную и функциональную компьютерную игру Шахматы, которая позволит расширить знания в области разработки игр и программирования, а также изучить основные принципы создания игрового контента.</w:t>
      </w:r>
    </w:p>
    <w:p w14:paraId="05F8E327" w14:textId="25154E9E" w:rsidR="00CC13D9" w:rsidRDefault="00CC13D9" w:rsidP="00393A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C13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Будет проведён анализ существующих реализаций игры Шахматы, чтобы определить основные требования и составляющие, необходимые для успешного создания собственной версии игры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D75D765" w14:textId="6CD508EB" w:rsidR="00CC13D9" w:rsidRDefault="00CC13D9" w:rsidP="00393A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C4074C" w14:textId="5258C60D" w:rsidR="00CC13D9" w:rsidRDefault="00CC13D9" w:rsidP="00393A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B2B997" w14:textId="71EC66DA" w:rsidR="00CC13D9" w:rsidRDefault="00CC13D9" w:rsidP="00393A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32BA73" w14:textId="77777777" w:rsidR="00A070E3" w:rsidRDefault="00A070E3" w:rsidP="00393A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C1F75B" w14:textId="4F3B4DC7" w:rsidR="00CC13D9" w:rsidRDefault="00CC13D9" w:rsidP="00393A6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1E4E831" w14:textId="35AC736C" w:rsidR="00CC13D9" w:rsidRDefault="00CC13D9" w:rsidP="001515D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C55E37" w14:textId="41BC326E" w:rsidR="00CC13D9" w:rsidRDefault="00CC13D9" w:rsidP="00393A6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3C46CE" w14:textId="14875753" w:rsidR="001C0728" w:rsidRPr="00A070E3" w:rsidRDefault="001C0728" w:rsidP="00A070E3">
      <w:pPr>
        <w:pStyle w:val="a3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070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Проектирование игры Шахматы</w:t>
      </w:r>
    </w:p>
    <w:p w14:paraId="4339E43E" w14:textId="0FE24F70" w:rsidR="00A070E3" w:rsidRDefault="00A070E3" w:rsidP="00A070E3">
      <w:pPr>
        <w:pStyle w:val="a3"/>
        <w:numPr>
          <w:ilvl w:val="1"/>
          <w:numId w:val="4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070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Анализ популярных компьютерных программ для игры в шахматы</w:t>
      </w:r>
    </w:p>
    <w:p w14:paraId="3A5DF990" w14:textId="78863D84" w:rsidR="00A070E3" w:rsidRPr="00A070E3" w:rsidRDefault="00A070E3" w:rsidP="00A07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70E3">
        <w:rPr>
          <w:rFonts w:ascii="Times New Roman" w:hAnsi="Times New Roman" w:cs="Times New Roman"/>
          <w:sz w:val="28"/>
          <w:szCs w:val="28"/>
        </w:rPr>
        <w:t xml:space="preserve">Существует множество компьютерных программ для игры в шахматы, предназначенных как для новичков, так и для опытных игроков. В данном анализе мы рассмотрим несколько из наиболее популярных и </w:t>
      </w:r>
      <w:proofErr w:type="spellStart"/>
      <w:r w:rsidRPr="00A070E3">
        <w:rPr>
          <w:rFonts w:ascii="Times New Roman" w:hAnsi="Times New Roman" w:cs="Times New Roman"/>
          <w:sz w:val="28"/>
          <w:szCs w:val="28"/>
        </w:rPr>
        <w:t>высокооцененных</w:t>
      </w:r>
      <w:proofErr w:type="spellEnd"/>
      <w:r w:rsidRPr="00A070E3">
        <w:rPr>
          <w:rFonts w:ascii="Times New Roman" w:hAnsi="Times New Roman" w:cs="Times New Roman"/>
          <w:sz w:val="28"/>
          <w:szCs w:val="28"/>
        </w:rPr>
        <w:t xml:space="preserve"> программ:</w:t>
      </w:r>
    </w:p>
    <w:p w14:paraId="0B2AA783" w14:textId="78DE0582" w:rsidR="00A070E3" w:rsidRPr="00A070E3" w:rsidRDefault="00A070E3" w:rsidP="00A07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70E3">
        <w:rPr>
          <w:rFonts w:ascii="Times New Roman" w:hAnsi="Times New Roman" w:cs="Times New Roman"/>
          <w:sz w:val="28"/>
          <w:szCs w:val="28"/>
        </w:rPr>
        <w:t>1. Chess.com: Chess.com является одной из самых популярных онлайн-платформ для игры в шахматы. Она предлагает различные функции, включая возможность игры против других игроков, уроки и тренировки, анализ партий и многое другое. Chess.com также имеет мобильное приложение, что делает игру в шахматы доступной в любое время и в любом месте.</w:t>
      </w:r>
    </w:p>
    <w:p w14:paraId="1DD276BD" w14:textId="254F9398" w:rsidR="00A070E3" w:rsidRPr="00A070E3" w:rsidRDefault="00A070E3" w:rsidP="00A07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70E3">
        <w:rPr>
          <w:rFonts w:ascii="Times New Roman" w:hAnsi="Times New Roman" w:cs="Times New Roman"/>
          <w:sz w:val="28"/>
          <w:szCs w:val="28"/>
        </w:rPr>
        <w:t xml:space="preserve">2. Lichess.org: Lichess.org </w:t>
      </w:r>
      <w:proofErr w:type="gramStart"/>
      <w:r w:rsidRPr="00A070E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070E3">
        <w:rPr>
          <w:rFonts w:ascii="Times New Roman" w:hAnsi="Times New Roman" w:cs="Times New Roman"/>
          <w:sz w:val="28"/>
          <w:szCs w:val="28"/>
        </w:rPr>
        <w:t xml:space="preserve"> бесплатная онлайн-платформа для игры в шахматы, которая популярна своей простотой использования, высокой скоростью и качественной графикой. Она также предлагает возможность игры против других игроков, анализа партий и доступ к тренировочным материалам.</w:t>
      </w:r>
    </w:p>
    <w:p w14:paraId="65B29EF4" w14:textId="6BF807C9" w:rsidR="00A070E3" w:rsidRPr="00A070E3" w:rsidRDefault="00A070E3" w:rsidP="00A07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70E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070E3">
        <w:rPr>
          <w:rFonts w:ascii="Times New Roman" w:hAnsi="Times New Roman" w:cs="Times New Roman"/>
          <w:sz w:val="28"/>
          <w:szCs w:val="28"/>
        </w:rPr>
        <w:t>ChessBase</w:t>
      </w:r>
      <w:proofErr w:type="spellEnd"/>
      <w:r w:rsidRPr="00A070E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70E3">
        <w:rPr>
          <w:rFonts w:ascii="Times New Roman" w:hAnsi="Times New Roman" w:cs="Times New Roman"/>
          <w:sz w:val="28"/>
          <w:szCs w:val="28"/>
        </w:rPr>
        <w:t>ChessBase</w:t>
      </w:r>
      <w:proofErr w:type="spellEnd"/>
      <w:r w:rsidRPr="00A070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70E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070E3">
        <w:rPr>
          <w:rFonts w:ascii="Times New Roman" w:hAnsi="Times New Roman" w:cs="Times New Roman"/>
          <w:sz w:val="28"/>
          <w:szCs w:val="28"/>
        </w:rPr>
        <w:t xml:space="preserve"> профессиональная шахматная программа, которая предназначена для анализа партий, создания отчетов и подготовки к соревнованиям. Она имеет обширную базу данных шахматных партий и возможность использования движков искусственного интеллекта для анализа позиций.</w:t>
      </w:r>
    </w:p>
    <w:p w14:paraId="6E7030CC" w14:textId="1D94BA9D" w:rsidR="00A070E3" w:rsidRPr="00A070E3" w:rsidRDefault="00A070E3" w:rsidP="00A07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70E3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A070E3">
        <w:rPr>
          <w:rFonts w:ascii="Times New Roman" w:hAnsi="Times New Roman" w:cs="Times New Roman"/>
          <w:sz w:val="28"/>
          <w:szCs w:val="28"/>
        </w:rPr>
        <w:t>Stockfish</w:t>
      </w:r>
      <w:proofErr w:type="spellEnd"/>
      <w:r w:rsidRPr="00A070E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70E3">
        <w:rPr>
          <w:rFonts w:ascii="Times New Roman" w:hAnsi="Times New Roman" w:cs="Times New Roman"/>
          <w:sz w:val="28"/>
          <w:szCs w:val="28"/>
        </w:rPr>
        <w:t>Stockfish</w:t>
      </w:r>
      <w:proofErr w:type="spellEnd"/>
      <w:r w:rsidRPr="00A070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070E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A070E3">
        <w:rPr>
          <w:rFonts w:ascii="Times New Roman" w:hAnsi="Times New Roman" w:cs="Times New Roman"/>
          <w:sz w:val="28"/>
          <w:szCs w:val="28"/>
        </w:rPr>
        <w:t xml:space="preserve"> один из самых мощных шахматных движков с открытым исходным кодом, который используется в различных шахматных программных обеспечениях. </w:t>
      </w:r>
      <w:proofErr w:type="spellStart"/>
      <w:r w:rsidRPr="00A070E3">
        <w:rPr>
          <w:rFonts w:ascii="Times New Roman" w:hAnsi="Times New Roman" w:cs="Times New Roman"/>
          <w:sz w:val="28"/>
          <w:szCs w:val="28"/>
        </w:rPr>
        <w:t>Stockfish</w:t>
      </w:r>
      <w:proofErr w:type="spellEnd"/>
      <w:r w:rsidRPr="00A070E3">
        <w:rPr>
          <w:rFonts w:ascii="Times New Roman" w:hAnsi="Times New Roman" w:cs="Times New Roman"/>
          <w:sz w:val="28"/>
          <w:szCs w:val="28"/>
        </w:rPr>
        <w:t xml:space="preserve"> предлагает высокую производительность и точность анализа позиций.</w:t>
      </w:r>
    </w:p>
    <w:p w14:paraId="49D6D78D" w14:textId="20B21C65" w:rsidR="00A070E3" w:rsidRPr="00A070E3" w:rsidRDefault="00A070E3" w:rsidP="00A07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70E3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070E3">
        <w:rPr>
          <w:rFonts w:ascii="Times New Roman" w:hAnsi="Times New Roman" w:cs="Times New Roman"/>
          <w:sz w:val="28"/>
          <w:szCs w:val="28"/>
        </w:rPr>
        <w:t>Komodo</w:t>
      </w:r>
      <w:proofErr w:type="spellEnd"/>
      <w:r w:rsidRPr="00A070E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70E3">
        <w:rPr>
          <w:rFonts w:ascii="Times New Roman" w:hAnsi="Times New Roman" w:cs="Times New Roman"/>
          <w:sz w:val="28"/>
          <w:szCs w:val="28"/>
        </w:rPr>
        <w:t>Komodo</w:t>
      </w:r>
      <w:proofErr w:type="spellEnd"/>
      <w:r w:rsidRPr="00A070E3">
        <w:rPr>
          <w:rFonts w:ascii="Times New Roman" w:hAnsi="Times New Roman" w:cs="Times New Roman"/>
          <w:sz w:val="28"/>
          <w:szCs w:val="28"/>
        </w:rPr>
        <w:t xml:space="preserve"> - еще один популярный шахматный движок, известный своим высоким уровнем игры и точностью расчетов. </w:t>
      </w:r>
      <w:proofErr w:type="spellStart"/>
      <w:r w:rsidRPr="00A070E3">
        <w:rPr>
          <w:rFonts w:ascii="Times New Roman" w:hAnsi="Times New Roman" w:cs="Times New Roman"/>
          <w:sz w:val="28"/>
          <w:szCs w:val="28"/>
        </w:rPr>
        <w:t>Комодо</w:t>
      </w:r>
      <w:proofErr w:type="spellEnd"/>
      <w:r w:rsidRPr="00A070E3">
        <w:rPr>
          <w:rFonts w:ascii="Times New Roman" w:hAnsi="Times New Roman" w:cs="Times New Roman"/>
          <w:sz w:val="28"/>
          <w:szCs w:val="28"/>
        </w:rPr>
        <w:t xml:space="preserve"> используется как для анализа партий, так и для игры против компьютера.</w:t>
      </w:r>
    </w:p>
    <w:p w14:paraId="012BFF00" w14:textId="52182605" w:rsidR="00A070E3" w:rsidRPr="00A070E3" w:rsidRDefault="00A070E3" w:rsidP="00A07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70E3">
        <w:rPr>
          <w:rFonts w:ascii="Times New Roman" w:hAnsi="Times New Roman" w:cs="Times New Roman"/>
          <w:sz w:val="28"/>
          <w:szCs w:val="28"/>
        </w:rPr>
        <w:lastRenderedPageBreak/>
        <w:t>В заключение, популярные компьютерные программы для игры в шахматы предлагают разнообразные функции, начиная от онлайн-игры и тренировок до профессионального анализа партий. Выбор программы зависит от вашего уровня игры и целей, но в целом, все вышеперечисленные программы помогут вам совершенствовать свои шахматные навыки и наслаждаться игрой.</w:t>
      </w:r>
    </w:p>
    <w:p w14:paraId="467F164D" w14:textId="77777777" w:rsidR="00A070E3" w:rsidRPr="00A070E3" w:rsidRDefault="00A070E3" w:rsidP="00A070E3">
      <w:pPr>
        <w:pStyle w:val="a3"/>
        <w:spacing w:after="0" w:line="360" w:lineRule="auto"/>
        <w:ind w:left="42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A5D4197" w14:textId="028935C8" w:rsidR="001C0728" w:rsidRDefault="001C0728" w:rsidP="00393A6C">
      <w:pPr>
        <w:pStyle w:val="a3"/>
        <w:numPr>
          <w:ilvl w:val="1"/>
          <w:numId w:val="4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0728">
        <w:rPr>
          <w:rFonts w:ascii="Times New Roman" w:hAnsi="Times New Roman" w:cs="Times New Roman"/>
          <w:b/>
          <w:bCs/>
          <w:sz w:val="28"/>
          <w:szCs w:val="28"/>
        </w:rPr>
        <w:t>Описание концепции игры</w:t>
      </w:r>
    </w:p>
    <w:p w14:paraId="607F4F15" w14:textId="0BCCF5F0" w:rsidR="001C0728" w:rsidRPr="001C0728" w:rsidRDefault="001C0728" w:rsidP="00393A6C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728">
        <w:rPr>
          <w:rFonts w:ascii="Times New Roman" w:hAnsi="Times New Roman" w:cs="Times New Roman"/>
          <w:sz w:val="28"/>
          <w:szCs w:val="28"/>
        </w:rPr>
        <w:t xml:space="preserve">Игра "Шахматы" </w:t>
      </w:r>
      <w:proofErr w:type="gramStart"/>
      <w:r w:rsidRPr="001C072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C0728">
        <w:rPr>
          <w:rFonts w:ascii="Times New Roman" w:hAnsi="Times New Roman" w:cs="Times New Roman"/>
          <w:sz w:val="28"/>
          <w:szCs w:val="28"/>
        </w:rPr>
        <w:t xml:space="preserve"> стратегическая настольная игра для двух игроков, где каждый игрок управляет армией шахматных фигур на </w:t>
      </w:r>
      <w:proofErr w:type="spellStart"/>
      <w:r w:rsidRPr="001C0728">
        <w:rPr>
          <w:rFonts w:ascii="Times New Roman" w:hAnsi="Times New Roman" w:cs="Times New Roman"/>
          <w:sz w:val="28"/>
          <w:szCs w:val="28"/>
        </w:rPr>
        <w:t>восьминародной</w:t>
      </w:r>
      <w:proofErr w:type="spellEnd"/>
      <w:r w:rsidRPr="001C0728">
        <w:rPr>
          <w:rFonts w:ascii="Times New Roman" w:hAnsi="Times New Roman" w:cs="Times New Roman"/>
          <w:sz w:val="28"/>
          <w:szCs w:val="28"/>
        </w:rPr>
        <w:t xml:space="preserve"> доске. Цель игры состоит в том, чтобы захватить короля противника, объявив его матом - т.е. ситуацией, когда король оказывается под угрозой поимки и не имеет возможности избежать захвата.</w:t>
      </w:r>
    </w:p>
    <w:p w14:paraId="03FEE107" w14:textId="79A6B725" w:rsidR="001C0728" w:rsidRPr="001C0728" w:rsidRDefault="001C0728" w:rsidP="00393A6C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728">
        <w:rPr>
          <w:rFonts w:ascii="Times New Roman" w:hAnsi="Times New Roman" w:cs="Times New Roman"/>
          <w:sz w:val="28"/>
          <w:szCs w:val="28"/>
        </w:rPr>
        <w:t>Концепция игры "Шахматы" базируется на принципах логики, стратегии и тактики. В игре присутствует 6 типов шахматных фигур: король, ферзь, ладья, слон, конь и пешка. Каждая фигура имеет свои уникальные ходы и ограничения, что создает разнообразие тактических и стратегических возможностей для игроков.</w:t>
      </w:r>
    </w:p>
    <w:p w14:paraId="24F95AD2" w14:textId="540FB52F" w:rsidR="001C0728" w:rsidRPr="001C0728" w:rsidRDefault="001C0728" w:rsidP="00393A6C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728">
        <w:rPr>
          <w:rFonts w:ascii="Times New Roman" w:hAnsi="Times New Roman" w:cs="Times New Roman"/>
          <w:sz w:val="28"/>
          <w:szCs w:val="28"/>
        </w:rPr>
        <w:t>Игровая доска состоит из 64 квадратов, чередующихся светлыми и темными цветами. Изначально фигуры расставлены на доске в определенном порядке: на первой ряду пешки, на втором ряду фигуры.</w:t>
      </w:r>
    </w:p>
    <w:p w14:paraId="52AB4201" w14:textId="67F8EFAD" w:rsidR="001C0728" w:rsidRPr="001C0728" w:rsidRDefault="001C0728" w:rsidP="00393A6C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728">
        <w:rPr>
          <w:rFonts w:ascii="Times New Roman" w:hAnsi="Times New Roman" w:cs="Times New Roman"/>
          <w:sz w:val="28"/>
          <w:szCs w:val="28"/>
        </w:rPr>
        <w:t>Игра в шахматы требует от игроков умения анализировать позицию на доске, предвидеть ходы противника, строить планы и тактику, и принимать взвешенные решения. Каждый ход имеет свои последствия, и неправильный выбор может привести к потере фигуры или даже поражению.</w:t>
      </w:r>
    </w:p>
    <w:p w14:paraId="64E0E3C4" w14:textId="391AE86C" w:rsidR="001C0728" w:rsidRDefault="001C0728" w:rsidP="00393A6C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728">
        <w:rPr>
          <w:rFonts w:ascii="Times New Roman" w:hAnsi="Times New Roman" w:cs="Times New Roman"/>
          <w:sz w:val="28"/>
          <w:szCs w:val="28"/>
        </w:rPr>
        <w:t xml:space="preserve">Концепция игры "Шахматы" основывается на балансе между тактикой и стратегией, интеллектуальными вызовами и развитии логического мышления. Игра позволяет игрокам не только насладиться </w:t>
      </w:r>
      <w:r w:rsidRPr="001C0728">
        <w:rPr>
          <w:rFonts w:ascii="Times New Roman" w:hAnsi="Times New Roman" w:cs="Times New Roman"/>
          <w:sz w:val="28"/>
          <w:szCs w:val="28"/>
        </w:rPr>
        <w:lastRenderedPageBreak/>
        <w:t>умственной деятельностью, но также улучшить свои навыки в принятии решений, планировании и анализе ситуаций.</w:t>
      </w:r>
    </w:p>
    <w:p w14:paraId="58533BCB" w14:textId="0C29BC4E" w:rsidR="001515D5" w:rsidRDefault="001515D5" w:rsidP="00393A6C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7869E" w14:textId="167B57CF" w:rsidR="00CC13D9" w:rsidRDefault="00CC13D9" w:rsidP="00A070E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6815FD" w14:textId="10B18C63" w:rsidR="00A070E3" w:rsidRDefault="001C0728" w:rsidP="007B4F60">
      <w:pPr>
        <w:pStyle w:val="a3"/>
        <w:numPr>
          <w:ilvl w:val="1"/>
          <w:numId w:val="4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070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Выбор платформы для разработки</w:t>
      </w:r>
    </w:p>
    <w:p w14:paraId="06636D16" w14:textId="77777777" w:rsidR="00A070E3" w:rsidRPr="00A070E3" w:rsidRDefault="00A070E3" w:rsidP="00A070E3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DCB0495" w14:textId="0BEB2E21" w:rsidR="001C0728" w:rsidRPr="001C0728" w:rsidRDefault="001C0728" w:rsidP="00393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728">
        <w:rPr>
          <w:rFonts w:ascii="Times New Roman" w:hAnsi="Times New Roman" w:cs="Times New Roman"/>
          <w:sz w:val="28"/>
          <w:szCs w:val="28"/>
        </w:rPr>
        <w:t xml:space="preserve">При выборе платформы для разработки игры "Шахматы" можно рассмотреть различные варианты, учитывая разнообразие технологий и инструментов, доступных разработчикам. Одним из наиболее популярных и эффективных вариантов является использование платформы </w:t>
      </w:r>
      <w:proofErr w:type="spellStart"/>
      <w:r w:rsidRPr="001C0728">
        <w:rPr>
          <w:rFonts w:ascii="Times New Roman" w:hAnsi="Times New Roman" w:cs="Times New Roman"/>
          <w:sz w:val="28"/>
          <w:szCs w:val="28"/>
        </w:rPr>
        <w:t>Paygame</w:t>
      </w:r>
      <w:proofErr w:type="spellEnd"/>
      <w:r w:rsidRPr="001C0728">
        <w:rPr>
          <w:rFonts w:ascii="Times New Roman" w:hAnsi="Times New Roman" w:cs="Times New Roman"/>
          <w:sz w:val="28"/>
          <w:szCs w:val="28"/>
        </w:rPr>
        <w:t>.</w:t>
      </w:r>
    </w:p>
    <w:p w14:paraId="5C010DE4" w14:textId="47AB265A" w:rsidR="001C0728" w:rsidRPr="001C0728" w:rsidRDefault="001C0728" w:rsidP="00393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C0728">
        <w:rPr>
          <w:rFonts w:ascii="Times New Roman" w:hAnsi="Times New Roman" w:cs="Times New Roman"/>
          <w:sz w:val="28"/>
          <w:szCs w:val="28"/>
        </w:rPr>
        <w:t>Paygame</w:t>
      </w:r>
      <w:proofErr w:type="spellEnd"/>
      <w:r w:rsidRPr="001C07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C072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C0728">
        <w:rPr>
          <w:rFonts w:ascii="Times New Roman" w:hAnsi="Times New Roman" w:cs="Times New Roman"/>
          <w:sz w:val="28"/>
          <w:szCs w:val="28"/>
        </w:rPr>
        <w:t xml:space="preserve"> инновационная игровая платформа, которая предоставляет возможность разработки и монетизации игр для различных устройств, включая мобильные устройства, планшеты, компьютеры и консоли. </w:t>
      </w:r>
      <w:proofErr w:type="spellStart"/>
      <w:r w:rsidRPr="001C0728">
        <w:rPr>
          <w:rFonts w:ascii="Times New Roman" w:hAnsi="Times New Roman" w:cs="Times New Roman"/>
          <w:sz w:val="28"/>
          <w:szCs w:val="28"/>
        </w:rPr>
        <w:t>Paygame</w:t>
      </w:r>
      <w:proofErr w:type="spellEnd"/>
      <w:r w:rsidRPr="001C0728">
        <w:rPr>
          <w:rFonts w:ascii="Times New Roman" w:hAnsi="Times New Roman" w:cs="Times New Roman"/>
          <w:sz w:val="28"/>
          <w:szCs w:val="28"/>
        </w:rPr>
        <w:t xml:space="preserve"> предоставляет разработчикам инструменты для создания высококачественных игровых приложений с удобным интерфейсом и мощным функционалом.</w:t>
      </w:r>
    </w:p>
    <w:p w14:paraId="2F7EB9FF" w14:textId="77777777" w:rsidR="001C0728" w:rsidRPr="001C0728" w:rsidRDefault="001C0728" w:rsidP="00393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728">
        <w:rPr>
          <w:rFonts w:ascii="Times New Roman" w:hAnsi="Times New Roman" w:cs="Times New Roman"/>
          <w:sz w:val="28"/>
          <w:szCs w:val="28"/>
        </w:rPr>
        <w:t xml:space="preserve">Преимущества использования платформы </w:t>
      </w:r>
      <w:proofErr w:type="spellStart"/>
      <w:r w:rsidRPr="001C0728">
        <w:rPr>
          <w:rFonts w:ascii="Times New Roman" w:hAnsi="Times New Roman" w:cs="Times New Roman"/>
          <w:sz w:val="28"/>
          <w:szCs w:val="28"/>
        </w:rPr>
        <w:t>Paygame</w:t>
      </w:r>
      <w:proofErr w:type="spellEnd"/>
      <w:r w:rsidRPr="001C0728">
        <w:rPr>
          <w:rFonts w:ascii="Times New Roman" w:hAnsi="Times New Roman" w:cs="Times New Roman"/>
          <w:sz w:val="28"/>
          <w:szCs w:val="28"/>
        </w:rPr>
        <w:t xml:space="preserve"> для разработки игры "Шахматы" включают:</w:t>
      </w:r>
    </w:p>
    <w:p w14:paraId="2BB24122" w14:textId="77777777" w:rsidR="001C0728" w:rsidRPr="001C0728" w:rsidRDefault="001C0728" w:rsidP="00393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728">
        <w:rPr>
          <w:rFonts w:ascii="Times New Roman" w:hAnsi="Times New Roman" w:cs="Times New Roman"/>
          <w:sz w:val="28"/>
          <w:szCs w:val="28"/>
        </w:rPr>
        <w:t>1. Мощные инструменты для создания графики и анимации, что позволит оформить игру визуально привлекательным образом.</w:t>
      </w:r>
    </w:p>
    <w:p w14:paraId="7079727E" w14:textId="77777777" w:rsidR="001C0728" w:rsidRPr="001C0728" w:rsidRDefault="001C0728" w:rsidP="00393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728">
        <w:rPr>
          <w:rFonts w:ascii="Times New Roman" w:hAnsi="Times New Roman" w:cs="Times New Roman"/>
          <w:sz w:val="28"/>
          <w:szCs w:val="28"/>
        </w:rPr>
        <w:t>2. Гибкая система настройки игровых механик и правил шахмат, чтобы создать увлекательный игровой опыт.</w:t>
      </w:r>
    </w:p>
    <w:p w14:paraId="7E2A2E00" w14:textId="77777777" w:rsidR="001C0728" w:rsidRPr="001C0728" w:rsidRDefault="001C0728" w:rsidP="00393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728">
        <w:rPr>
          <w:rFonts w:ascii="Times New Roman" w:hAnsi="Times New Roman" w:cs="Times New Roman"/>
          <w:sz w:val="28"/>
          <w:szCs w:val="28"/>
        </w:rPr>
        <w:t>3. Возможность интеграции различных способов монетизации, таких как реклама, платежи за дополнительный контент или покупки в приложении.</w:t>
      </w:r>
    </w:p>
    <w:p w14:paraId="3333BB4C" w14:textId="77777777" w:rsidR="001C0728" w:rsidRPr="001C0728" w:rsidRDefault="001C0728" w:rsidP="00393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728">
        <w:rPr>
          <w:rFonts w:ascii="Times New Roman" w:hAnsi="Times New Roman" w:cs="Times New Roman"/>
          <w:sz w:val="28"/>
          <w:szCs w:val="28"/>
        </w:rPr>
        <w:t>4. Поддержка множества платформ, что позволит запустить игру на различных устройствах и привлечь большую аудиторию.</w:t>
      </w:r>
    </w:p>
    <w:p w14:paraId="76760022" w14:textId="21835D9D" w:rsidR="001C0728" w:rsidRPr="001C0728" w:rsidRDefault="001C0728" w:rsidP="00393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728">
        <w:rPr>
          <w:rFonts w:ascii="Times New Roman" w:hAnsi="Times New Roman" w:cs="Times New Roman"/>
          <w:sz w:val="28"/>
          <w:szCs w:val="28"/>
        </w:rPr>
        <w:t>5. Техническая поддержка и обновления, чтобы обеспечить стабильную работу игры и возможность добавления новых функций.</w:t>
      </w:r>
    </w:p>
    <w:p w14:paraId="3C67BAA9" w14:textId="2F5CA488" w:rsidR="001515D5" w:rsidRDefault="001C0728" w:rsidP="00A07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728">
        <w:rPr>
          <w:rFonts w:ascii="Times New Roman" w:hAnsi="Times New Roman" w:cs="Times New Roman"/>
          <w:sz w:val="28"/>
          <w:szCs w:val="28"/>
        </w:rPr>
        <w:t xml:space="preserve">Используя платформу </w:t>
      </w:r>
      <w:proofErr w:type="spellStart"/>
      <w:r w:rsidRPr="001C0728">
        <w:rPr>
          <w:rFonts w:ascii="Times New Roman" w:hAnsi="Times New Roman" w:cs="Times New Roman"/>
          <w:sz w:val="28"/>
          <w:szCs w:val="28"/>
        </w:rPr>
        <w:t>Paygame</w:t>
      </w:r>
      <w:proofErr w:type="spellEnd"/>
      <w:r w:rsidRPr="001C0728">
        <w:rPr>
          <w:rFonts w:ascii="Times New Roman" w:hAnsi="Times New Roman" w:cs="Times New Roman"/>
          <w:sz w:val="28"/>
          <w:szCs w:val="28"/>
        </w:rPr>
        <w:t xml:space="preserve">, разработчики могут создать качественную и привлекательную игру "Шахматы", которая будет успешно </w:t>
      </w:r>
      <w:r w:rsidRPr="001C0728">
        <w:rPr>
          <w:rFonts w:ascii="Times New Roman" w:hAnsi="Times New Roman" w:cs="Times New Roman"/>
          <w:sz w:val="28"/>
          <w:szCs w:val="28"/>
        </w:rPr>
        <w:lastRenderedPageBreak/>
        <w:t>работать на различных устройствах и привлекать широкую аудиторию любителей шахмат.</w:t>
      </w:r>
    </w:p>
    <w:p w14:paraId="6620D7EF" w14:textId="1508DD58" w:rsidR="001C0728" w:rsidRPr="001C0728" w:rsidRDefault="001C0728" w:rsidP="00393A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03391" w14:textId="7270C5D3" w:rsidR="001C0728" w:rsidRDefault="001C0728" w:rsidP="00393A6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C0728"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r w:rsidRPr="001C072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Определение функционала игры</w:t>
      </w:r>
    </w:p>
    <w:p w14:paraId="6B622716" w14:textId="77777777" w:rsidR="001515D5" w:rsidRDefault="001515D5" w:rsidP="00393A6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55A9282" w14:textId="77777777" w:rsidR="001515D5" w:rsidRDefault="00F82A80" w:rsidP="001515D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2A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 игры "Шахматы" включает в себя ключевые элементы и возможности, необходимые для полноценного игрового опыта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Б</w:t>
      </w:r>
      <w:r w:rsidRPr="00F82A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удут рассмотрены основные функциональные компоненты шахмат, такие как игровая доска, шахматные фигуры, ходовые правила, особенности тактики и стратегии, а также дополнительные элементы, такие как рокировка, взятие на проходе, превращение пешки и т.д.</w:t>
      </w:r>
    </w:p>
    <w:p w14:paraId="006E10E5" w14:textId="52D4B618" w:rsidR="00F82A80" w:rsidRDefault="00393A6C" w:rsidP="00A070E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br/>
      </w:r>
      <w:r w:rsidR="00F82A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Pr="00393A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Игровая доска и фигуры: Игровая доска для шахмат представляет собой квадратную доску, разделенную на 64 клетки светлых и темных цветов. Эти клетки образуют сетку 8х8, на которой располагаются шесть различных типов фигур: король, ферзь, ладья, слон, конь и пешка. Каждая фигура имеет свои определенные ходы и правила.</w:t>
      </w:r>
      <w:r w:rsidRPr="00393A6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2A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393A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Стартовая расстановка фигур: На начало игры фигуры стоят на своих начальных позициях: пешки на втором ряду, а остальные фигуры на первом ряду каждой стороны.</w:t>
      </w:r>
      <w:r w:rsidRPr="00393A6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2A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393A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Ходы и ходовые правила: Игроки ходят по очереди, перемещая фигуры согласно правилам: пешки ходят вперед, но бьют по диагонали; ферзь ходит как ладья и слон в любом направлении; король ходит на одну клетку в любом направлении; ладья ходит по вертикали и горизонтали, слон - по диагонали, а конь делает "буквой L".</w:t>
      </w:r>
      <w:r w:rsidRPr="00393A6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2A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 w:rsidRPr="00393A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Рокировка и взятие на проходе: Дополнительные правила, такие как рокировка (совместный ход короля и ладьи) и взятие на проходе (пешка пропускает ход через угрожающую пустую клетку), добавляют глубину стратегии и тактики в игру.</w:t>
      </w:r>
      <w:r w:rsidRPr="00393A6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2A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r w:rsidRPr="00393A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Шах и мат: Ключевые моменты игры - это объявление "шаха" (когда король </w:t>
      </w:r>
      <w:r w:rsidRPr="00393A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под атакой) и "мата" (когда король не может сделать ход без атаки).</w:t>
      </w:r>
      <w:r w:rsidRPr="00393A6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2A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r w:rsidRPr="00393A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Превращение пешки и откат хода: Если пешка достигает противоположного края доски, она может быть превращена в любую другую фигуру, кроме короля. Некоторые программы также предоставляют возможность отката хода.</w:t>
      </w:r>
      <w:r w:rsidRPr="00393A6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2A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7. </w:t>
      </w:r>
      <w:r w:rsidRPr="00393A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Таймер и ограничение времени: Некоторые игроки используют таймеры для ограничения времени на ходы, что добавляет дополнительное напряжение и динамику в игру.</w:t>
      </w:r>
      <w:r w:rsidRPr="00393A6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2A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8. </w:t>
      </w:r>
      <w:r w:rsidRPr="00393A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 игры и стратегия: Игра в шахматы требует не только хорошей логики и умения предвидеть ходы соперника, но и стратегии, планирования и глубокого понимания позиций на доске</w:t>
      </w:r>
    </w:p>
    <w:p w14:paraId="50263084" w14:textId="77777777" w:rsidR="001515D5" w:rsidRPr="00393A6C" w:rsidRDefault="00393A6C" w:rsidP="00A070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A6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515D5" w:rsidRPr="00393A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Этот комплексный функционал обеспечивает игрокам возможность наслаждаться умственной игрой в шахматы, развивать стратегическое мышление и наслаждаться интеллектуальным вызовом, который предлагают шахматы</w:t>
      </w:r>
    </w:p>
    <w:p w14:paraId="17AADFE5" w14:textId="64201DDB" w:rsidR="001515D5" w:rsidRDefault="001515D5" w:rsidP="00A070E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292219" w14:textId="4F0DDB9E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AF21A0" w14:textId="16A9E02D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09EB27" w14:textId="2D8EF19D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D7E196" w14:textId="77F61141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00DBAE" w14:textId="59F87FCC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4B89EE" w14:textId="45F73A9D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89079FE" w14:textId="19A4E0C3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4F6A5C" w14:textId="32B03D3D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2A23A1" w14:textId="21A5A27E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A578ECB" w14:textId="3C0DE57A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294A17" w14:textId="570C4D37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789423" w14:textId="43D7A76E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3F00F3" w14:textId="288599B6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866B2A3" w14:textId="32A28948" w:rsidR="00A070E3" w:rsidRPr="00A070E3" w:rsidRDefault="00A070E3" w:rsidP="00A070E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A070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2</w:t>
      </w:r>
      <w:r w:rsidRPr="00A070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A070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Разработка игры Шахматы</w:t>
      </w:r>
      <w:r w:rsidRPr="00A070E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A070E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2.1Создание интерфейса</w:t>
      </w:r>
    </w:p>
    <w:p w14:paraId="1C635A9D" w14:textId="2A980803" w:rsidR="001515D5" w:rsidRDefault="001515D5" w:rsidP="00A070E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5781FCD" w14:textId="0C68C49B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A4B2C93" w14:textId="20F9DB12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5608F2" w14:textId="7BA209B9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25BE7EF" w14:textId="6ADD7AB0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B89AFD" w14:textId="3E1EA8DD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40EEAB" w14:textId="0B10DB6F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BEE57A" w14:textId="56763CFB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10E43DA" w14:textId="6B4DAD6D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032762" w14:textId="7A0AACF2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99B1A9" w14:textId="514149AE" w:rsidR="001515D5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B47545" w14:textId="77777777" w:rsidR="001515D5" w:rsidRPr="00393A6C" w:rsidRDefault="001515D5" w:rsidP="00151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515D5" w:rsidRPr="00393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2DBD"/>
    <w:multiLevelType w:val="multilevel"/>
    <w:tmpl w:val="ABCAFE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A6D169E"/>
    <w:multiLevelType w:val="hybridMultilevel"/>
    <w:tmpl w:val="BEB6F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C2792"/>
    <w:multiLevelType w:val="hybridMultilevel"/>
    <w:tmpl w:val="0BE49E78"/>
    <w:lvl w:ilvl="0" w:tplc="D2B637D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022EC"/>
    <w:multiLevelType w:val="hybridMultilevel"/>
    <w:tmpl w:val="D752F76A"/>
    <w:lvl w:ilvl="0" w:tplc="D2B637D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37385"/>
    <w:multiLevelType w:val="hybridMultilevel"/>
    <w:tmpl w:val="0BE49E78"/>
    <w:lvl w:ilvl="0" w:tplc="D2B637D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41D95"/>
    <w:multiLevelType w:val="hybridMultilevel"/>
    <w:tmpl w:val="9EA6A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D9"/>
    <w:rsid w:val="001515D5"/>
    <w:rsid w:val="001A684B"/>
    <w:rsid w:val="001C0728"/>
    <w:rsid w:val="002952B4"/>
    <w:rsid w:val="00393A6C"/>
    <w:rsid w:val="009E789A"/>
    <w:rsid w:val="00A070E3"/>
    <w:rsid w:val="00CC13D9"/>
    <w:rsid w:val="00CD203E"/>
    <w:rsid w:val="00E3668B"/>
    <w:rsid w:val="00F8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BA545"/>
  <w15:chartTrackingRefBased/>
  <w15:docId w15:val="{14A1DE85-FF70-4235-9297-A71FAE2B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0E3"/>
    <w:pPr>
      <w:spacing w:line="254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CC13D9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CC13D9"/>
    <w:rPr>
      <w:rFonts w:ascii="Times New Roman" w:eastAsia="Times New Roman" w:hAnsi="Times New Roman" w:cs="Times New Roman"/>
      <w:kern w:val="0"/>
      <w:sz w:val="24"/>
      <w:szCs w:val="1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CC1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Кумыков</dc:creator>
  <cp:keywords/>
  <dc:description/>
  <cp:lastModifiedBy>Рустам Кумыков</cp:lastModifiedBy>
  <cp:revision>3</cp:revision>
  <dcterms:created xsi:type="dcterms:W3CDTF">2024-03-05T14:05:00Z</dcterms:created>
  <dcterms:modified xsi:type="dcterms:W3CDTF">2024-03-05T15:08:00Z</dcterms:modified>
</cp:coreProperties>
</file>