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33679" w14:textId="60309D20" w:rsidR="00B95C41" w:rsidRDefault="00B95C41">
      <w:pPr>
        <w:rPr>
          <w:noProof/>
        </w:rPr>
      </w:pPr>
    </w:p>
    <w:p w14:paraId="33A2C1C7" w14:textId="05F0CAC9" w:rsidR="00B95C41" w:rsidRDefault="00B95C41">
      <w:pPr>
        <w:rPr>
          <w:noProof/>
        </w:rPr>
      </w:pPr>
    </w:p>
    <w:p w14:paraId="01A02C2F" w14:textId="78CBAC29" w:rsidR="00B95C41" w:rsidRDefault="00B95C41">
      <w:pPr>
        <w:rPr>
          <w:noProof/>
        </w:rPr>
      </w:pPr>
    </w:p>
    <w:p w14:paraId="38989DBA" w14:textId="51E7BF1D" w:rsidR="00B95C41" w:rsidRDefault="00B95C41">
      <w:pPr>
        <w:rPr>
          <w:noProof/>
        </w:rPr>
      </w:pPr>
    </w:p>
    <w:p w14:paraId="429B8D82" w14:textId="64908320" w:rsidR="00B95C41" w:rsidRPr="00B95C41" w:rsidRDefault="00B95C41">
      <w:pPr>
        <w:rPr>
          <w:rFonts w:ascii="Arial" w:hAnsi="Arial" w:cs="Arial"/>
          <w:b/>
          <w:bCs/>
          <w:noProof/>
          <w:sz w:val="80"/>
          <w:szCs w:val="80"/>
        </w:rPr>
      </w:pPr>
    </w:p>
    <w:p w14:paraId="740B38E6" w14:textId="77777777" w:rsidR="00B95C41" w:rsidRDefault="00B95C41">
      <w:pPr>
        <w:rPr>
          <w:b/>
          <w:bCs/>
          <w:noProof/>
          <w:sz w:val="80"/>
          <w:szCs w:val="80"/>
        </w:rPr>
      </w:pPr>
    </w:p>
    <w:p w14:paraId="170346BB" w14:textId="7DF32624" w:rsidR="00B95C41" w:rsidRPr="00B95C41" w:rsidRDefault="00B95C41" w:rsidP="00B95C41">
      <w:pPr>
        <w:jc w:val="center"/>
        <w:rPr>
          <w:b/>
          <w:bCs/>
          <w:noProof/>
          <w:sz w:val="80"/>
          <w:szCs w:val="80"/>
        </w:rPr>
      </w:pPr>
      <w:r w:rsidRPr="00B95C41">
        <w:rPr>
          <w:b/>
          <w:bCs/>
          <w:noProof/>
          <w:sz w:val="80"/>
          <w:szCs w:val="80"/>
        </w:rPr>
        <w:t>MEMORIA PROYECTO</w:t>
      </w:r>
    </w:p>
    <w:p w14:paraId="3E7A8C54" w14:textId="7E664DDA" w:rsidR="00B95C41" w:rsidRPr="00B95C41" w:rsidRDefault="00B95C41">
      <w:pPr>
        <w:rPr>
          <w:noProof/>
          <w:sz w:val="24"/>
          <w:szCs w:val="24"/>
        </w:rPr>
      </w:pPr>
    </w:p>
    <w:p w14:paraId="2779B234" w14:textId="77777777" w:rsidR="00B95C41" w:rsidRDefault="00B95C41">
      <w:pPr>
        <w:rPr>
          <w:sz w:val="28"/>
          <w:szCs w:val="28"/>
        </w:rPr>
      </w:pPr>
    </w:p>
    <w:p w14:paraId="0E957DF4" w14:textId="77777777" w:rsidR="00B95C41" w:rsidRDefault="00B95C41">
      <w:pPr>
        <w:rPr>
          <w:sz w:val="28"/>
          <w:szCs w:val="28"/>
        </w:rPr>
      </w:pPr>
    </w:p>
    <w:p w14:paraId="628E68D9" w14:textId="77777777" w:rsidR="00B95C41" w:rsidRDefault="00B95C41">
      <w:pPr>
        <w:rPr>
          <w:sz w:val="28"/>
          <w:szCs w:val="28"/>
        </w:rPr>
      </w:pPr>
    </w:p>
    <w:p w14:paraId="57D6507C" w14:textId="77777777" w:rsidR="00B95C41" w:rsidRDefault="00B95C41" w:rsidP="00B95C41">
      <w:pPr>
        <w:jc w:val="center"/>
        <w:rPr>
          <w:sz w:val="28"/>
          <w:szCs w:val="28"/>
        </w:rPr>
      </w:pPr>
    </w:p>
    <w:p w14:paraId="35C58E25" w14:textId="2E5CC5FA" w:rsidR="00B95C41" w:rsidRPr="00B95C41" w:rsidRDefault="00B95C41" w:rsidP="00B95C41">
      <w:pPr>
        <w:jc w:val="center"/>
        <w:rPr>
          <w:b/>
          <w:bCs/>
          <w:sz w:val="28"/>
          <w:szCs w:val="28"/>
        </w:rPr>
      </w:pPr>
      <w:r w:rsidRPr="00B95C41">
        <w:rPr>
          <w:sz w:val="28"/>
          <w:szCs w:val="28"/>
        </w:rPr>
        <w:t xml:space="preserve">Proyecto final curso </w:t>
      </w:r>
      <w:proofErr w:type="spellStart"/>
      <w:r w:rsidR="00834926" w:rsidRPr="00834926">
        <w:rPr>
          <w:b/>
          <w:bCs/>
          <w:sz w:val="28"/>
          <w:szCs w:val="28"/>
        </w:rPr>
        <w:t>Bootcamp</w:t>
      </w:r>
      <w:proofErr w:type="spellEnd"/>
      <w:r w:rsidR="00834926">
        <w:rPr>
          <w:sz w:val="28"/>
          <w:szCs w:val="28"/>
        </w:rPr>
        <w:t xml:space="preserve"> </w:t>
      </w:r>
      <w:r w:rsidRPr="00B95C41">
        <w:rPr>
          <w:b/>
          <w:bCs/>
          <w:sz w:val="28"/>
          <w:szCs w:val="28"/>
        </w:rPr>
        <w:t>Java Spring con Microservicios</w:t>
      </w:r>
    </w:p>
    <w:p w14:paraId="61BD4A97" w14:textId="72B8EEC9" w:rsidR="00B95C41" w:rsidRPr="00B95C41" w:rsidRDefault="00834926" w:rsidP="00B95C4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Fecha de entrega: </w:t>
      </w:r>
      <w:r w:rsidR="00B95C41" w:rsidRPr="00B95C41">
        <w:rPr>
          <w:b/>
          <w:bCs/>
          <w:sz w:val="28"/>
          <w:szCs w:val="28"/>
        </w:rPr>
        <w:t>16/04/2021</w:t>
      </w:r>
    </w:p>
    <w:p w14:paraId="0D1C3129" w14:textId="14DF63D1" w:rsidR="00B95C41" w:rsidRDefault="00B95C41">
      <w:pPr>
        <w:rPr>
          <w:b/>
          <w:bCs/>
        </w:rPr>
      </w:pPr>
    </w:p>
    <w:p w14:paraId="5905052B" w14:textId="30A41DF6" w:rsidR="00B95C41" w:rsidRDefault="00B95C41">
      <w:pPr>
        <w:rPr>
          <w:b/>
          <w:bCs/>
        </w:rPr>
      </w:pPr>
    </w:p>
    <w:p w14:paraId="231E29F4" w14:textId="573C4956" w:rsidR="00B95C41" w:rsidRDefault="00B95C41">
      <w:pPr>
        <w:rPr>
          <w:b/>
          <w:bCs/>
        </w:rPr>
      </w:pPr>
    </w:p>
    <w:p w14:paraId="3ED63DF6" w14:textId="3C13D86A" w:rsidR="00B95C41" w:rsidRDefault="00B95C41">
      <w:pPr>
        <w:rPr>
          <w:b/>
          <w:bCs/>
        </w:rPr>
      </w:pPr>
    </w:p>
    <w:p w14:paraId="1D21A8DD" w14:textId="2F57EE25" w:rsidR="00B95C41" w:rsidRDefault="00B95C41">
      <w:pPr>
        <w:rPr>
          <w:b/>
          <w:bCs/>
        </w:rPr>
      </w:pPr>
    </w:p>
    <w:p w14:paraId="5B57BC55" w14:textId="4FE1003D" w:rsidR="00B95C41" w:rsidRDefault="00B95C41">
      <w:pPr>
        <w:rPr>
          <w:b/>
          <w:bCs/>
        </w:rPr>
      </w:pPr>
    </w:p>
    <w:p w14:paraId="05D30B91" w14:textId="0C6F6044" w:rsidR="00B95C41" w:rsidRDefault="00B95C41">
      <w:pPr>
        <w:rPr>
          <w:b/>
          <w:bCs/>
        </w:rPr>
      </w:pPr>
    </w:p>
    <w:p w14:paraId="357FF27D" w14:textId="77777777" w:rsidR="00B95C41" w:rsidRDefault="00B95C41">
      <w:pPr>
        <w:rPr>
          <w:b/>
          <w:bCs/>
        </w:rPr>
      </w:pPr>
    </w:p>
    <w:p w14:paraId="6681289F" w14:textId="5D080A3D" w:rsidR="00B95C41" w:rsidRPr="00B95C41" w:rsidRDefault="00B95C41" w:rsidP="00B95C41">
      <w:pPr>
        <w:jc w:val="right"/>
        <w:rPr>
          <w:b/>
          <w:bCs/>
          <w:sz w:val="28"/>
          <w:szCs w:val="28"/>
        </w:rPr>
      </w:pPr>
      <w:r w:rsidRPr="00B95C41">
        <w:rPr>
          <w:b/>
          <w:bCs/>
          <w:sz w:val="28"/>
          <w:szCs w:val="28"/>
        </w:rPr>
        <w:t>Jesús Fuentes Moreno</w:t>
      </w:r>
    </w:p>
    <w:p w14:paraId="187DBAE7" w14:textId="6D92B947" w:rsidR="00B95C41" w:rsidRDefault="00B95C41" w:rsidP="00B95C41">
      <w:pPr>
        <w:jc w:val="right"/>
        <w:rPr>
          <w:b/>
          <w:bCs/>
          <w:sz w:val="28"/>
          <w:szCs w:val="28"/>
        </w:rPr>
      </w:pPr>
      <w:r w:rsidRPr="00B95C41">
        <w:rPr>
          <w:b/>
          <w:bCs/>
          <w:sz w:val="28"/>
          <w:szCs w:val="28"/>
        </w:rPr>
        <w:t>Aitor Vidal Arnau</w:t>
      </w:r>
    </w:p>
    <w:p w14:paraId="30DABE06" w14:textId="52B8AEF1" w:rsidR="00B95C41" w:rsidRDefault="00B95C41" w:rsidP="00B95C41">
      <w:pPr>
        <w:rPr>
          <w:b/>
          <w:bCs/>
          <w:sz w:val="28"/>
          <w:szCs w:val="28"/>
        </w:rPr>
      </w:pPr>
    </w:p>
    <w:p w14:paraId="34F5DC9D" w14:textId="000F915B" w:rsidR="00E30343" w:rsidRPr="00B9004B" w:rsidRDefault="00E30343" w:rsidP="00E30343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30343">
        <w:rPr>
          <w:rFonts w:ascii="Arial" w:hAnsi="Arial" w:cs="Arial"/>
          <w:b/>
          <w:bCs/>
          <w:sz w:val="28"/>
          <w:szCs w:val="28"/>
        </w:rPr>
        <w:t>OBJETIVOS DEL PROYECTO</w:t>
      </w:r>
    </w:p>
    <w:p w14:paraId="7047FDD6" w14:textId="77777777" w:rsidR="00B9004B" w:rsidRPr="00E30343" w:rsidRDefault="00B9004B" w:rsidP="00B9004B">
      <w:pPr>
        <w:pStyle w:val="Prrafodelista"/>
        <w:rPr>
          <w:rFonts w:ascii="Arial" w:hAnsi="Arial" w:cs="Arial"/>
          <w:sz w:val="28"/>
          <w:szCs w:val="28"/>
        </w:rPr>
      </w:pPr>
    </w:p>
    <w:p w14:paraId="10822CE1" w14:textId="43899FF9" w:rsidR="00E30343" w:rsidRPr="00B9004B" w:rsidRDefault="00B9004B" w:rsidP="00E30343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Repositorio</w:t>
      </w:r>
    </w:p>
    <w:p w14:paraId="36EF19FC" w14:textId="62E5DB48" w:rsidR="00B9004B" w:rsidRPr="00B9004B" w:rsidRDefault="00B9004B" w:rsidP="00B9004B">
      <w:pPr>
        <w:ind w:left="372"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Repositorio: </w:t>
      </w:r>
      <w:hyperlink r:id="rId7" w:history="1">
        <w:r w:rsidRPr="00A82DAD">
          <w:rPr>
            <w:rStyle w:val="Hipervnculo"/>
            <w:rFonts w:ascii="Arial" w:hAnsi="Arial" w:cs="Arial"/>
            <w:sz w:val="28"/>
            <w:szCs w:val="28"/>
          </w:rPr>
          <w:t>https://github.com/Shogetsu/ProyectoLOL</w:t>
        </w:r>
      </w:hyperlink>
    </w:p>
    <w:p w14:paraId="0857F217" w14:textId="50180D7A" w:rsidR="00B9004B" w:rsidRPr="00B9004B" w:rsidRDefault="00B9004B" w:rsidP="00E30343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Descripción del proyecto</w:t>
      </w:r>
    </w:p>
    <w:p w14:paraId="37E8DB59" w14:textId="288085F2" w:rsidR="00B9004B" w:rsidRDefault="00B9004B" w:rsidP="00B9004B">
      <w:pPr>
        <w:ind w:left="10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 desarrollo de este proyecto hemos establecido un repositorio para poder trabajar de forma conjunta.</w:t>
      </w:r>
    </w:p>
    <w:p w14:paraId="659F6D54" w14:textId="302F8260" w:rsidR="00B9004B" w:rsidRDefault="00B9004B" w:rsidP="00B9004B">
      <w:pPr>
        <w:ind w:left="10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proyecto consta de dos partes:</w:t>
      </w:r>
    </w:p>
    <w:p w14:paraId="29A96183" w14:textId="6AE0DCCE" w:rsidR="00B9004B" w:rsidRDefault="00B9004B" w:rsidP="00B9004B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 w:rsidRPr="00C671FF">
        <w:rPr>
          <w:rFonts w:ascii="Arial" w:hAnsi="Arial" w:cs="Arial"/>
          <w:b/>
          <w:bCs/>
          <w:sz w:val="28"/>
          <w:szCs w:val="28"/>
        </w:rPr>
        <w:t>Backend</w:t>
      </w:r>
      <w:proofErr w:type="spellEnd"/>
      <w:r>
        <w:rPr>
          <w:rFonts w:ascii="Arial" w:hAnsi="Arial" w:cs="Arial"/>
          <w:sz w:val="28"/>
          <w:szCs w:val="28"/>
        </w:rPr>
        <w:t>: Para la parte back hemos usado Java como herramienta para conectar con la base de datos y creación de los servicios.</w:t>
      </w:r>
    </w:p>
    <w:p w14:paraId="7FC7D02C" w14:textId="7052DD29" w:rsidR="00B9004B" w:rsidRPr="00B9004B" w:rsidRDefault="00B9004B" w:rsidP="00B9004B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 w:rsidRPr="00C671FF">
        <w:rPr>
          <w:rFonts w:ascii="Arial" w:hAnsi="Arial" w:cs="Arial"/>
          <w:b/>
          <w:bCs/>
          <w:sz w:val="28"/>
          <w:szCs w:val="28"/>
        </w:rPr>
        <w:t>Frontend</w:t>
      </w:r>
      <w:proofErr w:type="spellEnd"/>
      <w:r>
        <w:rPr>
          <w:rFonts w:ascii="Arial" w:hAnsi="Arial" w:cs="Arial"/>
          <w:sz w:val="28"/>
          <w:szCs w:val="28"/>
        </w:rPr>
        <w:t xml:space="preserve">: Para el </w:t>
      </w:r>
      <w:proofErr w:type="spellStart"/>
      <w:r>
        <w:rPr>
          <w:rFonts w:ascii="Arial" w:hAnsi="Arial" w:cs="Arial"/>
          <w:sz w:val="28"/>
          <w:szCs w:val="28"/>
        </w:rPr>
        <w:t>front</w:t>
      </w:r>
      <w:proofErr w:type="spellEnd"/>
      <w:r>
        <w:rPr>
          <w:rFonts w:ascii="Arial" w:hAnsi="Arial" w:cs="Arial"/>
          <w:sz w:val="28"/>
          <w:szCs w:val="28"/>
        </w:rPr>
        <w:t xml:space="preserve"> hemos hecho uso de </w:t>
      </w:r>
      <w:r w:rsidR="00693699">
        <w:rPr>
          <w:rFonts w:ascii="Arial" w:hAnsi="Arial" w:cs="Arial"/>
          <w:sz w:val="28"/>
          <w:szCs w:val="28"/>
        </w:rPr>
        <w:t>Angular con el objetivo de implementar la parte del cliente y conectar con los servicios del back previamente establecidos.</w:t>
      </w:r>
    </w:p>
    <w:p w14:paraId="1E8778CA" w14:textId="35FB51B3" w:rsidR="00B9004B" w:rsidRPr="00693699" w:rsidRDefault="00B9004B" w:rsidP="00B9004B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Objetivo y resultado</w:t>
      </w:r>
    </w:p>
    <w:p w14:paraId="057A17C6" w14:textId="185B1D4B" w:rsidR="00693699" w:rsidRDefault="00693699" w:rsidP="00693699">
      <w:pPr>
        <w:ind w:left="10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objetivo del proyecto era realizar una API WEB con todos los servicios para obtener, añadir, modificar, y eliminar de la base de datos desde la parte </w:t>
      </w:r>
      <w:proofErr w:type="spellStart"/>
      <w:r>
        <w:rPr>
          <w:rFonts w:ascii="Arial" w:hAnsi="Arial" w:cs="Arial"/>
          <w:sz w:val="28"/>
          <w:szCs w:val="28"/>
        </w:rPr>
        <w:t>front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7A7F735A" w14:textId="7AC24080" w:rsidR="00693699" w:rsidRDefault="00693699" w:rsidP="00693699">
      <w:pPr>
        <w:ind w:left="10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Hemos decidido hacer una web sobre el videojuego League </w:t>
      </w:r>
      <w:proofErr w:type="spellStart"/>
      <w:r>
        <w:rPr>
          <w:rFonts w:ascii="Arial" w:hAnsi="Arial" w:cs="Arial"/>
          <w:sz w:val="28"/>
          <w:szCs w:val="28"/>
        </w:rPr>
        <w:t>of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Legends</w:t>
      </w:r>
      <w:proofErr w:type="spellEnd"/>
      <w:r>
        <w:rPr>
          <w:rFonts w:ascii="Arial" w:hAnsi="Arial" w:cs="Arial"/>
          <w:sz w:val="28"/>
          <w:szCs w:val="28"/>
        </w:rPr>
        <w:t xml:space="preserve"> en el cual podemos visualizar los roles y las habilidades de los personajes del juego.</w:t>
      </w:r>
    </w:p>
    <w:p w14:paraId="093157A1" w14:textId="3D9DEF32" w:rsidR="00693699" w:rsidRPr="00693699" w:rsidRDefault="00693699" w:rsidP="00693699">
      <w:pPr>
        <w:ind w:left="10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resultado ha sido el que esperábamos al preparar la idea del proyecto.</w:t>
      </w:r>
    </w:p>
    <w:p w14:paraId="68CF51ED" w14:textId="6EEE2289" w:rsidR="00B9004B" w:rsidRPr="00693699" w:rsidRDefault="00B9004B" w:rsidP="00E30343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Conclusión</w:t>
      </w:r>
    </w:p>
    <w:p w14:paraId="339F7952" w14:textId="2A8BB623" w:rsidR="00693699" w:rsidRDefault="00693699" w:rsidP="00693699">
      <w:pPr>
        <w:ind w:left="10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Hemos aprendido a conectar las partes mencionadas anteriormente (back y </w:t>
      </w:r>
      <w:proofErr w:type="spellStart"/>
      <w:r>
        <w:rPr>
          <w:rFonts w:ascii="Arial" w:hAnsi="Arial" w:cs="Arial"/>
          <w:sz w:val="28"/>
          <w:szCs w:val="28"/>
        </w:rPr>
        <w:t>front</w:t>
      </w:r>
      <w:proofErr w:type="spellEnd"/>
      <w:r>
        <w:rPr>
          <w:rFonts w:ascii="Arial" w:hAnsi="Arial" w:cs="Arial"/>
          <w:sz w:val="28"/>
          <w:szCs w:val="28"/>
        </w:rPr>
        <w:t xml:space="preserve">) y también el uso de control de versiones con la herramienta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>. Hemos aprendido a utilizar la herramienta Jira para gestionar la planificación diaria.</w:t>
      </w:r>
    </w:p>
    <w:p w14:paraId="4CD737E7" w14:textId="77777777" w:rsidR="00693699" w:rsidRDefault="00693699" w:rsidP="00693699">
      <w:pPr>
        <w:ind w:left="1080"/>
        <w:rPr>
          <w:rFonts w:ascii="Arial" w:hAnsi="Arial" w:cs="Arial"/>
          <w:sz w:val="28"/>
          <w:szCs w:val="28"/>
        </w:rPr>
      </w:pPr>
    </w:p>
    <w:p w14:paraId="1E3534A3" w14:textId="778874ED" w:rsidR="00693699" w:rsidRDefault="00693699" w:rsidP="00693699">
      <w:pPr>
        <w:rPr>
          <w:rFonts w:ascii="Arial" w:hAnsi="Arial" w:cs="Arial"/>
          <w:sz w:val="28"/>
          <w:szCs w:val="28"/>
        </w:rPr>
      </w:pPr>
    </w:p>
    <w:p w14:paraId="48FAAA66" w14:textId="77777777" w:rsidR="00693699" w:rsidRDefault="00693699" w:rsidP="00693699">
      <w:pPr>
        <w:rPr>
          <w:rFonts w:ascii="Arial" w:hAnsi="Arial" w:cs="Arial"/>
          <w:sz w:val="28"/>
          <w:szCs w:val="28"/>
        </w:rPr>
      </w:pPr>
    </w:p>
    <w:p w14:paraId="43CE69A3" w14:textId="488CF6EB" w:rsidR="00D96E2E" w:rsidRPr="00D96E2E" w:rsidRDefault="00D96E2E" w:rsidP="00D96E2E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FUNCIONAMIENTO DEL PROYECTO</w:t>
      </w:r>
    </w:p>
    <w:p w14:paraId="62E96E3C" w14:textId="77777777" w:rsidR="00D96E2E" w:rsidRPr="00D96E2E" w:rsidRDefault="00D96E2E" w:rsidP="00D96E2E">
      <w:pPr>
        <w:pStyle w:val="Prrafodelista"/>
        <w:rPr>
          <w:rFonts w:ascii="Arial" w:hAnsi="Arial" w:cs="Arial"/>
          <w:sz w:val="28"/>
          <w:szCs w:val="28"/>
        </w:rPr>
      </w:pPr>
    </w:p>
    <w:p w14:paraId="5F0471C2" w14:textId="06DDDB70" w:rsidR="00D96E2E" w:rsidRPr="00D96E2E" w:rsidRDefault="00D96E2E" w:rsidP="00D96E2E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Base de datos</w:t>
      </w:r>
    </w:p>
    <w:p w14:paraId="08380852" w14:textId="25EE2F36" w:rsidR="00D96E2E" w:rsidRDefault="00D96E2E" w:rsidP="001C3BF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73E903" wp14:editId="7EB186E3">
            <wp:extent cx="6143625" cy="51892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206" cy="51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FCD0" w14:textId="3E109B5E" w:rsidR="001C3BFD" w:rsidRDefault="001C3BFD" w:rsidP="001C3BFD">
      <w:pPr>
        <w:rPr>
          <w:rFonts w:ascii="Arial" w:hAnsi="Arial" w:cs="Arial"/>
          <w:sz w:val="28"/>
          <w:szCs w:val="28"/>
        </w:rPr>
      </w:pPr>
    </w:p>
    <w:p w14:paraId="1E253CE4" w14:textId="159DC535" w:rsidR="001C3BFD" w:rsidRDefault="001C3BFD" w:rsidP="001C3BFD">
      <w:pPr>
        <w:rPr>
          <w:rFonts w:ascii="Arial" w:hAnsi="Arial" w:cs="Arial"/>
          <w:sz w:val="28"/>
          <w:szCs w:val="28"/>
        </w:rPr>
      </w:pPr>
    </w:p>
    <w:p w14:paraId="60A33594" w14:textId="704B58DD" w:rsidR="001C3BFD" w:rsidRDefault="001C3BFD" w:rsidP="001C3BFD">
      <w:pPr>
        <w:rPr>
          <w:rFonts w:ascii="Arial" w:hAnsi="Arial" w:cs="Arial"/>
          <w:sz w:val="28"/>
          <w:szCs w:val="28"/>
        </w:rPr>
      </w:pPr>
    </w:p>
    <w:p w14:paraId="159CF7EB" w14:textId="41DFBFEC" w:rsidR="001C3BFD" w:rsidRDefault="001C3BFD" w:rsidP="001C3BFD">
      <w:pPr>
        <w:rPr>
          <w:rFonts w:ascii="Arial" w:hAnsi="Arial" w:cs="Arial"/>
          <w:sz w:val="28"/>
          <w:szCs w:val="28"/>
        </w:rPr>
      </w:pPr>
    </w:p>
    <w:p w14:paraId="3FD29A80" w14:textId="0D7DEB35" w:rsidR="001C3BFD" w:rsidRDefault="001C3BFD" w:rsidP="001C3BFD">
      <w:pPr>
        <w:rPr>
          <w:rFonts w:ascii="Arial" w:hAnsi="Arial" w:cs="Arial"/>
          <w:sz w:val="28"/>
          <w:szCs w:val="28"/>
        </w:rPr>
      </w:pPr>
    </w:p>
    <w:p w14:paraId="32B50767" w14:textId="65E9C844" w:rsidR="001C3BFD" w:rsidRDefault="001C3BFD" w:rsidP="001C3BFD">
      <w:pPr>
        <w:rPr>
          <w:rFonts w:ascii="Arial" w:hAnsi="Arial" w:cs="Arial"/>
          <w:sz w:val="28"/>
          <w:szCs w:val="28"/>
        </w:rPr>
      </w:pPr>
    </w:p>
    <w:p w14:paraId="54B4CE57" w14:textId="375CC030" w:rsidR="001C3BFD" w:rsidRDefault="001C3BFD" w:rsidP="001C3BFD">
      <w:pPr>
        <w:rPr>
          <w:rFonts w:ascii="Arial" w:hAnsi="Arial" w:cs="Arial"/>
          <w:sz w:val="28"/>
          <w:szCs w:val="28"/>
        </w:rPr>
      </w:pPr>
    </w:p>
    <w:p w14:paraId="7C45D071" w14:textId="1D5A8B8B" w:rsidR="001C3BFD" w:rsidRDefault="001C3BFD" w:rsidP="001C3BFD">
      <w:pPr>
        <w:rPr>
          <w:rFonts w:ascii="Arial" w:hAnsi="Arial" w:cs="Arial"/>
          <w:sz w:val="28"/>
          <w:szCs w:val="28"/>
        </w:rPr>
      </w:pPr>
    </w:p>
    <w:p w14:paraId="35A81D27" w14:textId="1C7E691C" w:rsidR="001C3BFD" w:rsidRPr="001C3BFD" w:rsidRDefault="001C3BFD" w:rsidP="001C3BFD">
      <w:pPr>
        <w:pStyle w:val="Prrafode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Backend</w:t>
      </w:r>
      <w:proofErr w:type="spellEnd"/>
    </w:p>
    <w:p w14:paraId="38931EF4" w14:textId="33C3C3C2" w:rsidR="001C3BFD" w:rsidRDefault="001C3BFD" w:rsidP="001C3BFD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098649F" wp14:editId="5E2BE82A">
            <wp:extent cx="2681854" cy="320040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4560" cy="32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A6D7" w14:textId="3238398F" w:rsidR="001C3BFD" w:rsidRDefault="001C3BFD" w:rsidP="001C3BFD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D0416D0" wp14:editId="3B1BBD41">
            <wp:extent cx="2643922" cy="4371975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0609" cy="43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B313" w14:textId="7AD70FB2" w:rsidR="00CA5829" w:rsidRDefault="00CA5829" w:rsidP="001C3BF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A5829">
        <w:rPr>
          <w:rFonts w:ascii="Arial" w:hAnsi="Arial" w:cs="Arial"/>
          <w:b/>
          <w:bCs/>
          <w:sz w:val="28"/>
          <w:szCs w:val="28"/>
        </w:rPr>
        <w:lastRenderedPageBreak/>
        <w:t>Obtener campeones</w:t>
      </w:r>
    </w:p>
    <w:p w14:paraId="27822B68" w14:textId="5EF7F2CC" w:rsidR="00CA5829" w:rsidRPr="00CA5829" w:rsidRDefault="00CA5829" w:rsidP="00CA5829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92A72B8" wp14:editId="1C7FEB4A">
            <wp:extent cx="3562350" cy="514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FFB6" w14:textId="217B1E7E" w:rsidR="001C3BFD" w:rsidRDefault="001C3BFD" w:rsidP="001C3BFD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F5EDDEC" wp14:editId="657468D2">
            <wp:extent cx="3600450" cy="51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7D93" w14:textId="51E114E3" w:rsidR="00CA5829" w:rsidRDefault="00CA5829" w:rsidP="001C3BFD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3B51F95" wp14:editId="72376315">
            <wp:extent cx="6026985" cy="1104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0137" cy="110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36D6" w14:textId="759C4CC7" w:rsidR="00CA5829" w:rsidRDefault="00CA5829" w:rsidP="001C3BFD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ED42CCA" wp14:editId="0776FD10">
            <wp:extent cx="5977956" cy="2817456"/>
            <wp:effectExtent l="0" t="0" r="381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4592" cy="28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570C" w14:textId="6D7F2C8A" w:rsidR="00CA5829" w:rsidRDefault="00CA5829" w:rsidP="00CA582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Insertar campeones</w:t>
      </w:r>
    </w:p>
    <w:p w14:paraId="511DD66F" w14:textId="42DCADEF" w:rsidR="00CA5829" w:rsidRDefault="00CA5829" w:rsidP="001C3BF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8B6FA6" wp14:editId="17568F2B">
            <wp:extent cx="5400040" cy="22574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70C8" w14:textId="4F6FBAA7" w:rsidR="00CA5829" w:rsidRDefault="00CA5829" w:rsidP="001C3BF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Modificar campeones</w:t>
      </w:r>
    </w:p>
    <w:p w14:paraId="0C586878" w14:textId="0256E307" w:rsidR="00CA5829" w:rsidRDefault="00CA5829" w:rsidP="001C3BF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51543E" wp14:editId="34E64E4E">
            <wp:extent cx="5400040" cy="21456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B1B" w14:textId="603FC4DA" w:rsidR="00CA5829" w:rsidRDefault="00CA5829" w:rsidP="001C3BF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Eliminar campeones</w:t>
      </w:r>
    </w:p>
    <w:p w14:paraId="096FC69A" w14:textId="4FFFDE57" w:rsidR="00CA5829" w:rsidRDefault="00CA5829" w:rsidP="001C3BF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79DB06" wp14:editId="46D468CB">
            <wp:extent cx="3619500" cy="561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CE5D" w14:textId="084CD397" w:rsidR="00CA5829" w:rsidRDefault="00CA5829" w:rsidP="00CA58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Estas serían las llamadas a los servicios para la tabla Campeones.</w:t>
      </w:r>
    </w:p>
    <w:p w14:paraId="50401C07" w14:textId="0D39D9DC" w:rsidR="006B4860" w:rsidRDefault="00CA5829" w:rsidP="00CA58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el resto de tablas habría que cambiar </w:t>
      </w:r>
      <w:r w:rsidR="0044166C">
        <w:rPr>
          <w:rFonts w:ascii="Arial" w:hAnsi="Arial" w:cs="Arial"/>
          <w:sz w:val="28"/>
          <w:szCs w:val="28"/>
        </w:rPr>
        <w:t>el ‘/campeones’ por su nombre de tabla correspondiente (‘/roles’, ‘/habilidades’, ‘/administradores’).</w:t>
      </w:r>
    </w:p>
    <w:p w14:paraId="7F678125" w14:textId="40D2596F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60BDCDDD" w14:textId="6C8F8F9E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5A8595A9" w14:textId="51CB5893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0111D3A0" w14:textId="23F05AE6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56DBDEC1" w14:textId="4BFD761B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55A8BFD3" w14:textId="45D3EF92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6E9A9FC9" w14:textId="3CF0C380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7B88EB79" w14:textId="4EBE8953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7EA72577" w14:textId="6D555125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7D16EFA6" w14:textId="73F4B334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0D8BD47E" w14:textId="4863B054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33705617" w14:textId="77A38672" w:rsidR="006B4860" w:rsidRDefault="006B4860" w:rsidP="00CA5829">
      <w:pPr>
        <w:rPr>
          <w:rFonts w:ascii="Arial" w:hAnsi="Arial" w:cs="Arial"/>
          <w:sz w:val="28"/>
          <w:szCs w:val="28"/>
        </w:rPr>
      </w:pPr>
    </w:p>
    <w:p w14:paraId="0AA45471" w14:textId="6C17CFC4" w:rsidR="006B4860" w:rsidRDefault="006B4860" w:rsidP="006B4860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 w:rsidRPr="006B4860">
        <w:rPr>
          <w:rFonts w:ascii="Arial" w:hAnsi="Arial" w:cs="Arial"/>
          <w:b/>
          <w:bCs/>
          <w:sz w:val="28"/>
          <w:szCs w:val="28"/>
        </w:rPr>
        <w:lastRenderedPageBreak/>
        <w:t>Frontend</w:t>
      </w:r>
      <w:proofErr w:type="spellEnd"/>
    </w:p>
    <w:p w14:paraId="688A776E" w14:textId="73A88276" w:rsidR="006B4860" w:rsidRDefault="006B4860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Página de inicio</w:t>
      </w:r>
    </w:p>
    <w:p w14:paraId="22A1E2C7" w14:textId="32D8AB8D" w:rsidR="006B4860" w:rsidRDefault="006B4860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43DAF1" wp14:editId="122CE58E">
            <wp:extent cx="5400040" cy="27343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1B7C" w14:textId="4799DC87" w:rsidR="006B4860" w:rsidRDefault="006B4860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4ADFF15" w14:textId="2A0CB650" w:rsidR="006B4860" w:rsidRDefault="006B4860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Barra de navegación</w:t>
      </w:r>
    </w:p>
    <w:p w14:paraId="5DC0CD0A" w14:textId="112E83AA" w:rsidR="006B4860" w:rsidRDefault="006B4860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D6F543" wp14:editId="1E111A66">
            <wp:extent cx="5400040" cy="4616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49C" w14:textId="6BEB2D0B" w:rsidR="006B4860" w:rsidRDefault="006B4860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Haciendo uso de esta barra de navegación, puedes navegar por las distintas secciones de la página web.</w:t>
      </w:r>
    </w:p>
    <w:p w14:paraId="382BEABE" w14:textId="77777777" w:rsidR="006B4860" w:rsidRDefault="006B4860" w:rsidP="00BA7204">
      <w:pPr>
        <w:jc w:val="center"/>
        <w:rPr>
          <w:rFonts w:ascii="Arial" w:hAnsi="Arial" w:cs="Arial"/>
          <w:sz w:val="28"/>
          <w:szCs w:val="28"/>
        </w:rPr>
      </w:pPr>
    </w:p>
    <w:p w14:paraId="7AC95121" w14:textId="1C5109A1" w:rsidR="006B4860" w:rsidRPr="006B4860" w:rsidRDefault="006B4860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Filtros de búsqueda</w:t>
      </w:r>
    </w:p>
    <w:p w14:paraId="10ECFD5D" w14:textId="07D95CA9" w:rsidR="006B4860" w:rsidRDefault="006B4860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04B75AC" wp14:editId="23168E6A">
            <wp:extent cx="5400040" cy="4425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6682" w14:textId="154EF2F7" w:rsidR="006B4860" w:rsidRDefault="006B4860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Puedes filtrar los campeones tanto por la búsqueda del nombre o por el rol que desempeñan en el juego.</w:t>
      </w:r>
    </w:p>
    <w:p w14:paraId="10CB9DB0" w14:textId="6E6D2600" w:rsidR="006B4860" w:rsidRDefault="006B4860" w:rsidP="00BA7204">
      <w:pPr>
        <w:jc w:val="center"/>
        <w:rPr>
          <w:rFonts w:ascii="Arial" w:hAnsi="Arial" w:cs="Arial"/>
          <w:sz w:val="28"/>
          <w:szCs w:val="28"/>
        </w:rPr>
      </w:pPr>
    </w:p>
    <w:p w14:paraId="6C57CFA0" w14:textId="7FC51040" w:rsidR="006B4860" w:rsidRDefault="006B4860" w:rsidP="00BA7204">
      <w:pPr>
        <w:jc w:val="center"/>
        <w:rPr>
          <w:rFonts w:ascii="Arial" w:hAnsi="Arial" w:cs="Arial"/>
          <w:sz w:val="28"/>
          <w:szCs w:val="28"/>
        </w:rPr>
      </w:pPr>
    </w:p>
    <w:p w14:paraId="460D7371" w14:textId="0D128A33" w:rsidR="006B4860" w:rsidRDefault="006B4860" w:rsidP="00BA7204">
      <w:pPr>
        <w:jc w:val="center"/>
        <w:rPr>
          <w:rFonts w:ascii="Arial" w:hAnsi="Arial" w:cs="Arial"/>
          <w:sz w:val="28"/>
          <w:szCs w:val="28"/>
        </w:rPr>
      </w:pPr>
    </w:p>
    <w:p w14:paraId="1B4C7955" w14:textId="5FD76B33" w:rsidR="006B4860" w:rsidRDefault="006B4860" w:rsidP="00BA7204">
      <w:pPr>
        <w:jc w:val="center"/>
        <w:rPr>
          <w:rFonts w:ascii="Arial" w:hAnsi="Arial" w:cs="Arial"/>
          <w:sz w:val="28"/>
          <w:szCs w:val="28"/>
        </w:rPr>
      </w:pPr>
    </w:p>
    <w:p w14:paraId="66385BA4" w14:textId="516DCE4A" w:rsidR="006B4860" w:rsidRDefault="006B4860" w:rsidP="00BA7204">
      <w:pPr>
        <w:jc w:val="center"/>
        <w:rPr>
          <w:rFonts w:ascii="Arial" w:hAnsi="Arial" w:cs="Arial"/>
          <w:sz w:val="28"/>
          <w:szCs w:val="28"/>
        </w:rPr>
      </w:pPr>
    </w:p>
    <w:p w14:paraId="7C8FDF25" w14:textId="36708EB8" w:rsidR="009108CB" w:rsidRDefault="009108CB" w:rsidP="00BA7204">
      <w:pPr>
        <w:jc w:val="center"/>
        <w:rPr>
          <w:rFonts w:ascii="Arial" w:hAnsi="Arial" w:cs="Arial"/>
          <w:sz w:val="28"/>
          <w:szCs w:val="28"/>
        </w:rPr>
      </w:pPr>
    </w:p>
    <w:p w14:paraId="271C3D07" w14:textId="0FE28D15" w:rsidR="009108CB" w:rsidRPr="006B4860" w:rsidRDefault="006B4860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Vista previa de un campeón</w:t>
      </w:r>
    </w:p>
    <w:p w14:paraId="0DDD72AB" w14:textId="014B26B7" w:rsidR="009108CB" w:rsidRDefault="006B4860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9485021" wp14:editId="3F3BA9EA">
            <wp:extent cx="2965732" cy="2599898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5278" cy="26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2ACE" w14:textId="04A53DFD" w:rsidR="006B4860" w:rsidRDefault="006B4860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Cada campeón incluye su vista previa en la página de inicio. Pinchando tanto sobre la imagen como en el nombre podemos acceder a la información detallada de cada campeón. </w:t>
      </w:r>
    </w:p>
    <w:p w14:paraId="5247D047" w14:textId="7227EC4D" w:rsidR="00EA2F7A" w:rsidRDefault="00EA2F7A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</w:t>
      </w:r>
      <w:r>
        <w:rPr>
          <w:rFonts w:ascii="Arial" w:hAnsi="Arial" w:cs="Arial"/>
          <w:sz w:val="28"/>
          <w:szCs w:val="28"/>
        </w:rPr>
        <w:t xml:space="preserve"> la opción Borrar eliminas al campeón de la base de datos.</w:t>
      </w:r>
    </w:p>
    <w:p w14:paraId="17C0845E" w14:textId="7DAB4BA5" w:rsidR="009108CB" w:rsidRDefault="00EA2F7A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 co</w:t>
      </w:r>
      <w:r w:rsidR="006B4860">
        <w:rPr>
          <w:rFonts w:ascii="Arial" w:hAnsi="Arial" w:cs="Arial"/>
          <w:sz w:val="28"/>
          <w:szCs w:val="28"/>
        </w:rPr>
        <w:t>n la opción Modificar la página te redirige a un formulario donde puedes modificar los datos de dicho campeón.</w:t>
      </w:r>
    </w:p>
    <w:p w14:paraId="16D3C67F" w14:textId="7A04105A" w:rsidR="00EA2F7A" w:rsidRDefault="00EA2F7A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C0C3903" wp14:editId="0F7683C2">
            <wp:extent cx="5613991" cy="2288770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1719" cy="22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54D8" w14:textId="77777777" w:rsidR="00EA2F7A" w:rsidRDefault="00EA2F7A" w:rsidP="00BA7204">
      <w:pPr>
        <w:jc w:val="center"/>
        <w:rPr>
          <w:rFonts w:ascii="Arial" w:hAnsi="Arial" w:cs="Arial"/>
          <w:sz w:val="28"/>
          <w:szCs w:val="28"/>
        </w:rPr>
      </w:pPr>
    </w:p>
    <w:p w14:paraId="2A030F72" w14:textId="66C8FB5B" w:rsidR="009108CB" w:rsidRDefault="009108CB" w:rsidP="00BA7204">
      <w:pPr>
        <w:jc w:val="center"/>
        <w:rPr>
          <w:rFonts w:ascii="Arial" w:hAnsi="Arial" w:cs="Arial"/>
          <w:sz w:val="28"/>
          <w:szCs w:val="28"/>
        </w:rPr>
      </w:pPr>
    </w:p>
    <w:p w14:paraId="475FBC9B" w14:textId="0C448BD9" w:rsidR="009108CB" w:rsidRDefault="009108CB" w:rsidP="00BA7204">
      <w:pPr>
        <w:jc w:val="center"/>
        <w:rPr>
          <w:rFonts w:ascii="Arial" w:hAnsi="Arial" w:cs="Arial"/>
          <w:sz w:val="28"/>
          <w:szCs w:val="28"/>
        </w:rPr>
      </w:pPr>
    </w:p>
    <w:p w14:paraId="3CB5AA1F" w14:textId="77777777" w:rsidR="00BA7204" w:rsidRDefault="00BA7204" w:rsidP="00BA7204">
      <w:pPr>
        <w:jc w:val="center"/>
        <w:rPr>
          <w:rFonts w:ascii="Arial" w:hAnsi="Arial" w:cs="Arial"/>
          <w:sz w:val="28"/>
          <w:szCs w:val="28"/>
        </w:rPr>
      </w:pPr>
    </w:p>
    <w:p w14:paraId="21F78CCD" w14:textId="427EB0EA" w:rsidR="009108CB" w:rsidRPr="009108CB" w:rsidRDefault="009108CB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Detalle de cada campeón</w:t>
      </w:r>
    </w:p>
    <w:p w14:paraId="52F34B6D" w14:textId="170715EB" w:rsidR="009108CB" w:rsidRDefault="009108CB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3A804C6" wp14:editId="3579A6F7">
            <wp:extent cx="5233916" cy="2731435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1033" cy="27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9717" w14:textId="0AA0D2DA" w:rsidR="009108CB" w:rsidRDefault="00AE3FED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esta página se muestra toda la información del campeón seleccionado (Posición, dificultad, rol, descripción, </w:t>
      </w:r>
      <w:proofErr w:type="spellStart"/>
      <w:r>
        <w:rPr>
          <w:rFonts w:ascii="Arial" w:hAnsi="Arial" w:cs="Arial"/>
          <w:sz w:val="28"/>
          <w:szCs w:val="28"/>
        </w:rPr>
        <w:t>etc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56C5A42D" w14:textId="773827EA" w:rsidR="00827C08" w:rsidRDefault="00827C08" w:rsidP="00BA7204">
      <w:pPr>
        <w:jc w:val="center"/>
        <w:rPr>
          <w:rFonts w:ascii="Arial" w:hAnsi="Arial" w:cs="Arial"/>
          <w:sz w:val="28"/>
          <w:szCs w:val="28"/>
        </w:rPr>
      </w:pPr>
    </w:p>
    <w:p w14:paraId="4060267B" w14:textId="77777777" w:rsidR="00827C08" w:rsidRDefault="00827C08" w:rsidP="00BA7204">
      <w:pPr>
        <w:jc w:val="center"/>
        <w:rPr>
          <w:rFonts w:ascii="Arial" w:hAnsi="Arial" w:cs="Arial"/>
          <w:sz w:val="28"/>
          <w:szCs w:val="28"/>
        </w:rPr>
      </w:pPr>
    </w:p>
    <w:p w14:paraId="6FE76BF4" w14:textId="04B7BD61" w:rsidR="00AE3FED" w:rsidRPr="00AE3FED" w:rsidRDefault="00AE3FED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Botón Volver</w:t>
      </w:r>
    </w:p>
    <w:p w14:paraId="2456C320" w14:textId="17E8E857" w:rsidR="00AE3FED" w:rsidRDefault="00AE3FED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4251252" wp14:editId="0D3CA371">
            <wp:extent cx="933450" cy="4191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0AA0" w14:textId="68B496CC" w:rsidR="00AE3FED" w:rsidRDefault="00AE3FED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Este botón te da la opción de volver al listado de campeones.</w:t>
      </w:r>
    </w:p>
    <w:p w14:paraId="7309F077" w14:textId="5F5AF5B2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</w:p>
    <w:p w14:paraId="3F90A03B" w14:textId="2A5FC6DC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</w:p>
    <w:p w14:paraId="375CAE14" w14:textId="798F0C08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</w:p>
    <w:p w14:paraId="7FCD75C7" w14:textId="082C62A2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</w:p>
    <w:p w14:paraId="29D0A6C3" w14:textId="449A4C60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</w:p>
    <w:p w14:paraId="6E70C7ED" w14:textId="77B2D31E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</w:p>
    <w:p w14:paraId="225A2833" w14:textId="5999A0C2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</w:p>
    <w:p w14:paraId="75B91AD9" w14:textId="5947F802" w:rsidR="00BA7204" w:rsidRDefault="00BA7204" w:rsidP="00BA7204">
      <w:pPr>
        <w:jc w:val="center"/>
        <w:rPr>
          <w:rFonts w:ascii="Arial" w:hAnsi="Arial" w:cs="Arial"/>
          <w:sz w:val="28"/>
          <w:szCs w:val="28"/>
        </w:rPr>
      </w:pPr>
    </w:p>
    <w:p w14:paraId="39024443" w14:textId="27018885" w:rsidR="00BA7204" w:rsidRDefault="00BA7204" w:rsidP="00BA7204">
      <w:pPr>
        <w:jc w:val="center"/>
        <w:rPr>
          <w:rFonts w:ascii="Arial" w:hAnsi="Arial" w:cs="Arial"/>
          <w:sz w:val="28"/>
          <w:szCs w:val="28"/>
        </w:rPr>
      </w:pPr>
    </w:p>
    <w:p w14:paraId="00DF296B" w14:textId="77777777" w:rsidR="00BA7204" w:rsidRDefault="00BA7204" w:rsidP="00BA7204">
      <w:pPr>
        <w:jc w:val="center"/>
        <w:rPr>
          <w:rFonts w:ascii="Arial" w:hAnsi="Arial" w:cs="Arial"/>
          <w:sz w:val="28"/>
          <w:szCs w:val="28"/>
        </w:rPr>
      </w:pPr>
    </w:p>
    <w:p w14:paraId="5BDA1E19" w14:textId="18A9258A" w:rsidR="001D0E18" w:rsidRPr="001D0E18" w:rsidRDefault="001D0E18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D0E18">
        <w:rPr>
          <w:rFonts w:ascii="Arial" w:hAnsi="Arial" w:cs="Arial"/>
          <w:b/>
          <w:bCs/>
          <w:sz w:val="28"/>
          <w:szCs w:val="28"/>
        </w:rPr>
        <w:t>Agregar campeón</w:t>
      </w:r>
    </w:p>
    <w:p w14:paraId="6E6B7E33" w14:textId="2C11E14C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239F79A" wp14:editId="4DA0F044">
            <wp:extent cx="5400040" cy="1511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E2FF" w14:textId="7DB1C5DD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Este formulario te permite la opción de crear un campeón con sus diferentes campos (nombre, descripción, imagen, </w:t>
      </w:r>
      <w:proofErr w:type="spellStart"/>
      <w:r>
        <w:rPr>
          <w:rFonts w:ascii="Arial" w:hAnsi="Arial" w:cs="Arial"/>
          <w:sz w:val="28"/>
          <w:szCs w:val="28"/>
        </w:rPr>
        <w:t>etc</w:t>
      </w:r>
      <w:proofErr w:type="spellEnd"/>
      <w:r>
        <w:rPr>
          <w:rFonts w:ascii="Arial" w:hAnsi="Arial" w:cs="Arial"/>
          <w:sz w:val="28"/>
          <w:szCs w:val="28"/>
        </w:rPr>
        <w:t xml:space="preserve">). </w:t>
      </w:r>
    </w:p>
    <w:p w14:paraId="28009D22" w14:textId="30CE17A9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 pinchar sobre ‘</w:t>
      </w:r>
      <w:proofErr w:type="spellStart"/>
      <w:r>
        <w:rPr>
          <w:rFonts w:ascii="Arial" w:hAnsi="Arial" w:cs="Arial"/>
          <w:sz w:val="28"/>
          <w:szCs w:val="28"/>
        </w:rPr>
        <w:t>submit</w:t>
      </w:r>
      <w:proofErr w:type="spellEnd"/>
      <w:r>
        <w:rPr>
          <w:rFonts w:ascii="Arial" w:hAnsi="Arial" w:cs="Arial"/>
          <w:sz w:val="28"/>
          <w:szCs w:val="28"/>
        </w:rPr>
        <w:t>’ se crea el campeón y te redirige a la página del listado de campeones (la página de inicio).</w:t>
      </w:r>
    </w:p>
    <w:p w14:paraId="6D6E8E4D" w14:textId="45560CFE" w:rsidR="00132900" w:rsidRDefault="00132900" w:rsidP="00BA7204">
      <w:pPr>
        <w:jc w:val="center"/>
        <w:rPr>
          <w:rFonts w:ascii="Arial" w:hAnsi="Arial" w:cs="Arial"/>
          <w:sz w:val="28"/>
          <w:szCs w:val="28"/>
        </w:rPr>
      </w:pPr>
    </w:p>
    <w:p w14:paraId="113D5134" w14:textId="14A21220" w:rsidR="00132900" w:rsidRDefault="00132900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Agregar habilidad</w:t>
      </w:r>
    </w:p>
    <w:p w14:paraId="289E1CE2" w14:textId="433F7DC5" w:rsidR="00132900" w:rsidRPr="00132900" w:rsidRDefault="00132900" w:rsidP="00BA720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C8CE52" wp14:editId="4F533DF9">
            <wp:extent cx="5400040" cy="12344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E604" w14:textId="25021774" w:rsidR="001D0E18" w:rsidRDefault="00132900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este formulario podemos agregar una habilidad a un campeón ya existente.</w:t>
      </w:r>
    </w:p>
    <w:p w14:paraId="5C4A9674" w14:textId="0CBF0E9D" w:rsidR="00132900" w:rsidRDefault="00132900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5C251B1" wp14:editId="0AC4AA27">
            <wp:extent cx="1933575" cy="12477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63C5" w14:textId="1E17D7FF" w:rsidR="00132900" w:rsidRDefault="00132900" w:rsidP="00BA720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 con el botón de ‘Añadir’ se crea la habilidad y se vuelve a la página de inicio.</w:t>
      </w:r>
    </w:p>
    <w:p w14:paraId="3797D5C0" w14:textId="7F58630F" w:rsidR="001D0E18" w:rsidRDefault="001D0E18" w:rsidP="00BA7204">
      <w:pPr>
        <w:jc w:val="center"/>
        <w:rPr>
          <w:rFonts w:ascii="Arial" w:hAnsi="Arial" w:cs="Arial"/>
          <w:sz w:val="28"/>
          <w:szCs w:val="28"/>
        </w:rPr>
      </w:pPr>
    </w:p>
    <w:p w14:paraId="7CDD2710" w14:textId="4B309150" w:rsidR="00072EA0" w:rsidRDefault="00072EA0" w:rsidP="00BA7204">
      <w:pPr>
        <w:jc w:val="center"/>
        <w:rPr>
          <w:rFonts w:ascii="Arial" w:hAnsi="Arial" w:cs="Arial"/>
          <w:sz w:val="28"/>
          <w:szCs w:val="28"/>
        </w:rPr>
      </w:pPr>
    </w:p>
    <w:p w14:paraId="214397AF" w14:textId="391EE473" w:rsidR="00072EA0" w:rsidRDefault="00072EA0" w:rsidP="00BA7204">
      <w:pPr>
        <w:jc w:val="center"/>
        <w:rPr>
          <w:rFonts w:ascii="Arial" w:hAnsi="Arial" w:cs="Arial"/>
          <w:sz w:val="28"/>
          <w:szCs w:val="28"/>
        </w:rPr>
      </w:pPr>
    </w:p>
    <w:p w14:paraId="4EFFC295" w14:textId="4FF5A6A7" w:rsidR="00072EA0" w:rsidRPr="00014AE4" w:rsidRDefault="00072EA0" w:rsidP="00072EA0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AGRADECIMIENTOS</w:t>
      </w:r>
    </w:p>
    <w:p w14:paraId="1E072704" w14:textId="53A1D203" w:rsidR="00014AE4" w:rsidRPr="00014AE4" w:rsidRDefault="00014AE4" w:rsidP="00014AE4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  <w:t xml:space="preserve">Queremos agradecer tanto a la EOI, a la Unión Europea Fondo Social Europeo Iniciativa de Empleo Juvenil, y al sistema de Garantía Juvenil por la oportunidad que nos han brindado para realizar el curso </w:t>
      </w:r>
      <w:proofErr w:type="spellStart"/>
      <w:r>
        <w:rPr>
          <w:rFonts w:ascii="Arial" w:hAnsi="Arial" w:cs="Arial"/>
          <w:sz w:val="28"/>
          <w:szCs w:val="28"/>
        </w:rPr>
        <w:t>Bootcamp</w:t>
      </w:r>
      <w:proofErr w:type="spellEnd"/>
      <w:r>
        <w:rPr>
          <w:rFonts w:ascii="Arial" w:hAnsi="Arial" w:cs="Arial"/>
          <w:sz w:val="28"/>
          <w:szCs w:val="28"/>
        </w:rPr>
        <w:t xml:space="preserve"> Java Spring con Microservicios y a los profesores que la componen.</w:t>
      </w:r>
    </w:p>
    <w:sectPr w:rsidR="00014AE4" w:rsidRPr="00014AE4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A46962" w14:textId="77777777" w:rsidR="00D91AAE" w:rsidRDefault="00D91AAE" w:rsidP="00B95C41">
      <w:pPr>
        <w:spacing w:after="0" w:line="240" w:lineRule="auto"/>
      </w:pPr>
      <w:r>
        <w:separator/>
      </w:r>
    </w:p>
  </w:endnote>
  <w:endnote w:type="continuationSeparator" w:id="0">
    <w:p w14:paraId="75779D93" w14:textId="77777777" w:rsidR="00D91AAE" w:rsidRDefault="00D91AAE" w:rsidP="00B95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6556E" w14:textId="77777777" w:rsidR="00D91AAE" w:rsidRDefault="00D91AAE" w:rsidP="00B95C41">
      <w:pPr>
        <w:spacing w:after="0" w:line="240" w:lineRule="auto"/>
      </w:pPr>
      <w:r>
        <w:separator/>
      </w:r>
    </w:p>
  </w:footnote>
  <w:footnote w:type="continuationSeparator" w:id="0">
    <w:p w14:paraId="18656E8F" w14:textId="77777777" w:rsidR="00D91AAE" w:rsidRDefault="00D91AAE" w:rsidP="00B95C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9E7EBE" w14:textId="7E68BF80" w:rsidR="00B95C41" w:rsidRDefault="00B95C41">
    <w:pPr>
      <w:pStyle w:val="Encabezado"/>
    </w:pPr>
    <w:r>
      <w:rPr>
        <w:noProof/>
      </w:rPr>
      <w:drawing>
        <wp:inline distT="0" distB="0" distL="0" distR="0" wp14:anchorId="616C9AD6" wp14:editId="038AC9B4">
          <wp:extent cx="5391150" cy="699770"/>
          <wp:effectExtent l="0" t="0" r="0" b="508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0" cy="699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0D6639"/>
    <w:multiLevelType w:val="hybridMultilevel"/>
    <w:tmpl w:val="A566B206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44909CF"/>
    <w:multiLevelType w:val="hybridMultilevel"/>
    <w:tmpl w:val="B4C683D8"/>
    <w:lvl w:ilvl="0" w:tplc="C18A64E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C41"/>
    <w:rsid w:val="00014AE4"/>
    <w:rsid w:val="00072EA0"/>
    <w:rsid w:val="00132900"/>
    <w:rsid w:val="001C3BFD"/>
    <w:rsid w:val="001D0E18"/>
    <w:rsid w:val="0044166C"/>
    <w:rsid w:val="005333DB"/>
    <w:rsid w:val="00693699"/>
    <w:rsid w:val="006B4860"/>
    <w:rsid w:val="00827C08"/>
    <w:rsid w:val="00834926"/>
    <w:rsid w:val="008B1339"/>
    <w:rsid w:val="009108CB"/>
    <w:rsid w:val="009C06CF"/>
    <w:rsid w:val="00AE3FED"/>
    <w:rsid w:val="00B9004B"/>
    <w:rsid w:val="00B95C41"/>
    <w:rsid w:val="00BA7204"/>
    <w:rsid w:val="00C671FF"/>
    <w:rsid w:val="00CA5829"/>
    <w:rsid w:val="00D91AAE"/>
    <w:rsid w:val="00D96E2E"/>
    <w:rsid w:val="00E30343"/>
    <w:rsid w:val="00EA2F7A"/>
    <w:rsid w:val="00FE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D75A1"/>
  <w15:chartTrackingRefBased/>
  <w15:docId w15:val="{FB946CB1-F4D3-4C56-A6F9-B15C496D1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95C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5C41"/>
  </w:style>
  <w:style w:type="paragraph" w:styleId="Piedepgina">
    <w:name w:val="footer"/>
    <w:basedOn w:val="Normal"/>
    <w:link w:val="PiedepginaCar"/>
    <w:uiPriority w:val="99"/>
    <w:unhideWhenUsed/>
    <w:rsid w:val="00B95C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5C41"/>
  </w:style>
  <w:style w:type="paragraph" w:styleId="Prrafodelista">
    <w:name w:val="List Paragraph"/>
    <w:basedOn w:val="Normal"/>
    <w:uiPriority w:val="34"/>
    <w:qFormat/>
    <w:rsid w:val="00E3034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9004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9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hogetsu/ProyectoLO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530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Shogetsu</dc:creator>
  <cp:keywords/>
  <dc:description/>
  <cp:lastModifiedBy>Shogetsu</cp:lastModifiedBy>
  <cp:revision>16</cp:revision>
  <dcterms:created xsi:type="dcterms:W3CDTF">2021-04-16T07:32:00Z</dcterms:created>
  <dcterms:modified xsi:type="dcterms:W3CDTF">2021-04-16T09:37:00Z</dcterms:modified>
</cp:coreProperties>
</file>