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0"/>
        <w:gridCol w:w="2480"/>
        <w:gridCol w:w="1880"/>
      </w:tblGrid>
      <w:tr w:rsidR="004B5BE2" w:rsidRPr="004B5BE2" w14:paraId="20E86154" w14:textId="77777777" w:rsidTr="004B5BE2">
        <w:trPr>
          <w:trHeight w:val="27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456F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B524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proceed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E10C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進む</w:t>
            </w:r>
          </w:p>
        </w:tc>
      </w:tr>
      <w:tr w:rsidR="004B5BE2" w:rsidRPr="004B5BE2" w14:paraId="14A5F683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A770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637F2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ensure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D2AF7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～を確保する</w:t>
            </w:r>
          </w:p>
        </w:tc>
      </w:tr>
      <w:tr w:rsidR="004B5BE2" w:rsidRPr="004B5BE2" w14:paraId="0D9ACCB0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EBC95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5746D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interpret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03A56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～を解釈する</w:t>
            </w:r>
          </w:p>
        </w:tc>
      </w:tr>
      <w:tr w:rsidR="004B5BE2" w:rsidRPr="004B5BE2" w14:paraId="160DE60A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B2E71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168DC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ceased to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A885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しなくなった</w:t>
            </w:r>
          </w:p>
        </w:tc>
      </w:tr>
      <w:tr w:rsidR="004B5BE2" w:rsidRPr="004B5BE2" w14:paraId="18D0FF1B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BA71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34C5B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ban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50797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禁止する</w:t>
            </w:r>
          </w:p>
        </w:tc>
      </w:tr>
      <w:tr w:rsidR="004B5BE2" w:rsidRPr="004B5BE2" w14:paraId="743A8A8B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75AB8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00940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obey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FD63D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～に従う</w:t>
            </w:r>
          </w:p>
        </w:tc>
      </w:tr>
      <w:tr w:rsidR="004B5BE2" w:rsidRPr="004B5BE2" w14:paraId="6BCD5F17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F308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5292F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eliminate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9E183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～をなくす</w:t>
            </w:r>
          </w:p>
        </w:tc>
      </w:tr>
      <w:tr w:rsidR="004B5BE2" w:rsidRPr="004B5BE2" w14:paraId="17187701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5E2FA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160C6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resist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A3824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～に抵抗する</w:t>
            </w:r>
          </w:p>
        </w:tc>
      </w:tr>
      <w:tr w:rsidR="004B5BE2" w:rsidRPr="004B5BE2" w14:paraId="653D1FC8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1522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97149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accompany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BDAFF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～に同伴する</w:t>
            </w:r>
          </w:p>
        </w:tc>
      </w:tr>
      <w:tr w:rsidR="004B5BE2" w:rsidRPr="004B5BE2" w14:paraId="6C76E631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92FDE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E4D4A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commit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7CA41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～を犯す</w:t>
            </w:r>
          </w:p>
        </w:tc>
      </w:tr>
      <w:tr w:rsidR="004B5BE2" w:rsidRPr="004B5BE2" w14:paraId="1B21D677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9EA0D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BF21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pursue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16A1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～を追い求める</w:t>
            </w:r>
          </w:p>
        </w:tc>
      </w:tr>
      <w:tr w:rsidR="004B5BE2" w:rsidRPr="004B5BE2" w14:paraId="4701C2D0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D51A4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20C8B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demonstrate that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81605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～を示す</w:t>
            </w:r>
          </w:p>
        </w:tc>
      </w:tr>
      <w:tr w:rsidR="004B5BE2" w:rsidRPr="004B5BE2" w14:paraId="32D69B99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B8F4A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4C8AC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bet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5091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きっと～と思う</w:t>
            </w:r>
          </w:p>
        </w:tc>
      </w:tr>
      <w:tr w:rsidR="004B5BE2" w:rsidRPr="004B5BE2" w14:paraId="1B835D4C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C1D03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1F387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ruin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84A33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～を破滅させる</w:t>
            </w:r>
          </w:p>
        </w:tc>
      </w:tr>
      <w:tr w:rsidR="004B5BE2" w:rsidRPr="004B5BE2" w14:paraId="6D594F4F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ED20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BA72A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threaten to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8B51F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～と脅す</w:t>
            </w:r>
          </w:p>
        </w:tc>
      </w:tr>
      <w:tr w:rsidR="004B5BE2" w:rsidRPr="004B5BE2" w14:paraId="65EFA4A2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48855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ED774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attached to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C6E48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取り付けられた</w:t>
            </w:r>
          </w:p>
        </w:tc>
      </w:tr>
      <w:tr w:rsidR="004B5BE2" w:rsidRPr="004B5BE2" w14:paraId="147E1748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CAF2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57590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reverse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F260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～を逆転する</w:t>
            </w:r>
          </w:p>
        </w:tc>
      </w:tr>
      <w:tr w:rsidR="004B5BE2" w:rsidRPr="004B5BE2" w14:paraId="21D83D17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FE6CB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D815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restrict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6B68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～を制限する</w:t>
            </w:r>
          </w:p>
        </w:tc>
      </w:tr>
      <w:tr w:rsidR="004B5BE2" w:rsidRPr="004B5BE2" w14:paraId="45EC7B08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C59B1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E04D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composed of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EAD55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構成されている</w:t>
            </w:r>
          </w:p>
        </w:tc>
      </w:tr>
      <w:tr w:rsidR="004B5BE2" w:rsidRPr="004B5BE2" w14:paraId="532D94A2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C3FD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91D5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lean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E78D1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もたれる</w:t>
            </w:r>
          </w:p>
        </w:tc>
      </w:tr>
      <w:tr w:rsidR="004B5BE2" w:rsidRPr="004B5BE2" w14:paraId="63C3D29D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BF939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C889" w14:textId="7E87F121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substitute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E1EE4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代わりに用いる</w:t>
            </w:r>
          </w:p>
        </w:tc>
      </w:tr>
      <w:tr w:rsidR="004B5BE2" w:rsidRPr="004B5BE2" w14:paraId="49E3A3EE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BD4E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2453B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trace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6D7DB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～をたどる</w:t>
            </w:r>
          </w:p>
        </w:tc>
      </w:tr>
      <w:tr w:rsidR="004B5BE2" w:rsidRPr="004B5BE2" w14:paraId="3ED9543C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C438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5B41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interrupt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1AE53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～を邪魔する</w:t>
            </w:r>
          </w:p>
        </w:tc>
      </w:tr>
      <w:tr w:rsidR="004B5BE2" w:rsidRPr="004B5BE2" w14:paraId="2239AF93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15079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0128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confront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E3525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～に立ち向かう</w:t>
            </w:r>
          </w:p>
        </w:tc>
      </w:tr>
      <w:tr w:rsidR="004B5BE2" w:rsidRPr="004B5BE2" w14:paraId="2634593D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159CB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8DD9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illustrate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49427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～を示す</w:t>
            </w:r>
          </w:p>
        </w:tc>
      </w:tr>
      <w:tr w:rsidR="004B5BE2" w:rsidRPr="004B5BE2" w14:paraId="6CA066A2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02E0F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3D86E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arrest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2CBC6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～を逮捕する</w:t>
            </w:r>
          </w:p>
        </w:tc>
      </w:tr>
      <w:tr w:rsidR="004B5BE2" w:rsidRPr="004B5BE2" w14:paraId="6386B368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E50DB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0D313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stimulate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E60DC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～を刺激する</w:t>
            </w:r>
          </w:p>
        </w:tc>
      </w:tr>
      <w:tr w:rsidR="004B5BE2" w:rsidRPr="004B5BE2" w14:paraId="06836605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D94AB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D2F93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assure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6F0DE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補償する</w:t>
            </w:r>
          </w:p>
        </w:tc>
      </w:tr>
      <w:tr w:rsidR="004B5BE2" w:rsidRPr="004B5BE2" w14:paraId="30D027D1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D7A8C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3378F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consult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7359B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～に相談して</w:t>
            </w:r>
          </w:p>
        </w:tc>
      </w:tr>
      <w:tr w:rsidR="004B5BE2" w:rsidRPr="004B5BE2" w14:paraId="6A4F227A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452B8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635DC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depressed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D0AAB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憂鬱で</w:t>
            </w:r>
          </w:p>
        </w:tc>
      </w:tr>
      <w:tr w:rsidR="004B5BE2" w:rsidRPr="004B5BE2" w14:paraId="09934DA4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A92C9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E1B82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crash into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390B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～に激突する</w:t>
            </w:r>
          </w:p>
        </w:tc>
      </w:tr>
      <w:tr w:rsidR="004B5BE2" w:rsidRPr="004B5BE2" w14:paraId="537B028C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63C9B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FF0B5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inspire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226E5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やる気にさせる</w:t>
            </w:r>
          </w:p>
        </w:tc>
      </w:tr>
      <w:tr w:rsidR="004B5BE2" w:rsidRPr="004B5BE2" w14:paraId="70B6AE17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D8928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8445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specialize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62282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専攻する</w:t>
            </w:r>
          </w:p>
        </w:tc>
      </w:tr>
      <w:tr w:rsidR="004B5BE2" w:rsidRPr="004B5BE2" w14:paraId="40A48CAC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9288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F2DB9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cultivate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9BC2B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栽培する</w:t>
            </w:r>
          </w:p>
        </w:tc>
      </w:tr>
      <w:tr w:rsidR="004B5BE2" w:rsidRPr="004B5BE2" w14:paraId="1EEB4AE7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6E2A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00644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fulfill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D43B5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～を果たす</w:t>
            </w:r>
          </w:p>
        </w:tc>
      </w:tr>
      <w:tr w:rsidR="004B5BE2" w:rsidRPr="004B5BE2" w14:paraId="331E52C0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532B8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79C87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transmit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CBF28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伝える</w:t>
            </w:r>
          </w:p>
        </w:tc>
      </w:tr>
      <w:tr w:rsidR="004B5BE2" w:rsidRPr="004B5BE2" w14:paraId="1D4C7B63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954D6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85B59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found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5BB8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設立する</w:t>
            </w:r>
          </w:p>
        </w:tc>
      </w:tr>
      <w:tr w:rsidR="004B5BE2" w:rsidRPr="004B5BE2" w14:paraId="6C655417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63AC4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934B7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clap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81D35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叩く</w:t>
            </w:r>
          </w:p>
        </w:tc>
      </w:tr>
      <w:tr w:rsidR="004B5BE2" w:rsidRPr="004B5BE2" w14:paraId="0F70723A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7EE65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14BDD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burst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85FD0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突然～しだす</w:t>
            </w:r>
          </w:p>
        </w:tc>
      </w:tr>
      <w:tr w:rsidR="004B5BE2" w:rsidRPr="004B5BE2" w14:paraId="407C1691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ACF5E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2411C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bow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A197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お辞儀する</w:t>
            </w:r>
          </w:p>
        </w:tc>
      </w:tr>
      <w:tr w:rsidR="004B5BE2" w:rsidRPr="004B5BE2" w14:paraId="539ED0FD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8420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BC75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dismiss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99FA9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無視する</w:t>
            </w:r>
          </w:p>
        </w:tc>
      </w:tr>
      <w:tr w:rsidR="004B5BE2" w:rsidRPr="004B5BE2" w14:paraId="513FC2CF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5567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FB94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breed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C2839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繁殖させる</w:t>
            </w:r>
          </w:p>
        </w:tc>
      </w:tr>
      <w:tr w:rsidR="004B5BE2" w:rsidRPr="004B5BE2" w14:paraId="393C2877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17092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3DB3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prohibit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3B965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禁じる</w:t>
            </w:r>
          </w:p>
        </w:tc>
      </w:tr>
      <w:tr w:rsidR="004B5BE2" w:rsidRPr="004B5BE2" w14:paraId="2560AB15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92FBA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8CBE3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oblige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28AB9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～せざるをえない</w:t>
            </w:r>
          </w:p>
        </w:tc>
      </w:tr>
      <w:tr w:rsidR="004B5BE2" w:rsidRPr="004B5BE2" w14:paraId="63100D6B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0103C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8BD7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qualify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079DE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適任である</w:t>
            </w:r>
          </w:p>
        </w:tc>
      </w:tr>
      <w:tr w:rsidR="004B5BE2" w:rsidRPr="004B5BE2" w14:paraId="45875DDC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9E8E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2A1E1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invest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E49E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投資する</w:t>
            </w:r>
          </w:p>
        </w:tc>
      </w:tr>
      <w:tr w:rsidR="004B5BE2" w:rsidRPr="004B5BE2" w14:paraId="7FA8C869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8A04D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AB2F1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grasp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FA2E3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理解する</w:t>
            </w:r>
          </w:p>
        </w:tc>
      </w:tr>
      <w:tr w:rsidR="004B5BE2" w:rsidRPr="004B5BE2" w14:paraId="41EE1302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D5E5B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866D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collapsed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6D45F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崩壊した</w:t>
            </w:r>
          </w:p>
        </w:tc>
      </w:tr>
      <w:tr w:rsidR="004B5BE2" w:rsidRPr="004B5BE2" w14:paraId="1EFF9604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0D0A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D2641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overlook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15B7C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～を見逃す</w:t>
            </w:r>
          </w:p>
        </w:tc>
      </w:tr>
      <w:tr w:rsidR="004B5BE2" w:rsidRPr="004B5BE2" w14:paraId="06BF4ED8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AD57E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D2BE5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accuse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9EA54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批難する</w:t>
            </w:r>
          </w:p>
        </w:tc>
      </w:tr>
      <w:tr w:rsidR="004B5BE2" w:rsidRPr="004B5BE2" w14:paraId="64B762F5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05C07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77526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frustrated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60F57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欲求不満になる</w:t>
            </w:r>
          </w:p>
        </w:tc>
      </w:tr>
      <w:tr w:rsidR="004B5BE2" w:rsidRPr="004B5BE2" w14:paraId="2E8EDEDF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2FA3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C69DC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deprive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62179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奪う</w:t>
            </w:r>
          </w:p>
        </w:tc>
      </w:tr>
      <w:tr w:rsidR="004B5BE2" w:rsidRPr="004B5BE2" w14:paraId="53446B93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8E887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D62E1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astonishing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7116E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驚異的な</w:t>
            </w:r>
          </w:p>
        </w:tc>
      </w:tr>
      <w:tr w:rsidR="004B5BE2" w:rsidRPr="004B5BE2" w14:paraId="11C30BEE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FC33E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1D705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register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CF2F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登録する</w:t>
            </w:r>
          </w:p>
        </w:tc>
      </w:tr>
      <w:tr w:rsidR="004B5BE2" w:rsidRPr="004B5BE2" w14:paraId="5CF376B3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D5260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DE718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correspond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762BB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一致する</w:t>
            </w:r>
          </w:p>
        </w:tc>
      </w:tr>
      <w:tr w:rsidR="004B5BE2" w:rsidRPr="004B5BE2" w14:paraId="1516FC39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D97E8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961D2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cast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A7427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投げる</w:t>
            </w:r>
          </w:p>
        </w:tc>
      </w:tr>
      <w:tr w:rsidR="004B5BE2" w:rsidRPr="004B5BE2" w14:paraId="310D32B9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DA85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9E28E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attribute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52AF2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～のおかげだと思う</w:t>
            </w:r>
          </w:p>
        </w:tc>
      </w:tr>
      <w:tr w:rsidR="004B5BE2" w:rsidRPr="004B5BE2" w14:paraId="6ECC857F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FAE82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6A020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neglect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9881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無視する</w:t>
            </w:r>
          </w:p>
        </w:tc>
      </w:tr>
      <w:tr w:rsidR="004B5BE2" w:rsidRPr="004B5BE2" w14:paraId="7C1F62C0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440F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1D514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starving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541A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飢えた</w:t>
            </w:r>
          </w:p>
        </w:tc>
      </w:tr>
      <w:tr w:rsidR="004B5BE2" w:rsidRPr="004B5BE2" w14:paraId="4100AD84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C62F3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E036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resolve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272F2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解決する</w:t>
            </w:r>
          </w:p>
        </w:tc>
      </w:tr>
      <w:tr w:rsidR="004B5BE2" w:rsidRPr="004B5BE2" w14:paraId="65A9CC3C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D879B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8194D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impose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F9090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押し付ける</w:t>
            </w:r>
          </w:p>
        </w:tc>
      </w:tr>
      <w:tr w:rsidR="004B5BE2" w:rsidRPr="004B5BE2" w14:paraId="4D34B71C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D179A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F47D0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convert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2BA5F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転換する</w:t>
            </w:r>
          </w:p>
        </w:tc>
      </w:tr>
      <w:tr w:rsidR="004B5BE2" w:rsidRPr="004B5BE2" w14:paraId="1A19719C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19CE3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AA00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scare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28D73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おびえさせる</w:t>
            </w:r>
          </w:p>
        </w:tc>
      </w:tr>
      <w:tr w:rsidR="004B5BE2" w:rsidRPr="004B5BE2" w14:paraId="2E60917E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38D3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8D79B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constitute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45729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占める</w:t>
            </w:r>
          </w:p>
        </w:tc>
      </w:tr>
      <w:tr w:rsidR="004B5BE2" w:rsidRPr="004B5BE2" w14:paraId="376FEA98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A6132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F8D83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appoint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4A5F8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指名する</w:t>
            </w:r>
          </w:p>
        </w:tc>
      </w:tr>
      <w:tr w:rsidR="004B5BE2" w:rsidRPr="004B5BE2" w14:paraId="58F3560C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79857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C3A9C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imply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804A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意味する</w:t>
            </w:r>
          </w:p>
        </w:tc>
      </w:tr>
      <w:tr w:rsidR="004B5BE2" w:rsidRPr="004B5BE2" w14:paraId="4562455F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8E8EC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C620D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assign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A6F07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割り当てる</w:t>
            </w:r>
          </w:p>
        </w:tc>
      </w:tr>
      <w:tr w:rsidR="004B5BE2" w:rsidRPr="004B5BE2" w14:paraId="7C6230BE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C2194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12352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nob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50AF5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うなずく</w:t>
            </w:r>
          </w:p>
        </w:tc>
      </w:tr>
      <w:tr w:rsidR="004B5BE2" w:rsidRPr="004B5BE2" w14:paraId="58E9FE7D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4DDC3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C5BAF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elect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F3E2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選ぶ</w:t>
            </w:r>
          </w:p>
        </w:tc>
      </w:tr>
      <w:tr w:rsidR="004B5BE2" w:rsidRPr="004B5BE2" w14:paraId="23CB5C3D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4F600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29C1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transfer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49D17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移す</w:t>
            </w:r>
          </w:p>
        </w:tc>
      </w:tr>
      <w:tr w:rsidR="004B5BE2" w:rsidRPr="004B5BE2" w14:paraId="06EB0F35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64AE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93CDB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rob A of 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068A3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AからBを奪う</w:t>
            </w:r>
          </w:p>
        </w:tc>
      </w:tr>
      <w:tr w:rsidR="004B5BE2" w:rsidRPr="004B5BE2" w14:paraId="1F4C00DF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31D81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F88A6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capture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1748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捕らえる</w:t>
            </w:r>
          </w:p>
        </w:tc>
      </w:tr>
      <w:tr w:rsidR="004B5BE2" w:rsidRPr="004B5BE2" w14:paraId="2E0D1E1C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A2B13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35D5C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undertake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43A6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引き受ける</w:t>
            </w:r>
          </w:p>
        </w:tc>
      </w:tr>
      <w:tr w:rsidR="004B5BE2" w:rsidRPr="004B5BE2" w14:paraId="24B6BBBE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8D3BD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FE303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drown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4AC68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溺死させる</w:t>
            </w:r>
          </w:p>
        </w:tc>
      </w:tr>
      <w:tr w:rsidR="004B5BE2" w:rsidRPr="004B5BE2" w14:paraId="525E0FB8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3713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9F94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split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4DC23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分裂する</w:t>
            </w:r>
          </w:p>
        </w:tc>
      </w:tr>
      <w:tr w:rsidR="004B5BE2" w:rsidRPr="004B5BE2" w14:paraId="374E425A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DD9FC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09813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resort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6F0BC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訴える</w:t>
            </w:r>
          </w:p>
        </w:tc>
      </w:tr>
      <w:tr w:rsidR="004B5BE2" w:rsidRPr="004B5BE2" w14:paraId="153FB76C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394E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75188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descend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FB355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降りる</w:t>
            </w:r>
          </w:p>
        </w:tc>
      </w:tr>
      <w:tr w:rsidR="004B5BE2" w:rsidRPr="004B5BE2" w14:paraId="4639A97C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C6128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78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81AD8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irritate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A85BD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いらいらさせる</w:t>
            </w:r>
          </w:p>
        </w:tc>
      </w:tr>
      <w:tr w:rsidR="004B5BE2" w:rsidRPr="004B5BE2" w14:paraId="35785906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C8CC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1046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pronounce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04948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～を発音する</w:t>
            </w:r>
          </w:p>
        </w:tc>
      </w:tr>
      <w:tr w:rsidR="004B5BE2" w:rsidRPr="004B5BE2" w14:paraId="4007A368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C1D69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12401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equip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128E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装備させる</w:t>
            </w:r>
          </w:p>
        </w:tc>
      </w:tr>
      <w:tr w:rsidR="004B5BE2" w:rsidRPr="004B5BE2" w14:paraId="137626D8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4B41D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5C28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cheat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3709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だます</w:t>
            </w:r>
          </w:p>
        </w:tc>
      </w:tr>
      <w:tr w:rsidR="004B5BE2" w:rsidRPr="004B5BE2" w14:paraId="7EEB9CC3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E664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4D78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emerge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9E7B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出現する</w:t>
            </w:r>
          </w:p>
        </w:tc>
      </w:tr>
      <w:tr w:rsidR="004B5BE2" w:rsidRPr="004B5BE2" w14:paraId="0114BB8A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9DB01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7A13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devote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EF409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捧げる</w:t>
            </w:r>
          </w:p>
        </w:tc>
      </w:tr>
      <w:tr w:rsidR="004B5BE2" w:rsidRPr="004B5BE2" w14:paraId="70E7D4EA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B4E70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E619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heal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1009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いやす</w:t>
            </w:r>
          </w:p>
        </w:tc>
      </w:tr>
      <w:tr w:rsidR="004B5BE2" w:rsidRPr="004B5BE2" w14:paraId="260310D8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FA94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BF62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urge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6CE3E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～を説得する</w:t>
            </w:r>
          </w:p>
        </w:tc>
      </w:tr>
      <w:tr w:rsidR="004B5BE2" w:rsidRPr="004B5BE2" w14:paraId="5566D286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9ECBC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BFF7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envy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2E23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～をうらやむ</w:t>
            </w:r>
          </w:p>
        </w:tc>
      </w:tr>
      <w:tr w:rsidR="004B5BE2" w:rsidRPr="004B5BE2" w14:paraId="7E6AA92F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74867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7C93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chase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CF1E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追跡する</w:t>
            </w:r>
          </w:p>
        </w:tc>
      </w:tr>
      <w:tr w:rsidR="004B5BE2" w:rsidRPr="004B5BE2" w14:paraId="672FFE2F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95BF8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2882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prompt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0741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促す</w:t>
            </w:r>
          </w:p>
        </w:tc>
      </w:tr>
      <w:tr w:rsidR="004B5BE2" w:rsidRPr="004B5BE2" w14:paraId="1CE5ECCF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74C68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0ADF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withdraw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CE5BB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ひっこめる</w:t>
            </w:r>
          </w:p>
        </w:tc>
      </w:tr>
      <w:tr w:rsidR="004B5BE2" w:rsidRPr="004B5BE2" w14:paraId="6713D93A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A8BAE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5AD0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detect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DE25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～を発見する</w:t>
            </w:r>
          </w:p>
        </w:tc>
      </w:tr>
      <w:tr w:rsidR="004B5BE2" w:rsidRPr="004B5BE2" w14:paraId="598C61DC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17137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14172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interfere with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6CA3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～の邪魔をする</w:t>
            </w:r>
          </w:p>
        </w:tc>
      </w:tr>
      <w:tr w:rsidR="004B5BE2" w:rsidRPr="004B5BE2" w14:paraId="0536FE68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31B0C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8B4E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kid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F132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冗談を言う</w:t>
            </w:r>
          </w:p>
        </w:tc>
      </w:tr>
      <w:tr w:rsidR="004B5BE2" w:rsidRPr="004B5BE2" w14:paraId="77E5DD9A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9D32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D5098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launch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B15B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打ち上げる</w:t>
            </w:r>
          </w:p>
        </w:tc>
      </w:tr>
      <w:tr w:rsidR="004B5BE2" w:rsidRPr="004B5BE2" w14:paraId="7B05F9CF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34C5D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6986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endanger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DF613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危険にさらす</w:t>
            </w:r>
          </w:p>
        </w:tc>
      </w:tr>
      <w:tr w:rsidR="004B5BE2" w:rsidRPr="004B5BE2" w14:paraId="5B82FCE7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D8245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6583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foster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2144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～を養う</w:t>
            </w:r>
          </w:p>
        </w:tc>
      </w:tr>
      <w:tr w:rsidR="004B5BE2" w:rsidRPr="004B5BE2" w14:paraId="1FFEEDC8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0388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5B8A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diminish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7C85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衰える</w:t>
            </w:r>
          </w:p>
        </w:tc>
      </w:tr>
      <w:tr w:rsidR="004B5BE2" w:rsidRPr="004B5BE2" w14:paraId="7A9B53B2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4E7FA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1EE2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spill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C5BB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～をこぼす</w:t>
            </w:r>
          </w:p>
        </w:tc>
      </w:tr>
      <w:tr w:rsidR="004B5BE2" w:rsidRPr="004B5BE2" w14:paraId="202172F6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6DFC8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C8E8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infect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5089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～に感染している</w:t>
            </w:r>
          </w:p>
        </w:tc>
      </w:tr>
      <w:tr w:rsidR="004B5BE2" w:rsidRPr="004B5BE2" w14:paraId="6926F7B2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3FD04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5E64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stem from 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F74C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proofErr w:type="spellStart"/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Akara</w:t>
            </w:r>
            <w:proofErr w:type="spellEnd"/>
          </w:p>
        </w:tc>
      </w:tr>
      <w:tr w:rsidR="004B5BE2" w:rsidRPr="004B5BE2" w14:paraId="74B3000B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66BF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6342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tap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CBD1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軽くたたく</w:t>
            </w:r>
          </w:p>
        </w:tc>
      </w:tr>
      <w:tr w:rsidR="004B5BE2" w:rsidRPr="004B5BE2" w14:paraId="3456954A" w14:textId="77777777" w:rsidTr="004B5BE2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58E26" w14:textId="77777777" w:rsidR="004B5BE2" w:rsidRPr="004B5BE2" w:rsidRDefault="004B5BE2" w:rsidP="004B5BE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0DDC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embrace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FAAC1" w14:textId="77777777" w:rsidR="004B5BE2" w:rsidRPr="004B5BE2" w:rsidRDefault="004B5BE2" w:rsidP="004B5BE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4B5BE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受け入れる</w:t>
            </w:r>
          </w:p>
        </w:tc>
      </w:tr>
    </w:tbl>
    <w:p w14:paraId="4168391E" w14:textId="666DA2A5" w:rsidR="00FA71A6" w:rsidRPr="004B5BE2" w:rsidRDefault="00FA71A6" w:rsidP="004B5BE2"/>
    <w:sectPr w:rsidR="00FA71A6" w:rsidRPr="004B5BE2" w:rsidSect="00070904">
      <w:headerReference w:type="default" r:id="rId6"/>
      <w:pgSz w:w="11906" w:h="16838" w:code="9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9F028" w14:textId="77777777" w:rsidR="007F3E13" w:rsidRDefault="007F3E13" w:rsidP="0087238D">
      <w:r>
        <w:separator/>
      </w:r>
    </w:p>
  </w:endnote>
  <w:endnote w:type="continuationSeparator" w:id="0">
    <w:p w14:paraId="57764E5A" w14:textId="77777777" w:rsidR="007F3E13" w:rsidRDefault="007F3E13" w:rsidP="00872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29E13" w14:textId="77777777" w:rsidR="007F3E13" w:rsidRDefault="007F3E13" w:rsidP="0087238D">
      <w:r>
        <w:separator/>
      </w:r>
    </w:p>
  </w:footnote>
  <w:footnote w:type="continuationSeparator" w:id="0">
    <w:p w14:paraId="2D1F25E0" w14:textId="77777777" w:rsidR="007F3E13" w:rsidRDefault="007F3E13" w:rsidP="00872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F2BDD" w14:textId="4ACDBD87" w:rsidR="0087238D" w:rsidRDefault="0087238D">
    <w:pPr>
      <w:pStyle w:val="a3"/>
    </w:pPr>
    <w:r>
      <w:rPr>
        <w:rFonts w:hint="eastAsia"/>
      </w:rPr>
      <w:t>システム英単語</w:t>
    </w:r>
  </w:p>
  <w:p w14:paraId="51ECC659" w14:textId="2C259F45" w:rsidR="0087238D" w:rsidRDefault="004B5BE2" w:rsidP="004B5BE2">
    <w:pPr>
      <w:pStyle w:val="a3"/>
      <w:wordWrap w:val="0"/>
      <w:jc w:val="right"/>
      <w:rPr>
        <w:rFonts w:hint="eastAsia"/>
      </w:rPr>
    </w:pPr>
    <w:r w:rsidRPr="004B5BE2">
      <w:t>V</w:t>
    </w:r>
    <w:r w:rsidRPr="004B5BE2">
      <w:t>erbs</w:t>
    </w:r>
    <w:r>
      <w:rPr>
        <w:rFonts w:hint="eastAsia"/>
      </w:rPr>
      <w:t xml:space="preserve">　動詞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04"/>
    <w:rsid w:val="00070904"/>
    <w:rsid w:val="000A152E"/>
    <w:rsid w:val="004B5BE2"/>
    <w:rsid w:val="007F3E13"/>
    <w:rsid w:val="0087238D"/>
    <w:rsid w:val="00DA0B3C"/>
    <w:rsid w:val="00E7386E"/>
    <w:rsid w:val="00FA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8BD4E54"/>
  <w15:chartTrackingRefBased/>
  <w15:docId w15:val="{C1AC02B4-56CB-49DE-9AD3-3EB10043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38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7238D"/>
  </w:style>
  <w:style w:type="paragraph" w:styleId="a5">
    <w:name w:val="footer"/>
    <w:basedOn w:val="a"/>
    <w:link w:val="a6"/>
    <w:uiPriority w:val="99"/>
    <w:unhideWhenUsed/>
    <w:rsid w:val="0087238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7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赤城 章吾</dc:creator>
  <cp:keywords/>
  <dc:description/>
  <cp:lastModifiedBy>赤城 章吾</cp:lastModifiedBy>
  <cp:revision>2</cp:revision>
  <dcterms:created xsi:type="dcterms:W3CDTF">2021-05-19T10:37:00Z</dcterms:created>
  <dcterms:modified xsi:type="dcterms:W3CDTF">2021-05-19T10:37:00Z</dcterms:modified>
</cp:coreProperties>
</file>