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D3293A" w:rsidRPr="00D3293A" w14:paraId="0FF14C10" w14:textId="77777777" w:rsidTr="00D3293A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E7B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75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proportion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0D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比率</w:t>
            </w:r>
          </w:p>
        </w:tc>
      </w:tr>
      <w:tr w:rsidR="00D3293A" w:rsidRPr="00D3293A" w14:paraId="101F7DC1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B82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E4A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contract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3DD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契約</w:t>
            </w:r>
          </w:p>
        </w:tc>
      </w:tr>
      <w:tr w:rsidR="00D3293A" w:rsidRPr="00D3293A" w14:paraId="692F8D8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0E2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10F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chest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625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胸</w:t>
            </w:r>
          </w:p>
        </w:tc>
      </w:tr>
      <w:tr w:rsidR="00D3293A" w:rsidRPr="00D3293A" w14:paraId="43E7772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5447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23D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treasure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1A6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財宝</w:t>
            </w:r>
          </w:p>
        </w:tc>
      </w:tr>
      <w:tr w:rsidR="00D3293A" w:rsidRPr="00D3293A" w14:paraId="42D81A0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E04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C1D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79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株式</w:t>
            </w:r>
          </w:p>
        </w:tc>
      </w:tr>
      <w:tr w:rsidR="00D3293A" w:rsidRPr="00D3293A" w14:paraId="65C6837C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96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FBE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facilities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311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施設</w:t>
            </w:r>
          </w:p>
        </w:tc>
      </w:tr>
      <w:tr w:rsidR="00D3293A" w:rsidRPr="00D3293A" w14:paraId="0A3E6B7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274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AD7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sum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3E5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額</w:t>
            </w:r>
          </w:p>
        </w:tc>
      </w:tr>
      <w:tr w:rsidR="00D3293A" w:rsidRPr="00D3293A" w14:paraId="63EBF9CE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A899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AC6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D04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地位</w:t>
            </w:r>
          </w:p>
        </w:tc>
      </w:tr>
      <w:tr w:rsidR="00D3293A" w:rsidRPr="00D3293A" w14:paraId="175538F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39E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A27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democracy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8EF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民主主義</w:t>
            </w:r>
          </w:p>
        </w:tc>
      </w:tr>
      <w:tr w:rsidR="00D3293A" w:rsidRPr="00D3293A" w14:paraId="3A85847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9ED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9E01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emergency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8EE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救急</w:t>
            </w:r>
          </w:p>
        </w:tc>
      </w:tr>
      <w:tr w:rsidR="00D3293A" w:rsidRPr="00D3293A" w14:paraId="31895C1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8A1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CC8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protest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1CE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抗議</w:t>
            </w:r>
          </w:p>
        </w:tc>
      </w:tr>
      <w:tr w:rsidR="00D3293A" w:rsidRPr="00D3293A" w14:paraId="459D7DAE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5D0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E53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immigrant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B14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移民</w:t>
            </w:r>
          </w:p>
        </w:tc>
      </w:tr>
      <w:tr w:rsidR="00D3293A" w:rsidRPr="00D3293A" w14:paraId="30ADEB1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F57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725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vehicle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0086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乗り物</w:t>
            </w:r>
          </w:p>
        </w:tc>
      </w:tr>
      <w:tr w:rsidR="00D3293A" w:rsidRPr="00D3293A" w14:paraId="3384D94F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BF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FD5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routine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62D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日課</w:t>
            </w:r>
          </w:p>
        </w:tc>
      </w:tr>
      <w:tr w:rsidR="00D3293A" w:rsidRPr="00D3293A" w14:paraId="7339B35E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6C7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DC2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stuff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B6D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もの</w:t>
            </w:r>
          </w:p>
        </w:tc>
      </w:tr>
      <w:tr w:rsidR="00D3293A" w:rsidRPr="00D3293A" w14:paraId="45926E7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05C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601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row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BEF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列</w:t>
            </w:r>
          </w:p>
        </w:tc>
      </w:tr>
      <w:tr w:rsidR="00D3293A" w:rsidRPr="00D3293A" w14:paraId="0B16952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79F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E5C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profile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9561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プロフィール</w:t>
            </w:r>
          </w:p>
        </w:tc>
      </w:tr>
      <w:tr w:rsidR="00D3293A" w:rsidRPr="00D3293A" w14:paraId="13EC0F1B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278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338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dawn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484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夜明け</w:t>
            </w:r>
          </w:p>
        </w:tc>
      </w:tr>
      <w:tr w:rsidR="00D3293A" w:rsidRPr="00D3293A" w14:paraId="4C3191A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2D5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34B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welfare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06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副詞</w:t>
            </w:r>
          </w:p>
        </w:tc>
      </w:tr>
      <w:tr w:rsidR="00D3293A" w:rsidRPr="00D3293A" w14:paraId="23EA3F7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34F2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DEC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perspective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72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見方</w:t>
            </w:r>
          </w:p>
        </w:tc>
      </w:tr>
      <w:tr w:rsidR="00D3293A" w:rsidRPr="00D3293A" w14:paraId="6B777BF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BDA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82F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enthusiasm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436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情熱</w:t>
            </w:r>
          </w:p>
        </w:tc>
      </w:tr>
      <w:tr w:rsidR="00D3293A" w:rsidRPr="00D3293A" w14:paraId="2CDE420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6E2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834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faith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A5C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信頼</w:t>
            </w:r>
          </w:p>
        </w:tc>
      </w:tr>
      <w:tr w:rsidR="00D3293A" w:rsidRPr="00D3293A" w14:paraId="3C8C44C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904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0B8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occupation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E6B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職業</w:t>
            </w:r>
          </w:p>
        </w:tc>
      </w:tr>
      <w:tr w:rsidR="00D3293A" w:rsidRPr="00D3293A" w14:paraId="74B2EAE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AE4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BD0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witness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292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目撃者</w:t>
            </w:r>
          </w:p>
        </w:tc>
      </w:tr>
      <w:tr w:rsidR="00D3293A" w:rsidRPr="00D3293A" w14:paraId="35A7010B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29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386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kingdom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D08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王国</w:t>
            </w:r>
          </w:p>
        </w:tc>
      </w:tr>
      <w:tr w:rsidR="00D3293A" w:rsidRPr="00D3293A" w14:paraId="0FC2A11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E4B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A1D6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equivalent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5D6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相当するもの</w:t>
            </w:r>
          </w:p>
        </w:tc>
      </w:tr>
      <w:tr w:rsidR="00D3293A" w:rsidRPr="00D3293A" w14:paraId="05E1420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0927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004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objective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495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目標</w:t>
            </w:r>
          </w:p>
        </w:tc>
      </w:tr>
      <w:tr w:rsidR="00D3293A" w:rsidRPr="00D3293A" w14:paraId="61A6D98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379A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CAB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pile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8C8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積み重ね</w:t>
            </w:r>
          </w:p>
        </w:tc>
      </w:tr>
      <w:tr w:rsidR="00D3293A" w:rsidRPr="00D3293A" w14:paraId="3ECD15F0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2E37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ED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shelter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459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批難</w:t>
            </w:r>
          </w:p>
        </w:tc>
      </w:tr>
      <w:tr w:rsidR="00D3293A" w:rsidRPr="00D3293A" w14:paraId="75F724D0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6EBA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CDE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trial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0C2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試行</w:t>
            </w:r>
          </w:p>
        </w:tc>
      </w:tr>
      <w:tr w:rsidR="00D3293A" w:rsidRPr="00D3293A" w14:paraId="2539626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332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29A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honor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B40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名よ</w:t>
            </w:r>
          </w:p>
        </w:tc>
      </w:tr>
      <w:tr w:rsidR="00D3293A" w:rsidRPr="00D3293A" w14:paraId="00382881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F3B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903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territory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B5A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縄張り</w:t>
            </w:r>
          </w:p>
        </w:tc>
      </w:tr>
      <w:tr w:rsidR="00D3293A" w:rsidRPr="00D3293A" w14:paraId="6A44281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7AC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508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frame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0A0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わく</w:t>
            </w:r>
          </w:p>
        </w:tc>
      </w:tr>
      <w:tr w:rsidR="00D3293A" w:rsidRPr="00D3293A" w14:paraId="6FB9C01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E5BA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F59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border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DC8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国境</w:t>
            </w:r>
          </w:p>
        </w:tc>
      </w:tr>
      <w:tr w:rsidR="00D3293A" w:rsidRPr="00D3293A" w14:paraId="72E8BEA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65BC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B17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statistics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53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統計</w:t>
            </w:r>
          </w:p>
        </w:tc>
      </w:tr>
      <w:tr w:rsidR="00D3293A" w:rsidRPr="00D3293A" w14:paraId="4AF14F1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57D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F73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enterprise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78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企業</w:t>
            </w:r>
          </w:p>
        </w:tc>
      </w:tr>
      <w:tr w:rsidR="00D3293A" w:rsidRPr="00D3293A" w14:paraId="36E9E37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9D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149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context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750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文脈</w:t>
            </w:r>
          </w:p>
        </w:tc>
      </w:tr>
      <w:tr w:rsidR="00D3293A" w:rsidRPr="00D3293A" w14:paraId="0B2B4EC4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61C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0DC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A04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荷物</w:t>
            </w:r>
          </w:p>
        </w:tc>
      </w:tr>
      <w:tr w:rsidR="00D3293A" w:rsidRPr="00D3293A" w14:paraId="4E0FFA4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6FC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09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7F1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穀物</w:t>
            </w:r>
          </w:p>
        </w:tc>
      </w:tr>
      <w:tr w:rsidR="00D3293A" w:rsidRPr="00D3293A" w14:paraId="4E04A160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B2C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A3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review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FE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再検討</w:t>
            </w:r>
          </w:p>
        </w:tc>
      </w:tr>
      <w:tr w:rsidR="00D3293A" w:rsidRPr="00D3293A" w14:paraId="6375EBA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B0A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A2C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prejudice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6BC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偏見</w:t>
            </w:r>
          </w:p>
        </w:tc>
      </w:tr>
      <w:tr w:rsidR="00D3293A" w:rsidRPr="00D3293A" w14:paraId="1CC126B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C274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A7BD" w14:textId="013499A5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st</w:t>
            </w: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086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負担</w:t>
            </w:r>
          </w:p>
        </w:tc>
      </w:tr>
      <w:tr w:rsidR="00D3293A" w:rsidRPr="00D3293A" w14:paraId="3BDE709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0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E56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40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わな</w:t>
            </w:r>
          </w:p>
        </w:tc>
      </w:tr>
      <w:tr w:rsidR="00D3293A" w:rsidRPr="00D3293A" w14:paraId="5A47CD8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0FF9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B49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temper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61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起床</w:t>
            </w:r>
          </w:p>
        </w:tc>
      </w:tr>
      <w:tr w:rsidR="00D3293A" w:rsidRPr="00D3293A" w14:paraId="5E7994B4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1D2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F18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slave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AC4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奴隷</w:t>
            </w:r>
          </w:p>
        </w:tc>
      </w:tr>
      <w:tr w:rsidR="00D3293A" w:rsidRPr="00D3293A" w14:paraId="2A51D3A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BB9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FC5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wound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AAC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傷</w:t>
            </w:r>
          </w:p>
        </w:tc>
      </w:tr>
      <w:tr w:rsidR="00D3293A" w:rsidRPr="00D3293A" w14:paraId="114B77D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D0F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592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divorce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8C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離婚</w:t>
            </w:r>
          </w:p>
        </w:tc>
      </w:tr>
      <w:tr w:rsidR="00D3293A" w:rsidRPr="00D3293A" w14:paraId="31D361B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B37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00A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tune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7B4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局</w:t>
            </w:r>
          </w:p>
        </w:tc>
      </w:tr>
      <w:tr w:rsidR="00D3293A" w:rsidRPr="00D3293A" w14:paraId="3FCE3A2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5F0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10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FF2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真っ盛り</w:t>
            </w:r>
          </w:p>
        </w:tc>
      </w:tr>
      <w:tr w:rsidR="00D3293A" w:rsidRPr="00D3293A" w14:paraId="52B729B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33EB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AB1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faculty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80B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学部</w:t>
            </w:r>
          </w:p>
        </w:tc>
      </w:tr>
      <w:tr w:rsidR="00D3293A" w:rsidRPr="00D3293A" w14:paraId="1F49EC72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57C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4DC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life span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636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寿命</w:t>
            </w:r>
          </w:p>
        </w:tc>
      </w:tr>
      <w:tr w:rsidR="00D3293A" w:rsidRPr="00D3293A" w14:paraId="7D0C786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8C74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4371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dimension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FEE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側面</w:t>
            </w:r>
          </w:p>
        </w:tc>
      </w:tr>
      <w:tr w:rsidR="00D3293A" w:rsidRPr="00D3293A" w14:paraId="26D95624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EAF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21E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C95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版</w:t>
            </w:r>
          </w:p>
        </w:tc>
      </w:tr>
      <w:tr w:rsidR="00D3293A" w:rsidRPr="00D3293A" w14:paraId="7C0275D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71C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C85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EC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匹敵するもの</w:t>
            </w:r>
          </w:p>
        </w:tc>
      </w:tr>
      <w:tr w:rsidR="00D3293A" w:rsidRPr="00D3293A" w14:paraId="0825F8F1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E77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8DC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horizon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0B6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地平線</w:t>
            </w:r>
          </w:p>
        </w:tc>
      </w:tr>
      <w:tr w:rsidR="00D3293A" w:rsidRPr="00D3293A" w14:paraId="2D969AA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ECB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5CE1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acquaintance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F30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知人</w:t>
            </w:r>
          </w:p>
        </w:tc>
      </w:tr>
      <w:tr w:rsidR="00D3293A" w:rsidRPr="00D3293A" w14:paraId="07138D3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977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A2E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burden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418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主に</w:t>
            </w:r>
          </w:p>
        </w:tc>
      </w:tr>
      <w:tr w:rsidR="00D3293A" w:rsidRPr="00D3293A" w14:paraId="76F566E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35EC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864" w14:textId="28D603DC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8D0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根拠</w:t>
            </w:r>
          </w:p>
        </w:tc>
      </w:tr>
      <w:tr w:rsidR="00D3293A" w:rsidRPr="00D3293A" w14:paraId="544D1D3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C2A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2C0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poison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54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毒</w:t>
            </w:r>
          </w:p>
        </w:tc>
      </w:tr>
      <w:tr w:rsidR="00D3293A" w:rsidRPr="00D3293A" w14:paraId="62F72EF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871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BC8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constitution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F5C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憲法</w:t>
            </w:r>
          </w:p>
        </w:tc>
      </w:tr>
      <w:tr w:rsidR="00D3293A" w:rsidRPr="00D3293A" w14:paraId="5E689C11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CC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06B1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administration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97C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経営</w:t>
            </w:r>
          </w:p>
        </w:tc>
      </w:tr>
      <w:tr w:rsidR="00D3293A" w:rsidRPr="00D3293A" w14:paraId="31A0933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170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8C7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charm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5CC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魅力</w:t>
            </w:r>
          </w:p>
        </w:tc>
      </w:tr>
      <w:tr w:rsidR="00D3293A" w:rsidRPr="00D3293A" w14:paraId="4C3D1FBA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4772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CF89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organ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7CA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器官</w:t>
            </w:r>
          </w:p>
        </w:tc>
      </w:tr>
      <w:tr w:rsidR="00D3293A" w:rsidRPr="00D3293A" w14:paraId="072F775F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0A5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C1C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2FF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えじき</w:t>
            </w:r>
          </w:p>
        </w:tc>
      </w:tr>
      <w:tr w:rsidR="00D3293A" w:rsidRPr="00D3293A" w14:paraId="7FFAECB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1A0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5AC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venture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9B3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事業</w:t>
            </w:r>
          </w:p>
        </w:tc>
      </w:tr>
      <w:tr w:rsidR="00D3293A" w:rsidRPr="00D3293A" w14:paraId="07FF28D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1101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3C3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mission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DBB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任務</w:t>
            </w:r>
          </w:p>
        </w:tc>
      </w:tr>
      <w:tr w:rsidR="00D3293A" w:rsidRPr="00D3293A" w14:paraId="0341216C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663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43D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inquiry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D5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調査</w:t>
            </w:r>
          </w:p>
        </w:tc>
      </w:tr>
      <w:tr w:rsidR="00D3293A" w:rsidRPr="00D3293A" w14:paraId="2499BF7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DEA9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DC9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award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DD6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賞</w:t>
            </w:r>
          </w:p>
        </w:tc>
      </w:tr>
      <w:tr w:rsidR="00D3293A" w:rsidRPr="00D3293A" w14:paraId="6FDBAA9E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D6E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5A7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strip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A5C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細長い一片</w:t>
            </w:r>
          </w:p>
        </w:tc>
      </w:tr>
      <w:tr w:rsidR="00D3293A" w:rsidRPr="00D3293A" w14:paraId="39BC87A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5BBE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B0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distress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018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苦難</w:t>
            </w:r>
          </w:p>
        </w:tc>
      </w:tr>
      <w:tr w:rsidR="00D3293A" w:rsidRPr="00D3293A" w14:paraId="6A0A5AB9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110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CB1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circulation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B2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循環</w:t>
            </w:r>
          </w:p>
        </w:tc>
      </w:tr>
      <w:tr w:rsidR="00D3293A" w:rsidRPr="00D3293A" w14:paraId="0D7A078C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DB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647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shade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B55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日陰</w:t>
            </w:r>
          </w:p>
        </w:tc>
      </w:tr>
      <w:tr w:rsidR="00D3293A" w:rsidRPr="00D3293A" w14:paraId="393CC71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49E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AD5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stereotype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793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典型的な</w:t>
            </w:r>
          </w:p>
        </w:tc>
      </w:tr>
      <w:tr w:rsidR="00D3293A" w:rsidRPr="00D3293A" w14:paraId="14B1935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A474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F3F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client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63D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依頼人</w:t>
            </w:r>
          </w:p>
        </w:tc>
      </w:tr>
      <w:tr w:rsidR="00D3293A" w:rsidRPr="00D3293A" w14:paraId="5927D4CD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2EB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38F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output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1ED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生産高</w:t>
            </w:r>
          </w:p>
        </w:tc>
      </w:tr>
      <w:tr w:rsidR="00D3293A" w:rsidRPr="00D3293A" w14:paraId="014D893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AD3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E52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lord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343A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神</w:t>
            </w:r>
          </w:p>
        </w:tc>
      </w:tr>
      <w:tr w:rsidR="00D3293A" w:rsidRPr="00D3293A" w14:paraId="20A4C0FF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51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962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convention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449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慣習</w:t>
            </w:r>
          </w:p>
        </w:tc>
      </w:tr>
      <w:tr w:rsidR="00D3293A" w:rsidRPr="00D3293A" w14:paraId="422417EB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A7D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402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mine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E90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鉱</w:t>
            </w:r>
          </w:p>
        </w:tc>
      </w:tr>
      <w:tr w:rsidR="00D3293A" w:rsidRPr="00D3293A" w14:paraId="41EC7C3B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67B6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AD0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craft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8FFC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工芸</w:t>
            </w:r>
          </w:p>
        </w:tc>
      </w:tr>
      <w:tr w:rsidR="00D3293A" w:rsidRPr="00D3293A" w14:paraId="2F6BB64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BA6D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D0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1EFE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核</w:t>
            </w:r>
          </w:p>
        </w:tc>
      </w:tr>
      <w:tr w:rsidR="00D3293A" w:rsidRPr="00D3293A" w14:paraId="1372A31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06D3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A85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stroke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E36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脳卒中</w:t>
            </w:r>
          </w:p>
        </w:tc>
      </w:tr>
      <w:tr w:rsidR="00D3293A" w:rsidRPr="00D3293A" w14:paraId="46ED0ED1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C14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B58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frontier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FC1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辺境</w:t>
            </w:r>
          </w:p>
        </w:tc>
      </w:tr>
      <w:tr w:rsidR="00D3293A" w:rsidRPr="00D3293A" w14:paraId="01F2398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4990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C06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peer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E86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同僚</w:t>
            </w:r>
          </w:p>
        </w:tc>
      </w:tr>
      <w:tr w:rsidR="00D3293A" w:rsidRPr="00D3293A" w14:paraId="7AC7C6C8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5A17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F5B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vessel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DB7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管</w:t>
            </w:r>
          </w:p>
        </w:tc>
      </w:tr>
      <w:tr w:rsidR="00D3293A" w:rsidRPr="00D3293A" w14:paraId="0E59B9E3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D819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1138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disability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7EE4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障害</w:t>
            </w:r>
          </w:p>
        </w:tc>
      </w:tr>
      <w:tr w:rsidR="00D3293A" w:rsidRPr="00D3293A" w14:paraId="5E511EA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F0C4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44A0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gravity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9B85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重力</w:t>
            </w:r>
          </w:p>
        </w:tc>
      </w:tr>
      <w:tr w:rsidR="00D3293A" w:rsidRPr="00D3293A" w14:paraId="13F9BF76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9E58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037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ethic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D8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倫理</w:t>
            </w:r>
          </w:p>
        </w:tc>
      </w:tr>
      <w:tr w:rsidR="00D3293A" w:rsidRPr="00D3293A" w14:paraId="5EDB4507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F0C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1D82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terminal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B84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終点</w:t>
            </w:r>
          </w:p>
        </w:tc>
      </w:tr>
      <w:tr w:rsidR="00D3293A" w:rsidRPr="00D3293A" w14:paraId="57A84DE5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FC54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F3BD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tide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6F9B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潮流</w:t>
            </w:r>
          </w:p>
        </w:tc>
      </w:tr>
      <w:tr w:rsidR="00D3293A" w:rsidRPr="00D3293A" w14:paraId="40554B5F" w14:textId="77777777" w:rsidTr="00D3293A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3A0F" w14:textId="77777777" w:rsidR="00D3293A" w:rsidRPr="00D3293A" w:rsidRDefault="00D3293A" w:rsidP="00D3293A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328F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abuse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5B03" w14:textId="77777777" w:rsidR="00D3293A" w:rsidRPr="00D3293A" w:rsidRDefault="00D3293A" w:rsidP="00D3293A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3293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虐待</w:t>
            </w:r>
          </w:p>
        </w:tc>
      </w:tr>
    </w:tbl>
    <w:p w14:paraId="4168391E" w14:textId="666DA2A5" w:rsidR="00FA71A6" w:rsidRPr="00D3293A" w:rsidRDefault="00FA71A6" w:rsidP="00D3293A"/>
    <w:sectPr w:rsidR="00FA71A6" w:rsidRPr="00D3293A" w:rsidSect="00070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56D4" w14:textId="77777777" w:rsidR="00B11234" w:rsidRDefault="00B11234" w:rsidP="0087238D">
      <w:r>
        <w:separator/>
      </w:r>
    </w:p>
  </w:endnote>
  <w:endnote w:type="continuationSeparator" w:id="0">
    <w:p w14:paraId="705950FB" w14:textId="77777777" w:rsidR="00B11234" w:rsidRDefault="00B11234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09A6" w14:textId="77777777" w:rsidR="00445521" w:rsidRDefault="004455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8C02" w14:textId="77777777" w:rsidR="00445521" w:rsidRDefault="004455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EB46" w14:textId="77777777" w:rsidR="00445521" w:rsidRDefault="004455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2E21" w14:textId="77777777" w:rsidR="00B11234" w:rsidRDefault="00B11234" w:rsidP="0087238D">
      <w:r>
        <w:separator/>
      </w:r>
    </w:p>
  </w:footnote>
  <w:footnote w:type="continuationSeparator" w:id="0">
    <w:p w14:paraId="7EC3E06F" w14:textId="77777777" w:rsidR="00B11234" w:rsidRDefault="00B11234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6C2" w14:textId="77777777" w:rsidR="00445521" w:rsidRDefault="004455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7C64D3FA" w:rsidR="0087238D" w:rsidRDefault="00D3293A" w:rsidP="00445521">
    <w:pPr>
      <w:pStyle w:val="a3"/>
      <w:wordWrap w:val="0"/>
      <w:jc w:val="right"/>
    </w:pPr>
    <w:r>
      <w:t xml:space="preserve">Nouns_2 </w:t>
    </w:r>
    <w:r>
      <w:rPr>
        <w:rFonts w:hint="eastAsia"/>
      </w:rPr>
      <w:t>名詞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C68" w14:textId="77777777" w:rsidR="00445521" w:rsidRDefault="004455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445521"/>
    <w:rsid w:val="004B5BE2"/>
    <w:rsid w:val="0087238D"/>
    <w:rsid w:val="00A7115F"/>
    <w:rsid w:val="00AD4815"/>
    <w:rsid w:val="00B11234"/>
    <w:rsid w:val="00D3293A"/>
    <w:rsid w:val="00DA0B3C"/>
    <w:rsid w:val="00E7386E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4</cp:revision>
  <dcterms:created xsi:type="dcterms:W3CDTF">2021-05-19T10:39:00Z</dcterms:created>
  <dcterms:modified xsi:type="dcterms:W3CDTF">2021-05-19T10:41:00Z</dcterms:modified>
</cp:coreProperties>
</file>