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2480"/>
        <w:gridCol w:w="1880"/>
      </w:tblGrid>
      <w:tr w:rsidR="00445521" w:rsidRPr="00445521" w14:paraId="7DAD1377" w14:textId="77777777" w:rsidTr="00445521">
        <w:trPr>
          <w:trHeight w:val="27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69BE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928A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guilty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7CEB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有罪の</w:t>
            </w:r>
          </w:p>
        </w:tc>
      </w:tr>
      <w:tr w:rsidR="00445521" w:rsidRPr="00445521" w14:paraId="557F63AF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C319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947D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vital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435E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きわめて重要な</w:t>
            </w:r>
          </w:p>
        </w:tc>
      </w:tr>
      <w:tr w:rsidR="00445521" w:rsidRPr="00445521" w14:paraId="2A27E4FB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1834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3E62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fellow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17FC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仲間</w:t>
            </w:r>
          </w:p>
        </w:tc>
      </w:tr>
      <w:tr w:rsidR="00445521" w:rsidRPr="00445521" w14:paraId="710C07F3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4122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87ED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contemporary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4904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現代の</w:t>
            </w:r>
          </w:p>
        </w:tc>
      </w:tr>
      <w:tr w:rsidR="00445521" w:rsidRPr="00445521" w14:paraId="4A794ECF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EBE3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51FC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annual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0764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年</w:t>
            </w:r>
          </w:p>
        </w:tc>
      </w:tr>
      <w:tr w:rsidR="00445521" w:rsidRPr="00445521" w14:paraId="2E76D267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3FFB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3F6D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accustomed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F7C4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慣れる</w:t>
            </w:r>
          </w:p>
        </w:tc>
      </w:tr>
      <w:tr w:rsidR="00445521" w:rsidRPr="00445521" w14:paraId="5A683BFF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75BD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8F9B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steady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ECC7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着実な</w:t>
            </w:r>
          </w:p>
        </w:tc>
      </w:tr>
      <w:tr w:rsidR="00445521" w:rsidRPr="00445521" w14:paraId="76A77C1D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9E32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C7F9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dull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4CD7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退屈な</w:t>
            </w:r>
          </w:p>
        </w:tc>
      </w:tr>
      <w:tr w:rsidR="00445521" w:rsidRPr="00445521" w14:paraId="6A4857F0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6498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C434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keen to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E671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～したい</w:t>
            </w:r>
          </w:p>
        </w:tc>
      </w:tr>
      <w:tr w:rsidR="00445521" w:rsidRPr="00445521" w14:paraId="0BA7A1E1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78B0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E45D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loose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70F7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ゆったりとした</w:t>
            </w:r>
          </w:p>
        </w:tc>
      </w:tr>
      <w:tr w:rsidR="00445521" w:rsidRPr="00445521" w14:paraId="36348CEA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F421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6316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delicate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3FAC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微妙な</w:t>
            </w:r>
          </w:p>
        </w:tc>
      </w:tr>
      <w:tr w:rsidR="00445521" w:rsidRPr="00445521" w14:paraId="2E5599B1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C846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E20B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internal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BE2D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内部の</w:t>
            </w:r>
          </w:p>
        </w:tc>
      </w:tr>
      <w:tr w:rsidR="00445521" w:rsidRPr="00445521" w14:paraId="372D49BF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F0DF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5F20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casual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065E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気楽な</w:t>
            </w:r>
          </w:p>
        </w:tc>
      </w:tr>
      <w:tr w:rsidR="00445521" w:rsidRPr="00445521" w14:paraId="6B9234F1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F921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5189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mature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D9D9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成熟した</w:t>
            </w:r>
          </w:p>
        </w:tc>
      </w:tr>
      <w:tr w:rsidR="00445521" w:rsidRPr="00445521" w14:paraId="0FEF6970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FCF5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2322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concrete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D148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具体的な</w:t>
            </w:r>
          </w:p>
        </w:tc>
      </w:tr>
      <w:tr w:rsidR="00445521" w:rsidRPr="00445521" w14:paraId="61E6F4FF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9C97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41D1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awful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DD97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ひどい</w:t>
            </w:r>
          </w:p>
        </w:tc>
      </w:tr>
      <w:tr w:rsidR="00445521" w:rsidRPr="00445521" w14:paraId="726C9218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C050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A98E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exhausted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AD64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疲れ切っている</w:t>
            </w:r>
          </w:p>
        </w:tc>
      </w:tr>
      <w:tr w:rsidR="00445521" w:rsidRPr="00445521" w14:paraId="1930066B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8879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5735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overall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7082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全体的な</w:t>
            </w:r>
          </w:p>
        </w:tc>
      </w:tr>
      <w:tr w:rsidR="00445521" w:rsidRPr="00445521" w14:paraId="3C816D5E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EC85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8640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tight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4096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きつい</w:t>
            </w:r>
          </w:p>
        </w:tc>
      </w:tr>
      <w:tr w:rsidR="00445521" w:rsidRPr="00445521" w14:paraId="5F372337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95CD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AD77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prime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9FD2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主要な</w:t>
            </w:r>
          </w:p>
        </w:tc>
      </w:tr>
      <w:tr w:rsidR="00445521" w:rsidRPr="00445521" w14:paraId="308AFF03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CC58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443B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genuine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535E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真の</w:t>
            </w:r>
          </w:p>
        </w:tc>
      </w:tr>
      <w:tr w:rsidR="00445521" w:rsidRPr="00445521" w14:paraId="0534A82D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E2F7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0581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modest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15A9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控えめな</w:t>
            </w:r>
          </w:p>
        </w:tc>
      </w:tr>
      <w:tr w:rsidR="00445521" w:rsidRPr="00445521" w14:paraId="7DBF723B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672A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A587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intimate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FBC4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親密な</w:t>
            </w:r>
          </w:p>
        </w:tc>
      </w:tr>
      <w:tr w:rsidR="00445521" w:rsidRPr="00445521" w14:paraId="5259D0F4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2E28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7D96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minimum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C127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最小の</w:t>
            </w:r>
          </w:p>
        </w:tc>
      </w:tr>
      <w:tr w:rsidR="00445521" w:rsidRPr="00445521" w14:paraId="3B85FD13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0E09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5099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sophisticated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FBEA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高度な</w:t>
            </w:r>
          </w:p>
        </w:tc>
      </w:tr>
      <w:tr w:rsidR="00445521" w:rsidRPr="00445521" w14:paraId="3B92AA2A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9D2B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373D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latter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F6FA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後者</w:t>
            </w:r>
          </w:p>
        </w:tc>
      </w:tr>
      <w:tr w:rsidR="00445521" w:rsidRPr="00445521" w14:paraId="3B486B88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E2D4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A321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bitter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E0BC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苦い</w:t>
            </w:r>
          </w:p>
        </w:tc>
      </w:tr>
      <w:tr w:rsidR="00445521" w:rsidRPr="00445521" w14:paraId="22A458D8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1513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5D7C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peculiar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20E2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特有の</w:t>
            </w:r>
          </w:p>
        </w:tc>
      </w:tr>
      <w:tr w:rsidR="00445521" w:rsidRPr="00445521" w14:paraId="660C29E1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08AC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7CC8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passive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FDBD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消極的な</w:t>
            </w:r>
          </w:p>
        </w:tc>
      </w:tr>
      <w:tr w:rsidR="00445521" w:rsidRPr="00445521" w14:paraId="47C0106F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7DFE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70A3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ethnic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DE53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民族</w:t>
            </w:r>
          </w:p>
        </w:tc>
      </w:tr>
      <w:tr w:rsidR="00445521" w:rsidRPr="00445521" w14:paraId="7262B5D6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5CF3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9BF5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noble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035B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高貴な</w:t>
            </w:r>
          </w:p>
        </w:tc>
      </w:tr>
      <w:tr w:rsidR="00445521" w:rsidRPr="00445521" w14:paraId="54F41B84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D5A4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DB01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vain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9AD2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むだな</w:t>
            </w:r>
          </w:p>
        </w:tc>
      </w:tr>
      <w:tr w:rsidR="00445521" w:rsidRPr="00445521" w14:paraId="67413AA4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7DC1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370B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innocent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8A59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罪のない</w:t>
            </w:r>
          </w:p>
        </w:tc>
      </w:tr>
      <w:tr w:rsidR="00445521" w:rsidRPr="00445521" w14:paraId="0EEFEEC2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9C44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ABC2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underlying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D6CB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根本的な</w:t>
            </w:r>
          </w:p>
        </w:tc>
      </w:tr>
      <w:tr w:rsidR="00445521" w:rsidRPr="00445521" w14:paraId="7ECEB593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471E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1E0C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alien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652A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外来</w:t>
            </w:r>
          </w:p>
        </w:tc>
      </w:tr>
      <w:tr w:rsidR="00445521" w:rsidRPr="00445521" w14:paraId="4A4809F7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C6E1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96F4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relevant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FA16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関係がある</w:t>
            </w:r>
          </w:p>
        </w:tc>
      </w:tr>
      <w:tr w:rsidR="00445521" w:rsidRPr="00445521" w14:paraId="5E443E17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18D4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5D87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inclined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B5B8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～したい気がする</w:t>
            </w:r>
          </w:p>
        </w:tc>
      </w:tr>
      <w:tr w:rsidR="00445521" w:rsidRPr="00445521" w14:paraId="25574162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E7EC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3456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awkward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746D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気まずい</w:t>
            </w:r>
          </w:p>
        </w:tc>
      </w:tr>
      <w:tr w:rsidR="00445521" w:rsidRPr="00445521" w14:paraId="27C6BD36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0087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1029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brilliant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DBEC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すばらしい</w:t>
            </w:r>
          </w:p>
        </w:tc>
      </w:tr>
      <w:tr w:rsidR="00445521" w:rsidRPr="00445521" w14:paraId="3AD868A9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773E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48F5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desperate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CB20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必死の</w:t>
            </w:r>
          </w:p>
        </w:tc>
      </w:tr>
      <w:tr w:rsidR="00445521" w:rsidRPr="00445521" w14:paraId="20F95184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F3AA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7330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refreshing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B548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さわやかな</w:t>
            </w:r>
          </w:p>
        </w:tc>
      </w:tr>
      <w:tr w:rsidR="00445521" w:rsidRPr="00445521" w14:paraId="2F979FF2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FDF0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9085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thrilled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F7DD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とてもうれしい</w:t>
            </w:r>
          </w:p>
        </w:tc>
      </w:tr>
      <w:tr w:rsidR="00445521" w:rsidRPr="00445521" w14:paraId="57680D5C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C567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ECFE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inner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8752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内なる</w:t>
            </w:r>
          </w:p>
        </w:tc>
      </w:tr>
      <w:tr w:rsidR="00445521" w:rsidRPr="00445521" w14:paraId="24CF9F4F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6195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5ED5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consistent with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D2B8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～と一致する</w:t>
            </w:r>
          </w:p>
        </w:tc>
      </w:tr>
      <w:tr w:rsidR="00445521" w:rsidRPr="00445521" w14:paraId="41C26171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5198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2163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plain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C5C2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わかりやすい</w:t>
            </w:r>
          </w:p>
        </w:tc>
      </w:tr>
      <w:tr w:rsidR="00445521" w:rsidRPr="00445521" w14:paraId="596F3F8F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0E35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DF25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vivid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6AC0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鮮やかな</w:t>
            </w:r>
          </w:p>
        </w:tc>
      </w:tr>
      <w:tr w:rsidR="00445521" w:rsidRPr="00445521" w14:paraId="5C42FF92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3BCD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0DBB2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miserable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2CA8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みじめな</w:t>
            </w:r>
          </w:p>
        </w:tc>
      </w:tr>
      <w:tr w:rsidR="00445521" w:rsidRPr="00445521" w14:paraId="78EC5B84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7C61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3DC6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substantial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B909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相当な</w:t>
            </w:r>
          </w:p>
        </w:tc>
      </w:tr>
      <w:tr w:rsidR="00445521" w:rsidRPr="00445521" w14:paraId="2BB80F59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E193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7961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fond of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41D3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～が大好きだ</w:t>
            </w:r>
          </w:p>
        </w:tc>
      </w:tr>
      <w:tr w:rsidR="00445521" w:rsidRPr="00445521" w14:paraId="017E9050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9F0D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87C5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6670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まちがい</w:t>
            </w:r>
          </w:p>
        </w:tc>
      </w:tr>
      <w:tr w:rsidR="00445521" w:rsidRPr="00445521" w14:paraId="2DBC8933" w14:textId="77777777" w:rsidTr="0044552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F453" w14:textId="77777777" w:rsidR="00445521" w:rsidRPr="00445521" w:rsidRDefault="00445521" w:rsidP="0044552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F4E3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lazy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7AAA" w14:textId="77777777" w:rsidR="00445521" w:rsidRPr="00445521" w:rsidRDefault="00445521" w:rsidP="0044552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4552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怠惰な</w:t>
            </w:r>
          </w:p>
        </w:tc>
      </w:tr>
    </w:tbl>
    <w:p w14:paraId="4168391E" w14:textId="666DA2A5" w:rsidR="00FA71A6" w:rsidRPr="00445521" w:rsidRDefault="00FA71A6" w:rsidP="00445521"/>
    <w:sectPr w:rsidR="00FA71A6" w:rsidRPr="00445521" w:rsidSect="000709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FB665" w14:textId="77777777" w:rsidR="00DA37EC" w:rsidRDefault="00DA37EC" w:rsidP="0087238D">
      <w:r>
        <w:separator/>
      </w:r>
    </w:p>
  </w:endnote>
  <w:endnote w:type="continuationSeparator" w:id="0">
    <w:p w14:paraId="419DDCF2" w14:textId="77777777" w:rsidR="00DA37EC" w:rsidRDefault="00DA37EC" w:rsidP="0087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09A6" w14:textId="77777777" w:rsidR="00445521" w:rsidRDefault="004455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68C02" w14:textId="77777777" w:rsidR="00445521" w:rsidRDefault="0044552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BEB46" w14:textId="77777777" w:rsidR="00445521" w:rsidRDefault="004455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71168" w14:textId="77777777" w:rsidR="00DA37EC" w:rsidRDefault="00DA37EC" w:rsidP="0087238D">
      <w:r>
        <w:separator/>
      </w:r>
    </w:p>
  </w:footnote>
  <w:footnote w:type="continuationSeparator" w:id="0">
    <w:p w14:paraId="15172AEE" w14:textId="77777777" w:rsidR="00DA37EC" w:rsidRDefault="00DA37EC" w:rsidP="00872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36C2" w14:textId="77777777" w:rsidR="00445521" w:rsidRDefault="004455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2BDD" w14:textId="4ACDBD87" w:rsidR="0087238D" w:rsidRDefault="0087238D">
    <w:pPr>
      <w:pStyle w:val="a3"/>
    </w:pPr>
    <w:r>
      <w:rPr>
        <w:rFonts w:hint="eastAsia"/>
      </w:rPr>
      <w:t>システム英単語</w:t>
    </w:r>
  </w:p>
  <w:p w14:paraId="51ECC659" w14:textId="3ED9893E" w:rsidR="0087238D" w:rsidRDefault="00445521" w:rsidP="00445521">
    <w:pPr>
      <w:pStyle w:val="a3"/>
      <w:wordWrap w:val="0"/>
      <w:jc w:val="right"/>
      <w:rPr>
        <w:rFonts w:hint="eastAsia"/>
      </w:rPr>
    </w:pPr>
    <w:r>
      <w:rPr>
        <w:rFonts w:hint="eastAsia"/>
      </w:rPr>
      <w:t>A</w:t>
    </w:r>
    <w:r w:rsidRPr="00445521">
      <w:t>dhectives_2</w:t>
    </w:r>
    <w:r>
      <w:t xml:space="preserve"> </w:t>
    </w:r>
    <w:r>
      <w:rPr>
        <w:rFonts w:hint="eastAsia"/>
      </w:rPr>
      <w:t>形容詞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50C68" w14:textId="77777777" w:rsidR="00445521" w:rsidRDefault="004455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04"/>
    <w:rsid w:val="00070904"/>
    <w:rsid w:val="000A152E"/>
    <w:rsid w:val="00445521"/>
    <w:rsid w:val="004B5BE2"/>
    <w:rsid w:val="0087238D"/>
    <w:rsid w:val="009B42B7"/>
    <w:rsid w:val="00A7115F"/>
    <w:rsid w:val="00DA0B3C"/>
    <w:rsid w:val="00DA37EC"/>
    <w:rsid w:val="00E7386E"/>
    <w:rsid w:val="00FA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BD4E54"/>
  <w15:chartTrackingRefBased/>
  <w15:docId w15:val="{C1AC02B4-56CB-49DE-9AD3-3EB10043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38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7238D"/>
  </w:style>
  <w:style w:type="paragraph" w:styleId="a5">
    <w:name w:val="footer"/>
    <w:basedOn w:val="a"/>
    <w:link w:val="a6"/>
    <w:uiPriority w:val="99"/>
    <w:unhideWhenUsed/>
    <w:rsid w:val="0087238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赤城 章吾</dc:creator>
  <cp:keywords/>
  <dc:description/>
  <cp:lastModifiedBy>赤城 章吾</cp:lastModifiedBy>
  <cp:revision>2</cp:revision>
  <dcterms:created xsi:type="dcterms:W3CDTF">2021-05-19T10:40:00Z</dcterms:created>
  <dcterms:modified xsi:type="dcterms:W3CDTF">2021-05-19T10:40:00Z</dcterms:modified>
</cp:coreProperties>
</file>