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05" w:h="16837"/>
      <w:pgMar w:top="0" w:right="0" w:bottom="0" w:left="0" w:header="0" w:footer="0" w:gutter="0"/>
    </w:sectPr>
    <w:p w:rsidR="BCDE15D0">
      <w:r>
        <w:pict>
          <v:shape xmlns:v="urn:schemas-microsoft-com:vml" style="width:100; height:100;position:absolute;z-index:2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8500l785701,8500e" fillok="false" arrowok="true" strokeok="true" o:connecttype="custom"/>
          </v:shape>
          <v:shape xmlns:v="urn:schemas-microsoft-com:vml" style="width:100; height:100;position:absolute;z-index:3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5201,8000l785201,10000e" fillok="false" arrowok="true" strokeok="true" o:connecttype="custom"/>
          </v:shape>
          <v:shape xmlns:v="urn:schemas-microsoft-com:vml" style="width:100; height:100;position:absolute;z-index:4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9500l785701,9500e" fillok="false" arrowok="true" strokeok="true" o:connecttype="custom"/>
          </v:shape>
          <v:shape xmlns:v="urn:schemas-microsoft-com:vml" style="width:100; height:100;position:absolute;z-index:5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500,8000l8500,10000e" fillok="false" arrowok="true" strokeok="true" o:connecttype="custom"/>
          </v:shape>
          <v:shape xmlns:v="urn:schemas-microsoft-com:vml" style="width:100; height:100;position:absolute;z-index:6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1096260l785701,1096260e" fillok="false" arrowok="true" strokeok="true" o:connecttype="custom"/>
          </v:shape>
          <v:shape xmlns:v="urn:schemas-microsoft-com:vml" style="width:100; height:100;position:absolute;z-index:7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785201,1095760l785201,1097760e" fillok="false" arrowok="true" strokeok="true" o:connecttype="custom"/>
          </v:shape>
          <v:shape xmlns:v="urn:schemas-microsoft-com:vml" style="width:100; height:100;position:absolute;z-index:8;" coordsize="100000, 100000" fillcolor="#FFFFFF" strokecolor="#555555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000,1097260l785701,1097260e" fillok="false" arrowok="true" strokeok="true" o:connecttype="custom"/>
          </v:shape>
          <v:shape xmlns:v="urn:schemas-microsoft-com:vml" style="width:100; height:100;position:absolute;z-index:9;" coordsize="100000, 100000" fillcolor="#FFFFFF" strokecolor="#000000" stroked="true" filled="true" strokeweight="1px">
            <v:stroke opacity="1" joinstyle="miter" endcap="flat" insetpen="true" on="true" linestyle="single"/>
            <o:skew xmlns:o="urn:schemas-microsoft-com:office:office" on="true" offset="-0pt,-0pt" origin="-0.5,-0.5" matrix="1,0,0,1,0,0"/>
            <v:path xmlns:o="urn:schemas-microsoft-com:office:office" v="m8500,1095760l8500,1097760e" fillok="false" arrowok="true" strokeok="true" o:connecttype="custom"/>
          </v:shape>
          <v:shape xmlns:v="urn:schemas-microsoft-com:vml" id="1" style="width:589.276pt; height:18pt;position:absolute;margin-left:6pt;margin-top:21pt;z-index:10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Front matter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89.276pt; height:12pt;position:absolute;margin-left:6pt;margin-top:52.5pt;z-index:11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title: "Шаблон отчёта по лабораторной работе 04" subtitle: "Простейший вариант"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89.276pt; height:12pt;position:absolute;margin-left:6pt;margin-top:64.5pt;z-index:12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author: "Абдуллахи шугофа"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89.276pt; height:18pt;position:absolute;margin-left:6pt;margin-top:90pt;z-index:13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Generic otions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89.276pt; height:12pt;position:absolute;margin-left:6pt;margin-top:121.5pt;z-index:14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lang: ru-RU toc-title: "Содержание"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89.276pt; height:18pt;position:absolute;margin-left:6pt;margin-top:147pt;z-index:15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Bibliography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89.276pt; height:12pt;position:absolute;margin-left:6pt;margin-top:178.5pt;z-index:16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bibliography: bib/cite.bib csl: pandoc/csl/gost-r-7-0-5-2008-numeric.csl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89.276pt; height:18pt;position:absolute;margin-left:6pt;margin-top:204pt;z-index:17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Pdf output format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89.276pt; height:12pt;position:absolute;margin-left:6pt;margin-top:235.5pt;z-index:18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toc: true # Table of contents toc-depth: 2 lof: true # List of figures lot: true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89.276pt; height:12pt;position:absolute;margin-left:6pt;margin-top:247.5pt;z-index:19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# List of tables fontsize: 12pt linestretch: 1.5 papersize: a4 documentclass: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89.276pt; height:12pt;position:absolute;margin-left:6pt;margin-top:259.5pt;z-index:20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scrreprt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89.276pt; height:18pt;position:absolute;margin-left:6pt;margin-top:285pt;z-index:21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I18n polyglossia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89.276pt; height:12pt;position:absolute;margin-left:6pt;margin-top:316.5pt;z-index:22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polyglossia-lang: name: russian options: - spelling=modern 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89.276pt; height:12pt;position:absolute;margin-left:6pt;margin-top:328.5pt;z-index:23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babelshorthands=true polyglossia-otherlangs: name: english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89.276pt; height:18pt;position:absolute;margin-left:6pt;margin-top:354pt;z-index:24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I18n babel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89.276pt; height:12pt;position:absolute;margin-left:6pt;margin-top:385.5pt;z-index:25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babel-lang: russian babel-otherlangs: english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89.276pt; height:18pt;position:absolute;margin-left:6pt;margin-top:411pt;z-index:26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Fonts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89.276pt; height:12pt;position:absolute;margin-left:6pt;margin-top:442.5pt;z-index:27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mainfont: PT Serif romanfont: PT Serif sansfont: PT Sans monofont: PT Mono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89.276pt; height:12pt;position:absolute;margin-left:6pt;margin-top:454.5pt;z-index:28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mainfontoptions: Ligatures=TeX romanfontoptions: Ligatures=TeX sansfontoptions: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89.276pt; height:12pt;position:absolute;margin-left:6pt;margin-top:466.5pt;z-index:29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Ligatures=TeX,Scale=MatchLowercase monofontoptions: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89.276pt; height:12pt;position:absolute;margin-left:6pt;margin-top:478.5pt;z-index:30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Scale=MatchLowercase,Scale=0.9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89.276pt; height:18pt;position:absolute;margin-left:6pt;margin-top:504pt;z-index:31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Biblatex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89.276pt; height:12pt;position:absolute;margin-left:6pt;margin-top:535.5pt;z-index:32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biblatex: true biblio-style: "gost-numeric" biblatexoptions: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71.00646875pt; height:12pt;position:absolute;margin-left:24.269531pt;margin-top:560.94pt;z-index:33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59.276pt; height:12pt;position:absolute;margin-left:36pt;margin-top:560.94pt;z-index:34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parentracker=true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71.00646875pt; height:12pt;position:absolute;margin-left:24.269531pt;margin-top:572.94pt;z-index:35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59.276pt; height:12pt;position:absolute;margin-left:36pt;margin-top:572.94pt;z-index:36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backend=biber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71.00646875pt; height:12pt;position:absolute;margin-left:24.269531pt;margin-top:584.94pt;z-index:37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59.276pt; height:12pt;position:absolute;margin-left:36pt;margin-top:584.94pt;z-index:38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hyperref=auto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71.00646875pt; height:12pt;position:absolute;margin-left:24.269531pt;margin-top:596.94pt;z-index:39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59.276pt; height:12pt;position:absolute;margin-left:36pt;margin-top:596.94pt;z-index:40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language=auto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71.00646875pt; height:12pt;position:absolute;margin-left:24.269531pt;margin-top:608.94pt;z-index:41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59.276pt; height:12pt;position:absolute;margin-left:36pt;margin-top:608.94pt;z-index:42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autolang=other*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71.00646875pt; height:12pt;position:absolute;margin-left:24.269531pt;margin-top:620.94pt;z-index:43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59.276pt; height:12pt;position:absolute;margin-left:36pt;margin-top:620.94pt;z-index:44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citestyle=gost-numeric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89.276pt; height:18pt;position:absolute;margin-left:6pt;margin-top:646.44pt;z-index:45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Pandoc-crossref LaTeX customization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89.276pt; height:12pt;position:absolute;margin-left:6pt;margin-top:677.94pt;z-index:46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figureTitle: "Рис." tableTitle: "Таблица" listingTitle: "Листинг" lofTitle: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5" style="width:589.276pt; height:12pt;position:absolute;margin-left:6pt;margin-top:689.94pt;z-index:47;" fillcolor="#FFFFFF" strokecolor="#000000" stroked="true" filled="true" strokeweight="0pt">
            <v:textbox id="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"Список иллюстраций" lotTitle: "Список таблиц" lolTitle: "Листинги"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7" style="width:589.276pt; height:18pt;position:absolute;margin-left:6pt;margin-top:715.44pt;z-index:48;" fillcolor="#FFFFFF" strokecolor="#000000" stroked="true" filled="true" strokeweight="0pt">
            <v:textbox id="7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Misc options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9" style="width:589.276pt; height:12pt;position:absolute;margin-left:6pt;margin-top:746.94pt;z-index:49;" fillcolor="#FFFFFF" strokecolor="#000000" stroked="true" filled="true" strokeweight="0pt">
            <v:textbox id="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indent: true header-includes: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1" style="width:571.00646875pt; height:12pt;position:absolute;margin-left:24.269531pt;margin-top:772.38pt;z-index:50;" fillcolor="#FFFFFF" strokecolor="#000000" stroked="true" filled="true" strokeweight="0pt">
            <v:textbox id="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3" style="width:559.276pt; height:12pt;position:absolute;margin-left:36pt;margin-top:772.38pt;z-index:51;" fillcolor="#FFFFFF" strokecolor="#000000" stroked="true" filled="true" strokeweight="0pt">
            <v:textbox id="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\usepackage{indentfirst}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5" style="width:571.00646875pt; height:12pt;position:absolute;margin-left:24.269531pt;margin-top:784.38pt;z-index:52;" fillcolor="#FFFFFF" strokecolor="#000000" stroked="true" filled="true" strokeweight="0pt">
            <v:textbox id="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7" style="width:559.276pt; height:12pt;position:absolute;margin-left:36pt;margin-top:784.38pt;z-index:53;" fillcolor="#FFFFFF" strokecolor="#000000" stroked="true" filled="true" strokeweight="0pt">
            <v:textbox id="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\usepackage{float} # keep figures where there are in the text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89" style="width:571.00646875pt; height:12pt;position:absolute;margin-left:24.269531pt;margin-top:796.38pt;z-index:54;" fillcolor="#FFFFFF" strokecolor="#000000" stroked="true" filled="true" strokeweight="0pt">
            <v:textbox id="9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•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1" style="width:559.276pt; height:12pt;position:absolute;margin-left:36pt;margin-top:796.38pt;z-index:55;" fillcolor="#FFFFFF" strokecolor="#000000" stroked="true" filled="true" strokeweight="0pt">
            <v:textbox id="9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\floatplacement{figure}{H} # keep figures where there are in the text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C8FC1445">
      <w:r>
        <w:pict>
          <v:shape xmlns:v="urn:schemas-microsoft-com:vml" id="93" style="width:589.276pt; height:24pt;position:absolute;margin-left:6pt;margin-top:16.080002pt;z-index:56;" fillcolor="#FFFFFF" strokecolor="#000000" stroked="true" filled="true" strokeweight="0pt">
            <v:textbox id="9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Цель работы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5" style="width:589.276pt; height:12pt;position:absolute;margin-left:6pt;margin-top:56.160004pt;z-index:57;" fillcolor="#FFFFFF" strokecolor="#000000" stroked="true" filled="true" strokeweight="0pt">
            <v:textbox id="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Приобретение практических навыков работы в Midnight Commander. Освоение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7" style="width:589.276pt; height:12pt;position:absolute;margin-left:6pt;margin-top:68.16pt;z-index:58;" fillcolor="#FFFFFF" strokecolor="#000000" stroked="true" filled="true" strokeweight="0pt">
            <v:textbox id="9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инструкций языка ассемблера mov и int.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9" style="width:589.276pt; height:24pt;position:absolute;margin-left:6pt;margin-top:96.240005pt;z-index:59;" fillcolor="#FFFFFF" strokecolor="#000000" stroked="true" filled="true" strokeweight="0pt">
            <v:textbox id="10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Задание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1" style="width:589.276pt; height:12pt;position:absolute;margin-left:6pt;margin-top:136.32pt;z-index:60;" fillcolor="#FFFFFF" strokecolor="#000000" stroked="true" filled="true" strokeweight="0pt">
            <v:textbox id="1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 Порядок выполнения лабораторной работы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3" style="width:589.276pt; height:12pt;position:absolute;margin-left:6pt;margin-top:161.76001pt;z-index:61;" fillcolor="#FFFFFF" strokecolor="#000000" stroked="true" filled="true" strokeweight="0pt">
            <v:textbox id="1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2.1 Задание 1: Откроем Midnight Commander (рис. [2.1])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5" style="width:589.276pt; height:12pt;position:absolute;margin-left:6pt;margin-top:187.20001pt;z-index:62;" fillcolor="#FFFFFF" strokecolor="#000000" stroked="true" filled="true" strokeweight="0pt">
            <v:textbox id="10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Открываем Midnight Commander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7" style="width:386.82287499999995pt; height:12pt;position:absolute;margin-left:208.45312pt;margin-top:187.20001pt;z-index:63;" fillcolor="#FFFFFF" strokecolor="#000000" stroked="true" filled="true" strokeweight="0pt">
            <v:textbox id="10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09" style="width:589.276pt; height:12pt;position:absolute;margin-left:6pt;margin-top:212.64001pt;z-index:64;" fillcolor="#FFFFFF" strokecolor="#000000" stroked="true" filled="true" strokeweight="0pt">
            <v:textbox id="1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2.2 Задание 2: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1" style="width:589.276pt; height:12pt;position:absolute;margin-left:6pt;margin-top:238.08002pt;z-index:65;" fillcolor="#FFFFFF" strokecolor="#000000" stroked="true" filled="true" strokeweight="0pt">
            <v:textbox id="11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Пользуясь клавишами � , � и Enter перейдем в каталог ~/work/arch-pc, созданный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3" style="width:589.276pt; height:12pt;position:absolute;margin-left:6pt;margin-top:250.08002pt;z-index:66;" fillcolor="#FFFFFF" strokecolor="#000000" stroked="true" filled="true" strokeweight="0pt">
            <v:textbox id="1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при выполнении лабораторной работы No4 (рис. [2.2])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5" style="width:589.276pt; height:12pt;position:absolute;margin-left:6pt;margin-top:275.52002pt;z-index:67;" fillcolor="#FFFFFF" strokecolor="#000000" stroked="true" filled="true" strokeweight="0pt">
            <v:textbox id="1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Переход в другой каталог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7" style="width:415.74474999999995pt; height:12pt;position:absolute;margin-left:179.53125pt;margin-top:275.52002pt;z-index:68;" fillcolor="#FFFFFF" strokecolor="#000000" stroked="true" filled="true" strokeweight="0pt">
            <v:textbox id="1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9" style="width:589.276pt; height:12pt;position:absolute;margin-left:6pt;margin-top:300.96002pt;z-index:69;" fillcolor="#FFFFFF" strokecolor="#000000" stroked="true" filled="true" strokeweight="0pt">
            <v:textbox id="1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2.3 Задание 3: С помощью функциональной клавиши F7 создадим папку lab05 (рис.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1" style="width:589.276pt; height:12pt;position:absolute;margin-left:6pt;margin-top:312.96002pt;z-index:70;" fillcolor="#FFFFFF" strokecolor="#000000" stroked="true" filled="true" strokeweight="0pt">
            <v:textbox id="12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[2.3]) и перейдем в созданный каталог (рис. [2.4])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3" style="width:589.276pt; height:12pt;position:absolute;margin-left:6pt;margin-top:338.40002pt;z-index:71;" fillcolor="#FFFFFF" strokecolor="#000000" stroked="true" filled="true" strokeweight="0pt">
            <v:textbox id="1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Создание каталога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5" style="width:466.35803124999995pt; height:12pt;position:absolute;margin-left:128.91797pt;margin-top:338.40002pt;z-index:72;" fillcolor="#FFFFFF" strokecolor="#000000" stroked="true" filled="true" strokeweight="0pt">
            <v:textbox id="1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7" style="width:589.276pt; height:12pt;position:absolute;margin-left:6pt;margin-top:363.84003pt;z-index:73;" fillcolor="#FFFFFF" strokecolor="#000000" stroked="true" filled="true" strokeweight="0pt">
            <v:textbox id="1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Переход в созданный каталог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29" style="width:394.05334374999995pt; height:12pt;position:absolute;margin-left:201.22266pt;margin-top:363.84003pt;z-index:74;" fillcolor="#FFFFFF" strokecolor="#000000" stroked="true" filled="true" strokeweight="0pt">
            <v:textbox id="1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1" style="width:589.276pt; height:12pt;position:absolute;margin-left:6pt;margin-top:389.28003pt;z-index:75;" fillcolor="#FFFFFF" strokecolor="#000000" stroked="true" filled="true" strokeweight="0pt">
            <v:textbox id="1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2.4 Задание 4: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3" style="width:589.276pt; height:12pt;position:absolute;margin-left:6pt;margin-top:414.72003pt;z-index:76;" fillcolor="#FFFFFF" strokecolor="#000000" stroked="true" filled="true" strokeweight="0pt">
            <v:textbox id="1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Пользуясь строкой ввода и командой touch создадим файл lab5-1.asm (рис. [2.5])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5" style="width:589.276pt; height:12pt;position:absolute;margin-left:6pt;margin-top:440.16003pt;z-index:77;" fillcolor="#FFFFFF" strokecolor="#000000" stroked="true" filled="true" strokeweight="0pt">
            <v:textbox id="1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Создание файла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7" style="width:488.04943749999995pt; height:12pt;position:absolute;margin-left:107.22656pt;margin-top:440.16003pt;z-index:78;" fillcolor="#FFFFFF" strokecolor="#000000" stroked="true" filled="true" strokeweight="0pt">
            <v:textbox id="1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9" style="width:589.276pt; height:12pt;position:absolute;margin-left:6pt;margin-top:465.60004pt;z-index:79;" fillcolor="#FFFFFF" strokecolor="#000000" stroked="true" filled="true" strokeweight="0pt">
            <v:textbox id="1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2.5 Задание 5: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1" style="width:589.276pt; height:12pt;position:absolute;margin-left:6pt;margin-top:491.04004pt;z-index:80;" fillcolor="#FFFFFF" strokecolor="#000000" stroked="true" filled="true" strokeweight="0pt">
            <v:textbox id="1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 помощью функциональной клавиши F4 откроем файл lab5-1.asm для редактирова- ния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3" style="width:589.276pt; height:12pt;position:absolute;margin-left:6pt;margin-top:503.04004pt;z-index:81;" fillcolor="#FFFFFF" strokecolor="#000000" stroked="true" filled="true" strokeweight="0pt">
            <v:textbox id="1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во встроенном редакторе (рис. [2.6])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5" style="width:589.276pt; height:12pt;position:absolute;margin-left:6pt;margin-top:528.48004pt;z-index:82;" fillcolor="#FFFFFF" strokecolor="#000000" stroked="true" filled="true" strokeweight="0pt">
            <v:textbox id="1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Переход во встроенный редактор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7" style="width:372.36193749999995pt; height:12pt;position:absolute;margin-left:222.91406pt;margin-top:528.48004pt;z-index:83;" fillcolor="#FFFFFF" strokecolor="#000000" stroked="true" filled="true" strokeweight="0pt">
            <v:textbox id="1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49" style="width:589.276pt; height:12pt;position:absolute;margin-left:6pt;margin-top:553.92004pt;z-index:84;" fillcolor="#FFFFFF" strokecolor="#000000" stroked="true" filled="true" strokeweight="0pt">
            <v:textbox id="1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2.6 Задание 6: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1" style="width:589.276pt; height:12pt;position:absolute;margin-left:6pt;margin-top:579.36005pt;z-index:85;" fillcolor="#FFFFFF" strokecolor="#000000" stroked="true" filled="true" strokeweight="0pt">
            <v:textbox id="1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Введем текст программы из листинга, сохраним изменения и закроем файл (рис.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3" style="width:589.276pt; height:12pt;position:absolute;margin-left:6pt;margin-top:591.36005pt;z-index:86;" fillcolor="#FFFFFF" strokecolor="#000000" stroked="true" filled="true" strokeweight="0pt">
            <v:textbox id="1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[2.7])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5" style="width:589.276pt; height:12pt;position:absolute;margin-left:6pt;margin-top:616.80005pt;z-index:87;" fillcolor="#FFFFFF" strokecolor="#000000" stroked="true" filled="true" strokeweight="0pt">
            <v:textbox id="1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Ввод текста программы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7" style="width:437.43615624999995pt; height:12pt;position:absolute;margin-left:157.83984pt;margin-top:616.80005pt;z-index:88;" fillcolor="#FFFFFF" strokecolor="#000000" stroked="true" filled="true" strokeweight="0pt">
            <v:textbox id="1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9" style="width:589.276pt; height:12pt;position:absolute;margin-left:6pt;margin-top:642.24005pt;z-index:89;" fillcolor="#FFFFFF" strokecolor="#000000" stroked="true" filled="true" strokeweight="0pt">
            <v:textbox id="16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2.7 Задание 7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1" style="width:589.276pt; height:12pt;position:absolute;margin-left:6pt;margin-top:667.68005pt;z-index:90;" fillcolor="#FFFFFF" strokecolor="#000000" stroked="true" filled="true" strokeweight="0pt">
            <v:textbox id="1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 помощью функциональной клавиши F3 откроем файл lab5-1.asm для просмотра.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3" style="width:589.276pt; height:12pt;position:absolute;margin-left:6pt;margin-top:679.68005pt;z-index:91;" fillcolor="#FFFFFF" strokecolor="#000000" stroked="true" filled="true" strokeweight="0pt">
            <v:textbox id="1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Убедимся, что файл содержит текст программы (рис. [2.8])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5" style="width:589.276pt; height:12pt;position:absolute;margin-left:6pt;margin-top:705.12006pt;z-index:92;" fillcolor="#FFFFFF" strokecolor="#000000" stroked="true" filled="true" strokeweight="0pt">
            <v:textbox id="16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Открытие файла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7" style="width:488.04943749999995pt; height:12pt;position:absolute;margin-left:107.22656pt;margin-top:705.12006pt;z-index:93;" fillcolor="#FFFFFF" strokecolor="#000000" stroked="true" filled="true" strokeweight="0pt">
            <v:textbox id="1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69" style="width:589.276pt; height:12pt;position:absolute;margin-left:6pt;margin-top:730.56006pt;z-index:94;" fillcolor="#FFFFFF" strokecolor="#000000" stroked="true" filled="true" strokeweight="0pt">
            <v:textbox id="1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2.8 Задание 8: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1" style="width:589.276pt; height:12pt;position:absolute;margin-left:6pt;margin-top:756.00006pt;z-index:95;" fillcolor="#FFFFFF" strokecolor="#000000" stroked="true" filled="true" strokeweight="0pt">
            <v:textbox id="1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Оттранслируем текст программы lab5-1.asm в объектный файл (рис. [2.9]). Выполним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3" style="width:589.276pt; height:12pt;position:absolute;margin-left:6pt;margin-top:768.00006pt;z-index:96;" fillcolor="#FFFFFF" strokecolor="#000000" stroked="true" filled="true" strokeweight="0pt">
            <v:textbox id="1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компоновку объектного файла (рис. [2.10]) и запустим получившийся исполняемый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5" style="width:589.276pt; height:12pt;position:absolute;margin-left:6pt;margin-top:780.00006pt;z-index:97;" fillcolor="#FFFFFF" strokecolor="#000000" stroked="true" filled="true" strokeweight="0pt">
            <v:textbox id="1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файл (рис. [2.11]). Программа выводит строку ‘Введите строку:’ иожидает ввода с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7" style="width:589.276pt; height:12pt;position:absolute;margin-left:6pt;margin-top:792.00006pt;z-index:98;" fillcolor="#FFFFFF" strokecolor="#000000" stroked="true" filled="true" strokeweight="0pt">
            <v:textbox id="1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клавиатуры. На запрос введу свои ФИО (рис. [2.12])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9" style="width:589.276pt; height:12pt;position:absolute;margin-left:6pt;margin-top:817.44006pt;z-index:99;" fillcolor="#FFFFFF" strokecolor="#000000" stroked="true" filled="true" strokeweight="0pt">
            <v:textbox id="1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Оттранслирование текста программы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1" style="width:350.67053124999995pt; height:12pt;position:absolute;margin-left:244.60547pt;margin-top:817.44006pt;z-index:100;" fillcolor="#FFFFFF" strokecolor="#000000" stroked="true" filled="true" strokeweight="0pt">
            <v:textbox id="1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6824830A">
      <w:r>
        <w:pict>
          <v:shape xmlns:v="urn:schemas-microsoft-com:vml" id="183" style="width:589.276pt; height:12pt;position:absolute;margin-left:6pt;margin-top:13.440001pt;z-index:101;" fillcolor="#FFFFFF" strokecolor="#000000" stroked="true" filled="true" strokeweight="0pt">
            <v:textbox id="1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5" style="width:589.276pt; height:12pt;position:absolute;margin-left:6pt;margin-top:38.88pt;z-index:102;" fillcolor="#FFFFFF" strokecolor="#000000" stroked="true" filled="true" strokeweight="0pt">
            <v:textbox id="1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Выполнение компановки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7" style="width:437.43615624999995pt; height:12pt;position:absolute;margin-left:157.83984pt;margin-top:38.88pt;z-index:103;" fillcolor="#FFFFFF" strokecolor="#000000" stroked="true" filled="true" strokeweight="0pt">
            <v:textbox id="1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89" style="width:589.276pt; height:12pt;position:absolute;margin-left:6pt;margin-top:64.32pt;z-index:104;" fillcolor="#FFFFFF" strokecolor="#000000" stroked="true" filled="true" strokeweight="0pt">
            <v:textbox id="19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1" style="width:589.276pt; height:12pt;position:absolute;margin-left:6pt;margin-top:89.76pt;z-index:105;" fillcolor="#FFFFFF" strokecolor="#000000" stroked="true" filled="true" strokeweight="0pt">
            <v:textbox id="19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Запуск файла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3" style="width:502.51037499999995pt; height:12pt;position:absolute;margin-left:92.765625pt;margin-top:89.76pt;z-index:106;" fillcolor="#FFFFFF" strokecolor="#000000" stroked="true" filled="true" strokeweight="0pt">
            <v:textbox id="19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5" style="width:589.276pt; height:12pt;position:absolute;margin-left:6pt;margin-top:115.200005pt;z-index:107;" fillcolor="#FFFFFF" strokecolor="#000000" stroked="true" filled="true" strokeweight="0pt">
            <v:textbox id="1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Ввод с клавиатуры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7" style="width:466.35803124999995pt; height:12pt;position:absolute;margin-left:128.91797pt;margin-top:115.200005pt;z-index:108;" fillcolor="#FFFFFF" strokecolor="#000000" stroked="true" filled="true" strokeweight="0pt">
            <v:textbox id="19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9" style="width:589.276pt; height:12pt;position:absolute;margin-left:6pt;margin-top:140.64pt;z-index:109;" fillcolor="#FFFFFF" strokecolor="#000000" stroked="true" filled="true" strokeweight="0pt">
            <v:textbox id="20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3 Подключение внешнего файла in_out.asm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1" style="width:589.276pt; height:12pt;position:absolute;margin-left:6pt;margin-top:166.08pt;z-index:110;" fillcolor="#FFFFFF" strokecolor="#000000" stroked="true" filled="true" strokeweight="0pt">
            <v:textbox id="2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3.1 Задание 9: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3" style="width:589.276pt; height:12pt;position:absolute;margin-left:6pt;margin-top:191.52pt;z-index:111;" fillcolor="#FFFFFF" strokecolor="#000000" stroked="true" filled="true" strokeweight="0pt">
            <v:textbox id="2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Скачаем файл in_out.asm со страницы курса в ТУИС (рис. [3.1])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5" style="width:589.276pt; height:12pt;position:absolute;margin-left:6pt;margin-top:216.96pt;z-index:112;" fillcolor="#FFFFFF" strokecolor="#000000" stroked="true" filled="true" strokeweight="0pt">
            <v:textbox id="20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Скачивание файла с ТУИС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7" style="width:422.97521874999995pt; height:12pt;position:absolute;margin-left:172.30078pt;margin-top:216.96pt;z-index:113;" fillcolor="#FFFFFF" strokecolor="#000000" stroked="true" filled="true" strokeweight="0pt">
            <v:textbox id="20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09" style="width:589.276pt; height:12pt;position:absolute;margin-left:6pt;margin-top:242.40001pt;z-index:114;" fillcolor="#FFFFFF" strokecolor="#000000" stroked="true" filled="true" strokeweight="0pt">
            <v:textbox id="2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3.2 Задание 10: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1" style="width:589.276pt; height:12pt;position:absolute;margin-left:6pt;margin-top:267.84pt;z-index:115;" fillcolor="#FFFFFF" strokecolor="#000000" stroked="true" filled="true" strokeweight="0pt">
            <v:textbox id="21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Копируем подключаемый файл in_out.asm в каталог lab05 (рис. [3.2])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3" style="width:589.276pt; height:12pt;position:absolute;margin-left:6pt;margin-top:293.28pt;z-index:116;" fillcolor="#FFFFFF" strokecolor="#000000" stroked="true" filled="true" strokeweight="0pt">
            <v:textbox id="2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Копирование файла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5" style="width:466.35803124999995pt; height:12pt;position:absolute;margin-left:128.91797pt;margin-top:293.28pt;z-index:117;" fillcolor="#FFFFFF" strokecolor="#000000" stroked="true" filled="true" strokeweight="0pt">
            <v:textbox id="2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7" style="width:589.276pt; height:12pt;position:absolute;margin-left:6pt;margin-top:318.72pt;z-index:118;" fillcolor="#FFFFFF" strokecolor="#000000" stroked="true" filled="true" strokeweight="0pt">
            <v:textbox id="2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9" style="width:589.276pt; height:12pt;position:absolute;margin-left:6pt;margin-top:344.16pt;z-index:119;" fillcolor="#FFFFFF" strokecolor="#000000" stroked="true" filled="true" strokeweight="0pt">
            <v:textbox id="2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3.3 Задание 11: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1" style="width:589.276pt; height:12pt;position:absolute;margin-left:6pt;margin-top:369.6pt;z-index:120;" fillcolor="#FFFFFF" strokecolor="#000000" stroked="true" filled="true" strokeweight="0pt">
            <v:textbox id="22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 помощью функциональной клавиши F6 создам копию файла lab5-1.asm сименем lab5-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3" style="width:589.276pt; height:12pt;position:absolute;margin-left:6pt;margin-top:381.6pt;z-index:121;" fillcolor="#FFFFFF" strokecolor="#000000" stroked="true" filled="true" strokeweight="0pt">
            <v:textbox id="22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2.asm (рис. [3.3])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5" style="width:589.276pt; height:12pt;position:absolute;margin-left:6pt;margin-top:407.04pt;z-index:122;" fillcolor="#FFFFFF" strokecolor="#000000" stroked="true" filled="true" strokeweight="0pt">
            <v:textbox id="22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Создание копии файла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7" style="width:444.66662499999995pt; height:12pt;position:absolute;margin-left:150.60938pt;margin-top:407.04pt;z-index:123;" fillcolor="#FFFFFF" strokecolor="#000000" stroked="true" filled="true" strokeweight="0pt">
            <v:textbox id="22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29" style="width:589.276pt; height:12pt;position:absolute;margin-left:6pt;margin-top:432.48pt;z-index:124;" fillcolor="#FFFFFF" strokecolor="#000000" stroked="true" filled="true" strokeweight="0pt">
            <v:textbox id="2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1" style="width:589.276pt; height:12pt;position:absolute;margin-left:6pt;margin-top:457.92pt;z-index:125;" fillcolor="#FFFFFF" strokecolor="#000000" stroked="true" filled="true" strokeweight="0pt">
            <v:textbox id="23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3.4 Задание 12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3" style="width:589.276pt; height:12pt;position:absolute;margin-left:6pt;margin-top:483.36002pt;z-index:126;" fillcolor="#FFFFFF" strokecolor="#000000" stroked="true" filled="true" strokeweight="0pt">
            <v:textbox id="2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Исправим текст программы в файле lab5-2.asm с использованием подпрограмм из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5" style="width:589.276pt; height:12pt;position:absolute;margin-left:6pt;margin-top:495.36002pt;z-index:127;" fillcolor="#FFFFFF" strokecolor="#000000" stroked="true" filled="true" strokeweight="0pt">
            <v:textbox id="2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внешнего файла in_out.asm в соответствии с листингом (рис. [3.4]). Создам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7" style="width:589.276pt; height:12pt;position:absolute;margin-left:6pt;margin-top:507.36pt;z-index:128;" fillcolor="#FFFFFF" strokecolor="#000000" stroked="true" filled="true" strokeweight="0pt">
            <v:textbox id="23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испольняемый файл и проверю его работу (рис. [3.5])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9" style="width:589.276pt; height:12pt;position:absolute;margin-left:6pt;margin-top:532.8pt;z-index:129;" fillcolor="#FFFFFF" strokecolor="#000000" stroked="true" filled="true" strokeweight="0pt">
            <v:textbox id="2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Исправление текста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1" style="width:459.12756249999995pt; height:12pt;position:absolute;margin-left:136.14844pt;margin-top:532.8pt;z-index:130;" fillcolor="#FFFFFF" strokecolor="#000000" stroked="true" filled="true" strokeweight="0pt">
            <v:textbox id="2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3" style="width:589.276pt; height:12pt;position:absolute;margin-left:6pt;margin-top:558.24pt;z-index:131;" fillcolor="#FFFFFF" strokecolor="#000000" stroked="true" filled="true" strokeweight="0pt">
            <v:textbox id="24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Проверка работы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5" style="width:480.81896874999995pt; height:12pt;position:absolute;margin-left:114.45703pt;margin-top:558.24pt;z-index:132;" fillcolor="#FFFFFF" strokecolor="#000000" stroked="true" filled="true" strokeweight="0pt">
            <v:textbox id="2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7" style="width:589.276pt; height:12pt;position:absolute;margin-left:6pt;margin-top:583.68pt;z-index:133;" fillcolor="#FFFFFF" strokecolor="#000000" stroked="true" filled="true" strokeweight="0pt">
            <v:textbox id="2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3.5 Задание 13: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49" style="width:589.276pt; height:12pt;position:absolute;margin-left:6pt;margin-top:609.12pt;z-index:134;" fillcolor="#FFFFFF" strokecolor="#000000" stroked="true" filled="true" strokeweight="0pt">
            <v:textbox id="25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 файле lab5-2.asm заменим подпрограмму sprintLF на sprint (рис. [3.6]).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1" style="width:589.276pt; height:12pt;position:absolute;margin-left:6pt;margin-top:621.12pt;z-index:135;" fillcolor="#FFFFFF" strokecolor="#000000" stroked="true" filled="true" strokeweight="0pt">
            <v:textbox id="2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Создадим исполняемый файл и проверим его работу (рис. [3.7]). Разница состоит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3" style="width:589.276pt; height:12pt;position:absolute;margin-left:6pt;margin-top:633.12pt;z-index:136;" fillcolor="#FFFFFF" strokecolor="#000000" stroked="true" filled="true" strokeweight="0pt">
            <v:textbox id="25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вотступе после заранее написанной фразы и нашим вводом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5" style="width:589.276pt; height:12pt;position:absolute;margin-left:6pt;margin-top:658.56pt;z-index:137;" fillcolor="#FFFFFF" strokecolor="#000000" stroked="true" filled="true" strokeweight="0pt">
            <v:textbox id="2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Изменение файла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7" style="width:480.81896874999995pt; height:12pt;position:absolute;margin-left:114.45703pt;margin-top:658.56pt;z-index:138;" fillcolor="#FFFFFF" strokecolor="#000000" stroked="true" filled="true" strokeweight="0pt">
            <v:textbox id="25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9" style="width:589.276pt; height:12pt;position:absolute;margin-left:6pt;margin-top:684pt;z-index:139;" fillcolor="#FFFFFF" strokecolor="#000000" stroked="true" filled="true" strokeweight="0pt">
            <v:textbox id="26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Запуск файла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1" style="width:502.51037499999995pt; height:12pt;position:absolute;margin-left:92.765625pt;margin-top:684pt;z-index:140;" fillcolor="#FFFFFF" strokecolor="#000000" stroked="true" filled="true" strokeweight="0pt">
            <v:textbox id="2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3" style="width:589.276pt; height:12pt;position:absolute;margin-left:6pt;margin-top:709.44pt;z-index:141;" fillcolor="#FFFFFF" strokecolor="#000000" stroked="true" filled="true" strokeweight="0pt">
            <v:textbox id="26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4 Задание для самостоятельной работы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5" style="width:589.276pt; height:12pt;position:absolute;margin-left:6pt;margin-top:734.88pt;z-index:142;" fillcolor="#FFFFFF" strokecolor="#000000" stroked="true" filled="true" strokeweight="0pt">
            <v:textbox id="26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4.1 Задание 1: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7" style="width:589.276pt; height:12pt;position:absolute;margin-left:6pt;margin-top:760.32pt;z-index:143;" fillcolor="#FFFFFF" strokecolor="#000000" stroked="true" filled="true" strokeweight="0pt">
            <v:textbox id="2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Создадим копию файла lab5-1.asm и назовем lab5-3.asm (рис. [4.1]). Внесем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69" style="width:589.276pt; height:12pt;position:absolute;margin-left:6pt;margin-top:772.32pt;z-index:144;" fillcolor="#FFFFFF" strokecolor="#000000" stroked="true" filled="true" strokeweight="0pt">
            <v:textbox id="2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изменения в программу (без использования внешнего файла in_out.asm), так чтобы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1" style="width:589.276pt; height:12pt;position:absolute;margin-left:6pt;margin-top:784.32pt;z-index:145;" fillcolor="#FFFFFF" strokecolor="#000000" stroked="true" filled="true" strokeweight="0pt">
            <v:textbox id="2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она работала по определенному алгоритму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3" style="width:589.276pt; height:12pt;position:absolute;margin-left:6pt;margin-top:809.76pt;z-index:146;" fillcolor="#FFFFFF" strokecolor="#000000" stroked="true" filled="true" strokeweight="0pt">
            <v:textbox id="27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790F6C12">
      <w:r>
        <w:pict>
          <v:shape xmlns:v="urn:schemas-microsoft-com:vml" id="275" style="width:589.276pt; height:12pt;position:absolute;margin-left:6pt;margin-top:13.440001pt;z-index:147;" fillcolor="#FFFFFF" strokecolor="#000000" stroked="true" filled="true" strokeweight="0pt">
            <v:textbox id="2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Открытие копии файла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7" style="width:444.66662499999995pt; height:12pt;position:absolute;margin-left:150.60938pt;margin-top:13.440001pt;z-index:148;" fillcolor="#FFFFFF" strokecolor="#000000" stroked="true" filled="true" strokeweight="0pt">
            <v:textbox id="2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9" style="width:589.276pt; height:12pt;position:absolute;margin-left:6pt;margin-top:38.88pt;z-index:149;" fillcolor="#FFFFFF" strokecolor="#000000" stroked="true" filled="true" strokeweight="0pt">
            <v:textbox id="2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4.2 Задание 2: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1" style="width:589.276pt; height:12pt;position:absolute;margin-left:6pt;margin-top:64.32pt;z-index:150;" fillcolor="#FFFFFF" strokecolor="#000000" stroked="true" filled="true" strokeweight="0pt">
            <v:textbox id="2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Получим исполняемый файл и проверим его работу. На приглашение ввести строку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3" style="width:589.276pt; height:12pt;position:absolute;margin-left:6pt;margin-top:76.32pt;z-index:151;" fillcolor="#FFFFFF" strokecolor="#000000" stroked="true" filled="true" strokeweight="0pt">
            <v:textbox id="28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введу свою фамилию (рис. [4.2]).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5" style="width:589.276pt; height:12pt;position:absolute;margin-left:6pt;margin-top:101.76pt;z-index:152;" fillcolor="#FFFFFF" strokecolor="#000000" stroked="true" filled="true" strokeweight="0pt">
            <v:textbox id="2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Конвертирование и запуск программы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7" style="width:343.44006249999995pt; height:12pt;position:absolute;margin-left:251.83594pt;margin-top:101.76pt;z-index:153;" fillcolor="#FFFFFF" strokecolor="#000000" stroked="true" filled="true" strokeweight="0pt">
            <v:textbox id="28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89" style="width:589.276pt; height:12pt;position:absolute;margin-left:6pt;margin-top:127.20001pt;z-index:154;" fillcolor="#FFFFFF" strokecolor="#000000" stroked="true" filled="true" strokeweight="0pt">
            <v:textbox id="29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4.3 Задание 3: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1" style="width:589.276pt; height:12pt;position:absolute;margin-left:6pt;margin-top:152.64001pt;z-index:155;" fillcolor="#FFFFFF" strokecolor="#000000" stroked="true" filled="true" strokeweight="0pt">
            <v:textbox id="29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Создадим копию файла lab5-2.asm и назовем lab5-4.asm. Исправим текст программы с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3" style="width:589.276pt; height:12pt;position:absolute;margin-left:6pt;margin-top:164.64001pt;z-index:156;" fillcolor="#FFFFFF" strokecolor="#000000" stroked="true" filled="true" strokeweight="0pt">
            <v:textbox id="29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использование подпрограмм из внешнего файла in_out.asm, так чтобы она работала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5" style="width:589.276pt; height:12pt;position:absolute;margin-left:6pt;margin-top:176.64001pt;z-index:157;" fillcolor="#FFFFFF" strokecolor="#000000" stroked="true" filled="true" strokeweight="0pt">
            <v:textbox id="29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по заданному алгоритму (рис. [4.3]).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7" style="width:589.276pt; height:12pt;position:absolute;margin-left:6pt;margin-top:202.08002pt;z-index:158;" fillcolor="#FFFFFF" strokecolor="#000000" stroked="true" filled="true" strokeweight="0pt">
            <v:textbox id="29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9" style="width:589.276pt; height:12pt;position:absolute;margin-left:6pt;margin-top:227.52002pt;z-index:159;" fillcolor="#FFFFFF" strokecolor="#000000" stroked="true" filled="true" strokeweight="0pt">
            <v:textbox id="30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Создании копии файла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1" style="width:444.66662499999995pt; height:12pt;position:absolute;margin-left:150.60938pt;margin-top:227.52002pt;z-index:160;" fillcolor="#FFFFFF" strokecolor="#000000" stroked="true" filled="true" strokeweight="0pt">
            <v:textbox id="30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3" style="width:589.276pt; height:12pt;position:absolute;margin-left:6pt;margin-top:252.96002pt;z-index:161;" fillcolor="#FFFFFF" strokecolor="#000000" stroked="true" filled="true" strokeweight="0pt">
            <v:textbox id="30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4.4 Задание 4: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5" style="width:589.276pt; height:12pt;position:absolute;margin-left:6pt;margin-top:278.40002pt;z-index:162;" fillcolor="#FFFFFF" strokecolor="#000000" stroked="true" filled="true" strokeweight="0pt">
            <v:textbox id="30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Создадим исполняемый файл и проверим его работу (рис. [4.4]).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7" style="width:589.276pt; height:12pt;position:absolute;margin-left:6pt;margin-top:303.84003pt;z-index:163;" fillcolor="#FFFFFF" strokecolor="#000000" stroked="true" filled="true" strokeweight="0pt">
            <v:textbox id="30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Проверяем работу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09" style="width:473.58849999999995pt; height:12pt;position:absolute;margin-left:121.6875pt;margin-top:303.84003pt;z-index:164;" fillcolor="#FFFFFF" strokecolor="#000000" stroked="true" filled="true" strokeweight="0pt">
            <v:textbox id="31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{#fig:fig1 width=70% 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1" style="width:589.276pt; height:24pt;position:absolute;margin-left:6pt;margin-top:331.92pt;z-index:165;" fillcolor="#FFFFFF" strokecolor="#000000" stroked="true" filled="true" strokeweight="0pt">
            <v:textbox id="31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Теоретическое введение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3" style="width:589.276pt; height:12pt;position:absolute;margin-left:6pt;margin-top:372pt;z-index:166;" fillcolor="#FFFFFF" strokecolor="#000000" stroked="true" filled="true" strokeweight="0pt">
            <v:textbox id="3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Здесь описываются теоретические аспекты, связанные с выполнением работы.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5" style="width:589.276pt; height:12pt;position:absolute;margin-left:6pt;margin-top:397.44pt;z-index:167;" fillcolor="#FFFFFF" strokecolor="#000000" stroked="true" filled="true" strokeweight="0pt">
            <v:textbox id="31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Например, в табл. @tbl:std-dir приведено краткое описание стандартных каталогов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7" style="width:589.276pt; height:12pt;position:absolute;margin-left:6pt;margin-top:409.44pt;z-index:168;" fillcolor="#FFFFFF" strokecolor="#000000" stroked="true" filled="true" strokeweight="0pt">
            <v:textbox id="31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Unix.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9" style="width:589.276pt; height:12pt;position:absolute;margin-left:6pt;margin-top:434.88pt;z-index:169;" fillcolor="#FFFFFF" strokecolor="#000000" stroked="true" filled="true" strokeweight="0pt">
            <v:textbox id="32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 Описание некоторых каталогов файловой системы GNU Linux {#tbl:std-dir}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1" style="width:561.1745176086425pt; height:12pt;position:absolute;margin-left:34.101482pt;margin-top:462.57pt;z-index:170;" fillcolor="#FFFFFF" strokecolor="#000000" stroked="true" filled="true" strokeweight="0pt">
            <v:textbox id="3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Имя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3" style="width:579.8506879577636pt; height:12pt;position:absolute;margin-left:15.425312pt;margin-top:474.57pt;z-index:171;" fillcolor="#FFFFFF" strokecolor="#000000" stroked="true" filled="true" strokeweight="0pt">
            <v:textbox id="32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каталога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5" style="width:322.45980737304683pt; height:12pt;position:absolute;margin-left:272.8162pt;margin-top:468.57pt;z-index:172;" fillcolor="#FFFFFF" strokecolor="#000000" stroked="true" filled="true" strokeweight="0pt">
            <v:textbox id="32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Описание каталога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7" style="width:587.026pt; height:10.44pt;position:absolute;margin-left:8.25pt;margin-top:490.35pt;z-index:173;" fillcolor="#FFFFFF" strokecolor="#000000" stroked="true" filled="true" strokeweight="0pt">
            <v:textbox id="328" inset="0,0,0,0">
              <w:txbxContent>
                <w:p>
                  <w:r>
                    <w:rPr>
                      <w:rFonts w:ascii="Lucida Console"/>
                      <w:color w:val="000000"/>
                      <w:sz w:val="21"/>
                      <w:lang w:val="en-US"/>
                    </w:rPr>
                    <w:t>/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29" style="width:509.911627746582pt; height:12pt;position:absolute;margin-left:85.36437pt;margin-top:489.57pt;z-index:174;" fillcolor="#FFFFFF" strokecolor="#000000" stroked="true" filled="true" strokeweight="0pt">
            <v:textbox id="33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Корневая директория, содержащая всю файловую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1" style="width:587.026pt; height:10.44pt;position:absolute;margin-left:8.25pt;margin-top:511.35pt;z-index:175;" fillcolor="#FFFFFF" strokecolor="#000000" stroked="true" filled="true" strokeweight="0pt">
            <v:textbox id="332" inset="0,0,0,0">
              <w:txbxContent>
                <w:p>
                  <w:r>
                    <w:rPr>
                      <w:rFonts w:ascii="Lucida Console"/>
                      <w:color w:val="000000"/>
                      <w:sz w:val="21"/>
                      <w:lang w:val="en-US"/>
                    </w:rPr>
                    <w:t>/bin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3" style="width:509.911627746582pt; height:12pt;position:absolute;margin-left:85.36437pt;margin-top:504.57pt;z-index:176;" fillcolor="#FFFFFF" strokecolor="#000000" stroked="true" filled="true" strokeweight="0pt">
            <v:textbox id="33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Основные системные утилиты, необходимые как в однопользовательском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5" style="width:509.911627746582pt; height:12pt;position:absolute;margin-left:85.36437pt;margin-top:516.57pt;z-index:177;" fillcolor="#FFFFFF" strokecolor="#000000" stroked="true" filled="true" strokeweight="0pt">
            <v:textbox id="33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режиме, так и при обычной работе всем пользователям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7" style="width:587.026pt; height:10.44pt;position:absolute;margin-left:8.25pt;margin-top:538.35004pt;z-index:178;" fillcolor="#FFFFFF" strokecolor="#000000" stroked="true" filled="true" strokeweight="0pt">
            <v:textbox id="338" inset="0,0,0,0">
              <w:txbxContent>
                <w:p>
                  <w:r>
                    <w:rPr>
                      <w:rFonts w:ascii="Lucida Console"/>
                      <w:color w:val="000000"/>
                      <w:sz w:val="21"/>
                      <w:lang w:val="en-US"/>
                    </w:rPr>
                    <w:t>/etc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9" style="width:509.911627746582pt; height:12pt;position:absolute;margin-left:85.36437pt;margin-top:531.57pt;z-index:179;" fillcolor="#FFFFFF" strokecolor="#000000" stroked="true" filled="true" strokeweight="0pt">
            <v:textbox id="34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Общесистемные конфигурационные файлы и файлы конфигурации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1" style="width:509.911627746582pt; height:12pt;position:absolute;margin-left:85.36437pt;margin-top:543.57pt;z-index:180;" fillcolor="#FFFFFF" strokecolor="#000000" stroked="true" filled="true" strokeweight="0pt">
            <v:textbox id="34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установленных программ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3" style="width:587.026pt; height:10.44pt;position:absolute;margin-left:8.25pt;margin-top:565.35004pt;z-index:181;" fillcolor="#FFFFFF" strokecolor="#000000" stroked="true" filled="true" strokeweight="0pt">
            <v:textbox id="344" inset="0,0,0,0">
              <w:txbxContent>
                <w:p>
                  <w:r>
                    <w:rPr>
                      <w:rFonts w:ascii="Lucida Console"/>
                      <w:color w:val="000000"/>
                      <w:sz w:val="21"/>
                      <w:lang w:val="en-US"/>
                    </w:rPr>
                    <w:t>/home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5" style="width:509.911627746582pt; height:12pt;position:absolute;margin-left:85.36437pt;margin-top:558.57pt;z-index:182;" fillcolor="#FFFFFF" strokecolor="#000000" stroked="true" filled="true" strokeweight="0pt">
            <v:textbox id="34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Содержит домашние директории пользователей, которые, в свою очередь,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7" style="width:509.911627746582pt; height:12pt;position:absolute;margin-left:85.36437pt;margin-top:570.57pt;z-index:183;" fillcolor="#FFFFFF" strokecolor="#000000" stroked="true" filled="true" strokeweight="0pt">
            <v:textbox id="34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содержат персональные настройки и данные пользователя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49" style="width:587.026pt; height:10.44pt;position:absolute;margin-left:8.25pt;margin-top:586.35004pt;z-index:184;" fillcolor="#FFFFFF" strokecolor="#000000" stroked="true" filled="true" strokeweight="0pt">
            <v:textbox id="350" inset="0,0,0,0">
              <w:txbxContent>
                <w:p>
                  <w:r>
                    <w:rPr>
                      <w:rFonts w:ascii="Lucida Console"/>
                      <w:color w:val="000000"/>
                      <w:sz w:val="21"/>
                      <w:lang w:val="en-US"/>
                    </w:rPr>
                    <w:t>/media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1" style="width:509.911627746582pt; height:12pt;position:absolute;margin-left:85.36437pt;margin-top:585.57pt;z-index:185;" fillcolor="#FFFFFF" strokecolor="#000000" stroked="true" filled="true" strokeweight="0pt">
            <v:textbox id="35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Точки монтирования для сменных носителей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3" style="width:587.026pt; height:10.44pt;position:absolute;margin-left:8.25pt;margin-top:601.35004pt;z-index:186;" fillcolor="#FFFFFF" strokecolor="#000000" stroked="true" filled="true" strokeweight="0pt">
            <v:textbox id="354" inset="0,0,0,0">
              <w:txbxContent>
                <w:p>
                  <w:r>
                    <w:rPr>
                      <w:rFonts w:ascii="Lucida Console"/>
                      <w:color w:val="000000"/>
                      <w:sz w:val="21"/>
                      <w:lang w:val="en-US"/>
                    </w:rPr>
                    <w:t>/root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5" style="width:509.911627746582pt; height:12pt;position:absolute;margin-left:85.36437pt;margin-top:600.57pt;z-index:187;" fillcolor="#FFFFFF" strokecolor="#000000" stroked="true" filled="true" strokeweight="0pt">
            <v:textbox id="35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 xml:space="preserve">Домашняя директория пользователя 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7" style="width:271.30615136718745pt; height:10.44pt;position:absolute;margin-left:323.96985pt;margin-top:601.80096pt;z-index:188;" fillcolor="#FFFFFF" strokecolor="#000000" stroked="true" filled="true" strokeweight="0pt">
            <v:textbox id="358" inset="0,0,0,0">
              <w:txbxContent>
                <w:p>
                  <w:r>
                    <w:rPr>
                      <w:rFonts w:ascii="Lucida Console"/>
                      <w:color w:val="000000"/>
                      <w:sz w:val="21"/>
                      <w:lang w:val="en-US"/>
                    </w:rPr>
                    <w:t>root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9" style="width:587.026pt; height:10.44pt;position:absolute;margin-left:8.25pt;margin-top:616.35004pt;z-index:189;" fillcolor="#FFFFFF" strokecolor="#000000" stroked="true" filled="true" strokeweight="0pt">
            <v:textbox id="360" inset="0,0,0,0">
              <w:txbxContent>
                <w:p>
                  <w:r>
                    <w:rPr>
                      <w:rFonts w:ascii="Lucida Console"/>
                      <w:color w:val="000000"/>
                      <w:sz w:val="21"/>
                      <w:lang w:val="en-US"/>
                    </w:rPr>
                    <w:t>/tmp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1" style="width:509.911627746582pt; height:12pt;position:absolute;margin-left:85.36437pt;margin-top:615.57pt;z-index:190;" fillcolor="#FFFFFF" strokecolor="#000000" stroked="true" filled="true" strokeweight="0pt">
            <v:textbox id="36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Временные файлы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3" style="width:587.026pt; height:10.44pt;position:absolute;margin-left:8.25pt;margin-top:631.35004pt;z-index:191;" fillcolor="#FFFFFF" strokecolor="#000000" stroked="true" filled="true" strokeweight="0pt">
            <v:textbox id="364" inset="0,0,0,0">
              <w:txbxContent>
                <w:p>
                  <w:r>
                    <w:rPr>
                      <w:rFonts w:ascii="Lucida Console"/>
                      <w:color w:val="000000"/>
                      <w:sz w:val="21"/>
                      <w:lang w:val="en-US"/>
                    </w:rPr>
                    <w:t>/usr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5" style="width:509.911627746582pt; height:12pt;position:absolute;margin-left:85.36437pt;margin-top:630.57pt;z-index:192;" fillcolor="#FFFFFF" strokecolor="#000000" stroked="true" filled="true" strokeweight="0pt">
            <v:textbox id="36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Вторичная иерархия для данных пользователя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7" style="width:589.276pt; height:12pt;position:absolute;margin-left:6pt;margin-top:658.26pt;z-index:193;" fillcolor="#FFFFFF" strokecolor="#000000" stroked="true" filled="true" strokeweight="0pt">
            <v:textbox id="36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Более подробно об Unix см. в [@gnu-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69" style="width:589.276pt; height:12pt;position:absolute;margin-left:6pt;margin-top:670.26pt;z-index:194;" fillcolor="#FFFFFF" strokecolor="#000000" stroked="true" filled="true" strokeweight="0pt">
            <v:textbox id="37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doc:bash;@newham:2005:bash;@zarrelli:2017:bash;@robbins:2013:bash;@tannenbaum:arch-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1" style="width:589.276pt; height:12pt;position:absolute;margin-left:6pt;margin-top:682.26pt;z-index:195;" fillcolor="#FFFFFF" strokecolor="#000000" stroked="true" filled="true" strokeweight="0pt">
            <v:textbox id="37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pc:ru;@tannenbaum:modern-os:ru].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3" style="width:589.276pt; height:24pt;position:absolute;margin-left:6pt;margin-top:710.34pt;z-index:196;" fillcolor="#FFFFFF" strokecolor="#000000" stroked="true" filled="true" strokeweight="0pt">
            <v:textbox id="37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Выполнение лабораторной работы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5" style="width:589.276pt; height:12pt;position:absolute;margin-left:6pt;margin-top:750.42004pt;z-index:197;" fillcolor="#FFFFFF" strokecolor="#000000" stroked="true" filled="true" strokeweight="0pt">
            <v:textbox id="37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Описываются проведённые действия, в качестве иллюстрации даётся ссылка на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7" style="width:589.276pt; height:12pt;position:absolute;margin-left:6pt;margin-top:762.42004pt;z-index:198;" fillcolor="#FFFFFF" strokecolor="#000000" stroked="true" filled="true" strokeweight="0pt">
            <v:textbox id="378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иллюстрацию (рис. @fig:001).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9" style="width:589.276pt; height:12pt;position:absolute;margin-left:6pt;margin-top:787.86005pt;z-index:199;" fillcolor="#FFFFFF" strokecolor="#000000" stroked="true" filled="true" strokeweight="0pt">
            <v:textbox id="38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Название рисунка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1" style="width:473.58849999999995pt; height:12pt;position:absolute;margin-left:121.6875pt;margin-top:787.86005pt;z-index:200;" fillcolor="#FFFFFF" strokecolor="#000000" stroked="true" filled="true" strokeweight="0pt">
            <v:textbox id="382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{#fig:001 width=70%}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3" style="width:589.276pt; height:24pt;position:absolute;margin-left:6pt;margin-top:815.94006pt;z-index:201;" fillcolor="#FFFFFF" strokecolor="#000000" stroked="true" filled="true" strokeweight="0pt">
            <v:textbox id="38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Выводы</w:t>
                  </w:r>
                  <w:r>
                    <w:t xml:space="preserve"> </w:t>
                  </w:r>
                </w:p>
              </w:txbxContent>
            </v:textbox>
          </v:shape>
        </w:pict>
      </w:r>
    </w:p>
    <w:sectPr>
      <w:pgSz w:w="11905" w:h="16837"/>
      <w:pgMar w:top="0" w:right="0" w:bottom="0" w:left="0" w:header="0" w:footer="0" w:gutter="0"/>
    </w:sectPr>
    <w:p>
      <w:r>
        <w:br w:type="page"/>
      </w:r>
    </w:p>
    <w:p w:rsidR="1D43901F">
      <w:r>
        <w:pict>
          <v:shape xmlns:v="urn:schemas-microsoft-com:vml" id="385" style="width:589.276pt; height:12pt;position:absolute;margin-left:6pt;margin-top:13.440001pt;z-index:202;" fillcolor="#FFFFFF" strokecolor="#000000" stroked="true" filled="true" strokeweight="0pt">
            <v:textbox id="386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Здесь кратко описываются итоги проделанной работы.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7" style="width:589.276pt; height:24pt;position:absolute;margin-left:6pt;margin-top:41.52pt;z-index:203;" fillcolor="#FFFFFF" strokecolor="#000000" stroked="true" filled="true" strokeweight="0pt">
            <v:textbox id="38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Список литературы{.unnumbered}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89" style="width:589.276pt; height:12pt;position:absolute;margin-left:6pt;margin-top:81.600006pt;z-index:204;" fillcolor="#FFFFFF" strokecolor="#000000" stroked="true" filled="true" strokeweight="0pt">
            <v:textbox id="390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::: {#refs} :::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2023-11-11T15:30:15+00:00</dcterms:created>
  <dcterms:modified xmlns:xsi="http://www.w3.org/2001/XMLSchema-instance" xmlns:dcterms="http://purl.org/dc/terms/" xsi:type="dcterms:W3CDTF">2023-11-11T15:30:15+00:00</dcterms:modified>
</coreProperties>
</file>