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BD6F1" w14:textId="20D61768" w:rsidR="007448AB" w:rsidRDefault="007448AB" w:rsidP="007448AB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EECS 2311: Group 10 </w:t>
      </w:r>
    </w:p>
    <w:p w14:paraId="504CB99C" w14:textId="2A7984CB" w:rsidR="007448AB" w:rsidRDefault="007448AB" w:rsidP="007448AB">
      <w:pPr>
        <w:jc w:val="center"/>
        <w:rPr>
          <w:rFonts w:ascii="Garamond" w:hAnsi="Garamond"/>
          <w:sz w:val="28"/>
        </w:rPr>
      </w:pPr>
    </w:p>
    <w:p w14:paraId="12E82189" w14:textId="446A4964" w:rsidR="007448AB" w:rsidRDefault="007448AB" w:rsidP="007448AB">
      <w:pPr>
        <w:jc w:val="center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Bug Report </w:t>
      </w:r>
    </w:p>
    <w:p w14:paraId="3C8E6D9A" w14:textId="3F0F727B" w:rsidR="007448AB" w:rsidRDefault="007448AB" w:rsidP="007448AB">
      <w:pPr>
        <w:jc w:val="center"/>
        <w:rPr>
          <w:rFonts w:ascii="Garamond" w:hAnsi="Garamond"/>
          <w:sz w:val="28"/>
        </w:rPr>
      </w:pPr>
    </w:p>
    <w:p w14:paraId="4EA7A1BD" w14:textId="012F8139" w:rsidR="007448AB" w:rsidRDefault="007448A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Bug 1: </w:t>
      </w:r>
    </w:p>
    <w:p w14:paraId="167D1C03" w14:textId="18837FC6" w:rsidR="007448AB" w:rsidRDefault="007448A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Upon clicking “Create New Scenario” when you launch the app, if the user clicks “Cancel”, they would still be prompted to enter a file name and the number of cells and buttons. </w:t>
      </w:r>
    </w:p>
    <w:p w14:paraId="07C9972A" w14:textId="070541FB" w:rsidR="007448AB" w:rsidRDefault="007448A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Bug Status: Fixed </w:t>
      </w:r>
    </w:p>
    <w:p w14:paraId="6FC0F407" w14:textId="5D9862BB" w:rsidR="007448AB" w:rsidRDefault="007448A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Resolution: If the user now clicks on “Cancel”, they are no longer prompted for </w:t>
      </w:r>
      <w:r w:rsidR="004B61DB">
        <w:rPr>
          <w:rFonts w:ascii="Garamond" w:hAnsi="Garamond"/>
          <w:sz w:val="24"/>
        </w:rPr>
        <w:t xml:space="preserve">entering a file name or the number of cells and buttons. </w:t>
      </w:r>
    </w:p>
    <w:p w14:paraId="3A109918" w14:textId="29CDFC8C" w:rsidR="004B61DB" w:rsidRDefault="004B61DB" w:rsidP="007448AB">
      <w:pPr>
        <w:rPr>
          <w:rFonts w:ascii="Garamond" w:hAnsi="Garamond"/>
          <w:sz w:val="24"/>
        </w:rPr>
      </w:pPr>
    </w:p>
    <w:p w14:paraId="5E5E3DA1" w14:textId="2DAFD3E5" w:rsidR="004B61DB" w:rsidRDefault="004B61D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Bug 2: </w:t>
      </w:r>
    </w:p>
    <w:p w14:paraId="4D60BCE6" w14:textId="269266EA" w:rsidR="004B61DB" w:rsidRDefault="004B61D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If the user chose to edit an existing file, the parser would still return the “ONEE” from the raw text file as “ONEE” on the user interface. </w:t>
      </w:r>
    </w:p>
    <w:p w14:paraId="5982F267" w14:textId="5BE32C10" w:rsidR="004B61DB" w:rsidRDefault="004B61D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Bug Status: Fixed </w:t>
      </w:r>
    </w:p>
    <w:p w14:paraId="351E4F49" w14:textId="4ECECF8F" w:rsidR="004B61DB" w:rsidRDefault="004B61D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Resolution: If the user now chooses to edit an existing file, the UI does not say “ONEE” but instead: “If button 1 is pressed”, and then the adjoining instructions. </w:t>
      </w:r>
    </w:p>
    <w:p w14:paraId="27793E88" w14:textId="77777777" w:rsidR="004B61DB" w:rsidRDefault="004B61DB" w:rsidP="007448AB">
      <w:pPr>
        <w:rPr>
          <w:rFonts w:ascii="Garamond" w:hAnsi="Garamond"/>
          <w:sz w:val="24"/>
        </w:rPr>
      </w:pPr>
    </w:p>
    <w:p w14:paraId="6EFD8B6B" w14:textId="45E2C3AB" w:rsidR="004B61DB" w:rsidRDefault="004B61D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Bug 3: </w:t>
      </w:r>
    </w:p>
    <w:p w14:paraId="1776DC01" w14:textId="5E4F6E7D" w:rsidR="004B61DB" w:rsidRDefault="004B61D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The horizontal scroll bar sometimes distorts the view of the UI. </w:t>
      </w:r>
    </w:p>
    <w:p w14:paraId="284E9A50" w14:textId="48699628" w:rsidR="004B61DB" w:rsidRDefault="004B61D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Bug Status: Fixed </w:t>
      </w:r>
    </w:p>
    <w:p w14:paraId="15B25852" w14:textId="0EC2EA6F" w:rsidR="004B61DB" w:rsidRDefault="004B61DB" w:rsidP="007448AB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Resolution: Removed the horizontal scroll bar. </w:t>
      </w:r>
      <w:bookmarkStart w:id="0" w:name="_GoBack"/>
      <w:bookmarkEnd w:id="0"/>
    </w:p>
    <w:p w14:paraId="4C2D7599" w14:textId="77777777" w:rsidR="007448AB" w:rsidRPr="007448AB" w:rsidRDefault="007448AB" w:rsidP="007448AB">
      <w:pPr>
        <w:rPr>
          <w:rFonts w:ascii="Garamond" w:hAnsi="Garamond"/>
          <w:sz w:val="24"/>
        </w:rPr>
      </w:pPr>
    </w:p>
    <w:sectPr w:rsidR="007448AB" w:rsidRPr="00744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AB"/>
    <w:rsid w:val="004B61DB"/>
    <w:rsid w:val="0074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E5F7"/>
  <w15:chartTrackingRefBased/>
  <w15:docId w15:val="{222B5EDC-81CB-4DB9-9571-0E64595B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Punia</dc:creator>
  <cp:keywords/>
  <dc:description/>
  <cp:lastModifiedBy>Arsh Punia</cp:lastModifiedBy>
  <cp:revision>1</cp:revision>
  <dcterms:created xsi:type="dcterms:W3CDTF">2018-03-12T16:05:00Z</dcterms:created>
  <dcterms:modified xsi:type="dcterms:W3CDTF">2018-03-12T16:26:00Z</dcterms:modified>
</cp:coreProperties>
</file>