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0801F" w14:textId="77777777" w:rsidR="002A2E00" w:rsidRDefault="00000000">
      <w:pPr>
        <w:spacing w:after="0"/>
        <w:ind w:left="-5"/>
      </w:pPr>
      <w:r>
        <w:t>1</w:t>
      </w:r>
    </w:p>
    <w:p w14:paraId="717FDC55" w14:textId="77777777" w:rsidR="002A2E00" w:rsidRDefault="00000000">
      <w:pPr>
        <w:spacing w:after="60" w:line="346" w:lineRule="auto"/>
        <w:ind w:left="0" w:right="17" w:firstLine="0"/>
      </w:pPr>
      <w:r>
        <w:rPr>
          <w:noProof/>
        </w:rPr>
        <w:drawing>
          <wp:inline distT="0" distB="0" distL="0" distR="0" wp14:anchorId="552A37FA" wp14:editId="4FB25879">
            <wp:extent cx="5722620" cy="3063240"/>
            <wp:effectExtent l="0" t="0" r="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1349620" w14:textId="77777777" w:rsidR="002A2E00" w:rsidRDefault="00000000">
      <w:pPr>
        <w:ind w:left="-5"/>
      </w:pPr>
      <w:r>
        <w:t xml:space="preserve">2 </w:t>
      </w:r>
    </w:p>
    <w:p w14:paraId="69701D2B" w14:textId="77777777" w:rsidR="002A2E00" w:rsidRDefault="00000000">
      <w:pPr>
        <w:spacing w:after="98"/>
        <w:ind w:left="0" w:firstLine="0"/>
        <w:jc w:val="right"/>
      </w:pPr>
      <w:r>
        <w:rPr>
          <w:noProof/>
        </w:rPr>
        <w:drawing>
          <wp:inline distT="0" distB="0" distL="0" distR="0" wp14:anchorId="07F8EDF5" wp14:editId="73CD74DE">
            <wp:extent cx="5730240" cy="3566160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1BE8C5" w14:textId="77777777" w:rsidR="002A2E00" w:rsidRDefault="00000000">
      <w:pPr>
        <w:spacing w:after="160"/>
        <w:ind w:left="0" w:firstLine="0"/>
      </w:pPr>
      <w:r>
        <w:t xml:space="preserve"> </w:t>
      </w:r>
    </w:p>
    <w:p w14:paraId="02BD817F" w14:textId="77777777" w:rsidR="002A2E00" w:rsidRDefault="00000000">
      <w:pPr>
        <w:spacing w:after="158"/>
        <w:ind w:left="0" w:firstLine="0"/>
      </w:pPr>
      <w:r>
        <w:t xml:space="preserve"> </w:t>
      </w:r>
    </w:p>
    <w:p w14:paraId="3B1D93E5" w14:textId="77777777" w:rsidR="002A2E00" w:rsidRDefault="00000000">
      <w:pPr>
        <w:spacing w:after="158"/>
        <w:ind w:left="0" w:firstLine="0"/>
      </w:pPr>
      <w:r>
        <w:t xml:space="preserve"> </w:t>
      </w:r>
    </w:p>
    <w:p w14:paraId="78BF78DB" w14:textId="77777777" w:rsidR="002A2E00" w:rsidRDefault="00000000">
      <w:pPr>
        <w:spacing w:after="0"/>
        <w:ind w:left="2365" w:firstLine="0"/>
      </w:pPr>
      <w:r>
        <w:t xml:space="preserve"> </w:t>
      </w:r>
    </w:p>
    <w:p w14:paraId="648C5108" w14:textId="77777777" w:rsidR="002A2E00" w:rsidRDefault="00000000">
      <w:pPr>
        <w:ind w:left="-5"/>
      </w:pPr>
      <w:r>
        <w:t>3</w:t>
      </w:r>
    </w:p>
    <w:p w14:paraId="760D9A43" w14:textId="77777777" w:rsidR="002A2E00" w:rsidRDefault="00000000">
      <w:pPr>
        <w:spacing w:after="10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C095093" wp14:editId="7C64EED7">
            <wp:extent cx="5731510" cy="3432175"/>
            <wp:effectExtent l="0" t="0" r="0" b="0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E3EDEF" w14:textId="77777777" w:rsidR="002A2E00" w:rsidRDefault="00000000">
      <w:pPr>
        <w:ind w:left="-5"/>
      </w:pPr>
      <w:r>
        <w:t xml:space="preserve">4 </w:t>
      </w:r>
    </w:p>
    <w:p w14:paraId="7D2BAB62" w14:textId="77777777" w:rsidR="002A2E00" w:rsidRDefault="00000000">
      <w:pPr>
        <w:spacing w:after="100"/>
        <w:ind w:left="0" w:firstLine="0"/>
        <w:jc w:val="right"/>
      </w:pPr>
      <w:r>
        <w:rPr>
          <w:noProof/>
        </w:rPr>
        <w:drawing>
          <wp:inline distT="0" distB="0" distL="0" distR="0" wp14:anchorId="472BAD55" wp14:editId="71A58033">
            <wp:extent cx="5731510" cy="3430905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5ACC56" w14:textId="77777777" w:rsidR="002A2E00" w:rsidRDefault="00000000">
      <w:pPr>
        <w:spacing w:after="160"/>
        <w:ind w:left="0" w:firstLine="0"/>
      </w:pPr>
      <w:r>
        <w:t xml:space="preserve"> </w:t>
      </w:r>
    </w:p>
    <w:p w14:paraId="295DC1DB" w14:textId="77777777" w:rsidR="002A2E00" w:rsidRDefault="00000000">
      <w:pPr>
        <w:spacing w:after="172"/>
        <w:ind w:left="0" w:firstLine="0"/>
      </w:pPr>
      <w:r>
        <w:t xml:space="preserve"> </w:t>
      </w:r>
    </w:p>
    <w:p w14:paraId="0CE2B465" w14:textId="77777777" w:rsidR="002A2E00" w:rsidRDefault="00000000">
      <w:pPr>
        <w:spacing w:after="0"/>
        <w:ind w:left="0" w:firstLine="0"/>
      </w:pPr>
      <w:r>
        <w:t xml:space="preserve"> </w:t>
      </w:r>
      <w:r>
        <w:tab/>
        <w:t xml:space="preserve"> </w:t>
      </w:r>
    </w:p>
    <w:p w14:paraId="702F4541" w14:textId="77777777" w:rsidR="002A2E00" w:rsidRDefault="00000000">
      <w:pPr>
        <w:ind w:left="-5"/>
      </w:pPr>
      <w:r>
        <w:t>5</w:t>
      </w:r>
    </w:p>
    <w:p w14:paraId="6080C227" w14:textId="77777777" w:rsidR="002A2E00" w:rsidRDefault="00000000">
      <w:pPr>
        <w:spacing w:after="101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5341B10" wp14:editId="6AFF1C70">
            <wp:extent cx="5731510" cy="4215130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A52F9A" w14:textId="77777777" w:rsidR="002A2E00" w:rsidRDefault="00000000">
      <w:pPr>
        <w:ind w:left="-5"/>
      </w:pPr>
      <w:r>
        <w:t xml:space="preserve">6 </w:t>
      </w:r>
    </w:p>
    <w:p w14:paraId="4A201431" w14:textId="77777777" w:rsidR="002A2E00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57F2D69E" wp14:editId="1A2054D3">
            <wp:extent cx="5731510" cy="3503295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B36F32" w14:textId="77777777" w:rsidR="002A2E00" w:rsidRDefault="00000000">
      <w:pPr>
        <w:ind w:left="-5"/>
      </w:pPr>
      <w:r>
        <w:t>7</w:t>
      </w:r>
    </w:p>
    <w:p w14:paraId="3DBDB15F" w14:textId="77777777" w:rsidR="002A2E00" w:rsidRDefault="00000000">
      <w:pPr>
        <w:spacing w:after="101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562EBEE" wp14:editId="1F01FC07">
            <wp:extent cx="5731510" cy="4257040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4A6C0B" w14:textId="77777777" w:rsidR="002A2E00" w:rsidRDefault="00000000">
      <w:pPr>
        <w:ind w:left="-5"/>
      </w:pPr>
      <w:r>
        <w:t xml:space="preserve">8 </w:t>
      </w:r>
    </w:p>
    <w:p w14:paraId="0F1FB65E" w14:textId="77777777" w:rsidR="002A2E00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2A2E67F8" wp14:editId="51575D40">
            <wp:extent cx="5731510" cy="3714750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A3FBDB" w14:textId="77777777" w:rsidR="002A2E00" w:rsidRDefault="00000000">
      <w:pPr>
        <w:ind w:left="-5"/>
      </w:pPr>
      <w:r>
        <w:t>9</w:t>
      </w:r>
    </w:p>
    <w:p w14:paraId="0401D3E2" w14:textId="77777777" w:rsidR="002A2E00" w:rsidRDefault="00000000">
      <w:pPr>
        <w:spacing w:after="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FA13705" wp14:editId="06C87B55">
            <wp:extent cx="5731510" cy="5081905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2A2E00">
      <w:pgSz w:w="11906" w:h="16838"/>
      <w:pgMar w:top="1483" w:right="1386" w:bottom="17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E00"/>
    <w:rsid w:val="002A2E00"/>
    <w:rsid w:val="00731B77"/>
    <w:rsid w:val="00914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17E59"/>
  <w15:docId w15:val="{6A5E8CB7-C8CB-4B62-B5B5-5DFE5E795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5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Shohan Ahamed J</dc:creator>
  <cp:keywords/>
  <cp:lastModifiedBy>Shohan Ahamed J</cp:lastModifiedBy>
  <cp:revision>2</cp:revision>
  <dcterms:created xsi:type="dcterms:W3CDTF">2024-03-21T16:14:00Z</dcterms:created>
  <dcterms:modified xsi:type="dcterms:W3CDTF">2024-03-21T16:14:00Z</dcterms:modified>
</cp:coreProperties>
</file>