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505D0" w14:textId="77777777" w:rsidR="00DF1516" w:rsidRPr="00DF1516" w:rsidRDefault="00DF1516" w:rsidP="00DF1516">
      <w:r w:rsidRPr="00DF1516">
        <w:t>1. 自己紹介をお願いします</w:t>
      </w:r>
    </w:p>
    <w:p w14:paraId="68B8D1DD" w14:textId="44570D7F" w:rsidR="00DF1516" w:rsidRPr="00DF1516" w:rsidRDefault="00DF1516" w:rsidP="00DF1516">
      <w:pPr>
        <w:rPr>
          <w:rFonts w:hint="eastAsia"/>
        </w:rPr>
      </w:pPr>
      <w:r w:rsidRPr="00DF1516">
        <w:t>1. フロントエンド開発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032287A" w14:textId="38422AEF" w:rsidR="00DF1516" w:rsidRPr="00DF1516" w:rsidRDefault="00DF1516" w:rsidP="00DF1516">
      <w:r w:rsidRPr="00DF1516">
        <w:t>2.</w:t>
      </w:r>
      <w:r>
        <w:rPr>
          <w:rFonts w:hint="eastAsia"/>
        </w:rPr>
        <w:t>人に</w:t>
      </w:r>
      <w:r w:rsidRPr="00DF1516">
        <w:t>役立つ職につきたい</w:t>
      </w:r>
    </w:p>
    <w:p w14:paraId="6F4791E1" w14:textId="77777777" w:rsidR="00DF1516" w:rsidRPr="00DF1516" w:rsidRDefault="00DF1516" w:rsidP="00DF1516">
      <w:r w:rsidRPr="00DF1516">
        <w:t>3. ITの根幹部分であるインフラに興味</w:t>
      </w:r>
    </w:p>
    <w:p w14:paraId="27B46278" w14:textId="77777777" w:rsidR="00DF1516" w:rsidRPr="00DF1516" w:rsidRDefault="00DF1516" w:rsidP="00DF1516"/>
    <w:p w14:paraId="4E3267A4" w14:textId="77777777" w:rsidR="00DF1516" w:rsidRPr="00DF1516" w:rsidRDefault="00DF1516" w:rsidP="00DF1516">
      <w:r w:rsidRPr="00DF1516">
        <w:t>2. 転職理由を教えてください</w:t>
      </w:r>
    </w:p>
    <w:p w14:paraId="7EBED471" w14:textId="77777777" w:rsidR="00DF1516" w:rsidRPr="00DF1516" w:rsidRDefault="00DF1516" w:rsidP="00DF1516">
      <w:r w:rsidRPr="00DF1516">
        <w:t>1. 専門性の深化</w:t>
      </w:r>
    </w:p>
    <w:p w14:paraId="79E8F965" w14:textId="77777777" w:rsidR="00DF1516" w:rsidRPr="00DF1516" w:rsidRDefault="00DF1516" w:rsidP="00DF1516">
      <w:r w:rsidRPr="00DF1516">
        <w:t>2. 大規模プロダクトへの挑戦</w:t>
      </w:r>
    </w:p>
    <w:p w14:paraId="79B48BC1" w14:textId="77777777" w:rsidR="00DF1516" w:rsidRPr="00DF1516" w:rsidRDefault="00DF1516" w:rsidP="00DF1516">
      <w:r w:rsidRPr="00DF1516">
        <w:t>3. 技術成長環境の希望</w:t>
      </w:r>
    </w:p>
    <w:p w14:paraId="1E6252E4" w14:textId="77777777" w:rsidR="00DF1516" w:rsidRPr="00DF1516" w:rsidRDefault="00DF1516" w:rsidP="00DF1516"/>
    <w:p w14:paraId="3D12BE55" w14:textId="77777777" w:rsidR="00DF1516" w:rsidRPr="00DF1516" w:rsidRDefault="00DF1516" w:rsidP="00DF1516">
      <w:r w:rsidRPr="00DF1516">
        <w:t>3. 当社を志望する理由は？</w:t>
      </w:r>
    </w:p>
    <w:p w14:paraId="131CA3FD" w14:textId="77777777" w:rsidR="00DF1516" w:rsidRPr="00DF1516" w:rsidRDefault="00DF1516" w:rsidP="00DF1516">
      <w:r w:rsidRPr="00DF1516">
        <w:t>1. 技術スタックとの適合</w:t>
      </w:r>
    </w:p>
    <w:p w14:paraId="4CCBE3F8" w14:textId="77777777" w:rsidR="00DF1516" w:rsidRPr="00DF1516" w:rsidRDefault="00DF1516" w:rsidP="00DF1516">
      <w:r w:rsidRPr="00DF1516">
        <w:t>2. ユーザー体験重視の文化</w:t>
      </w:r>
    </w:p>
    <w:p w14:paraId="44F590BD" w14:textId="77777777" w:rsidR="00DF1516" w:rsidRPr="00DF1516" w:rsidRDefault="00DF1516" w:rsidP="00DF1516">
      <w:r w:rsidRPr="00DF1516">
        <w:t>3. 長期的成長機会</w:t>
      </w:r>
    </w:p>
    <w:p w14:paraId="1BBE6EDD" w14:textId="77777777" w:rsidR="00DF1516" w:rsidRPr="00DF1516" w:rsidRDefault="00DF1516" w:rsidP="00DF1516"/>
    <w:p w14:paraId="73AFE3B5" w14:textId="77777777" w:rsidR="00DF1516" w:rsidRPr="00DF1516" w:rsidRDefault="00DF1516" w:rsidP="00DF1516">
      <w:r w:rsidRPr="00DF1516">
        <w:lastRenderedPageBreak/>
        <w:t>4. これまでの職務経験について教えてください</w:t>
      </w:r>
    </w:p>
    <w:p w14:paraId="3DBF8546" w14:textId="77777777" w:rsidR="00DF1516" w:rsidRPr="00DF1516" w:rsidRDefault="00DF1516" w:rsidP="00DF1516">
      <w:r w:rsidRPr="00DF1516">
        <w:t>1. モダン化（Next.js/</w:t>
      </w:r>
      <w:proofErr w:type="spellStart"/>
      <w:r w:rsidRPr="00DF1516">
        <w:t>Webflow</w:t>
      </w:r>
      <w:proofErr w:type="spellEnd"/>
      <w:r w:rsidRPr="00DF1516">
        <w:t>移行）</w:t>
      </w:r>
    </w:p>
    <w:p w14:paraId="7768A545" w14:textId="77777777" w:rsidR="00DF1516" w:rsidRPr="00DF1516" w:rsidRDefault="00DF1516" w:rsidP="00DF1516">
      <w:r w:rsidRPr="00DF1516">
        <w:t>2. データ駆動型SEO</w:t>
      </w:r>
    </w:p>
    <w:p w14:paraId="049935EA" w14:textId="77777777" w:rsidR="00DF1516" w:rsidRPr="00DF1516" w:rsidRDefault="00DF1516" w:rsidP="00DF1516">
      <w:r w:rsidRPr="00DF1516">
        <w:t>3. 国際UI/UX設計</w:t>
      </w:r>
    </w:p>
    <w:p w14:paraId="04B61094" w14:textId="77777777" w:rsidR="00DF1516" w:rsidRPr="00DF1516" w:rsidRDefault="00DF1516" w:rsidP="00DF1516"/>
    <w:p w14:paraId="57A6A494" w14:textId="77777777" w:rsidR="00DF1516" w:rsidRPr="00DF1516" w:rsidRDefault="00DF1516" w:rsidP="00DF1516">
      <w:r w:rsidRPr="00DF1516">
        <w:t>5. あなたの強み・弱みは？</w:t>
      </w:r>
    </w:p>
    <w:p w14:paraId="2F049F0D" w14:textId="77777777" w:rsidR="00DF1516" w:rsidRPr="00DF1516" w:rsidRDefault="00DF1516" w:rsidP="00DF1516">
      <w:r w:rsidRPr="00DF1516">
        <w:t>強み:</w:t>
      </w:r>
    </w:p>
    <w:p w14:paraId="5F569508" w14:textId="77777777" w:rsidR="00DF1516" w:rsidRPr="00DF1516" w:rsidRDefault="00DF1516" w:rsidP="00DF1516">
      <w:r w:rsidRPr="00DF1516">
        <w:t>やりたいことをやりとげる</w:t>
      </w:r>
    </w:p>
    <w:p w14:paraId="17A02F8C" w14:textId="77777777" w:rsidR="00DF1516" w:rsidRPr="00DF1516" w:rsidRDefault="00DF1516" w:rsidP="00DF1516">
      <w:r w:rsidRPr="00DF1516">
        <w:t>弱み:</w:t>
      </w:r>
    </w:p>
    <w:p w14:paraId="774CC6F4" w14:textId="77777777" w:rsidR="00DF1516" w:rsidRPr="00DF1516" w:rsidRDefault="00DF1516" w:rsidP="00DF1516">
      <w:r w:rsidRPr="00DF1516">
        <w:t>いらないところに注目する</w:t>
      </w:r>
    </w:p>
    <w:p w14:paraId="57796837" w14:textId="77777777" w:rsidR="00DF1516" w:rsidRPr="00DF1516" w:rsidRDefault="00DF1516" w:rsidP="00DF1516"/>
    <w:p w14:paraId="679FDD45" w14:textId="77777777" w:rsidR="00DF1516" w:rsidRPr="00DF1516" w:rsidRDefault="00DF1516" w:rsidP="00DF1516">
      <w:r w:rsidRPr="00DF1516">
        <w:t>6. 5年後、10年後のキャリアプランは？</w:t>
      </w:r>
    </w:p>
    <w:p w14:paraId="7AF8915B" w14:textId="77777777" w:rsidR="00DF1516" w:rsidRPr="00DF1516" w:rsidRDefault="00DF1516" w:rsidP="00DF1516">
      <w:r w:rsidRPr="00DF1516">
        <w:t>1. インフラの経験/徹底的理解</w:t>
      </w:r>
    </w:p>
    <w:p w14:paraId="2CED427A" w14:textId="77777777" w:rsidR="00DF1516" w:rsidRPr="00DF1516" w:rsidRDefault="00DF1516" w:rsidP="00DF1516">
      <w:r w:rsidRPr="00DF1516">
        <w:t>2. 開発とインフラの経験を元にコンサル</w:t>
      </w:r>
    </w:p>
    <w:p w14:paraId="251C03E2" w14:textId="77777777" w:rsidR="00DF1516" w:rsidRPr="00DF1516" w:rsidRDefault="00DF1516" w:rsidP="00DF1516"/>
    <w:p w14:paraId="3ECDCC78" w14:textId="77777777" w:rsidR="00DF1516" w:rsidRPr="00DF1516" w:rsidRDefault="00DF1516" w:rsidP="00DF1516">
      <w:r w:rsidRPr="00DF1516">
        <w:lastRenderedPageBreak/>
        <w:t>7. 前職での困難や失敗と、それをどう乗り越えたか？</w:t>
      </w:r>
    </w:p>
    <w:p w14:paraId="7829E97D" w14:textId="77777777" w:rsidR="00DF1516" w:rsidRPr="00DF1516" w:rsidRDefault="00DF1516" w:rsidP="00DF1516">
      <w:r w:rsidRPr="00DF1516">
        <w:t>1. お客様と開発側の期待管理、お互い納得いくまで話通す</w:t>
      </w:r>
    </w:p>
    <w:p w14:paraId="7AEF4EB4" w14:textId="77777777" w:rsidR="00DF1516" w:rsidRPr="00DF1516" w:rsidRDefault="00DF1516" w:rsidP="00DF1516">
      <w:r w:rsidRPr="00DF1516">
        <w:t>2. 自動化と標準化、昔希少性があったスキルが技術の発展に伴って普及していく、常にスキルア</w:t>
      </w:r>
      <w:proofErr w:type="gramStart"/>
      <w:r w:rsidRPr="00DF1516">
        <w:t>っぷを</w:t>
      </w:r>
      <w:proofErr w:type="gramEnd"/>
      <w:r w:rsidRPr="00DF1516">
        <w:t>志す</w:t>
      </w:r>
    </w:p>
    <w:p w14:paraId="49AB379E" w14:textId="77777777" w:rsidR="00DF1516" w:rsidRPr="00DF1516" w:rsidRDefault="00DF1516" w:rsidP="00DF1516"/>
    <w:p w14:paraId="48817559" w14:textId="77777777" w:rsidR="00DF1516" w:rsidRPr="00DF1516" w:rsidRDefault="00DF1516" w:rsidP="00DF1516">
      <w:r w:rsidRPr="00DF1516">
        <w:t>8. 希望年収は？</w:t>
      </w:r>
    </w:p>
    <w:p w14:paraId="297FC614" w14:textId="77777777" w:rsidR="00DF1516" w:rsidRPr="00DF1516" w:rsidRDefault="00DF1516" w:rsidP="00DF1516">
      <w:r w:rsidRPr="00DF1516">
        <w:t>御社の規定に従います</w:t>
      </w:r>
    </w:p>
    <w:p w14:paraId="25DEB294" w14:textId="77777777" w:rsidR="00DF1516" w:rsidRPr="00DF1516" w:rsidRDefault="00DF1516" w:rsidP="00DF1516"/>
    <w:p w14:paraId="6B758BEA" w14:textId="77777777" w:rsidR="00DF1516" w:rsidRPr="00DF1516" w:rsidRDefault="00DF1516" w:rsidP="00DF1516">
      <w:r w:rsidRPr="00DF1516">
        <w:t>9. いつから勤務可能ですか？</w:t>
      </w:r>
    </w:p>
    <w:p w14:paraId="17857A09" w14:textId="77777777" w:rsidR="00DF1516" w:rsidRPr="00DF1516" w:rsidRDefault="00DF1516" w:rsidP="00DF1516">
      <w:r w:rsidRPr="00DF1516">
        <w:t>2月以降可能</w:t>
      </w:r>
    </w:p>
    <w:p w14:paraId="76A75FA4" w14:textId="77777777" w:rsidR="00DF1516" w:rsidRPr="00DF1516" w:rsidRDefault="00DF1516" w:rsidP="00DF1516"/>
    <w:p w14:paraId="0E0D1583" w14:textId="77777777" w:rsidR="00DF1516" w:rsidRPr="00DF1516" w:rsidRDefault="00DF1516" w:rsidP="00DF1516">
      <w:r w:rsidRPr="00DF1516">
        <w:t>10. 他社の選考状況は？</w:t>
      </w:r>
    </w:p>
    <w:p w14:paraId="26FEEAAE" w14:textId="77777777" w:rsidR="00DF1516" w:rsidRPr="00DF1516" w:rsidRDefault="00DF1516" w:rsidP="00DF1516">
      <w:r w:rsidRPr="00DF1516">
        <w:t>1. 複数社選考中</w:t>
      </w:r>
    </w:p>
    <w:p w14:paraId="1C7DCF82" w14:textId="77777777" w:rsidR="00DF1516" w:rsidRPr="00DF1516" w:rsidRDefault="00DF1516" w:rsidP="00DF1516">
      <w:r w:rsidRPr="00DF1516">
        <w:t>2. 御社が第〇志望</w:t>
      </w:r>
    </w:p>
    <w:p w14:paraId="218E6DD8" w14:textId="77777777" w:rsidR="00DF1516" w:rsidRPr="00DF1516" w:rsidRDefault="00DF1516" w:rsidP="00DF1516">
      <w:r w:rsidRPr="00DF1516">
        <w:t>3. 真摯に対応</w:t>
      </w:r>
    </w:p>
    <w:p w14:paraId="4E1DD688" w14:textId="77777777" w:rsidR="00647E0B" w:rsidRDefault="00647E0B"/>
    <w:sectPr w:rsidR="00647E0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E54"/>
    <w:rsid w:val="001049DE"/>
    <w:rsid w:val="004E7F17"/>
    <w:rsid w:val="00647E0B"/>
    <w:rsid w:val="008A6ED9"/>
    <w:rsid w:val="00BB6E54"/>
    <w:rsid w:val="00DF1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A76476D"/>
  <w15:chartTrackingRefBased/>
  <w15:docId w15:val="{9F5F241F-B4F5-4D7D-911C-8333C7FF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6E5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6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6E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6E5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6E5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6E5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6E5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6E5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6E5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B6E5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B6E5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B6E5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B6E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B6E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B6E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B6E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B6E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B6E5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B6E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B6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6E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B6E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6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B6E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6E5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B6E5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B6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B6E5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B6E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user01</dc:creator>
  <cp:keywords/>
  <dc:description/>
  <cp:lastModifiedBy>user01</cp:lastModifiedBy>
  <cp:revision>2</cp:revision>
  <dcterms:created xsi:type="dcterms:W3CDTF">2025-12-04T06:16:00Z</dcterms:created>
  <dcterms:modified xsi:type="dcterms:W3CDTF">2025-12-15T01:52:00Z</dcterms:modified>
</cp:coreProperties>
</file>