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83A" w:rsidRPr="002C783A" w:rsidRDefault="002C783A" w:rsidP="002C78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ar-SA"/>
        </w:rPr>
      </w:pPr>
      <w:r w:rsidRPr="002C783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ar-SA"/>
        </w:rPr>
        <w:t>Implementation in C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#include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&lt;stdio.h&gt;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#include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&lt;string.h&gt;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#include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&lt;stdlib.h&gt;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#include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&lt;stdbool.h&gt;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//display the list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void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ptr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"\n[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//start from the beginning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while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ptr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"(%d,%d)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ptr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ptr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ptr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ptr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 ]"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lastRenderedPageBreak/>
        <w:t>//insert link at the first location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void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//create a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link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malloc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sizeof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key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//point it to old first node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//point first to new first node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//delete first item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deleteFirst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//save reference to first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tempLink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 xml:space="preserve">//mark next to first link as first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//return the deleted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tempLink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//is list empty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bool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isEmpty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lastRenderedPageBreak/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length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length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for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length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++;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length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//find a link with given key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find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//start from the first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//if list is empty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//navigate through list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while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key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//if it is last node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lastRenderedPageBreak/>
        <w:t xml:space="preserve">   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else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//go to next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//if data found, return the current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//delete a link with given key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delete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//start from the first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previous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//if list is empty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//navigate through list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while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key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//if it is last node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else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//store reference to current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previous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//move to next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lastRenderedPageBreak/>
        <w:t xml:space="preserve">        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//found a match, update the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//change first to point to next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else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//bypass the current link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previous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return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void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sort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i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j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tempKey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tempData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int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size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length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size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for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i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0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i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&lt;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size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i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++,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--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for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j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j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&lt;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j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++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lastRenderedPageBreak/>
        <w:t xml:space="preserve">            tempData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tempData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tempKey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key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key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tempKey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      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void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reverse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head_ref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prev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head_ref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while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prev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prev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current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current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next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head_ref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prev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main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lastRenderedPageBreak/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2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20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3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30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5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6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56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"Original List: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880000"/>
          <w:sz w:val="20"/>
          <w:szCs w:val="20"/>
          <w:lang w:bidi="ar-SA"/>
        </w:rPr>
        <w:t>//print list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while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(!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isEmpty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()){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temp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deleteFirst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"\nDeleted value:"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"(%d,%d)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temp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temp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"\nList after deleting all items: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  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2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20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3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30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1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5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40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insertFirst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6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56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"\nRestored List: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struct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node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*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foundLink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find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foundLink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"Element found: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lastRenderedPageBreak/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"(%d,%d)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foundLink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foundLink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else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"Element not found."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delete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"List after deleting an item: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foundLink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find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6666"/>
          <w:sz w:val="20"/>
          <w:szCs w:val="20"/>
          <w:lang w:bidi="ar-SA"/>
        </w:rPr>
        <w:t>4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if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foundLink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!=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NULL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"Element found: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"(%d,%d)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foundLink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key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,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foundLink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-&gt;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data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  <w:r w:rsidRPr="002C783A">
        <w:rPr>
          <w:rFonts w:ascii="Consolas" w:eastAsia="Times New Roman" w:hAnsi="Consolas" w:cs="Courier New"/>
          <w:color w:val="000088"/>
          <w:sz w:val="20"/>
          <w:szCs w:val="20"/>
          <w:lang w:bidi="ar-SA"/>
        </w:rPr>
        <w:t>else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{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"Element not found."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sort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"List after sorting the data: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ab/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reverse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(&amp;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>head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printf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</w:t>
      </w:r>
      <w:r w:rsidRPr="002C783A">
        <w:rPr>
          <w:rFonts w:ascii="Consolas" w:eastAsia="Times New Roman" w:hAnsi="Consolas" w:cs="Courier New"/>
          <w:color w:val="008800"/>
          <w:sz w:val="20"/>
          <w:szCs w:val="20"/>
          <w:lang w:bidi="ar-SA"/>
        </w:rPr>
        <w:t>"\nList after reversing the data: "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);</w:t>
      </w: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  <w:t xml:space="preserve">   printList</w:t>
      </w: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();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bidi="ar-SA"/>
        </w:rPr>
      </w:pPr>
      <w:r w:rsidRPr="002C783A">
        <w:rPr>
          <w:rFonts w:ascii="Consolas" w:eastAsia="Times New Roman" w:hAnsi="Consolas" w:cs="Courier New"/>
          <w:color w:val="666600"/>
          <w:sz w:val="20"/>
          <w:szCs w:val="20"/>
          <w:lang w:bidi="ar-SA"/>
        </w:rPr>
        <w:t>}</w:t>
      </w:r>
    </w:p>
    <w:p w:rsidR="002C783A" w:rsidRPr="002C783A" w:rsidRDefault="002C783A" w:rsidP="002C783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bidi="ar-SA"/>
        </w:rPr>
      </w:pPr>
      <w:r w:rsidRPr="002C783A">
        <w:rPr>
          <w:rFonts w:ascii="Verdana" w:eastAsia="Times New Roman" w:hAnsi="Verdana" w:cs="Times New Roman"/>
          <w:color w:val="000000"/>
          <w:sz w:val="24"/>
          <w:szCs w:val="24"/>
          <w:lang w:bidi="ar-SA"/>
        </w:rPr>
        <w:t>If we compile and run the above program then it would produce following result −</w:t>
      </w:r>
    </w:p>
    <w:p w:rsidR="002C783A" w:rsidRPr="002C783A" w:rsidRDefault="002C783A" w:rsidP="002C78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ar-SA"/>
        </w:rPr>
      </w:pPr>
      <w:r w:rsidRPr="002C783A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bidi="ar-SA"/>
        </w:rPr>
        <w:lastRenderedPageBreak/>
        <w:t>Output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Original List: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[ (6,56) (5,40) (4,1) (3,30) (2,20) (1,10) ]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Deleted value:(6,56)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Deleted value:(5,40)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Deleted value:(4,1)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Deleted value:(3,30)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Deleted value:(2,20)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Deleted value:(1,10)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List after deleting all items: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[ ]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Restored List: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[ (6,56) (5,40) (4,1) (3,30) (2,20) (1,10) ]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Element found: (4,1)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List after deleting an item: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[ (6,56) (5,40) (3,30) (2,20) (1,10) ]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Element not found.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List after sorting the data: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[ (1,10) (2,20) (3,30) (5,40) (6,56) ]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 xml:space="preserve">List after reversing the data: </w:t>
      </w:r>
    </w:p>
    <w:p w:rsidR="002C783A" w:rsidRPr="002C783A" w:rsidRDefault="002C783A" w:rsidP="002C78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</w:pPr>
      <w:r w:rsidRPr="002C783A">
        <w:rPr>
          <w:rFonts w:ascii="Consolas" w:eastAsia="Times New Roman" w:hAnsi="Consolas" w:cs="Courier New"/>
          <w:color w:val="313131"/>
          <w:sz w:val="18"/>
          <w:szCs w:val="18"/>
          <w:lang w:bidi="ar-SA"/>
        </w:rPr>
        <w:t>[ (6,56) (5,40) (3,30) (2,20) (1,10) ]</w:t>
      </w:r>
    </w:p>
    <w:p w:rsidR="00B3668C" w:rsidRDefault="00B3668C">
      <w:bookmarkStart w:id="0" w:name="_GoBack"/>
      <w:bookmarkEnd w:id="0"/>
    </w:p>
    <w:sectPr w:rsidR="00B3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3A"/>
    <w:rsid w:val="002C783A"/>
    <w:rsid w:val="00B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83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83A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2C783A"/>
  </w:style>
  <w:style w:type="character" w:customStyle="1" w:styleId="pln">
    <w:name w:val="pln"/>
    <w:basedOn w:val="DefaultParagraphFont"/>
    <w:rsid w:val="002C783A"/>
  </w:style>
  <w:style w:type="character" w:customStyle="1" w:styleId="str">
    <w:name w:val="str"/>
    <w:basedOn w:val="DefaultParagraphFont"/>
    <w:rsid w:val="002C783A"/>
  </w:style>
  <w:style w:type="character" w:customStyle="1" w:styleId="kwd">
    <w:name w:val="kwd"/>
    <w:basedOn w:val="DefaultParagraphFont"/>
    <w:rsid w:val="002C783A"/>
  </w:style>
  <w:style w:type="character" w:customStyle="1" w:styleId="pun">
    <w:name w:val="pun"/>
    <w:basedOn w:val="DefaultParagraphFont"/>
    <w:rsid w:val="002C783A"/>
  </w:style>
  <w:style w:type="character" w:customStyle="1" w:styleId="lit">
    <w:name w:val="lit"/>
    <w:basedOn w:val="DefaultParagraphFont"/>
    <w:rsid w:val="002C783A"/>
  </w:style>
  <w:style w:type="paragraph" w:styleId="NormalWeb">
    <w:name w:val="Normal (Web)"/>
    <w:basedOn w:val="Normal"/>
    <w:uiPriority w:val="99"/>
    <w:semiHidden/>
    <w:unhideWhenUsed/>
    <w:rsid w:val="002C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83A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83A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2C783A"/>
  </w:style>
  <w:style w:type="character" w:customStyle="1" w:styleId="pln">
    <w:name w:val="pln"/>
    <w:basedOn w:val="DefaultParagraphFont"/>
    <w:rsid w:val="002C783A"/>
  </w:style>
  <w:style w:type="character" w:customStyle="1" w:styleId="str">
    <w:name w:val="str"/>
    <w:basedOn w:val="DefaultParagraphFont"/>
    <w:rsid w:val="002C783A"/>
  </w:style>
  <w:style w:type="character" w:customStyle="1" w:styleId="kwd">
    <w:name w:val="kwd"/>
    <w:basedOn w:val="DefaultParagraphFont"/>
    <w:rsid w:val="002C783A"/>
  </w:style>
  <w:style w:type="character" w:customStyle="1" w:styleId="pun">
    <w:name w:val="pun"/>
    <w:basedOn w:val="DefaultParagraphFont"/>
    <w:rsid w:val="002C783A"/>
  </w:style>
  <w:style w:type="character" w:customStyle="1" w:styleId="lit">
    <w:name w:val="lit"/>
    <w:basedOn w:val="DefaultParagraphFont"/>
    <w:rsid w:val="002C783A"/>
  </w:style>
  <w:style w:type="paragraph" w:styleId="NormalWeb">
    <w:name w:val="Normal (Web)"/>
    <w:basedOn w:val="Normal"/>
    <w:uiPriority w:val="99"/>
    <w:semiHidden/>
    <w:unhideWhenUsed/>
    <w:rsid w:val="002C7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824</Words>
  <Characters>4703</Characters>
  <Application>Microsoft Office Word</Application>
  <DocSecurity>0</DocSecurity>
  <Lines>39</Lines>
  <Paragraphs>11</Paragraphs>
  <ScaleCrop>false</ScaleCrop>
  <Company>IT HOME</Company>
  <LinksUpToDate>false</LinksUpToDate>
  <CharactersWithSpaces>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Urmee</dc:creator>
  <cp:lastModifiedBy>Urmee</cp:lastModifiedBy>
  <cp:revision>1</cp:revision>
  <dcterms:created xsi:type="dcterms:W3CDTF">2016-08-15T22:42:00Z</dcterms:created>
  <dcterms:modified xsi:type="dcterms:W3CDTF">2016-08-15T22:42:00Z</dcterms:modified>
</cp:coreProperties>
</file>