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9B7" w:rsidRPr="00BC69B7" w:rsidRDefault="00BC69B7" w:rsidP="00BC69B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bidi="ar-SA"/>
        </w:rPr>
      </w:pPr>
      <w:r w:rsidRPr="00BC69B7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bidi="ar-SA"/>
        </w:rPr>
        <w:t>Singly linked list - insert, remove, add, count source code</w:t>
      </w:r>
    </w:p>
    <w:p w:rsidR="00BC69B7" w:rsidRPr="00BC69B7" w:rsidRDefault="00BC69B7" w:rsidP="00BC6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C69B7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 xml:space="preserve">This snippet submitted by </w:t>
      </w:r>
      <w:proofErr w:type="spellStart"/>
      <w:r w:rsidRPr="00BC69B7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Girish</w:t>
      </w:r>
      <w:proofErr w:type="spellEnd"/>
      <w:r w:rsidRPr="00BC69B7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 xml:space="preserve"> Amara on 2010-08-25. It has been viewed 452459 times. </w:t>
      </w:r>
      <w:r w:rsidRPr="00BC69B7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br/>
      </w:r>
      <w:r w:rsidRPr="00BC69B7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bidi="ar-SA"/>
        </w:rPr>
        <w:t>Rating of 7.2 with 1529 votes</w:t>
      </w:r>
      <w:r w:rsidRPr="00BC69B7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br/>
      </w:r>
    </w:p>
    <w:tbl>
      <w:tblPr>
        <w:tblW w:w="132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630"/>
      </w:tblGrid>
      <w:tr w:rsidR="00BC69B7" w:rsidRPr="00BC69B7" w:rsidTr="00BC69B7">
        <w:trPr>
          <w:tblCellSpacing w:w="0" w:type="dxa"/>
        </w:trPr>
        <w:tc>
          <w:tcPr>
            <w:tcW w:w="0" w:type="auto"/>
            <w:vAlign w:val="center"/>
            <w:hideMark/>
          </w:tcPr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>40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80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81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82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83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84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85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>86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87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88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89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110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111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112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113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114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115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116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117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118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119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120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121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122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123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124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125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126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127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128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129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130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131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>132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133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134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135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136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137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138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139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140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141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142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143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144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145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146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147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148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149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150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151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152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153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154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155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156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157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158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159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160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161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162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163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164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165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166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167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168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169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170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171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172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173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174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175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176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177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>178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179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180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181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182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183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184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185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186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187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188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189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190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191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192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193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194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195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196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197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198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199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200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201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202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203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204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205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206</w:t>
            </w:r>
          </w:p>
        </w:tc>
        <w:tc>
          <w:tcPr>
            <w:tcW w:w="12630" w:type="dxa"/>
            <w:vAlign w:val="center"/>
            <w:hideMark/>
          </w:tcPr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lastRenderedPageBreak/>
              <w:t>#include&lt;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stdio.h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&gt;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#include&lt;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stdlib.h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&gt;</w:t>
            </w:r>
            <w:bookmarkStart w:id="0" w:name="_GoBack"/>
            <w:bookmarkEnd w:id="0"/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struct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node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int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data;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struct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node *next;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}*head;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void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append(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int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num)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struct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node *temp,*right;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temp= (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struct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node *)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malloc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sizeof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struct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node));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temp-&gt;data=num;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right=(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struct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node *)head;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while(right-&gt;next != NULL)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right=right-&gt;next;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right-&gt;next =temp;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right=temp;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right-&gt;next=NULL;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void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 xml:space="preserve">add( 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int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num 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struct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node *temp;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temp=(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struct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node *)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malloc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sizeof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struct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node));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temp-&gt;data=num;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if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(head== NULL)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head=temp;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head-&gt;next=NULL;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else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temp-&gt;next=head;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head=temp;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void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addafter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int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 xml:space="preserve">num, 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int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loc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int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struct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node *temp,*left,*right;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lastRenderedPageBreak/>
              <w:t>    right=head;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for(i=1;i&lt;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loc;i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++)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left=right;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right=right-&gt;next;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temp=(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struct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node *)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malloc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sizeof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struct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node));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temp-&gt;data=num;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left-&gt;next=temp;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left=temp;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left-&gt;next=right;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return;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void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insert(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int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num)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int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c=0;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struct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node *temp;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temp=head;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if(temp==NULL)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add(num);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else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while(temp!=NULL)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if(temp-&gt;data&lt;num)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c++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temp=temp-&gt;next;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if(c==0)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add(num);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else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if(c&lt;count())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addafter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(num,++c);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else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append(num);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int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delete(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int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num)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struct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node *temp, *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prev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temp=head;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while(temp!=NULL)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if(temp-&gt;data==num)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if(temp==head)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head=temp-&gt;next;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lastRenderedPageBreak/>
              <w:t>        free(temp);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return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1;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else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prev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-&gt;next=temp-&gt;next;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free(temp);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return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1;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else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prev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=temp;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temp= temp-&gt;next;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return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0;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void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 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display(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struct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node *r)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r=head;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if(r==NULL)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return;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while(r!=NULL)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("%d ",r-&gt;data);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r=r-&gt;next;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("\n");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int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count()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struct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node *n;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int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c=0;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n=head;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while(n!=NULL)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n=n-&gt;next;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c++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return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c;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int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 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main()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int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i,num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struct</w:t>
            </w:r>
            <w:proofErr w:type="spellEnd"/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node *n;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head=NULL;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lastRenderedPageBreak/>
              <w:t>    while(1)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("\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nList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 xml:space="preserve"> Operations\n");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("===============\n");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("1.Insert\n");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("2.Display\n");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("3.Size\n");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("4.Delete\n");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("5.Exit\n");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("Enter your choice : ");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if(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scanf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("%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d",&amp;i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)&lt;=0){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("Enter only an Integer\n");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exit(0);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} else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switch(i)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case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 xml:space="preserve">1:      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("Enter the number to insert : ");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scanf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("%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d",&amp;num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 insert(num);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 break;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case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2:     if(head==NULL)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("List is Empty\n");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else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("Element(s) in the list are : ");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display(n);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break;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case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 xml:space="preserve">3:     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("Size of the list is %d\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n",count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());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break;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case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4:     if(head==NULL)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("List is Empty\n");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else{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("Enter the number to delete : ");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scanf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("%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d",&amp;num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if(delete(num))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("%d deleted successfully\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n",num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else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    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("%d not found in the list\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n",num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        break;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case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5:     return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0;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 xml:space="preserve">        default:    </w:t>
            </w:r>
            <w:proofErr w:type="spellStart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printf</w:t>
            </w:r>
            <w:proofErr w:type="spellEnd"/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("Invalid option\n");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}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    return</w:t>
            </w:r>
            <w:r w:rsidRPr="00BC69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0;</w:t>
            </w:r>
          </w:p>
          <w:p w:rsidR="00BC69B7" w:rsidRPr="00BC69B7" w:rsidRDefault="00BC69B7" w:rsidP="00BC6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69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}</w:t>
            </w:r>
          </w:p>
        </w:tc>
      </w:tr>
    </w:tbl>
    <w:p w:rsidR="00B3668C" w:rsidRDefault="00B3668C"/>
    <w:sectPr w:rsidR="00B3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9B7"/>
    <w:rsid w:val="00B3668C"/>
    <w:rsid w:val="00BC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9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B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BC69B7"/>
  </w:style>
  <w:style w:type="character" w:styleId="HTMLCode">
    <w:name w:val="HTML Code"/>
    <w:basedOn w:val="DefaultParagraphFont"/>
    <w:uiPriority w:val="99"/>
    <w:semiHidden/>
    <w:unhideWhenUsed/>
    <w:rsid w:val="00BC69B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9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B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BC69B7"/>
  </w:style>
  <w:style w:type="character" w:styleId="HTMLCode">
    <w:name w:val="HTML Code"/>
    <w:basedOn w:val="DefaultParagraphFont"/>
    <w:uiPriority w:val="99"/>
    <w:semiHidden/>
    <w:unhideWhenUsed/>
    <w:rsid w:val="00BC69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3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5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2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4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8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8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5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5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2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5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9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4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6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2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1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4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1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5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6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4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9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1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8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6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2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0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5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8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7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5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662</Words>
  <Characters>3775</Characters>
  <Application>Microsoft Office Word</Application>
  <DocSecurity>0</DocSecurity>
  <Lines>31</Lines>
  <Paragraphs>8</Paragraphs>
  <ScaleCrop>false</ScaleCrop>
  <Company>IT HOME</Company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Urmee</dc:creator>
  <cp:lastModifiedBy>Urmee</cp:lastModifiedBy>
  <cp:revision>1</cp:revision>
  <dcterms:created xsi:type="dcterms:W3CDTF">2016-08-15T21:21:00Z</dcterms:created>
  <dcterms:modified xsi:type="dcterms:W3CDTF">2016-08-15T21:22:00Z</dcterms:modified>
</cp:coreProperties>
</file>