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void house()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//house start from here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// GL_TRIANGLES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glBegin(GL_TRIANGLES); // write shape u want to create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glVertex3f(0.0, .3, 0);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glVertex3f(-0.5, 0, 0);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glVertex3f(0.5, 0, 0);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// Quads - room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glColor3f(2, 1, 1); //this will set a color of the square.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glBegin(GL_QUADS); // write shape u want to create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glVertex3f(-0.4, 0, 0.0); // v1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glVertex3f(-0.4, -0.5, 0.0); // v2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glVertex3f(0.4, -0.5, 0.0); // v3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glVertex3f(0.4, 0, 0.0);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Quads - door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glColor3f(0, 0.2, 0.5); //this will set a color of the square.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glBegin(GL_QUADS); // write shape u want to create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glVertex3f(-0.1, -0.1, 0.0); // v1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glVertex3f(-0.1, -0.5, 0.0); // v2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glVertex3f(0.1, -0.5, 0.0); // v3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glVertex3f(0.1, -0.1, 0.0); // v4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// Quads - leftWindow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glColor3f(0.6, 0.2, 0.5); //this will set a color of the square.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glBegin(GL_QUADS); // write shape u want to create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glVertex3f(-0.25, -0.1, 0.0); // v1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glVertex3f(-0.25, -0.2, 0.0); // v2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glVertex3f(-0.15, -0.2, 0.0); // v3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glVertex3f(-0.15, -0.1, 0.0); // v4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Quads - rightWindow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glColor3f(0.6, 0.2, 0.5); //this will set a color of the square.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glBegin(GL_QUADS); // write shape u want to create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glVertex3f(0.25, -0.1, 0.0); // v1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glVertex3f(0.25, -0.2, 0.0); // v2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glVertex3f(0.15, -0.2, 0.0); // v3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glVertex3f(0.15, -0.1, 0.0); // v4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//stair start from here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i,color=1;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x1 = (-0.3), y1 = (-0.5), x2 = (0.3), y2 = (-0.6);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for(i=0;i&lt;3;i++,x1+=0.1,x2-=0.1,y1-=0.1,y2-=0.1)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if(color==1)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{/**&lt;  */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glColor3f(1.0, 0, 0.5);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color = 0;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glColor3f(1.0, 1, 0.5);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color = 1;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glBegin(GL_QUADS); // write shape u want to create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glVertex3f(x1, y1, 0.0); // v1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glVertex3f(x1, y2, 0.0); // v2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glVertex3f(x2, y2, 0.0); // v3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glVertex3f(x2, y1, 0.0); // v4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glEnd();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