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CCBD9" w14:textId="294A22D7" w:rsidR="00B50AAC" w:rsidRDefault="008E2A16">
      <w:pPr>
        <w:bidi w:val="0"/>
        <w:rPr>
          <w:rFonts w:cs="B Nazanin"/>
          <w:color w:val="C00000"/>
          <w:sz w:val="28"/>
          <w:szCs w:val="28"/>
          <w:rtl/>
        </w:rPr>
      </w:pPr>
      <w:r>
        <w:rPr>
          <w:rFonts w:cs="B Nazanin"/>
          <w:noProof/>
          <w:color w:val="C00000"/>
          <w:sz w:val="28"/>
          <w:szCs w:val="28"/>
          <w:rtl/>
          <w:lang w:val="fa-IR"/>
        </w:rPr>
        <w:drawing>
          <wp:anchor distT="0" distB="0" distL="114300" distR="114300" simplePos="0" relativeHeight="251657216" behindDoc="0" locked="0" layoutInCell="1" allowOverlap="1" wp14:anchorId="1C275159" wp14:editId="5F2263EC">
            <wp:simplePos x="0" y="0"/>
            <wp:positionH relativeFrom="page">
              <wp:align>right</wp:align>
            </wp:positionH>
            <wp:positionV relativeFrom="paragraph">
              <wp:posOffset>-1032510</wp:posOffset>
            </wp:positionV>
            <wp:extent cx="7562850" cy="10660551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dfAnsw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6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AAC">
        <w:rPr>
          <w:rFonts w:cs="B Nazanin"/>
          <w:color w:val="C00000"/>
          <w:sz w:val="28"/>
          <w:szCs w:val="28"/>
          <w:rtl/>
        </w:rPr>
        <w:br w:type="page"/>
      </w:r>
    </w:p>
    <w:p w14:paraId="320450A7" w14:textId="1ADACDB2" w:rsidR="00E716EF" w:rsidRPr="0061036D" w:rsidRDefault="00E716EF" w:rsidP="00516648">
      <w:pPr>
        <w:rPr>
          <w:rFonts w:cs="B Nazanin"/>
          <w:sz w:val="28"/>
          <w:szCs w:val="28"/>
          <w:rtl/>
        </w:rPr>
      </w:pPr>
      <w:r w:rsidRPr="0061036D">
        <w:rPr>
          <w:rFonts w:cs="B Nazanin" w:hint="cs"/>
          <w:sz w:val="28"/>
          <w:szCs w:val="28"/>
          <w:rtl/>
        </w:rPr>
        <w:lastRenderedPageBreak/>
        <w:t>پاسخ تمرین شماره 1 :</w:t>
      </w:r>
    </w:p>
    <w:p w14:paraId="59203833" w14:textId="47D0A334" w:rsidR="00121BF4" w:rsidRDefault="00121BF4" w:rsidP="0029041C">
      <w:pPr>
        <w:bidi w:val="0"/>
        <w:rPr>
          <w:rFonts w:cs="B Nazanin"/>
          <w:noProof/>
          <w:sz w:val="24"/>
          <w:szCs w:val="24"/>
          <w:rtl/>
          <w:lang w:val="fa-IR"/>
        </w:rPr>
      </w:pPr>
      <w:r>
        <w:rPr>
          <w:rFonts w:cs="B Nazanin"/>
          <w:noProof/>
          <w:sz w:val="24"/>
          <w:szCs w:val="24"/>
          <w:rtl/>
          <w:lang w:val="fa-IR"/>
        </w:rPr>
        <w:drawing>
          <wp:inline distT="0" distB="0" distL="0" distR="0" wp14:anchorId="49D7270B" wp14:editId="62DB0A3E">
            <wp:extent cx="5731510" cy="41706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AAF" w14:textId="1CBE573B" w:rsidR="00121BF4" w:rsidRPr="00121BF4" w:rsidRDefault="00121BF4" w:rsidP="00121BF4">
      <w:pPr>
        <w:bidi w:val="0"/>
        <w:rPr>
          <w:rFonts w:cs="B Nazanin"/>
          <w:noProof/>
          <w:sz w:val="24"/>
          <w:szCs w:val="24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4D253B6A" wp14:editId="05DA73D3">
            <wp:extent cx="5731510" cy="3561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5A98" w14:textId="5DE2994E" w:rsidR="0029041C" w:rsidRDefault="00121BF4" w:rsidP="00121BF4">
      <w:pPr>
        <w:bidi w:val="0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  <w:rtl/>
          <w:lang w:val="fa-IR"/>
        </w:rPr>
        <w:lastRenderedPageBreak/>
        <w:drawing>
          <wp:inline distT="0" distB="0" distL="0" distR="0" wp14:anchorId="703269B9" wp14:editId="6C24E06D">
            <wp:extent cx="6171971" cy="324394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80" cy="32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noProof/>
          <w:sz w:val="24"/>
          <w:szCs w:val="24"/>
          <w:rtl/>
          <w:lang w:val="fa-IR"/>
        </w:rPr>
        <w:drawing>
          <wp:inline distT="0" distB="0" distL="0" distR="0" wp14:anchorId="037A4019" wp14:editId="4A3CE6C9">
            <wp:extent cx="5731510" cy="39554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C30A" w14:textId="77777777" w:rsidR="0029041C" w:rsidRDefault="0029041C" w:rsidP="0029041C">
      <w:pPr>
        <w:bidi w:val="0"/>
        <w:rPr>
          <w:rFonts w:cs="B Nazanin"/>
          <w:sz w:val="24"/>
          <w:szCs w:val="24"/>
          <w:rtl/>
        </w:rPr>
      </w:pPr>
    </w:p>
    <w:p w14:paraId="425F39B6" w14:textId="000021D2" w:rsidR="0029041C" w:rsidRDefault="0029041C" w:rsidP="0029041C">
      <w:pPr>
        <w:bidi w:val="0"/>
        <w:rPr>
          <w:rFonts w:cs="B Nazanin"/>
          <w:sz w:val="24"/>
          <w:szCs w:val="24"/>
          <w:rtl/>
        </w:rPr>
      </w:pPr>
    </w:p>
    <w:p w14:paraId="5711F53D" w14:textId="4167A95C" w:rsidR="00E716EF" w:rsidRPr="00516648" w:rsidRDefault="00E716EF" w:rsidP="0029041C">
      <w:pPr>
        <w:bidi w:val="0"/>
        <w:rPr>
          <w:rFonts w:cs="B Nazanin"/>
          <w:sz w:val="24"/>
          <w:szCs w:val="24"/>
          <w:rtl/>
        </w:rPr>
      </w:pPr>
    </w:p>
    <w:sectPr w:rsidR="00E716EF" w:rsidRPr="00516648" w:rsidSect="00C64F8A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FEC3A" w14:textId="77777777" w:rsidR="00994384" w:rsidRDefault="00994384" w:rsidP="00FC2DE7">
      <w:pPr>
        <w:spacing w:after="0" w:line="240" w:lineRule="auto"/>
      </w:pPr>
      <w:r>
        <w:separator/>
      </w:r>
    </w:p>
  </w:endnote>
  <w:endnote w:type="continuationSeparator" w:id="0">
    <w:p w14:paraId="7E8F9606" w14:textId="77777777" w:rsidR="00994384" w:rsidRDefault="00994384" w:rsidP="00FC2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Yekan">
    <w:altName w:val="Arial"/>
    <w:charset w:val="00"/>
    <w:family w:val="swiss"/>
    <w:pitch w:val="variable"/>
    <w:sig w:usb0="00002003" w:usb1="00000000" w:usb2="00000008" w:usb3="00000000" w:csb0="00000041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C4369" w14:textId="483C3A46" w:rsidR="00C64F8A" w:rsidRPr="007562DC" w:rsidRDefault="00C83547">
    <w:pPr>
      <w:pStyle w:val="Footer"/>
      <w:jc w:val="center"/>
      <w:rPr>
        <w:rFonts w:ascii="IRANYekan" w:hAnsi="IRANYekan" w:cs="IRANYekan"/>
        <w:caps/>
        <w:noProof/>
        <w:color w:val="4472C4" w:themeColor="accent1"/>
        <w:sz w:val="26"/>
        <w:szCs w:val="26"/>
      </w:rPr>
    </w:pPr>
    <w:r w:rsidRPr="007562DC">
      <w:rPr>
        <w:rFonts w:ascii="IRANYekan" w:hAnsi="IRANYekan" w:cs="IRANYekan"/>
        <w:noProof/>
        <w:color w:val="000000" w:themeColor="text1"/>
        <w:sz w:val="26"/>
        <w:szCs w:val="26"/>
        <w:rtl/>
        <w:lang w:val="fa-IR"/>
      </w:rPr>
      <w:drawing>
        <wp:anchor distT="0" distB="0" distL="114300" distR="114300" simplePos="0" relativeHeight="251662336" behindDoc="0" locked="0" layoutInCell="1" allowOverlap="1" wp14:anchorId="3BD47416" wp14:editId="0D723DD9">
          <wp:simplePos x="0" y="0"/>
          <wp:positionH relativeFrom="page">
            <wp:posOffset>-21377</wp:posOffset>
          </wp:positionH>
          <wp:positionV relativeFrom="paragraph">
            <wp:posOffset>52540</wp:posOffset>
          </wp:positionV>
          <wp:extent cx="7832479" cy="967562"/>
          <wp:effectExtent l="0" t="0" r="0" b="4445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-Foo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2479" cy="967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4F8A" w:rsidRPr="007562DC">
      <w:rPr>
        <w:rFonts w:ascii="IRANYekan" w:hAnsi="IRANYekan" w:cs="IRANYekan"/>
        <w:caps/>
        <w:color w:val="000000" w:themeColor="text1"/>
        <w:sz w:val="26"/>
        <w:szCs w:val="26"/>
      </w:rPr>
      <w:fldChar w:fldCharType="begin"/>
    </w:r>
    <w:r w:rsidR="00C64F8A" w:rsidRPr="007562DC">
      <w:rPr>
        <w:rFonts w:ascii="IRANYekan" w:hAnsi="IRANYekan" w:cs="IRANYekan"/>
        <w:caps/>
        <w:color w:val="000000" w:themeColor="text1"/>
        <w:sz w:val="26"/>
        <w:szCs w:val="26"/>
      </w:rPr>
      <w:instrText xml:space="preserve"> PAGE   \* MERGEFORMAT </w:instrText>
    </w:r>
    <w:r w:rsidR="00C64F8A" w:rsidRPr="007562DC">
      <w:rPr>
        <w:rFonts w:ascii="IRANYekan" w:hAnsi="IRANYekan" w:cs="IRANYekan"/>
        <w:caps/>
        <w:color w:val="000000" w:themeColor="text1"/>
        <w:sz w:val="26"/>
        <w:szCs w:val="26"/>
      </w:rPr>
      <w:fldChar w:fldCharType="separate"/>
    </w:r>
    <w:r w:rsidR="00F54C67" w:rsidRPr="007562DC">
      <w:rPr>
        <w:rFonts w:ascii="IRANYekan" w:hAnsi="IRANYekan" w:cs="IRANYekan"/>
        <w:caps/>
        <w:noProof/>
        <w:color w:val="000000" w:themeColor="text1"/>
        <w:sz w:val="26"/>
        <w:szCs w:val="26"/>
        <w:rtl/>
      </w:rPr>
      <w:t>1</w:t>
    </w:r>
    <w:r w:rsidR="00C64F8A" w:rsidRPr="007562DC">
      <w:rPr>
        <w:rFonts w:ascii="IRANYekan" w:hAnsi="IRANYekan" w:cs="IRANYekan"/>
        <w:caps/>
        <w:noProof/>
        <w:color w:val="000000" w:themeColor="text1"/>
        <w:sz w:val="26"/>
        <w:szCs w:val="26"/>
      </w:rPr>
      <w:fldChar w:fldCharType="end"/>
    </w:r>
  </w:p>
  <w:p w14:paraId="4BEF6C42" w14:textId="21E79222" w:rsidR="00C64F8A" w:rsidRPr="00C64F8A" w:rsidRDefault="003070D7" w:rsidP="00C64F8A">
    <w:pPr>
      <w:pStyle w:val="Footer"/>
      <w:jc w:val="center"/>
      <w:rPr>
        <w:rFonts w:cs="B Nazanin"/>
        <w:sz w:val="24"/>
        <w:szCs w:val="24"/>
        <w:rtl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5BD8B60B" wp14:editId="2E1C3338">
          <wp:simplePos x="0" y="0"/>
          <wp:positionH relativeFrom="column">
            <wp:posOffset>207010</wp:posOffset>
          </wp:positionH>
          <wp:positionV relativeFrom="paragraph">
            <wp:posOffset>138430</wp:posOffset>
          </wp:positionV>
          <wp:extent cx="229870" cy="229235"/>
          <wp:effectExtent l="0" t="0" r="0" b="0"/>
          <wp:wrapNone/>
          <wp:docPr id="13" name="Picture 13">
            <a:hlinkClick xmlns:a="http://schemas.openxmlformats.org/drawingml/2006/main" r:id="rId2"/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>
                    <a:hlinkClick r:id="rId2"/>
                  </pic:cNvPr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870" cy="229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1" wp14:anchorId="7F0047AF" wp14:editId="07C866CB">
          <wp:simplePos x="0" y="0"/>
          <wp:positionH relativeFrom="column">
            <wp:posOffset>510623</wp:posOffset>
          </wp:positionH>
          <wp:positionV relativeFrom="paragraph">
            <wp:posOffset>120981</wp:posOffset>
          </wp:positionV>
          <wp:extent cx="255905" cy="255905"/>
          <wp:effectExtent l="0" t="0" r="0" b="0"/>
          <wp:wrapNone/>
          <wp:docPr id="19" name="Picture 19">
            <a:hlinkClick xmlns:a="http://schemas.openxmlformats.org/drawingml/2006/main" r:id="rId4"/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4"/>
                  </pic:cNvPr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5905" cy="255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14527" w14:textId="77777777" w:rsidR="00994384" w:rsidRDefault="00994384" w:rsidP="00FC2DE7">
      <w:pPr>
        <w:spacing w:after="0" w:line="240" w:lineRule="auto"/>
      </w:pPr>
      <w:r>
        <w:separator/>
      </w:r>
    </w:p>
  </w:footnote>
  <w:footnote w:type="continuationSeparator" w:id="0">
    <w:p w14:paraId="4A10EA04" w14:textId="77777777" w:rsidR="00994384" w:rsidRDefault="00994384" w:rsidP="00FC2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9F392" w14:textId="49945C75" w:rsidR="00FC2DE7" w:rsidRDefault="003070D7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8239" behindDoc="0" locked="0" layoutInCell="1" allowOverlap="1" wp14:anchorId="1ADC5D7E" wp14:editId="6710D9CC">
              <wp:simplePos x="0" y="0"/>
              <wp:positionH relativeFrom="column">
                <wp:posOffset>6066845</wp:posOffset>
              </wp:positionH>
              <wp:positionV relativeFrom="paragraph">
                <wp:posOffset>-433677</wp:posOffset>
              </wp:positionV>
              <wp:extent cx="445135" cy="10849610"/>
              <wp:effectExtent l="0" t="0" r="0" b="2794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5135" cy="10849610"/>
                        <a:chOff x="31804" y="0"/>
                        <a:chExt cx="445135" cy="10849610"/>
                      </a:xfrm>
                    </wpg:grpSpPr>
                    <wps:wsp>
                      <wps:cNvPr id="3" name="Text Box 5"/>
                      <wps:cNvSpPr txBox="1"/>
                      <wps:spPr>
                        <a:xfrm>
                          <a:off x="31804" y="7719368"/>
                          <a:ext cx="445135" cy="137731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12FB7435" w14:textId="77777777" w:rsidR="003070D7" w:rsidRDefault="00000000" w:rsidP="003070D7">
                            <w:pPr>
                              <w:bidi w:val="0"/>
                              <w:rPr>
                                <w:rFonts w:ascii="IRANYekan" w:hAnsi="IRANYekan" w:cs="IRANYekan"/>
                                <w:color w:val="873AC0"/>
                                <w:sz w:val="20"/>
                                <w:szCs w:val="20"/>
                              </w:rPr>
                            </w:pPr>
                            <w:hyperlink r:id="rId1" w:history="1">
                              <w:r w:rsidR="003070D7">
                                <w:rPr>
                                  <w:rStyle w:val="Hyperlink"/>
                                  <w:rFonts w:ascii="IRANYekan" w:hAnsi="IRANYekan" w:cs="IRANYekan"/>
                                  <w:color w:val="873AC0"/>
                                  <w:sz w:val="20"/>
                                  <w:szCs w:val="20"/>
                                  <w:rtl/>
                                </w:rPr>
                                <w:t>آکادمی آنلاین درسمن</w:t>
                              </w:r>
                            </w:hyperlink>
                          </w:p>
                        </w:txbxContent>
                      </wps:txbx>
                      <wps:bodyPr rot="0" spcFirstLastPara="0" vert="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Straight Connector 10"/>
                      <wps:cNvCnPr/>
                      <wps:spPr>
                        <a:xfrm>
                          <a:off x="209550" y="0"/>
                          <a:ext cx="0" cy="762301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9C5BCD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Straight Connector 11"/>
                      <wps:cNvCnPr/>
                      <wps:spPr>
                        <a:xfrm flipH="1">
                          <a:off x="219075" y="9096237"/>
                          <a:ext cx="3493" cy="175337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9C5BCD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DC5D7E" id="Group 6" o:spid="_x0000_s1026" style="position:absolute;left:0;text-align:left;margin-left:477.7pt;margin-top:-34.15pt;width:35.05pt;height:854.3pt;z-index:251658239" coordorigin="318" coordsize="4451,108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318;top:77193;width:4451;height:13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" filled="f" stroked="f" strokeweight="1pt">
                <v:textbox style="layout-flow:vertical">
                  <w:txbxContent>
                    <w:p w14:paraId="12FB7435" w14:textId="77777777" w:rsidR="003070D7" w:rsidRDefault="00000000" w:rsidP="003070D7">
                      <w:pPr>
                        <w:bidi w:val="0"/>
                        <w:rPr>
                          <w:rFonts w:ascii="IRANYekan" w:hAnsi="IRANYekan" w:cs="IRANYekan"/>
                          <w:color w:val="873AC0"/>
                          <w:sz w:val="20"/>
                          <w:szCs w:val="20"/>
                        </w:rPr>
                      </w:pPr>
                      <w:hyperlink r:id="rId2" w:history="1">
                        <w:r w:rsidR="003070D7">
                          <w:rPr>
                            <w:rStyle w:val="Hyperlink"/>
                            <w:rFonts w:ascii="IRANYekan" w:hAnsi="IRANYekan" w:cs="IRANYekan"/>
                            <w:color w:val="873AC0"/>
                            <w:sz w:val="20"/>
                            <w:szCs w:val="20"/>
                            <w:rtl/>
                          </w:rPr>
                          <w:t>آکادمی آنلاین درسمن</w:t>
                        </w:r>
                      </w:hyperlink>
                    </w:p>
                  </w:txbxContent>
                </v:textbox>
              </v:shape>
              <v:line id="Straight Connector 10" o:spid="_x0000_s1028" style="position:absolute;visibility:visible;mso-wrap-style:square" from="2095,0" to="2095,76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" strokecolor="#9c5bcd">
                <v:stroke dashstyle="dash"/>
              </v:line>
              <v:line id="Straight Connector 11" o:spid="_x0000_s1029" style="position:absolute;flip:x;visibility:visible;mso-wrap-style:square" from="2190,90962" to="2225,108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" strokecolor="#9c5bcd">
                <v:stroke dashstyle="dash"/>
              </v:line>
            </v:group>
          </w:pict>
        </mc:Fallback>
      </mc:AlternateContent>
    </w:r>
    <w:r w:rsidR="00DA4914">
      <w:rPr>
        <w:rFonts w:ascii="Times New Roman" w:hAnsi="Times New Roman" w:cs="B Nazanin" w:hint="cs"/>
        <w:noProof/>
        <w:sz w:val="24"/>
        <w:szCs w:val="28"/>
        <w:rtl/>
        <w:lang w:bidi="ar-SA"/>
      </w:rPr>
      <w:drawing>
        <wp:anchor distT="0" distB="0" distL="114300" distR="114300" simplePos="0" relativeHeight="251661312" behindDoc="1" locked="0" layoutInCell="1" allowOverlap="1" wp14:anchorId="6373290D" wp14:editId="128CEE7C">
          <wp:simplePos x="0" y="0"/>
          <wp:positionH relativeFrom="margin">
            <wp:posOffset>58455</wp:posOffset>
          </wp:positionH>
          <wp:positionV relativeFrom="paragraph">
            <wp:posOffset>107165</wp:posOffset>
          </wp:positionV>
          <wp:extent cx="720000" cy="227210"/>
          <wp:effectExtent l="0" t="0" r="4445" b="190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3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227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C2DE7">
      <w:rPr>
        <w:noProof/>
        <w:lang w:bidi="ar-SA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6C2384A" wp14:editId="6C2AFAE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21590" b="19685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="B Homa"/>
                              <w:caps/>
                              <w:color w:val="595959" w:themeColor="text1" w:themeTint="A6"/>
                              <w:sz w:val="24"/>
                              <w:szCs w:val="24"/>
                              <w:rtl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2B56FD2" w14:textId="1224F563" w:rsidR="00FC2DE7" w:rsidRPr="00B827D6" w:rsidRDefault="002F5B8B" w:rsidP="00067DA6">
                              <w:pPr>
                                <w:pStyle w:val="Header"/>
                                <w:rPr>
                                  <w:rFonts w:cs="B Homa"/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B Homa" w:hint="cs"/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  <w:rtl/>
                                </w:rPr>
                                <w:t xml:space="preserve">پاسخ </w:t>
                              </w:r>
                              <w:r>
                                <w:rPr>
                                  <w:rFonts w:cs="B Homa"/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  <w:rtl/>
                                </w:rPr>
                                <w:t>سؤال - دوره پایتون پیشرفته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6C2384A" id="Rectangle 197" o:spid="_x0000_s1030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" o:allowoverlap="f" filled="f" strokecolor="#747070 [1614]" strokeweight="1pt">
              <v:textbox style="mso-fit-shape-to-text:t">
                <w:txbxContent>
                  <w:sdt>
                    <w:sdtPr>
                      <w:rPr>
                        <w:rFonts w:cs="B Homa"/>
                        <w:caps/>
                        <w:color w:val="595959" w:themeColor="text1" w:themeTint="A6"/>
                        <w:sz w:val="24"/>
                        <w:szCs w:val="24"/>
                        <w:rtl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2B56FD2" w14:textId="1224F563" w:rsidR="00FC2DE7" w:rsidRPr="00B827D6" w:rsidRDefault="002F5B8B" w:rsidP="00067DA6">
                        <w:pPr>
                          <w:pStyle w:val="Header"/>
                          <w:rPr>
                            <w:rFonts w:cs="B Homa"/>
                            <w:caps/>
                            <w:color w:val="595959" w:themeColor="text1" w:themeTint="A6"/>
                            <w:sz w:val="24"/>
                            <w:szCs w:val="24"/>
                          </w:rPr>
                        </w:pPr>
                        <w:r>
                          <w:rPr>
                            <w:rFonts w:cs="B Homa" w:hint="cs"/>
                            <w:caps/>
                            <w:color w:val="595959" w:themeColor="text1" w:themeTint="A6"/>
                            <w:sz w:val="24"/>
                            <w:szCs w:val="24"/>
                            <w:rtl/>
                          </w:rPr>
                          <w:t xml:space="preserve">پاسخ </w:t>
                        </w:r>
                        <w:r>
                          <w:rPr>
                            <w:rFonts w:cs="B Homa"/>
                            <w:caps/>
                            <w:color w:val="595959" w:themeColor="text1" w:themeTint="A6"/>
                            <w:sz w:val="24"/>
                            <w:szCs w:val="24"/>
                            <w:rtl/>
                          </w:rPr>
                          <w:t>سؤال - دوره پایتون پیشرفته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1254D"/>
    <w:multiLevelType w:val="hybridMultilevel"/>
    <w:tmpl w:val="442233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424B06"/>
    <w:multiLevelType w:val="hybridMultilevel"/>
    <w:tmpl w:val="B26673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8E611A"/>
    <w:multiLevelType w:val="hybridMultilevel"/>
    <w:tmpl w:val="F37A48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3796183">
    <w:abstractNumId w:val="0"/>
  </w:num>
  <w:num w:numId="2" w16cid:durableId="821893956">
    <w:abstractNumId w:val="2"/>
  </w:num>
  <w:num w:numId="3" w16cid:durableId="1184901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DE7"/>
    <w:rsid w:val="0000637A"/>
    <w:rsid w:val="00011CF4"/>
    <w:rsid w:val="00011D3E"/>
    <w:rsid w:val="00022D19"/>
    <w:rsid w:val="0002711A"/>
    <w:rsid w:val="00031C13"/>
    <w:rsid w:val="0003707F"/>
    <w:rsid w:val="00046802"/>
    <w:rsid w:val="00051147"/>
    <w:rsid w:val="000522B9"/>
    <w:rsid w:val="00056C03"/>
    <w:rsid w:val="00062CAA"/>
    <w:rsid w:val="00067DA6"/>
    <w:rsid w:val="00081CF8"/>
    <w:rsid w:val="00095F2C"/>
    <w:rsid w:val="000B39CA"/>
    <w:rsid w:val="000B7FF4"/>
    <w:rsid w:val="000C455B"/>
    <w:rsid w:val="000C47D4"/>
    <w:rsid w:val="000D19E4"/>
    <w:rsid w:val="0010517E"/>
    <w:rsid w:val="00121BF4"/>
    <w:rsid w:val="0012516B"/>
    <w:rsid w:val="001325F4"/>
    <w:rsid w:val="00135737"/>
    <w:rsid w:val="00142678"/>
    <w:rsid w:val="0015565E"/>
    <w:rsid w:val="0015663E"/>
    <w:rsid w:val="00170639"/>
    <w:rsid w:val="00197B51"/>
    <w:rsid w:val="001A0295"/>
    <w:rsid w:val="001C3907"/>
    <w:rsid w:val="001C6D9C"/>
    <w:rsid w:val="001D3F03"/>
    <w:rsid w:val="001F1124"/>
    <w:rsid w:val="00210038"/>
    <w:rsid w:val="00225281"/>
    <w:rsid w:val="00242FD9"/>
    <w:rsid w:val="00245148"/>
    <w:rsid w:val="002510FF"/>
    <w:rsid w:val="00265135"/>
    <w:rsid w:val="00266FE3"/>
    <w:rsid w:val="002673B9"/>
    <w:rsid w:val="00273C6B"/>
    <w:rsid w:val="0028073A"/>
    <w:rsid w:val="0029041C"/>
    <w:rsid w:val="002A6102"/>
    <w:rsid w:val="002D32B7"/>
    <w:rsid w:val="002E49F7"/>
    <w:rsid w:val="002E5199"/>
    <w:rsid w:val="002F5B8B"/>
    <w:rsid w:val="00300420"/>
    <w:rsid w:val="003070D7"/>
    <w:rsid w:val="0031458E"/>
    <w:rsid w:val="003234E3"/>
    <w:rsid w:val="003553F9"/>
    <w:rsid w:val="00375418"/>
    <w:rsid w:val="003769F4"/>
    <w:rsid w:val="00380811"/>
    <w:rsid w:val="003840B1"/>
    <w:rsid w:val="0039151C"/>
    <w:rsid w:val="00393230"/>
    <w:rsid w:val="00393A4D"/>
    <w:rsid w:val="003A4DF2"/>
    <w:rsid w:val="003B6752"/>
    <w:rsid w:val="003C028B"/>
    <w:rsid w:val="003D0021"/>
    <w:rsid w:val="003F3CF4"/>
    <w:rsid w:val="003F7DFC"/>
    <w:rsid w:val="004037AD"/>
    <w:rsid w:val="00416DD9"/>
    <w:rsid w:val="00423041"/>
    <w:rsid w:val="00426428"/>
    <w:rsid w:val="0045407F"/>
    <w:rsid w:val="004542A4"/>
    <w:rsid w:val="0046218A"/>
    <w:rsid w:val="00466319"/>
    <w:rsid w:val="00466FA6"/>
    <w:rsid w:val="004677B8"/>
    <w:rsid w:val="00480FDB"/>
    <w:rsid w:val="00483D65"/>
    <w:rsid w:val="004866BC"/>
    <w:rsid w:val="004950AC"/>
    <w:rsid w:val="004C762C"/>
    <w:rsid w:val="004F24D7"/>
    <w:rsid w:val="0050327D"/>
    <w:rsid w:val="00504840"/>
    <w:rsid w:val="00516648"/>
    <w:rsid w:val="0052069D"/>
    <w:rsid w:val="00527061"/>
    <w:rsid w:val="0053462D"/>
    <w:rsid w:val="00537B33"/>
    <w:rsid w:val="00557D72"/>
    <w:rsid w:val="00584004"/>
    <w:rsid w:val="00592B38"/>
    <w:rsid w:val="005E27A4"/>
    <w:rsid w:val="005E4F24"/>
    <w:rsid w:val="00602787"/>
    <w:rsid w:val="0061036D"/>
    <w:rsid w:val="00613AC5"/>
    <w:rsid w:val="006168E7"/>
    <w:rsid w:val="00617041"/>
    <w:rsid w:val="00621B51"/>
    <w:rsid w:val="006463CB"/>
    <w:rsid w:val="0065128D"/>
    <w:rsid w:val="00676FAD"/>
    <w:rsid w:val="0067732B"/>
    <w:rsid w:val="00687F2D"/>
    <w:rsid w:val="006B386C"/>
    <w:rsid w:val="006C0653"/>
    <w:rsid w:val="006C2D1B"/>
    <w:rsid w:val="006C56A4"/>
    <w:rsid w:val="006D1CCF"/>
    <w:rsid w:val="006E7A0B"/>
    <w:rsid w:val="006F17E0"/>
    <w:rsid w:val="006F2CA4"/>
    <w:rsid w:val="00701CFC"/>
    <w:rsid w:val="00710AE9"/>
    <w:rsid w:val="0071641E"/>
    <w:rsid w:val="00727796"/>
    <w:rsid w:val="0073124C"/>
    <w:rsid w:val="00735443"/>
    <w:rsid w:val="007562DC"/>
    <w:rsid w:val="007618F8"/>
    <w:rsid w:val="007833A4"/>
    <w:rsid w:val="007A4413"/>
    <w:rsid w:val="007A4AFA"/>
    <w:rsid w:val="007E3AD5"/>
    <w:rsid w:val="007F484A"/>
    <w:rsid w:val="007F4CBA"/>
    <w:rsid w:val="00800A94"/>
    <w:rsid w:val="00804322"/>
    <w:rsid w:val="00822802"/>
    <w:rsid w:val="00845FDE"/>
    <w:rsid w:val="00861A57"/>
    <w:rsid w:val="0087015A"/>
    <w:rsid w:val="00870A27"/>
    <w:rsid w:val="008816E7"/>
    <w:rsid w:val="00883056"/>
    <w:rsid w:val="00886E13"/>
    <w:rsid w:val="00887DA1"/>
    <w:rsid w:val="00890293"/>
    <w:rsid w:val="008B33FE"/>
    <w:rsid w:val="008B711C"/>
    <w:rsid w:val="008C476A"/>
    <w:rsid w:val="008C6A5F"/>
    <w:rsid w:val="008D0559"/>
    <w:rsid w:val="008E2A16"/>
    <w:rsid w:val="008E64CA"/>
    <w:rsid w:val="0090351C"/>
    <w:rsid w:val="00910695"/>
    <w:rsid w:val="00914249"/>
    <w:rsid w:val="0091480D"/>
    <w:rsid w:val="009410F9"/>
    <w:rsid w:val="0097241E"/>
    <w:rsid w:val="00973983"/>
    <w:rsid w:val="009759A1"/>
    <w:rsid w:val="009806BA"/>
    <w:rsid w:val="00991212"/>
    <w:rsid w:val="00994384"/>
    <w:rsid w:val="00996F53"/>
    <w:rsid w:val="00A0177C"/>
    <w:rsid w:val="00A1515B"/>
    <w:rsid w:val="00A350BB"/>
    <w:rsid w:val="00A3682A"/>
    <w:rsid w:val="00A40100"/>
    <w:rsid w:val="00A43128"/>
    <w:rsid w:val="00A46628"/>
    <w:rsid w:val="00A53434"/>
    <w:rsid w:val="00A65C63"/>
    <w:rsid w:val="00A70E48"/>
    <w:rsid w:val="00AA3FC5"/>
    <w:rsid w:val="00AC694E"/>
    <w:rsid w:val="00AD5693"/>
    <w:rsid w:val="00AE2D6E"/>
    <w:rsid w:val="00AF0008"/>
    <w:rsid w:val="00AF3A36"/>
    <w:rsid w:val="00AF3C27"/>
    <w:rsid w:val="00AF410E"/>
    <w:rsid w:val="00B00214"/>
    <w:rsid w:val="00B01243"/>
    <w:rsid w:val="00B0651A"/>
    <w:rsid w:val="00B06C77"/>
    <w:rsid w:val="00B13ABE"/>
    <w:rsid w:val="00B174BE"/>
    <w:rsid w:val="00B2485F"/>
    <w:rsid w:val="00B24F96"/>
    <w:rsid w:val="00B40A13"/>
    <w:rsid w:val="00B41F1F"/>
    <w:rsid w:val="00B4389D"/>
    <w:rsid w:val="00B50AAC"/>
    <w:rsid w:val="00B53E90"/>
    <w:rsid w:val="00B55FB4"/>
    <w:rsid w:val="00B63FE8"/>
    <w:rsid w:val="00B65506"/>
    <w:rsid w:val="00B66352"/>
    <w:rsid w:val="00B708EB"/>
    <w:rsid w:val="00B7433A"/>
    <w:rsid w:val="00B80011"/>
    <w:rsid w:val="00B827D6"/>
    <w:rsid w:val="00B86110"/>
    <w:rsid w:val="00BA32B3"/>
    <w:rsid w:val="00BA6951"/>
    <w:rsid w:val="00BB2FAB"/>
    <w:rsid w:val="00BD0D08"/>
    <w:rsid w:val="00BD267B"/>
    <w:rsid w:val="00BD6E42"/>
    <w:rsid w:val="00BD7B39"/>
    <w:rsid w:val="00BE3255"/>
    <w:rsid w:val="00BE4F69"/>
    <w:rsid w:val="00BF39B0"/>
    <w:rsid w:val="00C0083D"/>
    <w:rsid w:val="00C0553D"/>
    <w:rsid w:val="00C11C90"/>
    <w:rsid w:val="00C17F2B"/>
    <w:rsid w:val="00C22DBF"/>
    <w:rsid w:val="00C34CD7"/>
    <w:rsid w:val="00C64F8A"/>
    <w:rsid w:val="00C774A1"/>
    <w:rsid w:val="00C83547"/>
    <w:rsid w:val="00C95C2A"/>
    <w:rsid w:val="00CA029C"/>
    <w:rsid w:val="00CA08E0"/>
    <w:rsid w:val="00CA695B"/>
    <w:rsid w:val="00CB2258"/>
    <w:rsid w:val="00CC141E"/>
    <w:rsid w:val="00CC3E87"/>
    <w:rsid w:val="00CE2AEE"/>
    <w:rsid w:val="00CF18B5"/>
    <w:rsid w:val="00CF5BAD"/>
    <w:rsid w:val="00D05613"/>
    <w:rsid w:val="00D066EE"/>
    <w:rsid w:val="00D111AF"/>
    <w:rsid w:val="00D22E05"/>
    <w:rsid w:val="00D23344"/>
    <w:rsid w:val="00D30105"/>
    <w:rsid w:val="00D44DF3"/>
    <w:rsid w:val="00D46E75"/>
    <w:rsid w:val="00D54CFE"/>
    <w:rsid w:val="00D628D3"/>
    <w:rsid w:val="00D66B35"/>
    <w:rsid w:val="00D83C2D"/>
    <w:rsid w:val="00D933C0"/>
    <w:rsid w:val="00DA4914"/>
    <w:rsid w:val="00DB6881"/>
    <w:rsid w:val="00DC1425"/>
    <w:rsid w:val="00DF7DA1"/>
    <w:rsid w:val="00E00BBE"/>
    <w:rsid w:val="00E0116A"/>
    <w:rsid w:val="00E02543"/>
    <w:rsid w:val="00E139D2"/>
    <w:rsid w:val="00E153B1"/>
    <w:rsid w:val="00E205E8"/>
    <w:rsid w:val="00E22611"/>
    <w:rsid w:val="00E23AC6"/>
    <w:rsid w:val="00E4189F"/>
    <w:rsid w:val="00E65DFB"/>
    <w:rsid w:val="00E678AB"/>
    <w:rsid w:val="00E716EF"/>
    <w:rsid w:val="00E725CE"/>
    <w:rsid w:val="00E80A81"/>
    <w:rsid w:val="00E87E95"/>
    <w:rsid w:val="00EA35BB"/>
    <w:rsid w:val="00EB203F"/>
    <w:rsid w:val="00EC217F"/>
    <w:rsid w:val="00EC5115"/>
    <w:rsid w:val="00EF2145"/>
    <w:rsid w:val="00EF4C1B"/>
    <w:rsid w:val="00F00D42"/>
    <w:rsid w:val="00F0701D"/>
    <w:rsid w:val="00F11119"/>
    <w:rsid w:val="00F16639"/>
    <w:rsid w:val="00F2099F"/>
    <w:rsid w:val="00F453A1"/>
    <w:rsid w:val="00F47428"/>
    <w:rsid w:val="00F54C67"/>
    <w:rsid w:val="00F672D5"/>
    <w:rsid w:val="00F76695"/>
    <w:rsid w:val="00F86963"/>
    <w:rsid w:val="00F9173C"/>
    <w:rsid w:val="00F92032"/>
    <w:rsid w:val="00FA099A"/>
    <w:rsid w:val="00FA7475"/>
    <w:rsid w:val="00FB4CCF"/>
    <w:rsid w:val="00FC2DE7"/>
    <w:rsid w:val="00FD1BA9"/>
    <w:rsid w:val="00FE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3B5DA6"/>
  <w15:chartTrackingRefBased/>
  <w15:docId w15:val="{20F6BB92-F7DC-44B8-8647-AC29E491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A4D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D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DE7"/>
  </w:style>
  <w:style w:type="paragraph" w:styleId="Footer">
    <w:name w:val="footer"/>
    <w:basedOn w:val="Normal"/>
    <w:link w:val="FooterChar"/>
    <w:uiPriority w:val="99"/>
    <w:unhideWhenUsed/>
    <w:rsid w:val="00FC2D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DE7"/>
  </w:style>
  <w:style w:type="paragraph" w:styleId="ListParagraph">
    <w:name w:val="List Paragraph"/>
    <w:basedOn w:val="Normal"/>
    <w:uiPriority w:val="34"/>
    <w:qFormat/>
    <w:rsid w:val="00CC3E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762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C76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F21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EF214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4">
    <w:name w:val="List Table 4 Accent 4"/>
    <w:basedOn w:val="TableNormal"/>
    <w:uiPriority w:val="49"/>
    <w:rsid w:val="00EF214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F3A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3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9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hyperlink" Target="https://www.instagram.com/darsmancom/" TargetMode="External"/><Relationship Id="rId1" Type="http://schemas.openxmlformats.org/officeDocument/2006/relationships/image" Target="media/image7.png"/><Relationship Id="rId5" Type="http://schemas.openxmlformats.org/officeDocument/2006/relationships/image" Target="media/image9.png"/><Relationship Id="rId4" Type="http://schemas.openxmlformats.org/officeDocument/2006/relationships/hyperlink" Target="https://darsman.com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hyperlink" Target="https://darsman.com/" TargetMode="External"/><Relationship Id="rId1" Type="http://schemas.openxmlformats.org/officeDocument/2006/relationships/hyperlink" Target="https://dars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پاسخ سؤال - دوره پایتون پیشرفته</vt:lpstr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پاسخ سؤال - دوره پایتون پیشرفته</dc:title>
  <dc:subject/>
  <dc:creator>Jalilian</dc:creator>
  <cp:keywords/>
  <dc:description/>
  <cp:lastModifiedBy>mehdi</cp:lastModifiedBy>
  <cp:revision>3</cp:revision>
  <cp:lastPrinted>2022-06-07T20:19:00Z</cp:lastPrinted>
  <dcterms:created xsi:type="dcterms:W3CDTF">2022-10-23T14:56:00Z</dcterms:created>
  <dcterms:modified xsi:type="dcterms:W3CDTF">2022-10-23T14:58:00Z</dcterms:modified>
</cp:coreProperties>
</file>