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47C0" w14:textId="77777777" w:rsidR="00B17DF2" w:rsidRDefault="00B17DF2" w:rsidP="00B17D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V</w:t>
      </w:r>
    </w:p>
    <w:p w14:paraId="6F8F547C" w14:textId="77777777" w:rsidR="00B17DF2" w:rsidRDefault="00B17DF2" w:rsidP="00B17D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PENUTUP</w:t>
      </w:r>
    </w:p>
    <w:p w14:paraId="68A8FAAD" w14:textId="77777777" w:rsidR="00B17DF2" w:rsidRDefault="00B17DF2" w:rsidP="00B17D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12C996B" w14:textId="77777777" w:rsidR="00AA27ED" w:rsidRPr="00AA27ED" w:rsidRDefault="00AA27ED" w:rsidP="00B17DF2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Kesimpulan </w:t>
      </w:r>
    </w:p>
    <w:p w14:paraId="35A5B2C3" w14:textId="7FD7C9C9" w:rsidR="00B17DF2" w:rsidRDefault="00AA27ED" w:rsidP="00AA27ED">
      <w:pPr>
        <w:pStyle w:val="ListParagraph"/>
        <w:spacing w:after="0" w:line="360" w:lineRule="auto"/>
        <w:ind w:left="426" w:firstLine="708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hasil penelitian dan pengamatan yang telah dilakukan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Breadtalk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Semarang </w:t>
      </w:r>
      <w:r>
        <w:rPr>
          <w:rFonts w:ascii="Times New Roman" w:hAnsi="Times New Roman" w:cs="Times New Roman"/>
          <w:sz w:val="24"/>
          <w:szCs w:val="24"/>
        </w:rPr>
        <w:t xml:space="preserve"> dapat disimpulkan bahwa: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14:paraId="14650DBF" w14:textId="5A3D91FF" w:rsidR="00AA27ED" w:rsidRPr="00AA27ED" w:rsidRDefault="00AA27ED" w:rsidP="00AA27ED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</w:rPr>
      </w:pPr>
      <w:r w:rsidRPr="00AA27E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27ED">
        <w:rPr>
          <w:rFonts w:ascii="Times New Roman" w:hAnsi="Times New Roman" w:cs="Times New Roman"/>
          <w:sz w:val="24"/>
          <w:szCs w:val="24"/>
        </w:rPr>
        <w:t>e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mbuatan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inventori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gudang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A27ED">
        <w:rPr>
          <w:rFonts w:ascii="Times New Roman" w:hAnsi="Times New Roman" w:cs="Times New Roman"/>
          <w:sz w:val="24"/>
          <w:szCs w:val="24"/>
        </w:rPr>
        <w:t>dibuat karena didasari pada latar</w:t>
      </w:r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AA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27E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AA27ED">
        <w:rPr>
          <w:rFonts w:ascii="Times New Roman" w:hAnsi="Times New Roman" w:cs="Times New Roman"/>
          <w:sz w:val="24"/>
          <w:szCs w:val="24"/>
          <w:lang w:val="en-US"/>
        </w:rPr>
        <w:t xml:space="preserve"> excel.</w:t>
      </w:r>
    </w:p>
    <w:p w14:paraId="0716CF3D" w14:textId="58A982D1" w:rsidR="00AA27ED" w:rsidRPr="00A24A80" w:rsidRDefault="00AA27ED" w:rsidP="00AA27ED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adanya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sistem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inventori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gudang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diharapkan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akan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mempermudah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dan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mempercepat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kinerja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admin di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gudang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7A0C6FE0" w14:textId="1E237689" w:rsidR="00A24A80" w:rsidRPr="00A24A80" w:rsidRDefault="00A24A80" w:rsidP="00AA27ED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Cs/>
          <w:sz w:val="24"/>
        </w:rPr>
      </w:pPr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System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inventori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Gudang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ini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sesuai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apa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yang di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harapkan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penulis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tempat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 w:rsidRPr="00A24A80">
        <w:rPr>
          <w:rFonts w:ascii="Times New Roman" w:hAnsi="Times New Roman" w:cs="Times New Roman"/>
          <w:bCs/>
          <w:sz w:val="24"/>
          <w:lang w:val="en-US"/>
        </w:rPr>
        <w:t>disulkan</w:t>
      </w:r>
      <w:proofErr w:type="spellEnd"/>
      <w:r w:rsidRPr="00A24A80"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518724B5" w14:textId="120AAFA2" w:rsidR="00A24A80" w:rsidRPr="00A24A80" w:rsidRDefault="00A24A80" w:rsidP="00A24A80">
      <w:pPr>
        <w:pStyle w:val="ListParagraph"/>
        <w:numPr>
          <w:ilvl w:val="1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A24A80">
        <w:rPr>
          <w:rFonts w:ascii="Times New Roman" w:hAnsi="Times New Roman" w:cs="Times New Roman"/>
          <w:b/>
          <w:sz w:val="24"/>
          <w:lang w:val="en-US"/>
        </w:rPr>
        <w:t xml:space="preserve">Saran </w:t>
      </w:r>
    </w:p>
    <w:p w14:paraId="3F00877C" w14:textId="62967BB8" w:rsidR="00A24A80" w:rsidRDefault="00A24A80" w:rsidP="00A24A80">
      <w:pPr>
        <w:pStyle w:val="ListParagraph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saran-saran yang ingin disampaikan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dibagian akhir laporan ini, sebagai berikut:</w:t>
      </w:r>
    </w:p>
    <w:p w14:paraId="421526FF" w14:textId="7FBADB2C" w:rsidR="00A24A80" w:rsidRPr="00A24A80" w:rsidRDefault="00A24A80" w:rsidP="00A24A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dapat dikembangkan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POS (</w:t>
      </w:r>
      <w:r w:rsidRPr="00A24A8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Point of </w:t>
      </w:r>
      <w:proofErr w:type="spellStart"/>
      <w:r w:rsidRPr="00A24A80">
        <w:rPr>
          <w:rFonts w:ascii="Times New Roman" w:hAnsi="Times New Roman" w:cs="Times New Roman"/>
          <w:i/>
          <w:iCs/>
          <w:sz w:val="24"/>
          <w:szCs w:val="24"/>
          <w:lang w:val="en-US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0171A45B" w14:textId="77777777" w:rsidR="00A24A80" w:rsidRPr="00A24A80" w:rsidRDefault="00A24A80" w:rsidP="00A24A8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30C7BC9B" w14:textId="77777777" w:rsidR="00AA27ED" w:rsidRPr="00B17DF2" w:rsidRDefault="00AA27ED" w:rsidP="00AA27ED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4"/>
        </w:rPr>
      </w:pPr>
    </w:p>
    <w:sectPr w:rsidR="00AA27ED" w:rsidRPr="00B17DF2" w:rsidSect="00266E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2FD3A" w14:textId="77777777" w:rsidR="00220E33" w:rsidRDefault="00220E33" w:rsidP="00266E51">
      <w:pPr>
        <w:spacing w:after="0" w:line="240" w:lineRule="auto"/>
      </w:pPr>
      <w:r>
        <w:separator/>
      </w:r>
    </w:p>
  </w:endnote>
  <w:endnote w:type="continuationSeparator" w:id="0">
    <w:p w14:paraId="5A71D318" w14:textId="77777777" w:rsidR="00220E33" w:rsidRDefault="00220E33" w:rsidP="0026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7138E" w14:textId="77777777" w:rsidR="00266E51" w:rsidRDefault="00266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758751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4FF4301A" w14:textId="49AB40F6" w:rsidR="00266E51" w:rsidRDefault="00266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76281B" w14:textId="77777777" w:rsidR="00266E51" w:rsidRDefault="00266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E4049" w14:textId="77777777" w:rsidR="00266E51" w:rsidRDefault="00266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D0754" w14:textId="77777777" w:rsidR="00220E33" w:rsidRDefault="00220E33" w:rsidP="00266E51">
      <w:pPr>
        <w:spacing w:after="0" w:line="240" w:lineRule="auto"/>
      </w:pPr>
      <w:r>
        <w:separator/>
      </w:r>
    </w:p>
  </w:footnote>
  <w:footnote w:type="continuationSeparator" w:id="0">
    <w:p w14:paraId="29AF4EC8" w14:textId="77777777" w:rsidR="00220E33" w:rsidRDefault="00220E33" w:rsidP="0026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0EEE9" w14:textId="77777777" w:rsidR="00266E51" w:rsidRDefault="00266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29E27" w14:textId="77777777" w:rsidR="00266E51" w:rsidRDefault="00266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1268A" w14:textId="77777777" w:rsidR="00266E51" w:rsidRDefault="00266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5DE9"/>
    <w:multiLevelType w:val="hybridMultilevel"/>
    <w:tmpl w:val="D364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67B0F"/>
    <w:multiLevelType w:val="multilevel"/>
    <w:tmpl w:val="7338B6A8"/>
    <w:lvl w:ilvl="0">
      <w:start w:val="1"/>
      <w:numFmt w:val="none"/>
      <w:lvlText w:val="5.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none"/>
      <w:lvlText w:val="5.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4C230F1A"/>
    <w:multiLevelType w:val="hybridMultilevel"/>
    <w:tmpl w:val="526C7698"/>
    <w:lvl w:ilvl="0" w:tplc="ECC856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751158B8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DF2"/>
    <w:rsid w:val="00220E33"/>
    <w:rsid w:val="00266E51"/>
    <w:rsid w:val="00723259"/>
    <w:rsid w:val="00A24A80"/>
    <w:rsid w:val="00AA27ED"/>
    <w:rsid w:val="00B1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8363"/>
  <w15:chartTrackingRefBased/>
  <w15:docId w15:val="{2D9AE474-A02C-4698-AA10-702A055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F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E51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66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E51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krisna</dc:creator>
  <cp:keywords/>
  <dc:description/>
  <cp:lastModifiedBy>agus supriyanto</cp:lastModifiedBy>
  <cp:revision>4</cp:revision>
  <dcterms:created xsi:type="dcterms:W3CDTF">2019-09-09T15:04:00Z</dcterms:created>
  <dcterms:modified xsi:type="dcterms:W3CDTF">2019-09-08T04:24:00Z</dcterms:modified>
</cp:coreProperties>
</file>