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47C0" w14:textId="77777777" w:rsidR="00B17DF2" w:rsidRDefault="00B17DF2" w:rsidP="00B17D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</w:t>
      </w:r>
    </w:p>
    <w:p w14:paraId="6F8F547C" w14:textId="77777777" w:rsidR="00B17DF2" w:rsidRDefault="00B17DF2" w:rsidP="00B17D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14:paraId="68A8FAAD" w14:textId="77777777" w:rsidR="00B17DF2" w:rsidRDefault="00B17DF2" w:rsidP="00B17D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12C996B" w14:textId="77777777" w:rsidR="00AA27ED" w:rsidRPr="00AA27ED" w:rsidRDefault="00AA27ED" w:rsidP="00B17DF2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Kesimpulan </w:t>
      </w:r>
    </w:p>
    <w:p w14:paraId="35A5B2C3" w14:textId="07007AA8" w:rsidR="00B17DF2" w:rsidRDefault="00AA27ED" w:rsidP="0078707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hasil</w:t>
      </w:r>
      <w:r w:rsidR="00E87B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pengamatan</w:t>
      </w:r>
      <w:r w:rsidR="00E87B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87B4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E87B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87B4A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="00E87B4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87B4A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telah dilakukan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Breadtalk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Semarang </w:t>
      </w:r>
      <w:r>
        <w:rPr>
          <w:rFonts w:ascii="Times New Roman" w:hAnsi="Times New Roman" w:cs="Times New Roman"/>
          <w:sz w:val="24"/>
          <w:szCs w:val="24"/>
        </w:rPr>
        <w:t xml:space="preserve"> dapat disimpulkan bahwa: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0716CF3D" w14:textId="1DECEC89" w:rsidR="00AA27ED" w:rsidRPr="00E87B4A" w:rsidRDefault="00AA27ED" w:rsidP="00787071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adanya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sistem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inventori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gudang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diharapkan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A0E9F"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 w:rsidR="003A0E9F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A0E9F">
        <w:rPr>
          <w:rFonts w:ascii="Times New Roman" w:hAnsi="Times New Roman" w:cs="Times New Roman"/>
          <w:bCs/>
          <w:sz w:val="24"/>
          <w:lang w:val="en-US"/>
        </w:rPr>
        <w:t>memaksimalkan</w:t>
      </w:r>
      <w:proofErr w:type="spellEnd"/>
      <w:r w:rsidR="003A0E9F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 w:rsidR="003A0E9F">
        <w:rPr>
          <w:rFonts w:ascii="Times New Roman" w:hAnsi="Times New Roman" w:cs="Times New Roman"/>
          <w:bCs/>
          <w:sz w:val="24"/>
          <w:lang w:val="en-US"/>
        </w:rPr>
        <w:t>menambah</w:t>
      </w:r>
      <w:proofErr w:type="spellEnd"/>
      <w:r w:rsidR="003A0E9F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A0E9F">
        <w:rPr>
          <w:rFonts w:ascii="Times New Roman" w:hAnsi="Times New Roman" w:cs="Times New Roman"/>
          <w:bCs/>
          <w:sz w:val="24"/>
          <w:lang w:val="en-US"/>
        </w:rPr>
        <w:t>efisiensi</w:t>
      </w:r>
      <w:proofErr w:type="spellEnd"/>
      <w:r w:rsidR="003A0E9F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A0E9F">
        <w:rPr>
          <w:rFonts w:ascii="Times New Roman" w:hAnsi="Times New Roman" w:cs="Times New Roman"/>
          <w:bCs/>
          <w:sz w:val="24"/>
          <w:lang w:val="en-US"/>
        </w:rPr>
        <w:t>waktu</w:t>
      </w:r>
      <w:proofErr w:type="spellEnd"/>
      <w:r w:rsidR="00E87B4A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admin di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gudang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7937F881" w14:textId="5D27169D" w:rsidR="00E87B4A" w:rsidRPr="00A24A80" w:rsidRDefault="00E87B4A" w:rsidP="00787071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stok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pergudangan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dipantau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oleh admin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data.</w:t>
      </w:r>
    </w:p>
    <w:p w14:paraId="7A0C6FE0" w14:textId="51BB4132" w:rsidR="00A24A80" w:rsidRPr="00A24A80" w:rsidRDefault="003A0E9F" w:rsidP="00787071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inventori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masuk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stok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opname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3A0E9F">
        <w:rPr>
          <w:rFonts w:ascii="Times New Roman" w:hAnsi="Times New Roman" w:cs="Times New Roman"/>
          <w:bCs/>
          <w:i/>
          <w:iCs/>
          <w:sz w:val="24"/>
          <w:lang w:val="en-US"/>
        </w:rPr>
        <w:t>invoice.</w:t>
      </w:r>
    </w:p>
    <w:p w14:paraId="518724B5" w14:textId="120AAFA2" w:rsidR="00A24A80" w:rsidRPr="00A24A80" w:rsidRDefault="00A24A80" w:rsidP="00787071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24A80">
        <w:rPr>
          <w:rFonts w:ascii="Times New Roman" w:hAnsi="Times New Roman" w:cs="Times New Roman"/>
          <w:b/>
          <w:sz w:val="24"/>
          <w:lang w:val="en-US"/>
        </w:rPr>
        <w:t xml:space="preserve">Saran </w:t>
      </w:r>
      <w:bookmarkStart w:id="0" w:name="_GoBack"/>
      <w:bookmarkEnd w:id="0"/>
    </w:p>
    <w:p w14:paraId="3F00877C" w14:textId="62967BB8" w:rsidR="00A24A80" w:rsidRDefault="00A24A80" w:rsidP="0078707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saran-saran yang ingin disampaikan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dibagian akhir laporan ini, sebagai berikut:</w:t>
      </w:r>
    </w:p>
    <w:p w14:paraId="421526FF" w14:textId="7FBADB2C" w:rsidR="00A24A80" w:rsidRPr="00A24A80" w:rsidRDefault="00A24A80" w:rsidP="0078707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dapat dikembangkan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POS (</w:t>
      </w:r>
      <w:r w:rsidRPr="00A24A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Point of </w:t>
      </w:r>
      <w:proofErr w:type="spellStart"/>
      <w:r w:rsidRPr="00A24A80">
        <w:rPr>
          <w:rFonts w:ascii="Times New Roman" w:hAnsi="Times New Roman" w:cs="Times New Roman"/>
          <w:i/>
          <w:iCs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71A45B" w14:textId="5C5572CA" w:rsidR="00A24A80" w:rsidRPr="00A24A80" w:rsidRDefault="001128FD" w:rsidP="0078707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bahan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mentah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missal di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DA32F6">
        <w:rPr>
          <w:rFonts w:ascii="Times New Roman" w:hAnsi="Times New Roman" w:cs="Times New Roman"/>
          <w:bCs/>
          <w:i/>
          <w:iCs/>
          <w:sz w:val="24"/>
          <w:lang w:val="en-US"/>
        </w:rPr>
        <w:t>company profile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jadi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30C7BC9B" w14:textId="77777777" w:rsidR="00AA27ED" w:rsidRPr="00B17DF2" w:rsidRDefault="00AA27ED" w:rsidP="0078707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sectPr w:rsidR="00AA27ED" w:rsidRPr="00B1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5DE9"/>
    <w:multiLevelType w:val="hybridMultilevel"/>
    <w:tmpl w:val="D364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67B0F"/>
    <w:multiLevelType w:val="multilevel"/>
    <w:tmpl w:val="7338B6A8"/>
    <w:lvl w:ilvl="0">
      <w:start w:val="1"/>
      <w:numFmt w:val="none"/>
      <w:lvlText w:val="5.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none"/>
      <w:lvlText w:val="5.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4C230F1A"/>
    <w:multiLevelType w:val="hybridMultilevel"/>
    <w:tmpl w:val="526C7698"/>
    <w:lvl w:ilvl="0" w:tplc="ECC856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751158B8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F2"/>
    <w:rsid w:val="001128FD"/>
    <w:rsid w:val="003A0E9F"/>
    <w:rsid w:val="00723259"/>
    <w:rsid w:val="00787071"/>
    <w:rsid w:val="00A24A80"/>
    <w:rsid w:val="00AA27ED"/>
    <w:rsid w:val="00B17DF2"/>
    <w:rsid w:val="00DA32F6"/>
    <w:rsid w:val="00E8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8363"/>
  <w15:chartTrackingRefBased/>
  <w15:docId w15:val="{2D9AE474-A02C-4698-AA10-702A055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7DF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krisna</dc:creator>
  <cp:keywords/>
  <dc:description/>
  <cp:lastModifiedBy>agus supriyanto</cp:lastModifiedBy>
  <cp:revision>7</cp:revision>
  <dcterms:created xsi:type="dcterms:W3CDTF">2019-09-09T15:04:00Z</dcterms:created>
  <dcterms:modified xsi:type="dcterms:W3CDTF">2019-11-08T06:48:00Z</dcterms:modified>
</cp:coreProperties>
</file>