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F5011" w14:textId="5AB4C4E2" w:rsidR="00652BF2" w:rsidRDefault="00D8516C" w:rsidP="00B317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</w:t>
      </w:r>
    </w:p>
    <w:p w14:paraId="0E0F5D84" w14:textId="0CA6A640" w:rsidR="00D8516C" w:rsidRPr="00820C61" w:rsidRDefault="00967A76" w:rsidP="00B317D6">
      <w:pPr>
        <w:spacing w:after="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>TINJAUAN UMU</w:t>
      </w:r>
      <w:r w:rsidR="00820C61">
        <w:rPr>
          <w:rFonts w:ascii="Times New Roman" w:hAnsi="Times New Roman" w:cs="Times New Roman"/>
          <w:b/>
          <w:sz w:val="24"/>
          <w:lang w:val="en-US"/>
        </w:rPr>
        <w:t xml:space="preserve">M </w:t>
      </w:r>
      <w:r w:rsidR="00A0561B">
        <w:rPr>
          <w:rFonts w:ascii="Times New Roman" w:hAnsi="Times New Roman" w:cs="Times New Roman"/>
          <w:b/>
          <w:sz w:val="24"/>
          <w:lang w:val="en-US"/>
        </w:rPr>
        <w:t>CARFIX SEMARANG</w:t>
      </w:r>
      <w:bookmarkStart w:id="0" w:name="_GoBack"/>
      <w:bookmarkEnd w:id="0"/>
    </w:p>
    <w:p w14:paraId="7E835369" w14:textId="77777777" w:rsidR="00D8516C" w:rsidRDefault="00D8516C" w:rsidP="00B317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F23E7C5" w14:textId="7CE51249" w:rsidR="00D8516C" w:rsidRDefault="00D8516C" w:rsidP="00B317D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 w:rsidRPr="00D8516C">
        <w:rPr>
          <w:rFonts w:ascii="Times New Roman" w:hAnsi="Times New Roman" w:cs="Times New Roman"/>
          <w:b/>
          <w:sz w:val="24"/>
        </w:rPr>
        <w:t xml:space="preserve">Gambaran Umum </w:t>
      </w:r>
    </w:p>
    <w:p w14:paraId="623DC382" w14:textId="6C37F70F" w:rsidR="00821104" w:rsidRDefault="00821104" w:rsidP="00821104">
      <w:pPr>
        <w:pStyle w:val="ListParagraph"/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lang w:val="en-US"/>
        </w:rPr>
      </w:pPr>
    </w:p>
    <w:p w14:paraId="71C11DD2" w14:textId="6C8392A5" w:rsidR="00821104" w:rsidRPr="002649D3" w:rsidRDefault="00821104" w:rsidP="00821104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</w:p>
    <w:p w14:paraId="44FF3714" w14:textId="0DF0CB1E" w:rsidR="00FC5292" w:rsidRDefault="00FC5292" w:rsidP="00820C6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FC5292" w:rsidSect="0006447E">
      <w:headerReference w:type="default" r:id="rId7"/>
      <w:footerReference w:type="default" r:id="rId8"/>
      <w:footerReference w:type="first" r:id="rId9"/>
      <w:pgSz w:w="11906" w:h="16838"/>
      <w:pgMar w:top="2268" w:right="1701" w:bottom="1701" w:left="2268" w:header="709" w:footer="709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8F41C" w14:textId="77777777" w:rsidR="00F3352D" w:rsidRDefault="00F3352D" w:rsidP="00FE3050">
      <w:pPr>
        <w:spacing w:after="0" w:line="240" w:lineRule="auto"/>
      </w:pPr>
      <w:r>
        <w:separator/>
      </w:r>
    </w:p>
  </w:endnote>
  <w:endnote w:type="continuationSeparator" w:id="0">
    <w:p w14:paraId="400FC6DE" w14:textId="77777777" w:rsidR="00F3352D" w:rsidRDefault="00F3352D" w:rsidP="00F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F925" w14:textId="77777777" w:rsidR="00FE3050" w:rsidRPr="00FE3050" w:rsidRDefault="00FE3050" w:rsidP="00FE3050">
    <w:pPr>
      <w:pStyle w:val="Footer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1766" w14:textId="673285B2" w:rsidR="00FE3050" w:rsidRPr="0006447E" w:rsidRDefault="0006447E" w:rsidP="00FE3050">
    <w:pPr>
      <w:pStyle w:val="Footer"/>
      <w:jc w:val="center"/>
      <w:rPr>
        <w:lang w:val="en-US"/>
      </w:rPr>
    </w:pPr>
    <w:r>
      <w:rPr>
        <w:lang w:val="en-US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81F45" w14:textId="77777777" w:rsidR="00F3352D" w:rsidRDefault="00F3352D" w:rsidP="00FE3050">
      <w:pPr>
        <w:spacing w:after="0" w:line="240" w:lineRule="auto"/>
      </w:pPr>
      <w:r>
        <w:separator/>
      </w:r>
    </w:p>
  </w:footnote>
  <w:footnote w:type="continuationSeparator" w:id="0">
    <w:p w14:paraId="4F4D6549" w14:textId="77777777" w:rsidR="00F3352D" w:rsidRDefault="00F3352D" w:rsidP="00FE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67799"/>
      <w:docPartObj>
        <w:docPartGallery w:val="Page Numbers (Top of Page)"/>
        <w:docPartUnique/>
      </w:docPartObj>
    </w:sdtPr>
    <w:sdtEndPr/>
    <w:sdtContent>
      <w:p w14:paraId="001C9F92" w14:textId="77777777" w:rsidR="00FE3050" w:rsidRDefault="00AC2F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8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5224A53" w14:textId="77777777" w:rsidR="00FE3050" w:rsidRDefault="00FE3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4B2"/>
    <w:multiLevelType w:val="hybridMultilevel"/>
    <w:tmpl w:val="93A6DEFA"/>
    <w:lvl w:ilvl="0" w:tplc="D94CBF1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06CC77DB"/>
    <w:multiLevelType w:val="hybridMultilevel"/>
    <w:tmpl w:val="8856CFD2"/>
    <w:lvl w:ilvl="0" w:tplc="7130B4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90515A"/>
    <w:multiLevelType w:val="hybridMultilevel"/>
    <w:tmpl w:val="85AEEE9C"/>
    <w:lvl w:ilvl="0" w:tplc="703ADB24">
      <w:start w:val="1"/>
      <w:numFmt w:val="decimal"/>
      <w:lvlText w:val="2.1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759B"/>
    <w:multiLevelType w:val="hybridMultilevel"/>
    <w:tmpl w:val="050C18BE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13986A9F"/>
    <w:multiLevelType w:val="hybridMultilevel"/>
    <w:tmpl w:val="5E80C49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 w15:restartNumberingAfterBreak="0">
    <w:nsid w:val="18AE0CD9"/>
    <w:multiLevelType w:val="hybridMultilevel"/>
    <w:tmpl w:val="57FA6414"/>
    <w:lvl w:ilvl="0" w:tplc="667C30B0">
      <w:start w:val="4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1EF846A2"/>
    <w:multiLevelType w:val="hybridMultilevel"/>
    <w:tmpl w:val="365271C4"/>
    <w:lvl w:ilvl="0" w:tplc="7128A6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E15C00"/>
    <w:multiLevelType w:val="hybridMultilevel"/>
    <w:tmpl w:val="6CC0A0B4"/>
    <w:lvl w:ilvl="0" w:tplc="B5C259F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26B34C57"/>
    <w:multiLevelType w:val="hybridMultilevel"/>
    <w:tmpl w:val="04D474D6"/>
    <w:lvl w:ilvl="0" w:tplc="1828FD1E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 w15:restartNumberingAfterBreak="0">
    <w:nsid w:val="297F1FC2"/>
    <w:multiLevelType w:val="hybridMultilevel"/>
    <w:tmpl w:val="1BA009EE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35D73817"/>
    <w:multiLevelType w:val="hybridMultilevel"/>
    <w:tmpl w:val="6A10552E"/>
    <w:lvl w:ilvl="0" w:tplc="2FAE8BD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36336EC0"/>
    <w:multiLevelType w:val="hybridMultilevel"/>
    <w:tmpl w:val="A90CB1EA"/>
    <w:lvl w:ilvl="0" w:tplc="4A1A53BC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37EE5766"/>
    <w:multiLevelType w:val="hybridMultilevel"/>
    <w:tmpl w:val="C7104CF4"/>
    <w:lvl w:ilvl="0" w:tplc="60B800C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F130CB5"/>
    <w:multiLevelType w:val="hybridMultilevel"/>
    <w:tmpl w:val="5498E6F8"/>
    <w:lvl w:ilvl="0" w:tplc="AD261C34">
      <w:start w:val="1"/>
      <w:numFmt w:val="lowerLetter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710699F"/>
    <w:multiLevelType w:val="hybridMultilevel"/>
    <w:tmpl w:val="9B12A1C6"/>
    <w:lvl w:ilvl="0" w:tplc="38FA2C4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556E9"/>
    <w:multiLevelType w:val="hybridMultilevel"/>
    <w:tmpl w:val="D046BFC8"/>
    <w:lvl w:ilvl="0" w:tplc="3F5E6576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6" w15:restartNumberingAfterBreak="0">
    <w:nsid w:val="527F22ED"/>
    <w:multiLevelType w:val="hybridMultilevel"/>
    <w:tmpl w:val="A0E2AB68"/>
    <w:lvl w:ilvl="0" w:tplc="B31E1BFA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54917F3C"/>
    <w:multiLevelType w:val="hybridMultilevel"/>
    <w:tmpl w:val="5E3CB0D2"/>
    <w:lvl w:ilvl="0" w:tplc="F8429536">
      <w:start w:val="1"/>
      <w:numFmt w:val="decimal"/>
      <w:lvlText w:val="%1."/>
      <w:lvlJc w:val="left"/>
      <w:pPr>
        <w:ind w:left="2574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8" w15:restartNumberingAfterBreak="0">
    <w:nsid w:val="57412262"/>
    <w:multiLevelType w:val="hybridMultilevel"/>
    <w:tmpl w:val="8B720B6A"/>
    <w:lvl w:ilvl="0" w:tplc="2A568034">
      <w:start w:val="1"/>
      <w:numFmt w:val="decimal"/>
      <w:lvlText w:val="2.3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74A97"/>
    <w:multiLevelType w:val="multilevel"/>
    <w:tmpl w:val="C0AE8BD2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abstractNum w:abstractNumId="20" w15:restartNumberingAfterBreak="0">
    <w:nsid w:val="5A2B5B32"/>
    <w:multiLevelType w:val="hybridMultilevel"/>
    <w:tmpl w:val="0B3AFD9A"/>
    <w:lvl w:ilvl="0" w:tplc="912CDF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15136CC"/>
    <w:multiLevelType w:val="hybridMultilevel"/>
    <w:tmpl w:val="DBF265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8664FAB"/>
    <w:multiLevelType w:val="hybridMultilevel"/>
    <w:tmpl w:val="0D5CCC80"/>
    <w:lvl w:ilvl="0" w:tplc="8E3ACE8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686B2658"/>
    <w:multiLevelType w:val="hybridMultilevel"/>
    <w:tmpl w:val="175C7568"/>
    <w:lvl w:ilvl="0" w:tplc="A9F488C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4" w15:restartNumberingAfterBreak="0">
    <w:nsid w:val="691B09DF"/>
    <w:multiLevelType w:val="hybridMultilevel"/>
    <w:tmpl w:val="A7864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6086438"/>
    <w:multiLevelType w:val="hybridMultilevel"/>
    <w:tmpl w:val="30A0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"/>
  </w:num>
  <w:num w:numId="5">
    <w:abstractNumId w:val="6"/>
  </w:num>
  <w:num w:numId="6">
    <w:abstractNumId w:val="18"/>
  </w:num>
  <w:num w:numId="7">
    <w:abstractNumId w:val="1"/>
  </w:num>
  <w:num w:numId="8">
    <w:abstractNumId w:val="20"/>
  </w:num>
  <w:num w:numId="9">
    <w:abstractNumId w:val="22"/>
  </w:num>
  <w:num w:numId="10">
    <w:abstractNumId w:val="4"/>
  </w:num>
  <w:num w:numId="11">
    <w:abstractNumId w:val="9"/>
  </w:num>
  <w:num w:numId="12">
    <w:abstractNumId w:val="3"/>
  </w:num>
  <w:num w:numId="13">
    <w:abstractNumId w:val="24"/>
  </w:num>
  <w:num w:numId="14">
    <w:abstractNumId w:val="21"/>
  </w:num>
  <w:num w:numId="15">
    <w:abstractNumId w:val="8"/>
  </w:num>
  <w:num w:numId="16">
    <w:abstractNumId w:val="23"/>
  </w:num>
  <w:num w:numId="17">
    <w:abstractNumId w:val="15"/>
  </w:num>
  <w:num w:numId="18">
    <w:abstractNumId w:val="10"/>
  </w:num>
  <w:num w:numId="19">
    <w:abstractNumId w:val="0"/>
  </w:num>
  <w:num w:numId="20">
    <w:abstractNumId w:val="17"/>
  </w:num>
  <w:num w:numId="21">
    <w:abstractNumId w:val="5"/>
  </w:num>
  <w:num w:numId="22">
    <w:abstractNumId w:val="7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6C"/>
    <w:rsid w:val="0002558B"/>
    <w:rsid w:val="0006447E"/>
    <w:rsid w:val="000661AD"/>
    <w:rsid w:val="000D1914"/>
    <w:rsid w:val="00115292"/>
    <w:rsid w:val="001C0FBE"/>
    <w:rsid w:val="001D761C"/>
    <w:rsid w:val="00204BCD"/>
    <w:rsid w:val="00244515"/>
    <w:rsid w:val="002649D3"/>
    <w:rsid w:val="002A1E0F"/>
    <w:rsid w:val="002E4F50"/>
    <w:rsid w:val="00326CB1"/>
    <w:rsid w:val="00395990"/>
    <w:rsid w:val="003D41EB"/>
    <w:rsid w:val="003D6A33"/>
    <w:rsid w:val="00433DF5"/>
    <w:rsid w:val="00574E54"/>
    <w:rsid w:val="0058402A"/>
    <w:rsid w:val="005B59F3"/>
    <w:rsid w:val="00626DE6"/>
    <w:rsid w:val="00652BF2"/>
    <w:rsid w:val="00654E9A"/>
    <w:rsid w:val="0066128F"/>
    <w:rsid w:val="006847F5"/>
    <w:rsid w:val="006A16ED"/>
    <w:rsid w:val="00750FDE"/>
    <w:rsid w:val="007564A4"/>
    <w:rsid w:val="00804A3E"/>
    <w:rsid w:val="00820C61"/>
    <w:rsid w:val="00821104"/>
    <w:rsid w:val="00823751"/>
    <w:rsid w:val="00837CFF"/>
    <w:rsid w:val="00852E86"/>
    <w:rsid w:val="00852FF5"/>
    <w:rsid w:val="008C71A7"/>
    <w:rsid w:val="008D6C6D"/>
    <w:rsid w:val="008F6C7B"/>
    <w:rsid w:val="00907422"/>
    <w:rsid w:val="00967A76"/>
    <w:rsid w:val="0097473C"/>
    <w:rsid w:val="00986AA4"/>
    <w:rsid w:val="00986E3F"/>
    <w:rsid w:val="009C7F9D"/>
    <w:rsid w:val="00A0561B"/>
    <w:rsid w:val="00A82A12"/>
    <w:rsid w:val="00A87E4D"/>
    <w:rsid w:val="00AC2FC0"/>
    <w:rsid w:val="00AE118C"/>
    <w:rsid w:val="00B234D8"/>
    <w:rsid w:val="00B317D6"/>
    <w:rsid w:val="00B40FF8"/>
    <w:rsid w:val="00B7438C"/>
    <w:rsid w:val="00B95691"/>
    <w:rsid w:val="00BC17F4"/>
    <w:rsid w:val="00BE15DE"/>
    <w:rsid w:val="00C02EF5"/>
    <w:rsid w:val="00C83614"/>
    <w:rsid w:val="00C84B84"/>
    <w:rsid w:val="00CB094A"/>
    <w:rsid w:val="00CB7174"/>
    <w:rsid w:val="00CC4058"/>
    <w:rsid w:val="00CF0C4C"/>
    <w:rsid w:val="00D00DC7"/>
    <w:rsid w:val="00D614E8"/>
    <w:rsid w:val="00D7287A"/>
    <w:rsid w:val="00D747B1"/>
    <w:rsid w:val="00D76EA5"/>
    <w:rsid w:val="00D8516C"/>
    <w:rsid w:val="00DE4EBD"/>
    <w:rsid w:val="00E0105F"/>
    <w:rsid w:val="00E26339"/>
    <w:rsid w:val="00E30600"/>
    <w:rsid w:val="00E34A6A"/>
    <w:rsid w:val="00E93C85"/>
    <w:rsid w:val="00E95B75"/>
    <w:rsid w:val="00F331F0"/>
    <w:rsid w:val="00F3352D"/>
    <w:rsid w:val="00FA09B4"/>
    <w:rsid w:val="00FB2D0A"/>
    <w:rsid w:val="00FC10DE"/>
    <w:rsid w:val="00FC5292"/>
    <w:rsid w:val="00FE3050"/>
    <w:rsid w:val="00FF3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B4F4"/>
  <w15:docId w15:val="{575FFACC-E4FF-4C12-9202-D3DF1DFC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50"/>
  </w:style>
  <w:style w:type="paragraph" w:styleId="Footer">
    <w:name w:val="footer"/>
    <w:basedOn w:val="Normal"/>
    <w:link w:val="FooterChar"/>
    <w:uiPriority w:val="99"/>
    <w:unhideWhenUsed/>
    <w:rsid w:val="00F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50"/>
  </w:style>
  <w:style w:type="character" w:styleId="Strong">
    <w:name w:val="Strong"/>
    <w:basedOn w:val="DefaultParagraphFont"/>
    <w:uiPriority w:val="22"/>
    <w:qFormat/>
    <w:rsid w:val="00820C61"/>
    <w:rPr>
      <w:b/>
      <w:bCs/>
    </w:rPr>
  </w:style>
  <w:style w:type="table" w:styleId="TableGrid">
    <w:name w:val="Table Grid"/>
    <w:basedOn w:val="TableNormal"/>
    <w:uiPriority w:val="39"/>
    <w:rsid w:val="0026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5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891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agussuprie70@gmail.com</dc:creator>
  <cp:keywords/>
  <dc:description/>
  <cp:lastModifiedBy>agus supriyanto</cp:lastModifiedBy>
  <cp:revision>46</cp:revision>
  <cp:lastPrinted>2017-11-23T08:50:00Z</cp:lastPrinted>
  <dcterms:created xsi:type="dcterms:W3CDTF">2017-10-24T10:47:00Z</dcterms:created>
  <dcterms:modified xsi:type="dcterms:W3CDTF">2020-03-18T10:09:00Z</dcterms:modified>
</cp:coreProperties>
</file>