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547" w:rsidRDefault="008D0DDF">
      <w:r>
        <w:t>Hello World</w:t>
      </w:r>
    </w:p>
    <w:p w:rsidR="00181709" w:rsidRDefault="00181709">
      <w:r>
        <w:t>How are u?</w:t>
      </w:r>
    </w:p>
    <w:p w:rsidR="00A007C5" w:rsidRDefault="00A007C5">
      <w:r>
        <w:t xml:space="preserve">Hope u are fine. What about me? </w:t>
      </w:r>
      <w:proofErr w:type="gramStart"/>
      <w:r>
        <w:t>Wont</w:t>
      </w:r>
      <w:proofErr w:type="gramEnd"/>
      <w:r>
        <w:t xml:space="preserve"> you ask?</w:t>
      </w:r>
    </w:p>
    <w:p w:rsidR="00BC0F48" w:rsidRDefault="00BC0F48">
      <w:r>
        <w:t>Are you ok?</w:t>
      </w:r>
    </w:p>
    <w:p w:rsidR="00BC0F48" w:rsidRDefault="00BC0F48">
      <w:r>
        <w:t>I am not</w:t>
      </w:r>
      <w:bookmarkStart w:id="0" w:name="_GoBack"/>
      <w:bookmarkEnd w:id="0"/>
    </w:p>
    <w:sectPr w:rsidR="00BC0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BF"/>
    <w:rsid w:val="00181709"/>
    <w:rsid w:val="001B7ABF"/>
    <w:rsid w:val="008D0DDF"/>
    <w:rsid w:val="00A007C5"/>
    <w:rsid w:val="00BC0F48"/>
    <w:rsid w:val="00C4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3514"/>
  <w15:chartTrackingRefBased/>
  <w15:docId w15:val="{7FB38178-245A-4EA6-BB54-EE49B852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Liakat Bari Shoikat</dc:creator>
  <cp:keywords/>
  <dc:description/>
  <cp:lastModifiedBy>Liakat Bari Shoikat</cp:lastModifiedBy>
  <cp:revision>6</cp:revision>
  <dcterms:created xsi:type="dcterms:W3CDTF">2020-10-29T13:43:00Z</dcterms:created>
  <dcterms:modified xsi:type="dcterms:W3CDTF">2020-10-29T14:36:00Z</dcterms:modified>
</cp:coreProperties>
</file>