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190500</wp:posOffset>
            </wp:positionH>
            <wp:positionV relativeFrom="page">
              <wp:posOffset>3236252</wp:posOffset>
            </wp:positionV>
            <wp:extent cx="7175500" cy="304984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04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190500</wp:posOffset>
            </wp:positionH>
            <wp:positionV relativeFrom="page">
              <wp:posOffset>3236252</wp:posOffset>
            </wp:positionV>
            <wp:extent cx="7175500" cy="422088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422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190500</wp:posOffset>
            </wp:positionH>
            <wp:positionV relativeFrom="page">
              <wp:posOffset>1171858</wp:posOffset>
            </wp:positionV>
            <wp:extent cx="7175500" cy="834967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8349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840" w:bottom="280" w:left="283" w:right="283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190500</wp:posOffset>
            </wp:positionH>
            <wp:positionV relativeFrom="page">
              <wp:posOffset>3540277</wp:posOffset>
            </wp:positionV>
            <wp:extent cx="7175500" cy="361284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5500" cy="361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2025-04-14T21:59:32Z</dcterms:created>
  <dcterms:modified xsi:type="dcterms:W3CDTF">2025-04-14T21:59:32Z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LastSaved">
    <vt:filetime>2025-04-14T00:00:00Z</vt:filetime>
  </property>
  <property fmtid="{D5CDD505-2E9C-101B-9397-08002B2CF9AE}" pid="4" name="Producer">
    <vt:lpwstr>3-Heights(TM) PDF Security Shell 4.8.25.2 (http://www.pdf-tools.com)</vt:lpwstr>
  </property>
</Properties>
</file>