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dsfknsdlkfnsdlkfnsdlfnksdlfknsdknlfnklsdkfnsdllnldsndlnjnslnsdln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