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D284" w14:textId="77777777" w:rsidR="00896E4E" w:rsidRDefault="00896E4E" w:rsidP="00896E4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u w:val="single"/>
          <w:lang w:val="en"/>
        </w:rPr>
      </w:pPr>
      <w:r>
        <w:rPr>
          <w:rFonts w:ascii="Calibri" w:hAnsi="Calibri" w:cs="Calibri"/>
          <w:kern w:val="0"/>
          <w:u w:val="single"/>
          <w:lang w:val="en"/>
        </w:rPr>
        <w:t>Models</w:t>
      </w:r>
    </w:p>
    <w:p w14:paraId="4F42D803" w14:textId="77777777" w:rsidR="00896E4E" w:rsidRDefault="00896E4E" w:rsidP="00896E4E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 Account</w:t>
      </w:r>
    </w:p>
    <w:p w14:paraId="115EEF5D" w14:textId="77777777" w:rsidR="00896E4E" w:rsidRDefault="00896E4E" w:rsidP="00896E4E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Category</w:t>
      </w:r>
    </w:p>
    <w:p w14:paraId="32EEE1F3" w14:textId="182AD6C1" w:rsidR="00896E4E" w:rsidRDefault="001B5D33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</w:t>
      </w:r>
      <w:r w:rsidR="00896E4E">
        <w:rPr>
          <w:rFonts w:ascii="Calibri" w:hAnsi="Calibri" w:cs="Calibri"/>
          <w:kern w:val="0"/>
          <w:lang w:val="en"/>
        </w:rPr>
        <w:t>ame</w:t>
      </w:r>
    </w:p>
    <w:p w14:paraId="3E7D5E0A" w14:textId="77777777" w:rsidR="001B5D33" w:rsidRPr="00334FCE" w:rsidRDefault="001B5D33" w:rsidP="001B5D33">
      <w:pPr>
        <w:pStyle w:val="ListParagraph"/>
        <w:numPr>
          <w:ilvl w:val="0"/>
          <w:numId w:val="4"/>
        </w:numPr>
        <w:rPr>
          <w:rFonts w:ascii="Calibri" w:hAnsi="Calibri" w:cs="Calibri"/>
          <w:kern w:val="0"/>
          <w:lang w:val="en"/>
        </w:rPr>
      </w:pPr>
      <w:proofErr w:type="spellStart"/>
      <w:r w:rsidRPr="00334FCE">
        <w:rPr>
          <w:rFonts w:ascii="Calibri" w:hAnsi="Calibri" w:cs="Calibri"/>
          <w:kern w:val="0"/>
          <w:lang w:val="en"/>
        </w:rPr>
        <w:t>BudgetCategory</w:t>
      </w:r>
      <w:proofErr w:type="spellEnd"/>
    </w:p>
    <w:p w14:paraId="6A8D7AC0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category</w:t>
      </w:r>
    </w:p>
    <w:p w14:paraId="50AAFEC7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amount</w:t>
      </w:r>
    </w:p>
    <w:p w14:paraId="73CEAEA6" w14:textId="77777777" w:rsidR="001B5D33" w:rsidRDefault="001B5D33" w:rsidP="001B5D33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Report</w:t>
      </w:r>
    </w:p>
    <w:p w14:paraId="5B0F0220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</w:t>
      </w:r>
    </w:p>
    <w:p w14:paraId="69D16E26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</w:t>
      </w:r>
    </w:p>
    <w:p w14:paraId="227B908E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Date start</w:t>
      </w:r>
    </w:p>
    <w:p w14:paraId="79656EE0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Date end</w:t>
      </w:r>
    </w:p>
    <w:p w14:paraId="435B78AB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Budget</w:t>
      </w:r>
    </w:p>
    <w:p w14:paraId="1E79F3D6" w14:textId="73693225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TransactionSheet</w:t>
      </w:r>
      <w:proofErr w:type="spellEnd"/>
    </w:p>
    <w:p w14:paraId="5D53D2E6" w14:textId="77777777" w:rsidR="001B5D33" w:rsidRDefault="001B5D33" w:rsidP="001B5D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265BE8F" w14:textId="77777777" w:rsidR="00896E4E" w:rsidRDefault="00896E4E" w:rsidP="00896E4E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Transaction</w:t>
      </w:r>
    </w:p>
    <w:p w14:paraId="27C07A77" w14:textId="5DABBE42" w:rsidR="00334FCE" w:rsidRDefault="00334FC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Report</w:t>
      </w:r>
    </w:p>
    <w:p w14:paraId="244C5B21" w14:textId="44D7D984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</w:t>
      </w:r>
      <w:r>
        <w:rPr>
          <w:rFonts w:ascii="Calibri" w:hAnsi="Calibri" w:cs="Calibri"/>
          <w:kern w:val="0"/>
          <w:lang w:val="en"/>
        </w:rPr>
        <w:tab/>
      </w:r>
    </w:p>
    <w:p w14:paraId="2050B909" w14:textId="77777777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date</w:t>
      </w:r>
    </w:p>
    <w:p w14:paraId="53D76303" w14:textId="77777777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amount</w:t>
      </w:r>
    </w:p>
    <w:p w14:paraId="08FE54A4" w14:textId="77777777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category</w:t>
      </w:r>
    </w:p>
    <w:p w14:paraId="5707ACF3" w14:textId="44AB5777" w:rsidR="00896E4E" w:rsidRDefault="00896E4E" w:rsidP="00896E4E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Budget</w:t>
      </w:r>
    </w:p>
    <w:p w14:paraId="35D103B1" w14:textId="51F7B122" w:rsidR="00334FCE" w:rsidRDefault="00334FC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</w:t>
      </w:r>
    </w:p>
    <w:p w14:paraId="58ABE6C9" w14:textId="5FB820D9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</w:t>
      </w:r>
    </w:p>
    <w:p w14:paraId="4303814A" w14:textId="583BB3E9" w:rsidR="00334FCE" w:rsidRDefault="00334FC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Period start</w:t>
      </w:r>
    </w:p>
    <w:p w14:paraId="795048F3" w14:textId="63C6C59F" w:rsidR="00334FCE" w:rsidRDefault="00334FC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Period end</w:t>
      </w:r>
    </w:p>
    <w:p w14:paraId="157BF3FB" w14:textId="77777777" w:rsidR="00896E4E" w:rsidRDefault="00896E4E" w:rsidP="00896E4E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Ruleset</w:t>
      </w:r>
    </w:p>
    <w:p w14:paraId="2688E7F0" w14:textId="0BEBE95D" w:rsidR="00334FCE" w:rsidRDefault="00334FC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</w:t>
      </w:r>
    </w:p>
    <w:p w14:paraId="2202CBF8" w14:textId="09EEBB02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</w:t>
      </w:r>
    </w:p>
    <w:p w14:paraId="1BD5EFEC" w14:textId="25B5AC21" w:rsidR="00221C31" w:rsidRPr="00221C31" w:rsidRDefault="00221C31" w:rsidP="00221C31">
      <w:pPr>
        <w:pStyle w:val="ListParagraph"/>
        <w:numPr>
          <w:ilvl w:val="0"/>
          <w:numId w:val="4"/>
        </w:numPr>
        <w:rPr>
          <w:rFonts w:ascii="Calibri" w:hAnsi="Calibri" w:cs="Calibri"/>
          <w:kern w:val="0"/>
          <w:lang w:val="en"/>
        </w:rPr>
      </w:pPr>
      <w:r w:rsidRPr="00221C31">
        <w:rPr>
          <w:rFonts w:ascii="Calibri" w:hAnsi="Calibri" w:cs="Calibri"/>
          <w:kern w:val="0"/>
          <w:lang w:val="en"/>
        </w:rPr>
        <w:t>Rule</w:t>
      </w:r>
    </w:p>
    <w:p w14:paraId="3667E28B" w14:textId="7CD9AA8F" w:rsidR="00221C31" w:rsidRDefault="00221C31" w:rsidP="00221C31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Ruleset</w:t>
      </w:r>
    </w:p>
    <w:p w14:paraId="202C128B" w14:textId="1835D264" w:rsidR="00221C31" w:rsidRDefault="00221C31" w:rsidP="00221C31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Keyword </w:t>
      </w:r>
    </w:p>
    <w:p w14:paraId="000F6804" w14:textId="564F7EB1" w:rsidR="00221C31" w:rsidRDefault="00221C31" w:rsidP="00221C31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Category</w:t>
      </w:r>
    </w:p>
    <w:p w14:paraId="148BC6FA" w14:textId="77777777" w:rsidR="00896E4E" w:rsidRDefault="00896E4E" w:rsidP="00334FC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</w:p>
    <w:p w14:paraId="67F5675B" w14:textId="688A87D4" w:rsidR="00354B4E" w:rsidRDefault="00B5681C">
      <w:pPr>
        <w:rPr>
          <w:u w:val="single"/>
        </w:rPr>
      </w:pPr>
      <w:r w:rsidRPr="00B5681C">
        <w:rPr>
          <w:u w:val="single"/>
        </w:rPr>
        <w:t>Methods</w:t>
      </w:r>
    </w:p>
    <w:p w14:paraId="31DAD377" w14:textId="6F9FFE39" w:rsidR="00B5681C" w:rsidRPr="00B5681C" w:rsidRDefault="00B5681C" w:rsidP="00B5681C">
      <w:pPr>
        <w:pStyle w:val="ListParagraph"/>
        <w:numPr>
          <w:ilvl w:val="0"/>
          <w:numId w:val="5"/>
        </w:numPr>
        <w:rPr>
          <w:u w:val="single"/>
        </w:rPr>
      </w:pPr>
      <w:r>
        <w:t>Add Category</w:t>
      </w:r>
    </w:p>
    <w:p w14:paraId="69A06C98" w14:textId="529A76F2" w:rsidR="00B5681C" w:rsidRPr="00B5681C" w:rsidRDefault="00B5681C" w:rsidP="00B5681C">
      <w:pPr>
        <w:pStyle w:val="ListParagraph"/>
        <w:numPr>
          <w:ilvl w:val="0"/>
          <w:numId w:val="5"/>
        </w:numPr>
        <w:rPr>
          <w:u w:val="single"/>
        </w:rPr>
      </w:pPr>
      <w:r>
        <w:t>Create Ruleset</w:t>
      </w:r>
    </w:p>
    <w:p w14:paraId="3723B0B9" w14:textId="4E810D6A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>Add Rule</w:t>
      </w:r>
    </w:p>
    <w:p w14:paraId="5627DFF3" w14:textId="4E946500" w:rsidR="00B5681C" w:rsidRPr="00B5681C" w:rsidRDefault="00B5681C" w:rsidP="00B5681C">
      <w:pPr>
        <w:pStyle w:val="ListParagraph"/>
        <w:numPr>
          <w:ilvl w:val="0"/>
          <w:numId w:val="5"/>
        </w:numPr>
        <w:rPr>
          <w:u w:val="single"/>
        </w:rPr>
      </w:pPr>
      <w:r>
        <w:t>Create Budget</w:t>
      </w:r>
    </w:p>
    <w:p w14:paraId="74361F5C" w14:textId="3335B251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Add </w:t>
      </w:r>
      <w:proofErr w:type="spellStart"/>
      <w:r>
        <w:t>BudgetCategory</w:t>
      </w:r>
      <w:proofErr w:type="spellEnd"/>
    </w:p>
    <w:p w14:paraId="4BE20033" w14:textId="45DC9E63" w:rsidR="00B5681C" w:rsidRPr="00B5681C" w:rsidRDefault="00B5681C" w:rsidP="00B5681C">
      <w:pPr>
        <w:pStyle w:val="ListParagraph"/>
        <w:numPr>
          <w:ilvl w:val="0"/>
          <w:numId w:val="5"/>
        </w:numPr>
        <w:rPr>
          <w:u w:val="single"/>
        </w:rPr>
      </w:pPr>
      <w:r>
        <w:t>Create Report</w:t>
      </w:r>
    </w:p>
    <w:p w14:paraId="23DFD577" w14:textId="415BB04D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>Add Ruleset</w:t>
      </w:r>
    </w:p>
    <w:p w14:paraId="2BAB01AD" w14:textId="2F351E80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Upload </w:t>
      </w:r>
      <w:proofErr w:type="spellStart"/>
      <w:r>
        <w:t>Transactionsheet</w:t>
      </w:r>
      <w:proofErr w:type="spellEnd"/>
    </w:p>
    <w:p w14:paraId="0EAD53E1" w14:textId="25775DC8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>Add Transactions</w:t>
      </w:r>
    </w:p>
    <w:p w14:paraId="3C9269FD" w14:textId="0FCFBA92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>Add Budget</w:t>
      </w:r>
    </w:p>
    <w:p w14:paraId="60CFE4F4" w14:textId="44BFEFBE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>Compare</w:t>
      </w:r>
    </w:p>
    <w:sectPr w:rsidR="00B5681C" w:rsidRPr="00B5681C" w:rsidSect="00896E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A43ACB6E"/>
    <w:lvl w:ilvl="0">
      <w:numFmt w:val="bullet"/>
      <w:lvlText w:val="*"/>
      <w:lvlJc w:val="left"/>
    </w:lvl>
  </w:abstractNum>
  <w:abstractNum w:abstractNumId="1" w15:restartNumberingAfterBreak="0">
    <w:nsid w:val="11EA00C6"/>
    <w:multiLevelType w:val="hybridMultilevel"/>
    <w:tmpl w:val="A3BC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3DF0"/>
    <w:multiLevelType w:val="hybridMultilevel"/>
    <w:tmpl w:val="716A6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B24A3"/>
    <w:multiLevelType w:val="singleLevel"/>
    <w:tmpl w:val="72A6BBC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 w15:restartNumberingAfterBreak="0">
    <w:nsid w:val="76A26D90"/>
    <w:multiLevelType w:val="hybridMultilevel"/>
    <w:tmpl w:val="4808B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82024">
    <w:abstractNumId w:val="3"/>
  </w:num>
  <w:num w:numId="2" w16cid:durableId="161266545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308168825">
    <w:abstractNumId w:val="1"/>
  </w:num>
  <w:num w:numId="4" w16cid:durableId="1640574746">
    <w:abstractNumId w:val="2"/>
  </w:num>
  <w:num w:numId="5" w16cid:durableId="1328703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4E"/>
    <w:rsid w:val="001B5D33"/>
    <w:rsid w:val="00221C31"/>
    <w:rsid w:val="00334FCE"/>
    <w:rsid w:val="00354B4E"/>
    <w:rsid w:val="003A5BC2"/>
    <w:rsid w:val="003A68AA"/>
    <w:rsid w:val="004B4DAF"/>
    <w:rsid w:val="00882C81"/>
    <w:rsid w:val="00896E4E"/>
    <w:rsid w:val="00B5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6517"/>
  <w15:chartTrackingRefBased/>
  <w15:docId w15:val="{777C6614-0D76-4EED-8D0B-5D058562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Aguns</dc:creator>
  <cp:keywords/>
  <dc:description/>
  <cp:lastModifiedBy>Shola Aguns</cp:lastModifiedBy>
  <cp:revision>1</cp:revision>
  <dcterms:created xsi:type="dcterms:W3CDTF">2024-06-29T17:33:00Z</dcterms:created>
  <dcterms:modified xsi:type="dcterms:W3CDTF">2024-06-29T18:44:00Z</dcterms:modified>
</cp:coreProperties>
</file>