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D284" w14:textId="77777777" w:rsidR="00896E4E" w:rsidRDefault="00896E4E" w:rsidP="00896E4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u w:val="single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Models</w:t>
      </w:r>
    </w:p>
    <w:p w14:paraId="4F42D803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 Account</w:t>
      </w:r>
    </w:p>
    <w:p w14:paraId="115EEF5D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32EEE1F3" w14:textId="182AD6C1" w:rsidR="00896E4E" w:rsidRDefault="001B5D33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</w:t>
      </w:r>
      <w:r w:rsidR="00896E4E">
        <w:rPr>
          <w:rFonts w:ascii="Calibri" w:hAnsi="Calibri" w:cs="Calibri"/>
          <w:kern w:val="0"/>
          <w:lang w:val="en"/>
        </w:rPr>
        <w:t>ame</w:t>
      </w:r>
    </w:p>
    <w:p w14:paraId="3E7D5E0A" w14:textId="77777777" w:rsidR="001B5D33" w:rsidRPr="00334FCE" w:rsidRDefault="001B5D33" w:rsidP="001B5D33">
      <w:pPr>
        <w:pStyle w:val="ListParagraph"/>
        <w:numPr>
          <w:ilvl w:val="0"/>
          <w:numId w:val="4"/>
        </w:numPr>
        <w:rPr>
          <w:rFonts w:ascii="Calibri" w:hAnsi="Calibri" w:cs="Calibri"/>
          <w:kern w:val="0"/>
          <w:lang w:val="en"/>
        </w:rPr>
      </w:pPr>
      <w:proofErr w:type="spellStart"/>
      <w:r w:rsidRPr="00334FCE">
        <w:rPr>
          <w:rFonts w:ascii="Calibri" w:hAnsi="Calibri" w:cs="Calibri"/>
          <w:kern w:val="0"/>
          <w:lang w:val="en"/>
        </w:rPr>
        <w:t>BudgetCategory</w:t>
      </w:r>
      <w:proofErr w:type="spellEnd"/>
    </w:p>
    <w:p w14:paraId="4AD0F0D0" w14:textId="436B6BBB" w:rsidR="00D27005" w:rsidRDefault="00D27005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budget</w:t>
      </w:r>
    </w:p>
    <w:p w14:paraId="6A8D7AC0" w14:textId="2D9867C0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50AAFEC7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amount</w:t>
      </w:r>
    </w:p>
    <w:p w14:paraId="73CEAEA6" w14:textId="77777777" w:rsidR="001B5D33" w:rsidRDefault="001B5D33" w:rsidP="001B5D33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Report</w:t>
      </w:r>
    </w:p>
    <w:p w14:paraId="5B0F0220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69D16E26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227B908E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 start</w:t>
      </w:r>
    </w:p>
    <w:p w14:paraId="79656EE0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 end</w:t>
      </w:r>
    </w:p>
    <w:p w14:paraId="435B78AB" w14:textId="77777777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Budget</w:t>
      </w:r>
    </w:p>
    <w:p w14:paraId="1E79F3D6" w14:textId="73693225" w:rsidR="001B5D33" w:rsidRDefault="001B5D33" w:rsidP="001B5D3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TransactionSheet</w:t>
      </w:r>
      <w:proofErr w:type="spellEnd"/>
    </w:p>
    <w:p w14:paraId="5D53D2E6" w14:textId="77777777" w:rsidR="001B5D33" w:rsidRDefault="001B5D33" w:rsidP="001B5D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65BE8F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Transaction</w:t>
      </w:r>
    </w:p>
    <w:p w14:paraId="27C07A77" w14:textId="5DABBE42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Report</w:t>
      </w:r>
    </w:p>
    <w:p w14:paraId="244C5B21" w14:textId="44D7D984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  <w:r>
        <w:rPr>
          <w:rFonts w:ascii="Calibri" w:hAnsi="Calibri" w:cs="Calibri"/>
          <w:kern w:val="0"/>
          <w:lang w:val="en"/>
        </w:rPr>
        <w:tab/>
      </w:r>
    </w:p>
    <w:p w14:paraId="2050B909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date</w:t>
      </w:r>
    </w:p>
    <w:p w14:paraId="53D76303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amount</w:t>
      </w:r>
    </w:p>
    <w:p w14:paraId="08FE54A4" w14:textId="77777777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5707ACF3" w14:textId="44AB5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Budget</w:t>
      </w:r>
    </w:p>
    <w:p w14:paraId="35D103B1" w14:textId="51F7B122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58ABE6C9" w14:textId="5FB820D9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4303814A" w14:textId="583BB3E9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Period start</w:t>
      </w:r>
    </w:p>
    <w:p w14:paraId="795048F3" w14:textId="63C6C59F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Period end</w:t>
      </w:r>
    </w:p>
    <w:p w14:paraId="157BF3FB" w14:textId="77777777" w:rsidR="00896E4E" w:rsidRDefault="00896E4E" w:rsidP="00896E4E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Ruleset</w:t>
      </w:r>
    </w:p>
    <w:p w14:paraId="2688E7F0" w14:textId="0BEBE95D" w:rsidR="00334FCE" w:rsidRDefault="00334FC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</w:t>
      </w:r>
    </w:p>
    <w:p w14:paraId="2202CBF8" w14:textId="09EEBB02" w:rsidR="00896E4E" w:rsidRDefault="00896E4E" w:rsidP="00896E4E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</w:p>
    <w:p w14:paraId="1BD5EFEC" w14:textId="25B5AC21" w:rsidR="00221C31" w:rsidRPr="00221C31" w:rsidRDefault="00221C31" w:rsidP="00221C31">
      <w:pPr>
        <w:pStyle w:val="ListParagraph"/>
        <w:numPr>
          <w:ilvl w:val="0"/>
          <w:numId w:val="4"/>
        </w:numPr>
        <w:rPr>
          <w:rFonts w:ascii="Calibri" w:hAnsi="Calibri" w:cs="Calibri"/>
          <w:kern w:val="0"/>
          <w:lang w:val="en"/>
        </w:rPr>
      </w:pPr>
      <w:r w:rsidRPr="00221C31">
        <w:rPr>
          <w:rFonts w:ascii="Calibri" w:hAnsi="Calibri" w:cs="Calibri"/>
          <w:kern w:val="0"/>
          <w:lang w:val="en"/>
        </w:rPr>
        <w:t>Rule</w:t>
      </w:r>
    </w:p>
    <w:p w14:paraId="3667E28B" w14:textId="7CD9AA8F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Ruleset</w:t>
      </w:r>
    </w:p>
    <w:p w14:paraId="202C128B" w14:textId="1835D264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Keyword </w:t>
      </w:r>
    </w:p>
    <w:p w14:paraId="000F6804" w14:textId="564F7EB1" w:rsidR="00221C31" w:rsidRDefault="00221C31" w:rsidP="00221C31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Category</w:t>
      </w:r>
    </w:p>
    <w:p w14:paraId="148BC6FA" w14:textId="77777777" w:rsidR="00896E4E" w:rsidRDefault="00896E4E" w:rsidP="00334FC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67F5675B" w14:textId="688A87D4" w:rsidR="00354B4E" w:rsidRDefault="00B5681C">
      <w:pPr>
        <w:rPr>
          <w:u w:val="single"/>
        </w:rPr>
      </w:pPr>
      <w:r w:rsidRPr="00B5681C">
        <w:rPr>
          <w:u w:val="single"/>
        </w:rPr>
        <w:t>Methods</w:t>
      </w:r>
    </w:p>
    <w:p w14:paraId="31DAD377" w14:textId="6F9FFE39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Add Category</w:t>
      </w:r>
    </w:p>
    <w:p w14:paraId="69A06C98" w14:textId="529A76F2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Ruleset</w:t>
      </w:r>
    </w:p>
    <w:p w14:paraId="3723B0B9" w14:textId="4E810D6A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Rule</w:t>
      </w:r>
    </w:p>
    <w:p w14:paraId="5627DFF3" w14:textId="4E946500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Budget</w:t>
      </w:r>
    </w:p>
    <w:p w14:paraId="74361F5C" w14:textId="3335B251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Add </w:t>
      </w:r>
      <w:proofErr w:type="spellStart"/>
      <w:r>
        <w:t>BudgetCategory</w:t>
      </w:r>
      <w:proofErr w:type="spellEnd"/>
    </w:p>
    <w:p w14:paraId="4BE20033" w14:textId="45DC9E63" w:rsidR="00B5681C" w:rsidRPr="00B5681C" w:rsidRDefault="00B5681C" w:rsidP="00B5681C">
      <w:pPr>
        <w:pStyle w:val="ListParagraph"/>
        <w:numPr>
          <w:ilvl w:val="0"/>
          <w:numId w:val="5"/>
        </w:numPr>
        <w:rPr>
          <w:u w:val="single"/>
        </w:rPr>
      </w:pPr>
      <w:r>
        <w:t>Create Report</w:t>
      </w:r>
    </w:p>
    <w:p w14:paraId="23DFD577" w14:textId="415BB04D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Ruleset</w:t>
      </w:r>
    </w:p>
    <w:p w14:paraId="2BAB01AD" w14:textId="2F351E80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Upload </w:t>
      </w:r>
      <w:proofErr w:type="spellStart"/>
      <w:r>
        <w:t>Transactionsheet</w:t>
      </w:r>
      <w:proofErr w:type="spellEnd"/>
    </w:p>
    <w:p w14:paraId="0EAD53E1" w14:textId="25775DC8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Transactions</w:t>
      </w:r>
    </w:p>
    <w:p w14:paraId="3C9269FD" w14:textId="0FCFBA92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Add Budget</w:t>
      </w:r>
    </w:p>
    <w:p w14:paraId="60CFE4F4" w14:textId="44BFEFBE" w:rsidR="00B5681C" w:rsidRPr="00B5681C" w:rsidRDefault="00B5681C" w:rsidP="00B5681C">
      <w:pPr>
        <w:pStyle w:val="ListParagraph"/>
        <w:numPr>
          <w:ilvl w:val="1"/>
          <w:numId w:val="5"/>
        </w:numPr>
        <w:rPr>
          <w:u w:val="single"/>
        </w:rPr>
      </w:pPr>
      <w:r>
        <w:t>Compare</w:t>
      </w:r>
    </w:p>
    <w:sectPr w:rsidR="00B5681C" w:rsidRPr="00B5681C" w:rsidSect="00896E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43ACB6E"/>
    <w:lvl w:ilvl="0">
      <w:numFmt w:val="bullet"/>
      <w:lvlText w:val="*"/>
      <w:lvlJc w:val="left"/>
    </w:lvl>
  </w:abstractNum>
  <w:abstractNum w:abstractNumId="1" w15:restartNumberingAfterBreak="0">
    <w:nsid w:val="11EA00C6"/>
    <w:multiLevelType w:val="hybridMultilevel"/>
    <w:tmpl w:val="A3BC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3DF0"/>
    <w:multiLevelType w:val="hybridMultilevel"/>
    <w:tmpl w:val="716A6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24A3"/>
    <w:multiLevelType w:val="singleLevel"/>
    <w:tmpl w:val="72A6BBC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76A26D90"/>
    <w:multiLevelType w:val="hybridMultilevel"/>
    <w:tmpl w:val="4808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024">
    <w:abstractNumId w:val="3"/>
  </w:num>
  <w:num w:numId="2" w16cid:durableId="161266545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308168825">
    <w:abstractNumId w:val="1"/>
  </w:num>
  <w:num w:numId="4" w16cid:durableId="1640574746">
    <w:abstractNumId w:val="2"/>
  </w:num>
  <w:num w:numId="5" w16cid:durableId="1328703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E"/>
    <w:rsid w:val="001B5D33"/>
    <w:rsid w:val="00221C31"/>
    <w:rsid w:val="00334FCE"/>
    <w:rsid w:val="00354B4E"/>
    <w:rsid w:val="003A5BC2"/>
    <w:rsid w:val="003A68AA"/>
    <w:rsid w:val="004B4DAF"/>
    <w:rsid w:val="00882C81"/>
    <w:rsid w:val="00896E4E"/>
    <w:rsid w:val="00AD4341"/>
    <w:rsid w:val="00B5681C"/>
    <w:rsid w:val="00D2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6517"/>
  <w15:chartTrackingRefBased/>
  <w15:docId w15:val="{777C6614-0D76-4EED-8D0B-5D05856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Aguns</dc:creator>
  <cp:keywords/>
  <dc:description/>
  <cp:lastModifiedBy>Shola Aguns</cp:lastModifiedBy>
  <cp:revision>3</cp:revision>
  <dcterms:created xsi:type="dcterms:W3CDTF">2024-06-29T17:33:00Z</dcterms:created>
  <dcterms:modified xsi:type="dcterms:W3CDTF">2024-07-01T09:45:00Z</dcterms:modified>
</cp:coreProperties>
</file>