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 self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warewulf and slurm setup on a vm away from home with just the git docs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Build repository of 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problems |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ignore/take care of during scripted ver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Everyone successfully set up their warewulf images with all dependencies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Poster drafting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AUTOMATED warewulf deployment of custom made images to run with slurm tasks - Next two weeks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Poster work continuation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Some kernel versions can be out of date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Whenever we do any work we have to triple check package versions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may have lost our advisor as he left schools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word on this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11 11/4- 11/8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