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CBA" w:rsidRPr="009F0CE3" w:rsidRDefault="00475CBA" w:rsidP="00475CB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D"/>
        </w:rPr>
      </w:pPr>
      <w:r w:rsidRPr="009F0CE3">
        <w:rPr>
          <w:rFonts w:ascii="Times New Roman" w:hAnsi="Times New Roman" w:cs="Times New Roman"/>
          <w:b/>
          <w:bCs/>
          <w:sz w:val="36"/>
          <w:szCs w:val="36"/>
          <w:lang w:val="en-ID"/>
        </w:rPr>
        <w:t>Tutorial 2</w:t>
      </w:r>
    </w:p>
    <w:p w:rsidR="00475CBA" w:rsidRPr="009F0CE3" w:rsidRDefault="00475CBA" w:rsidP="00475CBA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en-ID"/>
        </w:rPr>
      </w:pPr>
      <w:r w:rsidRPr="009F0CE3">
        <w:rPr>
          <w:rFonts w:ascii="Times New Roman" w:hAnsi="Times New Roman" w:cs="Times New Roman"/>
          <w:b/>
          <w:bCs/>
          <w:i/>
          <w:iCs/>
          <w:sz w:val="32"/>
          <w:szCs w:val="32"/>
          <w:lang w:val="en-ID"/>
        </w:rPr>
        <w:t>Android UI Controls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Button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10A06">
        <w:rPr>
          <w:rFonts w:ascii="Times New Roman" w:hAnsi="Times New Roman" w:cs="Times New Roman"/>
          <w:sz w:val="24"/>
          <w:szCs w:val="24"/>
          <w:lang w:val="en-ID"/>
        </w:rPr>
        <w:t xml:space="preserve">Buatlah sebuah layout baru dengan </w:t>
      </w:r>
      <w:proofErr w:type="gramStart"/>
      <w:r w:rsidRPr="00D10A06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D10A0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D10A06"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button </w:t>
      </w:r>
      <w:r>
        <w:rPr>
          <w:rFonts w:ascii="Times New Roman" w:hAnsi="Times New Roman" w:cs="Times New Roman"/>
          <w:sz w:val="24"/>
          <w:szCs w:val="24"/>
          <w:lang w:val="en-ID"/>
        </w:rPr>
        <w:t>lalu isikan baris koding berikut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75CBA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052C6F3C" wp14:editId="1FD0B8B1">
            <wp:extent cx="2430780" cy="2110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3" cy="21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E34B75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75CBA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09E2F69C" wp14:editId="30ABD9D2">
            <wp:extent cx="4145280" cy="2377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646" cy="2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sebuah Class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ActivityControls lalu isikan baris koding berikut:</w:t>
      </w:r>
    </w:p>
    <w:p w:rsidR="00CF0985" w:rsidRDefault="0017297C" w:rsidP="00475CB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7297C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159095A3" wp14:editId="40708926">
            <wp:extent cx="3901439" cy="1554480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210" cy="15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567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Jangan lupa daftarkan Class Activity di AndroidManisfest.xml. Jalankan program!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TextView</w:t>
      </w:r>
    </w:p>
    <w:p w:rsidR="00475CBA" w:rsidRDefault="00475CBA" w:rsidP="00475CB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control_textview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 berikut:</w:t>
      </w:r>
    </w:p>
    <w:p w:rsidR="00475CBA" w:rsidRDefault="00CF0985" w:rsidP="0047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</w:pPr>
      <w:r w:rsidRPr="00CF0985"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  <w:drawing>
          <wp:inline distT="0" distB="0" distL="0" distR="0" wp14:anchorId="51AD318F" wp14:editId="35C8C294">
            <wp:extent cx="2948940" cy="23850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201" cy="23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85" w:rsidRPr="00BC7FA4" w:rsidRDefault="00CF0985" w:rsidP="0047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</w:pPr>
      <w:r w:rsidRPr="00CF0985"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  <w:drawing>
          <wp:inline distT="0" distB="0" distL="0" distR="0" wp14:anchorId="5BB9B5D6" wp14:editId="54A069EE">
            <wp:extent cx="4343400" cy="293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783" cy="29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Atur layout pada Class ActivityControls menjadi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control_textview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jalankan program.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EditText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control_edittext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program berikut</w:t>
      </w:r>
    </w:p>
    <w:p w:rsidR="00475CBA" w:rsidRDefault="00EE716A" w:rsidP="0047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EE716A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D90DFD9" wp14:editId="21457FCC">
            <wp:extent cx="5023364" cy="28498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986" cy="286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6A" w:rsidRDefault="00EE716A" w:rsidP="0047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EE716A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7970CE41" wp14:editId="23D46551">
            <wp:extent cx="3577013" cy="273558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099" cy="27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Class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ActivityEditText lalu isikan baris koding berikut.</w:t>
      </w:r>
    </w:p>
    <w:p w:rsidR="00475CBA" w:rsidRDefault="00BA128C" w:rsidP="00475CBA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</w:pPr>
      <w:r w:rsidRPr="00BA128C"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lastRenderedPageBreak/>
        <w:drawing>
          <wp:inline distT="0" distB="0" distL="0" distR="0" wp14:anchorId="0606D245" wp14:editId="3DA84DCD">
            <wp:extent cx="4107180" cy="2831252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1986" cy="28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CBA">
        <w:rPr>
          <w:rFonts w:ascii="Times New Roman" w:hAnsi="Times New Roman" w:cs="Times New Roman"/>
          <w:b/>
          <w:bCs/>
          <w:i/>
          <w:iCs/>
          <w:sz w:val="24"/>
          <w:szCs w:val="24"/>
          <w:lang w:val="en-ID"/>
        </w:rPr>
        <w:t>*Jangan lupa untuk mendaftarkan Activity ke manifest.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 kembali lalu coba masukkan sebuah text kemudian tekan tombol SHOW THE TEXT.</w:t>
      </w:r>
    </w:p>
    <w:p w:rsidR="00475CBA" w:rsidRDefault="006714C8" w:rsidP="00475CBA">
      <w:pPr>
        <w:jc w:val="center"/>
        <w:rPr>
          <w:noProof/>
        </w:rPr>
      </w:pPr>
      <w:r>
        <w:rPr>
          <w:noProof/>
        </w:rPr>
        <w:t xml:space="preserve"> </w:t>
      </w:r>
      <w:r w:rsidR="00475CBA">
        <w:rPr>
          <w:noProof/>
        </w:rPr>
        <w:drawing>
          <wp:inline distT="0" distB="0" distL="0" distR="0" wp14:anchorId="02341C1E" wp14:editId="242754EF">
            <wp:extent cx="1795470" cy="3209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084" cy="32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CBA" w:rsidRPr="0063090D">
        <w:rPr>
          <w:noProof/>
        </w:rPr>
        <w:t xml:space="preserve"> </w:t>
      </w:r>
      <w:r w:rsidR="00475CBA">
        <w:rPr>
          <w:noProof/>
        </w:rPr>
        <w:t xml:space="preserve">       </w:t>
      </w:r>
      <w:r w:rsidR="00475CBA">
        <w:rPr>
          <w:noProof/>
        </w:rPr>
        <w:drawing>
          <wp:inline distT="0" distB="0" distL="0" distR="0" wp14:anchorId="13F22AD9" wp14:editId="4C627F07">
            <wp:extent cx="1795006" cy="3209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581" cy="32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jc w:val="center"/>
        <w:rPr>
          <w:noProof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AutoCompleteTextView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control_autocomplete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5CBA" w:rsidRDefault="00F4524D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4524D">
        <w:rPr>
          <w:color w:val="000000"/>
          <w:sz w:val="18"/>
          <w:szCs w:val="18"/>
        </w:rPr>
        <w:lastRenderedPageBreak/>
        <w:drawing>
          <wp:inline distT="0" distB="0" distL="0" distR="0" wp14:anchorId="38421AED" wp14:editId="7D906915">
            <wp:extent cx="2689860" cy="2464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870" cy="24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D" w:rsidRPr="000303EF" w:rsidRDefault="00F4524D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4524D">
        <w:rPr>
          <w:color w:val="000000"/>
          <w:sz w:val="18"/>
          <w:szCs w:val="18"/>
        </w:rPr>
        <w:drawing>
          <wp:inline distT="0" distB="0" distL="0" distR="0" wp14:anchorId="34278D1E" wp14:editId="4F48206C">
            <wp:extent cx="3421380" cy="2562245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497" cy="25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Lalu tambahkan baris berikut pada file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strings.xml</w:t>
      </w:r>
    </w:p>
    <w:p w:rsidR="00475CBA" w:rsidRDefault="006714C8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6714C8">
        <w:rPr>
          <w:color w:val="000000"/>
          <w:sz w:val="18"/>
          <w:szCs w:val="18"/>
        </w:rPr>
        <w:drawing>
          <wp:inline distT="0" distB="0" distL="0" distR="0" wp14:anchorId="18CC1278" wp14:editId="23C250BC">
            <wp:extent cx="3908702" cy="396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4740" cy="4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Selanjutnya buatlah sebuah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ActivityAutoComplete dengan kodingan seperti berikut:</w:t>
      </w:r>
    </w:p>
    <w:p w:rsidR="00475CBA" w:rsidRPr="00C36C04" w:rsidRDefault="00F4524D" w:rsidP="00F452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</w:pPr>
      <w:r w:rsidRPr="00F4524D"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  <w:drawing>
          <wp:inline distT="0" distB="0" distL="0" distR="0" wp14:anchorId="1DAA86C7" wp14:editId="4ECC784F">
            <wp:extent cx="5623560" cy="2409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162" cy="24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Daftarkan activity pada manifest lalu jalankan program.</w:t>
      </w:r>
    </w:p>
    <w:p w:rsidR="00475CBA" w:rsidRDefault="00475CBA" w:rsidP="00475C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B01238" wp14:editId="72B7F703">
            <wp:extent cx="1924050" cy="343979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1497" cy="34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68C13EC" wp14:editId="16E4F285">
            <wp:extent cx="1914525" cy="34227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1084" cy="34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ImageButton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control_imagebutton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37D4" w:rsidRDefault="004737D4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737D4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486E8DAB" wp14:editId="587A0D30">
            <wp:extent cx="5731510" cy="32200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37D4" w:rsidP="00475CBA">
      <w:pPr>
        <w:pStyle w:val="HTMLPreformatted"/>
        <w:shd w:val="clear" w:color="auto" w:fill="FFFFFF"/>
        <w:jc w:val="center"/>
        <w:rPr>
          <w:color w:val="000000"/>
          <w:sz w:val="18"/>
          <w:szCs w:val="18"/>
        </w:rPr>
      </w:pPr>
      <w:r w:rsidRPr="004737D4">
        <w:rPr>
          <w:color w:val="000000"/>
          <w:sz w:val="18"/>
          <w:szCs w:val="18"/>
        </w:rPr>
        <w:drawing>
          <wp:inline distT="0" distB="0" distL="0" distR="0" wp14:anchorId="4B9223BC" wp14:editId="651BA8C6">
            <wp:extent cx="2072640" cy="55579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7017" cy="5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BC1409" w:rsidRDefault="00475CBA" w:rsidP="00475CBA">
      <w:pPr>
        <w:pStyle w:val="HTMLPreformatted"/>
        <w:shd w:val="clear" w:color="auto" w:fill="FFFFFF"/>
        <w:jc w:val="center"/>
        <w:rPr>
          <w:b/>
          <w:bCs/>
          <w:i/>
          <w:iCs/>
          <w:color w:val="000000"/>
          <w:sz w:val="18"/>
          <w:szCs w:val="18"/>
        </w:rPr>
      </w:pPr>
      <w:r w:rsidRPr="00BC1409">
        <w:rPr>
          <w:b/>
          <w:bCs/>
          <w:i/>
          <w:iCs/>
          <w:color w:val="000000"/>
          <w:sz w:val="18"/>
          <w:szCs w:val="18"/>
        </w:rPr>
        <w:t>Gambar 5.1 Path Image yang kita gunakan</w:t>
      </w:r>
    </w:p>
    <w:p w:rsidR="00475CBA" w:rsidRPr="00B30001" w:rsidRDefault="00475CBA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ActivityImageButton dengan baris kodingan berikut:</w:t>
      </w:r>
    </w:p>
    <w:p w:rsidR="00475CBA" w:rsidRPr="00BC1409" w:rsidRDefault="004737D4" w:rsidP="00475C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</w:pPr>
      <w:r w:rsidRPr="004737D4">
        <w:rPr>
          <w:rFonts w:ascii="Courier New" w:eastAsia="Times New Roman" w:hAnsi="Courier New" w:cs="Courier New"/>
          <w:color w:val="000000"/>
          <w:sz w:val="20"/>
          <w:szCs w:val="20"/>
          <w:lang w:val="en-ID" w:eastAsia="en-ID"/>
        </w:rPr>
        <w:drawing>
          <wp:inline distT="0" distB="0" distL="0" distR="0" wp14:anchorId="51005939" wp14:editId="1C25CEC4">
            <wp:extent cx="4655820" cy="26523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885" cy="26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Setelah mendaftarkan activity ke manifest, jalankan program.</w:t>
      </w:r>
    </w:p>
    <w:p w:rsidR="00475CBA" w:rsidRDefault="00475CBA" w:rsidP="00475C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6A753F" wp14:editId="2B20BCBE">
            <wp:extent cx="1902026" cy="34004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258" cy="34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303">
        <w:rPr>
          <w:noProof/>
        </w:rPr>
        <w:t xml:space="preserve"> </w:t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21F58A1C" wp14:editId="63C019C7">
            <wp:extent cx="1902737" cy="3401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127" cy="34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jc w:val="center"/>
        <w:rPr>
          <w:noProof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CheckBox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control_checkbox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dengan baris kodingan berikut</w:t>
      </w:r>
    </w:p>
    <w:p w:rsidR="00475CBA" w:rsidRDefault="004737D4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4737D4">
        <w:rPr>
          <w:color w:val="000000"/>
          <w:sz w:val="18"/>
          <w:szCs w:val="18"/>
        </w:rPr>
        <w:lastRenderedPageBreak/>
        <w:drawing>
          <wp:inline distT="0" distB="0" distL="0" distR="0" wp14:anchorId="06734265" wp14:editId="19942C28">
            <wp:extent cx="2226869" cy="19812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2382" cy="19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7D4">
        <w:rPr>
          <w:color w:val="000000"/>
          <w:sz w:val="18"/>
          <w:szCs w:val="18"/>
        </w:rPr>
        <w:drawing>
          <wp:inline distT="0" distB="0" distL="0" distR="0" wp14:anchorId="12D2BD12" wp14:editId="44A75832">
            <wp:extent cx="3467100" cy="4586111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8265" cy="46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D4" w:rsidRPr="00726864" w:rsidRDefault="004737D4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Berikutnya buatlah sebuah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ActivityCheckBox lalu isikan baris program berikut:</w:t>
      </w:r>
    </w:p>
    <w:p w:rsidR="00475CBA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drawing>
          <wp:inline distT="0" distB="0" distL="0" distR="0" wp14:anchorId="5650DE51" wp14:editId="6CD826BD">
            <wp:extent cx="3377744" cy="3307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221" cy="33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Jalankan program</w:t>
      </w:r>
    </w:p>
    <w:p w:rsidR="00475CBA" w:rsidRDefault="00475CBA" w:rsidP="00475C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A9DDAE" wp14:editId="1EAA35C1">
            <wp:extent cx="1704898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1231" cy="30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64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02DCE2EA" wp14:editId="6EF9EE84">
            <wp:extent cx="1704975" cy="30481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7172" cy="30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jc w:val="center"/>
        <w:rPr>
          <w:noProof/>
        </w:rPr>
      </w:pPr>
    </w:p>
    <w:p w:rsidR="00475CBA" w:rsidRDefault="00475CBA" w:rsidP="00475CBA">
      <w:pPr>
        <w:jc w:val="center"/>
        <w:rPr>
          <w:noProof/>
        </w:rPr>
      </w:pPr>
    </w:p>
    <w:p w:rsidR="00475CBA" w:rsidRDefault="00475CBA" w:rsidP="00475CBA">
      <w:pPr>
        <w:jc w:val="center"/>
        <w:rPr>
          <w:noProof/>
        </w:rPr>
      </w:pPr>
    </w:p>
    <w:p w:rsidR="00475CBA" w:rsidRDefault="00475CBA" w:rsidP="00475CBA">
      <w:pPr>
        <w:jc w:val="center"/>
        <w:rPr>
          <w:noProof/>
        </w:rPr>
      </w:pPr>
    </w:p>
    <w:p w:rsidR="00475CBA" w:rsidRDefault="00475CBA" w:rsidP="00475CBA">
      <w:pPr>
        <w:jc w:val="center"/>
        <w:rPr>
          <w:noProof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ToogleButton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Buatlah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control_toogle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 berikut:</w:t>
      </w:r>
    </w:p>
    <w:p w:rsidR="00475CBA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drawing>
          <wp:inline distT="0" distB="0" distL="0" distR="0" wp14:anchorId="013AF1A0" wp14:editId="5E096119">
            <wp:extent cx="2308860" cy="194687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4832" cy="19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A3" w:rsidRPr="00726864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lastRenderedPageBreak/>
        <w:drawing>
          <wp:inline distT="0" distB="0" distL="0" distR="0" wp14:anchorId="07ABAE94" wp14:editId="55DAE981">
            <wp:extent cx="2979420" cy="330222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3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kelas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ActivityToogle lalu isikan kodingan berikut:</w:t>
      </w:r>
    </w:p>
    <w:p w:rsidR="00475CBA" w:rsidRPr="00726864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drawing>
          <wp:inline distT="0" distB="0" distL="0" distR="0" wp14:anchorId="70B41677" wp14:editId="7A0620D7">
            <wp:extent cx="3884149" cy="26822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7581" cy="26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0540310D" wp14:editId="0AA663EB">
            <wp:extent cx="1457325" cy="260538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8249" cy="26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C31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C53D795" wp14:editId="27824539">
            <wp:extent cx="1466850" cy="2622421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0937" cy="26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RadioButton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control_radiobutton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dengan kodingan berikut:</w:t>
      </w:r>
    </w:p>
    <w:p w:rsidR="00475CBA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drawing>
          <wp:inline distT="0" distB="0" distL="0" distR="0" wp14:anchorId="2C9B6B31" wp14:editId="4C0C47C0">
            <wp:extent cx="2171700" cy="1920583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6054" cy="19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5A3" w:rsidRPr="00495C31" w:rsidRDefault="005725A3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5725A3">
        <w:rPr>
          <w:color w:val="000000"/>
          <w:sz w:val="18"/>
          <w:szCs w:val="18"/>
        </w:rPr>
        <w:drawing>
          <wp:inline distT="0" distB="0" distL="0" distR="0" wp14:anchorId="35321F9F" wp14:editId="26D9C99B">
            <wp:extent cx="2875929" cy="3177540"/>
            <wp:effectExtent l="0" t="0" r="63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6077" cy="32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Berikutnya buat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ActivityRadioButton lalu isikan baris kodingan berikut:</w:t>
      </w:r>
    </w:p>
    <w:p w:rsidR="00475CBA" w:rsidRPr="00495C31" w:rsidRDefault="00824AB6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24AB6">
        <w:rPr>
          <w:color w:val="000000"/>
          <w:sz w:val="18"/>
          <w:szCs w:val="18"/>
        </w:rPr>
        <w:drawing>
          <wp:inline distT="0" distB="0" distL="0" distR="0" wp14:anchorId="057027E5" wp14:editId="1C54FD18">
            <wp:extent cx="4200037" cy="31851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4964" cy="318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program.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BA66A3B" wp14:editId="4A46410F">
            <wp:extent cx="2019300" cy="36100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2553" cy="361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RadioGroup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control_radiogroup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5CBA" w:rsidRDefault="00824AB6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24AB6">
        <w:rPr>
          <w:color w:val="000000"/>
          <w:sz w:val="18"/>
          <w:szCs w:val="18"/>
        </w:rPr>
        <w:lastRenderedPageBreak/>
        <w:drawing>
          <wp:inline distT="0" distB="0" distL="0" distR="0" wp14:anchorId="188C3BB8" wp14:editId="52A75285">
            <wp:extent cx="2583180" cy="2267759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9412" cy="22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AB6" w:rsidRPr="00B5099A" w:rsidRDefault="00824AB6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24AB6">
        <w:rPr>
          <w:color w:val="000000"/>
          <w:sz w:val="18"/>
          <w:szCs w:val="18"/>
        </w:rPr>
        <w:drawing>
          <wp:inline distT="0" distB="0" distL="0" distR="0" wp14:anchorId="760B174D" wp14:editId="21EA771F">
            <wp:extent cx="3398520" cy="370028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145" cy="37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Tambahkan baris berikut pada file strings.xml</w:t>
      </w:r>
    </w:p>
    <w:p w:rsidR="00475CBA" w:rsidRPr="00847D4D" w:rsidRDefault="00824AB6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24AB6">
        <w:rPr>
          <w:color w:val="000000"/>
          <w:sz w:val="18"/>
          <w:szCs w:val="18"/>
        </w:rPr>
        <w:drawing>
          <wp:inline distT="0" distB="0" distL="0" distR="0" wp14:anchorId="3F3E1F92" wp14:editId="15FED8A1">
            <wp:extent cx="4648200" cy="57574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5239" cy="6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Berikutnya buat sebuah activity baru dengan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ActivityRadioGroup dengan berisan koding berikut:</w:t>
      </w:r>
    </w:p>
    <w:p w:rsidR="00475CBA" w:rsidRDefault="00824AB6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824AB6">
        <w:rPr>
          <w:color w:val="000000"/>
          <w:sz w:val="18"/>
          <w:szCs w:val="18"/>
        </w:rPr>
        <w:lastRenderedPageBreak/>
        <w:drawing>
          <wp:inline distT="0" distB="0" distL="0" distR="0" wp14:anchorId="0FCA4819" wp14:editId="12082767">
            <wp:extent cx="3901440" cy="2589578"/>
            <wp:effectExtent l="0" t="0" r="381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6961" cy="259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Default="00475CBA" w:rsidP="00475C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3ABE4F" wp14:editId="5CA398B7">
            <wp:extent cx="1566375" cy="2800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68226" cy="28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B269148" wp14:editId="61A020BD">
            <wp:extent cx="1565817" cy="279935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9002" cy="28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ProgressBar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 w:rsidRPr="006105AF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105AF"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control_radiogroup</w:t>
      </w: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2B7B08" w:rsidRPr="006105AF" w:rsidRDefault="002B7B08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B7B08">
        <w:rPr>
          <w:color w:val="000000"/>
          <w:sz w:val="18"/>
          <w:szCs w:val="18"/>
        </w:rPr>
        <w:drawing>
          <wp:inline distT="0" distB="0" distL="0" distR="0" wp14:anchorId="43FA6188" wp14:editId="777C8402">
            <wp:extent cx="2065020" cy="182053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35" cy="18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8508BC" w:rsidRDefault="002B7B08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2B7B08">
        <w:rPr>
          <w:color w:val="000000"/>
          <w:sz w:val="18"/>
          <w:szCs w:val="18"/>
        </w:rPr>
        <w:lastRenderedPageBreak/>
        <w:drawing>
          <wp:inline distT="0" distB="0" distL="0" distR="0" wp14:anchorId="01630DA4" wp14:editId="500F0047">
            <wp:extent cx="4244340" cy="3778338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7387" cy="38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6105AF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Berikutnya buat sebuah activity baru dengan </w:t>
      </w:r>
      <w:proofErr w:type="gramStart"/>
      <w:r w:rsidRPr="006105AF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ActivityRadioGroup dengan berisan koding berikut:</w:t>
      </w:r>
    </w:p>
    <w:p w:rsidR="00475CBA" w:rsidRPr="002D219E" w:rsidRDefault="002B7B08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2B7B08">
        <w:rPr>
          <w:color w:val="000000"/>
          <w:sz w:val="18"/>
          <w:szCs w:val="18"/>
        </w:rPr>
        <w:drawing>
          <wp:inline distT="0" distB="0" distL="0" distR="0" wp14:anchorId="5661D76A" wp14:editId="789A2264">
            <wp:extent cx="2407106" cy="30175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6086" cy="30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714EB98" wp14:editId="589F0680">
            <wp:extent cx="1555719" cy="27813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1088" cy="27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7C945FF" wp14:editId="2F8F3E40">
            <wp:extent cx="1555223" cy="2780414"/>
            <wp:effectExtent l="0" t="0" r="698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74652" cy="28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Spinner</w:t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 w:rsidRPr="006105AF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6105AF"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control_radiogroup</w:t>
      </w: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5CBA" w:rsidRPr="00404FB4" w:rsidRDefault="00FD7890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D7890">
        <w:rPr>
          <w:color w:val="000000"/>
          <w:sz w:val="18"/>
          <w:szCs w:val="18"/>
        </w:rPr>
        <w:drawing>
          <wp:inline distT="0" distB="0" distL="0" distR="0" wp14:anchorId="4E44FD33" wp14:editId="22BE4C9D">
            <wp:extent cx="3931920" cy="224847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0832" cy="22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Tambahkan baris berikut pada file strings.xml</w:t>
      </w:r>
    </w:p>
    <w:p w:rsidR="00FD7890" w:rsidRDefault="00FD7890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FD7890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4F5568FB" wp14:editId="44C5361C">
            <wp:extent cx="5530780" cy="6934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0146" cy="7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Berikutnya buat sebuah activity baru dengan </w:t>
      </w:r>
      <w:proofErr w:type="gramStart"/>
      <w:r w:rsidRPr="006105AF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6105AF">
        <w:rPr>
          <w:rFonts w:ascii="Times New Roman" w:hAnsi="Times New Roman" w:cs="Times New Roman"/>
          <w:sz w:val="24"/>
          <w:szCs w:val="24"/>
          <w:lang w:val="en-ID"/>
        </w:rPr>
        <w:t xml:space="preserve"> ActivityRadioGroup dengan berisan koding berikut:</w:t>
      </w:r>
    </w:p>
    <w:p w:rsidR="00475CBA" w:rsidRPr="00404FB4" w:rsidRDefault="00FD7890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D7890">
        <w:rPr>
          <w:color w:val="000000"/>
          <w:sz w:val="18"/>
          <w:szCs w:val="18"/>
        </w:rPr>
        <w:lastRenderedPageBreak/>
        <w:drawing>
          <wp:inline distT="0" distB="0" distL="0" distR="0" wp14:anchorId="058587C8" wp14:editId="749819B2">
            <wp:extent cx="5731510" cy="3847465"/>
            <wp:effectExtent l="0" t="0" r="254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Pr="006105AF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553E555" wp14:editId="1E91BDAE">
            <wp:extent cx="1656947" cy="29622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57278" cy="296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82680D8" wp14:editId="5829C6FE">
            <wp:extent cx="1656483" cy="2961444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66790" cy="29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t>TimePicker</w:t>
      </w:r>
    </w:p>
    <w:p w:rsidR="00475CBA" w:rsidRPr="00F14B47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 w:rsidRPr="00F14B4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F14B47"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control_radiogroup</w:t>
      </w: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5CBA" w:rsidRPr="001C0907" w:rsidRDefault="00FD7890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D7890">
        <w:rPr>
          <w:color w:val="000000"/>
          <w:sz w:val="18"/>
          <w:szCs w:val="18"/>
        </w:rPr>
        <w:lastRenderedPageBreak/>
        <w:drawing>
          <wp:inline distT="0" distB="0" distL="0" distR="0" wp14:anchorId="185D3F65" wp14:editId="51ADE8CB">
            <wp:extent cx="5273497" cy="5700254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Tambahkan baris berikut pada file strings.xml</w:t>
      </w:r>
    </w:p>
    <w:p w:rsidR="00475CBA" w:rsidRPr="00F14B47" w:rsidRDefault="00475CBA" w:rsidP="00475CBA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Berikutnya buat sebuah activity baru dengan </w:t>
      </w:r>
      <w:proofErr w:type="gramStart"/>
      <w:r w:rsidRPr="00F14B4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ActivityRadioGroup dengan berisan koding berikut:</w:t>
      </w:r>
    </w:p>
    <w:p w:rsidR="00607B3A" w:rsidRDefault="00607B3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07B3A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72F9CCEA" wp14:editId="4C30E48C">
            <wp:extent cx="3604260" cy="4641584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8244" cy="46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Pr="00F14B47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5C3E706" wp14:editId="5782A878">
            <wp:extent cx="1918010" cy="34290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23174" cy="34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4A85F4E3" wp14:editId="10107485">
            <wp:extent cx="1917700" cy="3428445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9890" cy="34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Pr="002D219E" w:rsidRDefault="00475CBA" w:rsidP="00475CB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2D219E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DatePicker</w:t>
      </w:r>
    </w:p>
    <w:p w:rsidR="00475CBA" w:rsidRPr="00F14B47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Buat sebuah layout baru dengan </w:t>
      </w:r>
      <w:proofErr w:type="gramStart"/>
      <w:r w:rsidRPr="00F14B4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F14B47">
        <w:rPr>
          <w:rFonts w:ascii="Times New Roman" w:hAnsi="Times New Roman" w:cs="Times New Roman"/>
          <w:b/>
          <w:bCs/>
          <w:sz w:val="24"/>
          <w:szCs w:val="24"/>
          <w:lang w:val="en-ID"/>
        </w:rPr>
        <w:t>control_radiogroup</w:t>
      </w: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lalu isikan baris kodingan berikut:</w:t>
      </w:r>
    </w:p>
    <w:p w:rsidR="00475CBA" w:rsidRDefault="00607B3A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607B3A">
        <w:rPr>
          <w:color w:val="000000"/>
          <w:sz w:val="18"/>
          <w:szCs w:val="18"/>
        </w:rPr>
        <w:drawing>
          <wp:inline distT="0" distB="0" distL="0" distR="0" wp14:anchorId="740FAEAA" wp14:editId="7999631C">
            <wp:extent cx="2956560" cy="2545586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2220" cy="25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3A" w:rsidRPr="00B4336D" w:rsidRDefault="00607B3A" w:rsidP="00475CB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607B3A">
        <w:rPr>
          <w:color w:val="000000"/>
          <w:sz w:val="18"/>
          <w:szCs w:val="18"/>
        </w:rPr>
        <w:drawing>
          <wp:inline distT="0" distB="0" distL="0" distR="0" wp14:anchorId="0A6A2528" wp14:editId="40A8036B">
            <wp:extent cx="3063240" cy="3552799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9634" cy="35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Tambahkan baris berikut pada file strings.xml</w:t>
      </w:r>
    </w:p>
    <w:p w:rsidR="00607B3A" w:rsidRDefault="00607B3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07B3A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135CA46F" wp14:editId="46673671">
            <wp:extent cx="3246120" cy="83539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1925" cy="8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Berikutnya buat sebuah activity baru dengan </w:t>
      </w:r>
      <w:proofErr w:type="gramStart"/>
      <w:r w:rsidRPr="00F14B47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gramEnd"/>
      <w:r w:rsidRPr="00F14B47">
        <w:rPr>
          <w:rFonts w:ascii="Times New Roman" w:hAnsi="Times New Roman" w:cs="Times New Roman"/>
          <w:sz w:val="24"/>
          <w:szCs w:val="24"/>
          <w:lang w:val="en-ID"/>
        </w:rPr>
        <w:t xml:space="preserve"> ActivityRadioGroup dengan berisan koding berikut:</w:t>
      </w:r>
    </w:p>
    <w:p w:rsidR="00607B3A" w:rsidRDefault="00607B3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r w:rsidRPr="00607B3A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5A3F449B" wp14:editId="0D9916CF">
            <wp:extent cx="3223260" cy="44907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7763" cy="4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5CBA" w:rsidRDefault="00475CBA" w:rsidP="00475CB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Jalankan program</w:t>
      </w:r>
    </w:p>
    <w:p w:rsidR="00475CBA" w:rsidRPr="007A102F" w:rsidRDefault="00475CBA" w:rsidP="00475CBA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252D3CD" wp14:editId="1E94563D">
            <wp:extent cx="1771650" cy="316733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5163" cy="31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BBD11D1" wp14:editId="5F61467B">
            <wp:extent cx="1768274" cy="3161303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90411" cy="32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1A" w:rsidRDefault="000C1513"/>
    <w:sectPr w:rsidR="005F341A" w:rsidSect="005753C6">
      <w:headerReference w:type="default" r:id="rId68"/>
      <w:pgSz w:w="11906" w:h="16838" w:code="9"/>
      <w:pgMar w:top="1135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513" w:rsidRDefault="000C1513" w:rsidP="00EE716A">
      <w:pPr>
        <w:spacing w:after="0" w:line="240" w:lineRule="auto"/>
      </w:pPr>
      <w:r>
        <w:separator/>
      </w:r>
    </w:p>
  </w:endnote>
  <w:endnote w:type="continuationSeparator" w:id="0">
    <w:p w:rsidR="000C1513" w:rsidRDefault="000C1513" w:rsidP="00EE7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513" w:rsidRDefault="000C1513" w:rsidP="00EE716A">
      <w:pPr>
        <w:spacing w:after="0" w:line="240" w:lineRule="auto"/>
      </w:pPr>
      <w:r>
        <w:separator/>
      </w:r>
    </w:p>
  </w:footnote>
  <w:footnote w:type="continuationSeparator" w:id="0">
    <w:p w:rsidR="000C1513" w:rsidRDefault="000C1513" w:rsidP="00EE7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7FD" w:rsidRDefault="00EE716A" w:rsidP="00316E26">
    <w:pPr>
      <w:pStyle w:val="Header"/>
      <w:jc w:val="right"/>
    </w:pPr>
    <w:r>
      <w:rPr>
        <w:noProof/>
      </w:rPr>
      <w:t>1820010202 (sholehul huda)</w:t>
    </w:r>
  </w:p>
  <w:p w:rsidR="00B737FD" w:rsidRDefault="000C1513" w:rsidP="004C42A2">
    <w:pPr>
      <w:pStyle w:val="Header"/>
    </w:pPr>
  </w:p>
  <w:p w:rsidR="00B737FD" w:rsidRDefault="000C1513" w:rsidP="00316E26">
    <w:pPr>
      <w:pStyle w:val="Header"/>
      <w:jc w:val="right"/>
    </w:pPr>
  </w:p>
  <w:p w:rsidR="00B737FD" w:rsidRDefault="000C1513" w:rsidP="00316E2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75354"/>
    <w:multiLevelType w:val="hybridMultilevel"/>
    <w:tmpl w:val="35DA7A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9D7004"/>
    <w:multiLevelType w:val="hybridMultilevel"/>
    <w:tmpl w:val="7C880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4326F"/>
    <w:multiLevelType w:val="hybridMultilevel"/>
    <w:tmpl w:val="02EED8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4A216F"/>
    <w:multiLevelType w:val="hybridMultilevel"/>
    <w:tmpl w:val="E272B4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CBA"/>
    <w:rsid w:val="000C1513"/>
    <w:rsid w:val="0017297C"/>
    <w:rsid w:val="002B7B08"/>
    <w:rsid w:val="004737D4"/>
    <w:rsid w:val="00475CBA"/>
    <w:rsid w:val="005725A3"/>
    <w:rsid w:val="00607B3A"/>
    <w:rsid w:val="006714C8"/>
    <w:rsid w:val="00824AB6"/>
    <w:rsid w:val="009D3188"/>
    <w:rsid w:val="00BA128C"/>
    <w:rsid w:val="00CF0985"/>
    <w:rsid w:val="00CF375C"/>
    <w:rsid w:val="00EE716A"/>
    <w:rsid w:val="00F4524D"/>
    <w:rsid w:val="00FD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1917FC-F658-4162-A1B8-DFE255332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5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5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CBA"/>
  </w:style>
  <w:style w:type="paragraph" w:styleId="Footer">
    <w:name w:val="footer"/>
    <w:basedOn w:val="Normal"/>
    <w:link w:val="FooterChar"/>
    <w:uiPriority w:val="99"/>
    <w:unhideWhenUsed/>
    <w:rsid w:val="00475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CBA"/>
  </w:style>
  <w:style w:type="paragraph" w:styleId="HTMLPreformatted">
    <w:name w:val="HTML Preformatted"/>
    <w:basedOn w:val="Normal"/>
    <w:link w:val="HTMLPreformattedChar"/>
    <w:uiPriority w:val="99"/>
    <w:unhideWhenUsed/>
    <w:rsid w:val="00475C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5CBA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tag">
    <w:name w:val="tag"/>
    <w:basedOn w:val="DefaultParagraphFont"/>
    <w:rsid w:val="00475CBA"/>
  </w:style>
  <w:style w:type="character" w:customStyle="1" w:styleId="pln">
    <w:name w:val="pln"/>
    <w:basedOn w:val="DefaultParagraphFont"/>
    <w:rsid w:val="00475CBA"/>
  </w:style>
  <w:style w:type="character" w:customStyle="1" w:styleId="atn">
    <w:name w:val="atn"/>
    <w:basedOn w:val="DefaultParagraphFont"/>
    <w:rsid w:val="00475CBA"/>
  </w:style>
  <w:style w:type="character" w:customStyle="1" w:styleId="pun">
    <w:name w:val="pun"/>
    <w:basedOn w:val="DefaultParagraphFont"/>
    <w:rsid w:val="00475CBA"/>
  </w:style>
  <w:style w:type="character" w:customStyle="1" w:styleId="atv">
    <w:name w:val="atv"/>
    <w:basedOn w:val="DefaultParagraphFont"/>
    <w:rsid w:val="00475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21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jony saga</dc:creator>
  <cp:keywords/>
  <dc:description/>
  <cp:lastModifiedBy>jony saga</cp:lastModifiedBy>
  <cp:revision>1</cp:revision>
  <dcterms:created xsi:type="dcterms:W3CDTF">2019-11-15T00:21:00Z</dcterms:created>
  <dcterms:modified xsi:type="dcterms:W3CDTF">2019-11-15T03:22:00Z</dcterms:modified>
</cp:coreProperties>
</file>