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4B4B" w14:textId="77777777" w:rsidR="00200637" w:rsidRDefault="00200637" w:rsidP="00200637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5356419" w14:textId="77777777" w:rsidR="00200637" w:rsidRDefault="00200637" w:rsidP="00200637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2C4DE3A2" w14:textId="77777777" w:rsidR="00200637" w:rsidRDefault="00200637" w:rsidP="00200637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227B71" w14:textId="77777777" w:rsidR="00200637" w:rsidRPr="00E1173D" w:rsidRDefault="00200637" w:rsidP="00200637">
      <w:pPr>
        <w:pStyle w:val="LO-normal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систем та мереж</w:t>
      </w:r>
    </w:p>
    <w:p w14:paraId="1CE683BB" w14:textId="77777777" w:rsidR="00200637" w:rsidRDefault="00200637" w:rsidP="00200637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586311" w14:textId="77777777" w:rsidR="00200637" w:rsidRDefault="00200637" w:rsidP="00200637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DD5D9E" w14:textId="42CA4E58" w:rsidR="00200637" w:rsidRPr="00DA5F88" w:rsidRDefault="00200637" w:rsidP="00200637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</w:p>
    <w:p w14:paraId="7E5D3316" w14:textId="77777777" w:rsidR="00200637" w:rsidRDefault="00200637" w:rsidP="00200637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Тема:</w:t>
      </w:r>
    </w:p>
    <w:p w14:paraId="587DD823" w14:textId="5B528076" w:rsidR="00200637" w:rsidRPr="00E1173D" w:rsidRDefault="00200637" w:rsidP="00200637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«</w:t>
      </w:r>
      <w:r w:rsidRPr="00200637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Аналіз алгоритмів впорядкування</w:t>
      </w:r>
      <w:r w:rsidRPr="004E6468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.</w:t>
      </w: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»</w:t>
      </w:r>
    </w:p>
    <w:p w14:paraId="6ED9AE5F" w14:textId="77777777" w:rsidR="00200637" w:rsidRDefault="00200637" w:rsidP="00200637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0375CA" w14:textId="77777777" w:rsidR="00200637" w:rsidRDefault="00200637" w:rsidP="00200637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CA82DA" w14:textId="77777777" w:rsidR="00200637" w:rsidRDefault="00200637" w:rsidP="00200637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14:paraId="670AAF13" w14:textId="77777777" w:rsidR="00200637" w:rsidRDefault="00200637" w:rsidP="00200637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групи КІ-25-1</w:t>
      </w:r>
    </w:p>
    <w:p w14:paraId="1FEB497D" w14:textId="77777777" w:rsidR="00200637" w:rsidRDefault="00200637" w:rsidP="00200637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Білас М. В.</w:t>
      </w:r>
    </w:p>
    <w:p w14:paraId="206F153B" w14:textId="77777777" w:rsidR="00200637" w:rsidRDefault="00200637" w:rsidP="00200637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14:paraId="608E4396" w14:textId="77777777" w:rsidR="00200637" w:rsidRPr="00E1173D" w:rsidRDefault="00200637" w:rsidP="00200637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1173D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Кропивницька В. Б.</w:t>
      </w:r>
    </w:p>
    <w:p w14:paraId="4CC3B273" w14:textId="77777777" w:rsidR="00200637" w:rsidRDefault="00200637" w:rsidP="00200637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A1C145" w14:textId="77777777" w:rsidR="00200637" w:rsidRDefault="00200637" w:rsidP="00200637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801F39" w14:textId="77777777" w:rsidR="00200637" w:rsidRDefault="00200637" w:rsidP="00200637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3ABF86" w14:textId="77777777" w:rsidR="00200637" w:rsidRDefault="00200637" w:rsidP="00200637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D24E3A" w14:textId="77777777" w:rsidR="00200637" w:rsidRDefault="00200637" w:rsidP="00200637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 Івано-Франківськ</w:t>
      </w:r>
    </w:p>
    <w:p w14:paraId="070FB2AF" w14:textId="77777777" w:rsidR="00200637" w:rsidRPr="004E6468" w:rsidRDefault="00200637" w:rsidP="00200637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14:paraId="00468C1D" w14:textId="77777777" w:rsidR="00200637" w:rsidRDefault="00200637" w:rsidP="00200637"/>
    <w:p w14:paraId="2D79F247" w14:textId="77777777" w:rsidR="00200637" w:rsidRDefault="00200637" w:rsidP="00200637">
      <w:pPr>
        <w:rPr>
          <w:lang w:val="en-US"/>
        </w:rPr>
      </w:pPr>
    </w:p>
    <w:p w14:paraId="3A505B0C" w14:textId="77777777" w:rsidR="00200637" w:rsidRDefault="00200637" w:rsidP="00200637">
      <w:pPr>
        <w:rPr>
          <w:lang w:val="en-US"/>
        </w:rPr>
      </w:pPr>
    </w:p>
    <w:p w14:paraId="37C1A7A3" w14:textId="77777777" w:rsidR="00200637" w:rsidRDefault="00200637" w:rsidP="00200637">
      <w:pPr>
        <w:rPr>
          <w:lang w:val="en-US"/>
        </w:rPr>
      </w:pPr>
    </w:p>
    <w:p w14:paraId="4D0B7B50" w14:textId="77777777" w:rsidR="00200637" w:rsidRPr="00200637" w:rsidRDefault="00200637" w:rsidP="00200637">
      <w:pPr>
        <w:rPr>
          <w:rFonts w:ascii="Times New Roman" w:hAnsi="Times New Roman" w:cs="Times New Roman"/>
          <w:sz w:val="28"/>
          <w:szCs w:val="28"/>
        </w:rPr>
      </w:pPr>
      <w:r w:rsidRPr="002006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200637">
        <w:rPr>
          <w:rFonts w:ascii="Times New Roman" w:hAnsi="Times New Roman" w:cs="Times New Roman"/>
          <w:sz w:val="28"/>
          <w:szCs w:val="28"/>
        </w:rPr>
        <w:t xml:space="preserve"> Навчитися оцінювати алгоритми впорядкування за різними критеріями: часом, стійкістю, природністю, додатковою пам’яттю.</w:t>
      </w:r>
    </w:p>
    <w:p w14:paraId="4C869B08" w14:textId="77777777" w:rsidR="00200637" w:rsidRPr="00200637" w:rsidRDefault="00200637" w:rsidP="00200637">
      <w:pPr>
        <w:rPr>
          <w:rFonts w:ascii="Times New Roman" w:hAnsi="Times New Roman" w:cs="Times New Roman"/>
          <w:sz w:val="28"/>
          <w:szCs w:val="28"/>
        </w:rPr>
      </w:pPr>
      <w:r w:rsidRPr="00200637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62F65C1E" w14:textId="77777777" w:rsidR="00200637" w:rsidRPr="00200637" w:rsidRDefault="00200637" w:rsidP="002006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0637">
        <w:rPr>
          <w:rFonts w:ascii="Times New Roman" w:hAnsi="Times New Roman" w:cs="Times New Roman"/>
          <w:sz w:val="28"/>
          <w:szCs w:val="28"/>
        </w:rPr>
        <w:t>На прикладі масиву з 10 елементів показати покрокове виконання шейкер-впорядкування (числа від -40 до 40).</w:t>
      </w:r>
    </w:p>
    <w:p w14:paraId="2038DF6A" w14:textId="77777777" w:rsidR="00200637" w:rsidRPr="00200637" w:rsidRDefault="00200637" w:rsidP="002006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0637">
        <w:rPr>
          <w:rFonts w:ascii="Times New Roman" w:hAnsi="Times New Roman" w:cs="Times New Roman"/>
          <w:sz w:val="28"/>
          <w:szCs w:val="28"/>
        </w:rPr>
        <w:t>Провести порівняльний аналіз квадратичних алгоритмів. Час виконання виміряти для різної кількості елементів масиву (200, 2000, 20000) за допомогою функції clock(). Заповнити таблицю порівняння.</w:t>
      </w:r>
    </w:p>
    <w:p w14:paraId="478DEA90" w14:textId="7AE1A86E" w:rsidR="00200637" w:rsidRPr="00200637" w:rsidRDefault="00200637" w:rsidP="00200637">
      <w:pPr>
        <w:rPr>
          <w:rFonts w:ascii="Times New Roman" w:hAnsi="Times New Roman" w:cs="Times New Roman"/>
          <w:sz w:val="28"/>
          <w:szCs w:val="28"/>
        </w:rPr>
      </w:pPr>
      <w:r w:rsidRPr="00200637">
        <w:rPr>
          <w:rFonts w:ascii="Times New Roman" w:hAnsi="Times New Roman" w:cs="Times New Roman"/>
          <w:b/>
          <w:bCs/>
          <w:sz w:val="28"/>
          <w:szCs w:val="28"/>
        </w:rPr>
        <w:t>Результати (Таблиця порівняльного аналізу):</w:t>
      </w:r>
      <w:r w:rsidRPr="002006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lang w:val="en-US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8"/>
        <w:gridCol w:w="1100"/>
        <w:gridCol w:w="1240"/>
        <w:gridCol w:w="1380"/>
        <w:gridCol w:w="1476"/>
        <w:gridCol w:w="1069"/>
        <w:gridCol w:w="1280"/>
      </w:tblGrid>
      <w:tr w:rsidR="00200637" w:rsidRPr="00200637" w14:paraId="5E575F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C77A5" w14:textId="77777777" w:rsidR="00200637" w:rsidRPr="00200637" w:rsidRDefault="00200637" w:rsidP="00200637">
            <w:r w:rsidRPr="00200637">
              <w:rPr>
                <w:b/>
                <w:bCs/>
              </w:rPr>
              <w:t>Алгоритм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36CCE9" w14:textId="77777777" w:rsidR="00200637" w:rsidRPr="00200637" w:rsidRDefault="00200637" w:rsidP="00200637">
            <w:r w:rsidRPr="00200637">
              <w:rPr>
                <w:b/>
                <w:bCs/>
              </w:rPr>
              <w:t>Час (в мс) 100N (200)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5FC390" w14:textId="77777777" w:rsidR="00200637" w:rsidRPr="00200637" w:rsidRDefault="00200637" w:rsidP="00200637">
            <w:r w:rsidRPr="00200637">
              <w:rPr>
                <w:b/>
                <w:bCs/>
              </w:rPr>
              <w:t>Час (в мс) 1000N (2000)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DE38A3" w14:textId="77777777" w:rsidR="00200637" w:rsidRPr="00200637" w:rsidRDefault="00200637" w:rsidP="00200637">
            <w:r w:rsidRPr="00200637">
              <w:rPr>
                <w:b/>
                <w:bCs/>
              </w:rPr>
              <w:t>Час (в мс) 10000N (20000)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2FB070" w14:textId="77777777" w:rsidR="00200637" w:rsidRPr="00200637" w:rsidRDefault="00200637" w:rsidP="00200637">
            <w:r w:rsidRPr="00200637">
              <w:rPr>
                <w:b/>
                <w:bCs/>
              </w:rPr>
              <w:t>Додаткова пам’ять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908FD5" w14:textId="77777777" w:rsidR="00200637" w:rsidRPr="00200637" w:rsidRDefault="00200637" w:rsidP="00200637">
            <w:r w:rsidRPr="00200637">
              <w:rPr>
                <w:b/>
                <w:bCs/>
              </w:rPr>
              <w:t>Стійкість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EA9B5F" w14:textId="77777777" w:rsidR="00200637" w:rsidRPr="00200637" w:rsidRDefault="00200637" w:rsidP="00200637">
            <w:r w:rsidRPr="00200637">
              <w:rPr>
                <w:b/>
                <w:bCs/>
              </w:rPr>
              <w:t>Природність</w:t>
            </w:r>
          </w:p>
        </w:tc>
      </w:tr>
      <w:tr w:rsidR="00200637" w:rsidRPr="00200637" w14:paraId="2536B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0348F0" w14:textId="77777777" w:rsidR="00200637" w:rsidRPr="00200637" w:rsidRDefault="00200637" w:rsidP="00200637">
            <w:r w:rsidRPr="00200637">
              <w:rPr>
                <w:b/>
                <w:bCs/>
              </w:rPr>
              <w:t>Впорядкування вибором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1F6A0" w14:textId="77777777" w:rsidR="00200637" w:rsidRPr="00200637" w:rsidRDefault="00200637" w:rsidP="00200637">
            <w:r w:rsidRPr="00200637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2F575A" w14:textId="77777777" w:rsidR="00200637" w:rsidRPr="00200637" w:rsidRDefault="00200637" w:rsidP="00200637">
            <w:r w:rsidRPr="00200637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370205" w14:textId="77777777" w:rsidR="00200637" w:rsidRPr="00200637" w:rsidRDefault="00200637" w:rsidP="00200637">
            <w:r w:rsidRPr="00200637"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5549FE" w14:textId="77777777" w:rsidR="00200637" w:rsidRPr="00200637" w:rsidRDefault="00200637" w:rsidP="00200637">
            <w:r w:rsidRPr="00200637"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045664" w14:textId="77777777" w:rsidR="00200637" w:rsidRPr="00200637" w:rsidRDefault="00200637" w:rsidP="00200637">
            <w:r w:rsidRPr="00200637">
              <w:t>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72E7E2" w14:textId="77777777" w:rsidR="00200637" w:rsidRPr="00200637" w:rsidRDefault="00200637" w:rsidP="00200637">
            <w:r w:rsidRPr="00200637">
              <w:t>Ні</w:t>
            </w:r>
          </w:p>
        </w:tc>
      </w:tr>
      <w:tr w:rsidR="00200637" w:rsidRPr="00200637" w14:paraId="600455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99AC54" w14:textId="77777777" w:rsidR="00200637" w:rsidRPr="00200637" w:rsidRDefault="00200637" w:rsidP="00200637">
            <w:r w:rsidRPr="00200637">
              <w:rPr>
                <w:b/>
                <w:bCs/>
              </w:rPr>
              <w:t>Впорядкування бульбашкою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74F07A" w14:textId="77777777" w:rsidR="00200637" w:rsidRPr="00200637" w:rsidRDefault="00200637" w:rsidP="00200637">
            <w:r w:rsidRPr="00200637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A499F" w14:textId="77777777" w:rsidR="00200637" w:rsidRPr="00200637" w:rsidRDefault="00200637" w:rsidP="00200637">
            <w:r w:rsidRPr="00200637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70F4F" w14:textId="77777777" w:rsidR="00200637" w:rsidRPr="00200637" w:rsidRDefault="00200637" w:rsidP="00200637">
            <w:r w:rsidRPr="00200637">
              <w:t>1018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832C88" w14:textId="77777777" w:rsidR="00200637" w:rsidRPr="00200637" w:rsidRDefault="00200637" w:rsidP="00200637">
            <w:r w:rsidRPr="00200637"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502749" w14:textId="77777777" w:rsidR="00200637" w:rsidRPr="00200637" w:rsidRDefault="00200637" w:rsidP="00200637">
            <w:r w:rsidRPr="00200637">
              <w:t>Так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FFF91A" w14:textId="77777777" w:rsidR="00200637" w:rsidRPr="00200637" w:rsidRDefault="00200637" w:rsidP="00200637">
            <w:r w:rsidRPr="00200637">
              <w:t>Ні</w:t>
            </w:r>
          </w:p>
        </w:tc>
      </w:tr>
      <w:tr w:rsidR="00200637" w:rsidRPr="00200637" w14:paraId="414A8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55CCA5" w14:textId="77777777" w:rsidR="00200637" w:rsidRPr="00200637" w:rsidRDefault="00200637" w:rsidP="00200637">
            <w:r w:rsidRPr="00200637">
              <w:rPr>
                <w:b/>
                <w:bCs/>
              </w:rPr>
              <w:t>Шейкер-впорядкування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989088" w14:textId="77777777" w:rsidR="00200637" w:rsidRPr="00200637" w:rsidRDefault="00200637" w:rsidP="00200637">
            <w:r w:rsidRPr="00200637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EDB342" w14:textId="77777777" w:rsidR="00200637" w:rsidRPr="00200637" w:rsidRDefault="00200637" w:rsidP="00200637">
            <w:r w:rsidRPr="00200637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02BC93" w14:textId="77777777" w:rsidR="00200637" w:rsidRPr="00200637" w:rsidRDefault="00200637" w:rsidP="00200637">
            <w:r w:rsidRPr="00200637">
              <w:t>852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0925D3" w14:textId="77777777" w:rsidR="00200637" w:rsidRPr="00200637" w:rsidRDefault="00200637" w:rsidP="00200637">
            <w:r w:rsidRPr="00200637"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FCE200" w14:textId="77777777" w:rsidR="00200637" w:rsidRPr="00200637" w:rsidRDefault="00200637" w:rsidP="00200637">
            <w:r w:rsidRPr="00200637">
              <w:t>Так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76E560" w14:textId="77777777" w:rsidR="00200637" w:rsidRPr="00200637" w:rsidRDefault="00200637" w:rsidP="00200637">
            <w:r w:rsidRPr="00200637">
              <w:t>Так</w:t>
            </w:r>
          </w:p>
        </w:tc>
      </w:tr>
      <w:tr w:rsidR="00200637" w:rsidRPr="00200637" w14:paraId="2FC2E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92E6C8" w14:textId="77777777" w:rsidR="00200637" w:rsidRPr="00200637" w:rsidRDefault="00200637" w:rsidP="00200637">
            <w:r w:rsidRPr="00200637">
              <w:rPr>
                <w:b/>
                <w:bCs/>
              </w:rPr>
              <w:t>Впорядкування вставками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C7FAB" w14:textId="77777777" w:rsidR="00200637" w:rsidRPr="00200637" w:rsidRDefault="00200637" w:rsidP="00200637">
            <w:r w:rsidRPr="00200637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A8403" w14:textId="77777777" w:rsidR="00200637" w:rsidRPr="00200637" w:rsidRDefault="00200637" w:rsidP="00200637">
            <w:r w:rsidRPr="00200637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97261B" w14:textId="77777777" w:rsidR="00200637" w:rsidRPr="00200637" w:rsidRDefault="00200637" w:rsidP="00200637">
            <w:r w:rsidRPr="00200637"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DAA6E" w14:textId="77777777" w:rsidR="00200637" w:rsidRPr="00200637" w:rsidRDefault="00200637" w:rsidP="00200637">
            <w:r w:rsidRPr="00200637"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A028E3" w14:textId="77777777" w:rsidR="00200637" w:rsidRPr="00200637" w:rsidRDefault="00200637" w:rsidP="00200637">
            <w:r w:rsidRPr="00200637">
              <w:t>Так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4D47AA" w14:textId="77777777" w:rsidR="00200637" w:rsidRPr="00200637" w:rsidRDefault="00200637" w:rsidP="00200637">
            <w:r w:rsidRPr="00200637">
              <w:t>Так</w:t>
            </w:r>
          </w:p>
        </w:tc>
      </w:tr>
    </w:tbl>
    <w:p w14:paraId="5E7488EF" w14:textId="047D2DF1" w:rsidR="00200637" w:rsidRPr="00200637" w:rsidRDefault="00200637" w:rsidP="00200637">
      <w:pPr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2006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58289A" wp14:editId="3E1A82AC">
            <wp:extent cx="3915321" cy="3229426"/>
            <wp:effectExtent l="0" t="0" r="0" b="9525"/>
            <wp:docPr id="1512314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14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1789" w14:textId="0423A827" w:rsidR="00200637" w:rsidRPr="00200637" w:rsidRDefault="00200637" w:rsidP="002006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200637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200637">
        <w:rPr>
          <w:rFonts w:ascii="Times New Roman" w:hAnsi="Times New Roman" w:cs="Times New Roman"/>
          <w:sz w:val="28"/>
          <w:szCs w:val="28"/>
        </w:rPr>
        <w:t xml:space="preserve"> В ході роботи було досліджено шейкер-сортування та порівняно часову складність квадратичних алгоритмів. Встановлено, що шейкер-алгоритм працює краще за звичайну бульбашку, оскільки швидше опускає "важкі" елементи, змінюючи напрямок проходу. Найшвидшим серед квадратичних алгоритмів виявилося впорядкування вставками. Усі алгоритми не потребують додаткової пам'яті (in-place).</w:t>
      </w:r>
    </w:p>
    <w:p w14:paraId="5FB1AD06" w14:textId="5A5EC0B5" w:rsidR="00200637" w:rsidRPr="00200637" w:rsidRDefault="00200637" w:rsidP="00200637">
      <w:pPr>
        <w:rPr>
          <w:rFonts w:ascii="Times New Roman" w:hAnsi="Times New Roman" w:cs="Times New Roman"/>
          <w:sz w:val="28"/>
          <w:szCs w:val="28"/>
        </w:rPr>
      </w:pPr>
    </w:p>
    <w:p w14:paraId="4873AF46" w14:textId="36796842" w:rsidR="00200637" w:rsidRPr="00200637" w:rsidRDefault="00200637" w:rsidP="00200637">
      <w:pPr>
        <w:rPr>
          <w:rFonts w:ascii="Times New Roman" w:hAnsi="Times New Roman" w:cs="Times New Roman"/>
          <w:sz w:val="28"/>
          <w:szCs w:val="28"/>
        </w:rPr>
      </w:pPr>
      <w:r w:rsidRPr="002006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200637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200637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299EA425" w14:textId="1917F702" w:rsidR="009E46F9" w:rsidRPr="00200637" w:rsidRDefault="009E46F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E46F9" w:rsidRPr="0020063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21F"/>
    <w:multiLevelType w:val="multilevel"/>
    <w:tmpl w:val="A6489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0700E0"/>
    <w:multiLevelType w:val="multilevel"/>
    <w:tmpl w:val="983A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789465">
    <w:abstractNumId w:val="1"/>
  </w:num>
  <w:num w:numId="2" w16cid:durableId="70598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37"/>
    <w:rsid w:val="00200637"/>
    <w:rsid w:val="005D25EB"/>
    <w:rsid w:val="00600DD3"/>
    <w:rsid w:val="009C6890"/>
    <w:rsid w:val="009E46F9"/>
    <w:rsid w:val="00E0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2C416"/>
  <w15:chartTrackingRefBased/>
  <w15:docId w15:val="{DD3FEF9D-1CC8-4F5D-B90E-2465D38E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637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0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6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6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6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6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6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6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0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0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006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06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06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0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006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0637"/>
    <w:rPr>
      <w:b/>
      <w:bCs/>
      <w:smallCaps/>
      <w:color w:val="2F5496" w:themeColor="accent1" w:themeShade="BF"/>
      <w:spacing w:val="5"/>
    </w:rPr>
  </w:style>
  <w:style w:type="paragraph" w:customStyle="1" w:styleId="LO-normal">
    <w:name w:val="LO-normal"/>
    <w:qFormat/>
    <w:rsid w:val="00200637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eastAsia="zh-CN" w:bidi="hi-IN"/>
      <w14:ligatures w14:val="none"/>
    </w:rPr>
  </w:style>
  <w:style w:type="paragraph" w:styleId="ae">
    <w:name w:val="Normal (Web)"/>
    <w:basedOn w:val="a"/>
    <w:uiPriority w:val="99"/>
    <w:semiHidden/>
    <w:unhideWhenUsed/>
    <w:rsid w:val="002006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954</Words>
  <Characters>544</Characters>
  <Application>Microsoft Office Word</Application>
  <DocSecurity>0</DocSecurity>
  <Lines>4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mik4ik show</dc:creator>
  <cp:keywords/>
  <dc:description/>
  <cp:lastModifiedBy>mik4ik show</cp:lastModifiedBy>
  <cp:revision>1</cp:revision>
  <dcterms:created xsi:type="dcterms:W3CDTF">2026-04-28T18:03:00Z</dcterms:created>
  <dcterms:modified xsi:type="dcterms:W3CDTF">2026-04-28T18:13:00Z</dcterms:modified>
</cp:coreProperties>
</file>