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Pr="009C01C8" w:rsidRDefault="00D30F28">
      <w:pPr>
        <w:rPr>
          <w:rFonts w:ascii="Times New Roman" w:hAnsi="Times New Roman" w:cs="Times New Roman"/>
        </w:rPr>
      </w:pPr>
      <w:bookmarkStart w:id="0" w:name="_GoBack"/>
      <w:r w:rsidRPr="009C01C8">
        <w:rPr>
          <w:rFonts w:ascii="Times New Roman" w:hAnsi="Times New Roman" w:cs="Times New Roman"/>
          <w:noProof/>
          <w:lang w:eastAsia="en-AU"/>
        </w:rPr>
        <mc:AlternateContent>
          <mc:Choice Requires="wpc">
            <w:drawing>
              <wp:inline distT="0" distB="0" distL="0" distR="0" wp14:anchorId="78B469C8" wp14:editId="3C4B07C1">
                <wp:extent cx="8858250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9573" y="222509"/>
                            <a:ext cx="1100297" cy="7345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D30F28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DIDO</w:t>
                              </w:r>
                            </w:p>
                            <w:p w:rsidR="00A31EB0" w:rsidRDefault="00A31EB0" w:rsidP="00A31E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 w:rsidRPr="00570D34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Modules Included:</w:t>
                              </w:r>
                            </w:p>
                            <w:p w:rsidR="00A31EB0" w:rsidRDefault="00A31EB0" w:rsidP="00A31E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DIDO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.m</w:t>
                              </w:r>
                              <w:proofErr w:type="spellEnd"/>
                            </w:p>
                            <w:p w:rsidR="00A31EB0" w:rsidRPr="00833273" w:rsidRDefault="00A31EB0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1080" y="2411862"/>
                            <a:ext cx="1089317" cy="11441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D30F28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Trajectory Evaluation</w:t>
                              </w:r>
                            </w:p>
                            <w:p w:rsidR="00111706" w:rsidRDefault="00111706" w:rsidP="0011170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 w:rsidRPr="00570D34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Modules Included:</w:t>
                              </w:r>
                            </w:p>
                            <w:p w:rsidR="00111706" w:rsidRDefault="00111706" w:rsidP="0011170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Cost.m</w:t>
                              </w:r>
                              <w:proofErr w:type="spellEnd"/>
                            </w:p>
                            <w:p w:rsidR="00111706" w:rsidRDefault="00111706" w:rsidP="0011170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Events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.m</w:t>
                              </w:r>
                              <w:proofErr w:type="spellEnd"/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0634" y="2616459"/>
                            <a:ext cx="1089237" cy="7386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D30F28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Dynamics</w:t>
                              </w:r>
                            </w:p>
                            <w:p w:rsidR="00A31EB0" w:rsidRDefault="00A31EB0" w:rsidP="00A31E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 w:rsidRPr="00570D34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Modules Included:</w:t>
                              </w:r>
                            </w:p>
                            <w:p w:rsidR="00A31EB0" w:rsidRDefault="00A31EB0" w:rsidP="00A31E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Dynamics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.m</w:t>
                              </w:r>
                              <w:proofErr w:type="spellEnd"/>
                            </w:p>
                            <w:p w:rsidR="00A31EB0" w:rsidRPr="00833273" w:rsidRDefault="00A31EB0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68954" y="1016109"/>
                            <a:ext cx="900560" cy="3062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D30F28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HYPAERO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81783" y="2487388"/>
                            <a:ext cx="1070281" cy="10109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D30F28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Vehicle Model</w:t>
                              </w:r>
                            </w:p>
                            <w:p w:rsidR="00111706" w:rsidRDefault="00111706" w:rsidP="0011170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 w:rsidRPr="00570D34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Modules Included:</w:t>
                              </w:r>
                            </w:p>
                            <w:p w:rsidR="00111706" w:rsidRDefault="00111706" w:rsidP="0011170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OutForce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.m</w:t>
                              </w:r>
                            </w:p>
                            <w:p w:rsidR="00111706" w:rsidRDefault="00111706" w:rsidP="0011170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LiftForceInterp.m</w:t>
                              </w:r>
                            </w:p>
                            <w:p w:rsidR="00111706" w:rsidRPr="00570D34" w:rsidRDefault="00111706" w:rsidP="0011170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0554" y="2534826"/>
                            <a:ext cx="1090712" cy="9123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D30F28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RESTM12 Engine Model</w:t>
                              </w:r>
                            </w:p>
                            <w:p w:rsidR="00111706" w:rsidRDefault="00570D34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 w:rsidRPr="00570D34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Modules Included: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570D34" w:rsidRPr="00570D34" w:rsidRDefault="00570D34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RESTM12.m</w:t>
                              </w:r>
                            </w:p>
                            <w:p w:rsidR="00570D34" w:rsidRPr="00570D34" w:rsidRDefault="00570D34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</w:p>
                            <w:p w:rsidR="00570D34" w:rsidRPr="00833273" w:rsidRDefault="00570D34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1080" y="1010921"/>
                            <a:ext cx="1097180" cy="8990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3273" w:rsidRDefault="0042095D" w:rsidP="0083327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Third Stage Data</w:t>
                              </w:r>
                            </w:p>
                            <w:p w:rsidR="00111706" w:rsidRDefault="00111706" w:rsidP="0011170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 w:rsidRPr="00570D34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Modules Included:</w:t>
                              </w:r>
                            </w:p>
                            <w:p w:rsidR="00111706" w:rsidRDefault="00111706" w:rsidP="0011170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ThirdStage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.m</w:t>
                              </w:r>
                              <w:proofErr w:type="spellEnd"/>
                            </w:p>
                            <w:p w:rsidR="00111706" w:rsidRPr="00833273" w:rsidRDefault="00111706" w:rsidP="0083327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21" idx="1"/>
                          <a:endCxn id="20" idx="3"/>
                        </wps:cNvCnPr>
                        <wps:spPr>
                          <a:xfrm flipH="1">
                            <a:off x="5852064" y="2990991"/>
                            <a:ext cx="618490" cy="1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20" idx="1"/>
                          <a:endCxn id="17" idx="3"/>
                        </wps:cNvCnPr>
                        <wps:spPr>
                          <a:xfrm flipH="1" flipV="1">
                            <a:off x="4030397" y="2983939"/>
                            <a:ext cx="751386" cy="89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19" idx="2"/>
                          <a:endCxn id="20" idx="0"/>
                        </wps:cNvCnPr>
                        <wps:spPr>
                          <a:xfrm flipH="1">
                            <a:off x="5316924" y="1322332"/>
                            <a:ext cx="2310" cy="11650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5" idx="3"/>
                          <a:endCxn id="21" idx="0"/>
                        </wps:cNvCnPr>
                        <wps:spPr>
                          <a:xfrm>
                            <a:off x="2099870" y="589774"/>
                            <a:ext cx="4916040" cy="194505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>
                          <a:stCxn id="15" idx="3"/>
                          <a:endCxn id="19" idx="0"/>
                        </wps:cNvCnPr>
                        <wps:spPr>
                          <a:xfrm>
                            <a:off x="2099870" y="589774"/>
                            <a:ext cx="3219364" cy="42633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2152167" y="363559"/>
                            <a:ext cx="9067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911" w:rsidRPr="009C01C8" w:rsidRDefault="00AF6911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9C01C8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Trajectory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94"/>
                        <wps:cNvSpPr txBox="1"/>
                        <wps:spPr>
                          <a:xfrm>
                            <a:off x="4008353" y="2713429"/>
                            <a:ext cx="77343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Pr="0023491D" w:rsidRDefault="0023491D" w:rsidP="0023491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Acceleration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4"/>
                        <wps:cNvSpPr txBox="1"/>
                        <wps:spPr>
                          <a:xfrm>
                            <a:off x="3989303" y="3022110"/>
                            <a:ext cx="81470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Default="00B01838" w:rsidP="0023491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Vehicle Mass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94"/>
                        <wps:cNvSpPr txBox="1"/>
                        <wps:spPr>
                          <a:xfrm>
                            <a:off x="5888739" y="2742564"/>
                            <a:ext cx="48768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Default="0023491D" w:rsidP="0023491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94"/>
                        <wps:cNvSpPr txBox="1"/>
                        <wps:spPr>
                          <a:xfrm>
                            <a:off x="5813964" y="3069964"/>
                            <a:ext cx="65659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Default="0023491D" w:rsidP="0023491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 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94"/>
                        <wps:cNvSpPr txBox="1"/>
                        <wps:spPr>
                          <a:xfrm>
                            <a:off x="4577627" y="1306549"/>
                            <a:ext cx="139890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1C67" w:rsidRDefault="001B1C67" w:rsidP="001B1C6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Aerodynamic 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94"/>
                        <wps:cNvSpPr txBox="1"/>
                        <wps:spPr>
                          <a:xfrm>
                            <a:off x="3020134" y="1909956"/>
                            <a:ext cx="82740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D33" w:rsidRDefault="00C75D33" w:rsidP="00C75D3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Payload Mass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Arrow Connector 196"/>
                        <wps:cNvCnPr>
                          <a:stCxn id="22" idx="2"/>
                          <a:endCxn id="17" idx="0"/>
                        </wps:cNvCnPr>
                        <wps:spPr>
                          <a:xfrm flipH="1">
                            <a:off x="3485739" y="1909956"/>
                            <a:ext cx="3931" cy="5019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Elbow Connector 197"/>
                        <wps:cNvCnPr>
                          <a:stCxn id="15" idx="3"/>
                          <a:endCxn id="22" idx="0"/>
                        </wps:cNvCnPr>
                        <wps:spPr>
                          <a:xfrm>
                            <a:off x="2099870" y="589774"/>
                            <a:ext cx="1389800" cy="42114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>
                          <a:stCxn id="17" idx="1"/>
                          <a:endCxn id="18" idx="3"/>
                        </wps:cNvCnPr>
                        <wps:spPr>
                          <a:xfrm flipH="1">
                            <a:off x="2099871" y="2983939"/>
                            <a:ext cx="841209" cy="18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>
                          <a:stCxn id="15" idx="2"/>
                          <a:endCxn id="18" idx="0"/>
                        </wps:cNvCnPr>
                        <wps:spPr>
                          <a:xfrm>
                            <a:off x="1549722" y="957038"/>
                            <a:ext cx="5531" cy="16594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194"/>
                        <wps:cNvSpPr txBox="1"/>
                        <wps:spPr>
                          <a:xfrm>
                            <a:off x="1086836" y="957038"/>
                            <a:ext cx="78295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1E22" w:rsidRDefault="00932146" w:rsidP="00661E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Control</w:t>
                              </w:r>
                              <w:r w:rsidR="00661E2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194"/>
                        <wps:cNvSpPr txBox="1"/>
                        <wps:spPr>
                          <a:xfrm>
                            <a:off x="2153197" y="2714064"/>
                            <a:ext cx="77279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5E7" w:rsidRDefault="004E55E7" w:rsidP="004E55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Acceleration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94"/>
                        <wps:cNvSpPr txBox="1"/>
                        <wps:spPr>
                          <a:xfrm>
                            <a:off x="2317890" y="3029095"/>
                            <a:ext cx="39941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5E7" w:rsidRDefault="004E55E7" w:rsidP="004E55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bow Connector 200"/>
                        <wps:cNvCnPr>
                          <a:stCxn id="18" idx="1"/>
                          <a:endCxn id="15" idx="1"/>
                        </wps:cNvCnPr>
                        <wps:spPr>
                          <a:xfrm rot="10800000">
                            <a:off x="999574" y="589775"/>
                            <a:ext cx="11061" cy="2395993"/>
                          </a:xfrm>
                          <a:prstGeom prst="bentConnector3">
                            <a:avLst>
                              <a:gd name="adj1" fmla="val 216672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194"/>
                        <wps:cNvSpPr txBox="1"/>
                        <wps:spPr>
                          <a:xfrm>
                            <a:off x="27278" y="1576424"/>
                            <a:ext cx="716280" cy="697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53A" w:rsidRDefault="00FD453A" w:rsidP="000F161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Trajectory </w:t>
                              </w:r>
                            </w:p>
                            <w:p w:rsidR="000F1619" w:rsidRDefault="00FD453A" w:rsidP="000F161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Derivatives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94"/>
                        <wps:cNvSpPr txBox="1"/>
                        <wps:spPr>
                          <a:xfrm>
                            <a:off x="743558" y="1681229"/>
                            <a:ext cx="39878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16BC" w:rsidRDefault="00E516BC" w:rsidP="00E516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94"/>
                        <wps:cNvSpPr txBox="1"/>
                        <wps:spPr>
                          <a:xfrm>
                            <a:off x="4070010" y="3307520"/>
                            <a:ext cx="65659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D92" w:rsidRDefault="00E82D92" w:rsidP="00E82D9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 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94"/>
                        <wps:cNvSpPr txBox="1"/>
                        <wps:spPr>
                          <a:xfrm>
                            <a:off x="2186600" y="3307520"/>
                            <a:ext cx="65659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D92" w:rsidRDefault="00E82D92" w:rsidP="00E82D9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 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8872" y="4171950"/>
                            <a:ext cx="632548" cy="283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45C3" w:rsidRDefault="004F45C3" w:rsidP="004F45C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DIDO</w:t>
                              </w:r>
                            </w:p>
                            <w:p w:rsidR="004F45C3" w:rsidRDefault="004F45C3" w:rsidP="004F45C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3190" y="4786200"/>
                            <a:ext cx="718247" cy="435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45C3" w:rsidRDefault="004F45C3" w:rsidP="004F45C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External Modules</w:t>
                              </w:r>
                            </w:p>
                            <w:p w:rsidR="004F45C3" w:rsidRDefault="004F45C3" w:rsidP="004F45C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5705" y="5577750"/>
                            <a:ext cx="1107145" cy="579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45C3" w:rsidRDefault="004F45C3" w:rsidP="004F45C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Evaluation of Optimality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.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cost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=min</m:t>
                                </m:r>
                              </m:oMath>
                            </w:p>
                            <w:p w:rsidR="004F45C3" w:rsidRDefault="004F45C3" w:rsidP="004F45C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45" name="Text Box 194"/>
                        <wps:cNvSpPr txBox="1"/>
                        <wps:spPr>
                          <a:xfrm>
                            <a:off x="2625932" y="4462055"/>
                            <a:ext cx="9067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45C3" w:rsidRDefault="004F45C3" w:rsidP="004F45C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Trajectory Data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Arrow Connector 1"/>
                        <wps:cNvCnPr>
                          <a:stCxn id="37" idx="2"/>
                          <a:endCxn id="42" idx="0"/>
                        </wps:cNvCnPr>
                        <wps:spPr>
                          <a:xfrm flipH="1">
                            <a:off x="3202314" y="4455500"/>
                            <a:ext cx="2832" cy="330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>
                          <a:stCxn id="42" idx="2"/>
                          <a:endCxn id="44" idx="0"/>
                        </wps:cNvCnPr>
                        <wps:spPr>
                          <a:xfrm flipH="1">
                            <a:off x="3199278" y="5222150"/>
                            <a:ext cx="3036" cy="355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194"/>
                        <wps:cNvSpPr txBox="1"/>
                        <wps:spPr>
                          <a:xfrm>
                            <a:off x="2738465" y="5249750"/>
                            <a:ext cx="789305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45C3" w:rsidRDefault="004F45C3" w:rsidP="004F45C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Vehicle Data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bow Connector 4"/>
                        <wps:cNvCnPr>
                          <a:stCxn id="44" idx="1"/>
                          <a:endCxn id="37" idx="1"/>
                        </wps:cNvCnPr>
                        <wps:spPr>
                          <a:xfrm rot="10800000" flipH="1">
                            <a:off x="2645704" y="4313726"/>
                            <a:ext cx="243167" cy="1553925"/>
                          </a:xfrm>
                          <a:prstGeom prst="bentConnector3">
                            <a:avLst>
                              <a:gd name="adj1" fmla="val -940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194"/>
                        <wps:cNvSpPr txBox="1"/>
                        <wps:spPr>
                          <a:xfrm>
                            <a:off x="1639087" y="4978605"/>
                            <a:ext cx="821055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45C3" w:rsidRDefault="004F45C3" w:rsidP="004F45C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Iteration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697.5pt;height:510.5pt;mso-position-horizontal-relative:char;mso-position-vertical-relative:line" coordsize="88582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582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995;top:2225;width:11003;height:734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5FcEA&#10;AADbAAAADwAAAGRycy9kb3ducmV2LnhtbERPzWrCQBC+C32HZYReRDctKCW6ESkt9aCI1gcYsmMS&#10;kp2N2dGkb98VCr3Nx/c7q/XgGnWnLlSeDbzMElDEubcVFwbO35/TN1BBkC02nsnADwVYZ0+jFabW&#10;93yk+0kKFUM4pGigFGlTrUNeksMw8y1x5C6+cygRdoW2HfYx3DX6NUkW2mHFsaHElt5LyuvTzRkI&#10;9isP3Fyvu766TQ4fIm5b7415Hg+bJSihQf7Ff+6tjfPn8Pg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eRX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D30F28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DIDO</w:t>
                        </w:r>
                      </w:p>
                      <w:p w:rsidR="00A31EB0" w:rsidRDefault="00A31EB0" w:rsidP="00A31EB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 w:rsidRPr="00570D34">
                          <w:rPr>
                            <w:rFonts w:eastAsia="Calibri"/>
                            <w:sz w:val="18"/>
                            <w:szCs w:val="22"/>
                          </w:rPr>
                          <w:t>Modules Included:</w:t>
                        </w:r>
                      </w:p>
                      <w:p w:rsidR="00A31EB0" w:rsidRDefault="00A31EB0" w:rsidP="00A31EB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DIDO</w:t>
                        </w: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.m</w:t>
                        </w:r>
                        <w:proofErr w:type="spellEnd"/>
                      </w:p>
                      <w:p w:rsidR="00A31EB0" w:rsidRPr="00833273" w:rsidRDefault="00A31EB0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Text Box 2" o:spid="_x0000_s1029" type="#_x0000_t202" style="position:absolute;left:29410;top:24118;width:10893;height:1144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C+cEA&#10;AADbAAAADwAAAGRycy9kb3ducmV2LnhtbERPzWrCQBC+C32HZYReRDftQUt0I1Ja6kERrQ8wZMck&#10;JDsbs6NJ374rFHqbj+93VuvBNepOXag8G3iZJaCIc28rLgycvz+nb6CCIFtsPJOBHwqwzp5GK0yt&#10;7/lI95MUKoZwSNFAKdKmWoe8JIdh5lviyF1851Ai7AptO+xjuGv0a5LMtcOKY0OJLb2XlNenmzMQ&#10;7FceuLled311mxw+RNy23hvzPB42S1BCg/yL/9xbG+cv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dQvn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D30F28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Trajectory Evaluation</w:t>
                        </w:r>
                      </w:p>
                      <w:p w:rsidR="00111706" w:rsidRDefault="00111706" w:rsidP="0011170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 w:rsidRPr="00570D34">
                          <w:rPr>
                            <w:rFonts w:eastAsia="Calibri"/>
                            <w:sz w:val="18"/>
                            <w:szCs w:val="22"/>
                          </w:rPr>
                          <w:t>Modules Included:</w:t>
                        </w:r>
                      </w:p>
                      <w:p w:rsidR="00111706" w:rsidRDefault="00111706" w:rsidP="0011170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Cost.m</w:t>
                        </w:r>
                        <w:proofErr w:type="spellEnd"/>
                      </w:p>
                      <w:p w:rsidR="00111706" w:rsidRDefault="00111706" w:rsidP="0011170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Events</w:t>
                        </w: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.m</w:t>
                        </w:r>
                        <w:proofErr w:type="spellEnd"/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Text Box 2" o:spid="_x0000_s1030" type="#_x0000_t202" style="position:absolute;left:10106;top:26164;width:10892;height:73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D30F28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Dynamics</w:t>
                        </w:r>
                      </w:p>
                      <w:p w:rsidR="00A31EB0" w:rsidRDefault="00A31EB0" w:rsidP="00A31EB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 w:rsidRPr="00570D34">
                          <w:rPr>
                            <w:rFonts w:eastAsia="Calibri"/>
                            <w:sz w:val="18"/>
                            <w:szCs w:val="22"/>
                          </w:rPr>
                          <w:t>Modules Included:</w:t>
                        </w:r>
                      </w:p>
                      <w:p w:rsidR="00A31EB0" w:rsidRDefault="00A31EB0" w:rsidP="00A31EB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Dynamics</w:t>
                        </w: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.m</w:t>
                        </w:r>
                        <w:proofErr w:type="spellEnd"/>
                      </w:p>
                      <w:p w:rsidR="00A31EB0" w:rsidRPr="00833273" w:rsidRDefault="00A31EB0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Text Box 2" o:spid="_x0000_s1031" type="#_x0000_t202" style="position:absolute;left:48689;top:10161;width:9006;height:30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zEMEA&#10;AADbAAAADwAAAGRycy9kb3ducmV2LnhtbERPzWrCQBC+C32HZYReRDftQWx0I1Ja6kERrQ8wZMck&#10;JDsbs6NJ374rFHqbj+93VuvBNepOXag8G3iZJaCIc28rLgycvz+nC1BBkC02nsnADwVYZ0+jFabW&#10;93yk+0kKFUM4pGigFGlTrUNeksMw8y1x5C6+cygRdoW2HfYx3DX6NUnm2mHFsaHElt5LyuvTzRkI&#10;9isP3Fyvu766TQ4fIm5b7415Hg+bJSihQf7Ff+6tjfPf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OcxD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D30F28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HYPAERO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Text Box 2" o:spid="_x0000_s1032" type="#_x0000_t202" style="position:absolute;left:47817;top:24873;width:10703;height:101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gQML8A&#10;AADbAAAADwAAAGRycy9kb3ducmV2LnhtbERPzYrCMBC+C75DmAUvoqkeRKpRlkXRw4rY3QcYmtm2&#10;2ExqM9ru25uD4PHj+19ve1erB7Wh8mxgNk1AEefeVlwY+P3ZT5aggiBbrD2TgX8KsN0MB2tMre/4&#10;Qo9MChVDOKRooBRpUq1DXpLDMPUNceT+fOtQImwLbVvsYrir9TxJFtphxbGhxIa+Ssqv2d0ZCPaQ&#10;B65vt++uuo/POxF3vJ6MGX30nytQQr28xS/30RqYx/XxS/wBe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mBAw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D30F28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Vehicle Model</w:t>
                        </w:r>
                      </w:p>
                      <w:p w:rsidR="00111706" w:rsidRDefault="00111706" w:rsidP="0011170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 w:rsidRPr="00570D34">
                          <w:rPr>
                            <w:rFonts w:eastAsia="Calibri"/>
                            <w:sz w:val="18"/>
                            <w:szCs w:val="22"/>
                          </w:rPr>
                          <w:t>Modules Included:</w:t>
                        </w:r>
                      </w:p>
                      <w:p w:rsidR="00111706" w:rsidRDefault="00111706" w:rsidP="0011170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OutForce</w:t>
                        </w: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.m</w:t>
                        </w:r>
                      </w:p>
                      <w:p w:rsidR="00111706" w:rsidRDefault="00111706" w:rsidP="0011170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LiftForceInterp.m</w:t>
                        </w:r>
                      </w:p>
                      <w:p w:rsidR="00111706" w:rsidRPr="00570D34" w:rsidRDefault="00111706" w:rsidP="0011170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Text Box 2" o:spid="_x0000_s1033" type="#_x0000_t202" style="position:absolute;left:64705;top:25348;width:10907;height:912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1q8IA&#10;AADbAAAADwAAAGRycy9kb3ducmV2LnhtbESPwYrCQBBE7wv+w9CCl0UneliW6Cgiih5cllU/oMm0&#10;STDTEzOtiX/vCMIei6p6Rc0WnavUnZpQejYwHiWgiDNvS84NnI6b4TeoIMgWK89k4EEBFvPexwxT&#10;61v+o/tBchUhHFI0UIjUqdYhK8hhGPmaOHpn3ziUKJtc2wbbCHeVniTJl3ZYclwosKZVQdnlcHMG&#10;gt1mgavrdd+Wt8/ftYjbXX6MGfS75RSUUCf/4Xd7Zw1MxvD6En+An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LWr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D30F28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RESTM12 Engine Model</w:t>
                        </w:r>
                      </w:p>
                      <w:p w:rsidR="00111706" w:rsidRDefault="00570D34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 w:rsidRPr="00570D34">
                          <w:rPr>
                            <w:rFonts w:eastAsia="Calibri"/>
                            <w:sz w:val="18"/>
                            <w:szCs w:val="22"/>
                          </w:rPr>
                          <w:t>Modules Included:</w:t>
                        </w: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</w:t>
                        </w:r>
                      </w:p>
                      <w:p w:rsidR="00570D34" w:rsidRPr="00570D34" w:rsidRDefault="00570D34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RESTM12.m</w:t>
                        </w:r>
                      </w:p>
                      <w:p w:rsidR="00570D34" w:rsidRPr="00570D34" w:rsidRDefault="00570D34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</w:p>
                      <w:p w:rsidR="00570D34" w:rsidRPr="00833273" w:rsidRDefault="00570D34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Text Box 2" o:spid="_x0000_s1034" type="#_x0000_t202" style="position:absolute;left:29410;top:10109;width:10972;height:89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r3MQA&#10;AADbAAAADwAAAGRycy9kb3ducmV2LnhtbESPzWrDMBCE74W8g9hALqWR60MITuRQSkJzaCj5eYDF&#10;2trG1sqxNrHz9lWh0OMwM98w683oWnWnPtSeDbzOE1DEhbc1lwYu593LElQQZIutZzLwoACbfPK0&#10;xsz6gY90P0mpIoRDhgYqkS7TOhQVOQxz3xFH79v3DiXKvtS2xyHCXavTJFlohzXHhQo7eq+oaE43&#10;ZyDYjyJwe71+DvXt+Wsr4vbNwZjZdHxbgRIa5T/8195bA2kKv1/iD9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GK9zEAAAA2wAAAA8AAAAAAAAAAAAAAAAAmAIAAGRycy9k&#10;b3ducmV2LnhtbFBLBQYAAAAABAAEAPUAAACJ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833273" w:rsidRDefault="0042095D" w:rsidP="0083327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Third Stage Data</w:t>
                        </w:r>
                      </w:p>
                      <w:p w:rsidR="00111706" w:rsidRDefault="00111706" w:rsidP="0011170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 w:rsidRPr="00570D34">
                          <w:rPr>
                            <w:rFonts w:eastAsia="Calibri"/>
                            <w:sz w:val="18"/>
                            <w:szCs w:val="22"/>
                          </w:rPr>
                          <w:t>Modules Included:</w:t>
                        </w:r>
                      </w:p>
                      <w:p w:rsidR="00111706" w:rsidRDefault="00111706" w:rsidP="0011170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ThirdStage</w:t>
                        </w: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.m</w:t>
                        </w:r>
                        <w:proofErr w:type="spellEnd"/>
                      </w:p>
                      <w:p w:rsidR="00111706" w:rsidRPr="00833273" w:rsidRDefault="00111706" w:rsidP="0083327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5" type="#_x0000_t32" style="position:absolute;left:58520;top:29909;width:6185;height: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24" o:spid="_x0000_s1036" type="#_x0000_t32" style="position:absolute;left:40303;top:29839;width:7514;height: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NjgsYAAADbAAAADwAAAGRycy9kb3ducmV2LnhtbESPQUsDMRSE70L/Q3gFbzbbVlvZNi1F&#10;KngQwVVsj6+b183SzcuaxO7qrzeC0OMwM98wy3VvG3EmH2rHCsajDARx6XTNlYL3t8ebexAhImts&#10;HJOCbwqwXg2ulphr1/ErnYtYiQThkKMCE2ObSxlKQxbDyLXEyTs6bzEm6SupPXYJbhs5ybKZtFhz&#10;WjDY0oOh8lR8WQX7XbFj/XL38fy5dfv59Meb7jBX6nrYbxYgIvXxEv5vP2kFk1v4+5J+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DY4L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9" o:spid="_x0000_s1037" type="#_x0000_t32" style="position:absolute;left:53169;top:13223;width:23;height:116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5n38MAAADbAAAADwAAAGRycy9kb3ducmV2LnhtbESP3YrCMBSE7xd8h3AEb0QTvXC1GkVE&#10;xUV2wZ8HODTHttic1CZqffuNsLCXw8x8w8wWjS3Fg2pfONYw6CsQxKkzBWcazqdNbwzCB2SDpWPS&#10;8CIPi3nrY4aJcU8+0OMYMhEh7BPUkIdQJVL6NCeLvu8q4uhdXG0xRFln0tT4jHBbyqFSI2mx4LiQ&#10;Y0WrnNLr8W412PV299l0X99dW95OZu/V109QWnfazXIKIlAT/sN/7Z3RMJzA+0v8A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eZ9/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0" o:spid="_x0000_s1038" type="#_x0000_t33" style="position:absolute;left:20998;top:5897;width:49161;height:1945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n+/b8AAADbAAAADwAAAGRycy9kb3ducmV2LnhtbERP3WrCMBS+H+wdwhG8m6kKTqpRnCAT&#10;hjC7PcAhOTbF5qQ2mW3ffrkQvPz4/tfb3tXiTm2oPCuYTjIQxNqbiksFvz+HtyWIEJEN1p5JwUAB&#10;tpvXlzXmxnd8pnsRS5FCOOSowMbY5FIGbclhmPiGOHEX3zqMCbalNC12KdzVcpZlC+mw4tRgsaG9&#10;JX0t/pyCm/34PH3Ntb1qUwzDQB19v++UGo/63QpEpD4+xQ/30SiYp/X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n+/b8AAADbAAAADwAAAAAAAAAAAAAAAACh&#10;AgAAZHJzL2Rvd25yZXYueG1sUEsFBgAAAAAEAAQA+QAAAI0DAAAAAA==&#10;" strokecolor="black [3213]" strokeweight=".5pt">
                  <v:stroke endarrow="block"/>
                </v:shape>
                <v:shape id="Elbow Connector 31" o:spid="_x0000_s1039" type="#_x0000_t33" style="position:absolute;left:20998;top:5897;width:32194;height:42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VbZsMAAADbAAAADwAAAGRycy9kb3ducmV2LnhtbESPUWvCMBSF3wf+h3CFvc1UhU2qUVSQ&#10;DcZgVn/AJbk2xeamNtG2/34ZDPZ4OOd8h7Pa9K4WD2pD5VnBdJKBINbeVFwqOJ8OLwsQISIbrD2T&#10;goECbNajpxXmxnd8pEcRS5EgHHJUYGNscimDtuQwTHxDnLyLbx3GJNtSmha7BHe1nGXZq3RYcVqw&#10;2NDekr4Wd6fgZnfvX59zba/aFMMwUEffb1ulnsf9dgkiUh//w3/tD6NgPoX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VW2bDAAAA2wAAAA8AAAAAAAAAAAAA&#10;AAAAoQIAAGRycy9kb3ducmV2LnhtbFBLBQYAAAAABAAEAPkAAACRAwAAAAA=&#10;" strokecolor="black [3213]" strokeweight=".5pt">
                  <v:stroke endarrow="block"/>
                </v:shape>
                <v:shape id="Text Box 194" o:spid="_x0000_s1040" type="#_x0000_t202" style="position:absolute;left:21521;top:3635;width:9068;height:27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RBE8QA&#10;AADcAAAADwAAAGRycy9kb3ducmV2LnhtbERPTWsCMRC9F/wPYQq9iGYtIu3WKCooUmxLVYrHYTPd&#10;LG4mSxJ1/feNIPQ2j/c542lra3EmHyrHCgb9DARx4XTFpYL9btl7AREissbaMSm4UoDppPMwxly7&#10;C3/TeRtLkUI45KjAxNjkUobCkMXQdw1x4n6dtxgT9KXUHi8p3NbyOctG0mLFqcFgQwtDxXF7sgqO&#10;5r37la0+5j+j9dV/7k7u4DcHpZ4e29kbiEht/Bff3Wud5r8O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kQRPEAAAA3AAAAA8AAAAAAAAAAAAAAAAAmAIAAGRycy9k&#10;b3ducmV2LnhtbFBLBQYAAAAABAAEAPUAAACJAwAAAAA=&#10;" filled="f" stroked="f" strokeweight=".5pt">
                  <v:textbox>
                    <w:txbxContent>
                      <w:p w:rsidR="00AF6911" w:rsidRPr="009C01C8" w:rsidRDefault="00AF6911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9C01C8">
                          <w:rPr>
                            <w:rFonts w:ascii="Times New Roman" w:hAnsi="Times New Roman" w:cs="Times New Roman"/>
                            <w:sz w:val="18"/>
                          </w:rPr>
                          <w:t>Trajectory Data</w:t>
                        </w:r>
                      </w:p>
                    </w:txbxContent>
                  </v:textbox>
                </v:shape>
                <v:shape id="Text Box 194" o:spid="_x0000_s1041" type="#_x0000_t202" style="position:absolute;left:40083;top:27134;width:7734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:rsidR="0023491D" w:rsidRPr="0023491D" w:rsidRDefault="0023491D" w:rsidP="0023491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0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Acceleration</w:t>
                        </w:r>
                      </w:p>
                    </w:txbxContent>
                  </v:textbox>
                </v:shape>
                <v:shape id="Text Box 194" o:spid="_x0000_s1042" type="#_x0000_t202" style="position:absolute;left:39893;top:30221;width:8147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<v:textbox>
                    <w:txbxContent>
                      <w:p w:rsidR="0023491D" w:rsidRDefault="00B01838" w:rsidP="0023491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Vehicle Mass</w:t>
                        </w:r>
                      </w:p>
                    </w:txbxContent>
                  </v:textbox>
                </v:shape>
                <v:shape id="Text Box 194" o:spid="_x0000_s1043" type="#_x0000_t202" style="position:absolute;left:58887;top:27425;width:4877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    <v:textbox>
                    <w:txbxContent>
                      <w:p w:rsidR="0023491D" w:rsidRDefault="0023491D" w:rsidP="0023491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Text Box 194" o:spid="_x0000_s1044" type="#_x0000_t202" style="position:absolute;left:58139;top:30699;width:6566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PLs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c8uwgAAANsAAAAPAAAAAAAAAAAAAAAAAJgCAABkcnMvZG93&#10;bnJldi54bWxQSwUGAAAAAAQABAD1AAAAhwMAAAAA&#10;" filled="f" stroked="f" strokeweight=".5pt">
                  <v:textbox>
                    <w:txbxContent>
                      <w:p w:rsidR="0023491D" w:rsidRDefault="0023491D" w:rsidP="0023491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 Flow</w:t>
                        </w:r>
                      </w:p>
                    </w:txbxContent>
                  </v:textbox>
                </v:shape>
                <v:shape id="Text Box 194" o:spid="_x0000_s1045" type="#_x0000_t202" style="position:absolute;left:45776;top:13065;width:13989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qtcUA&#10;AADbAAAADwAAAGRycy9kb3ducmV2LnhtbESPQWsCMRSE74L/ITzBi9SsU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Wq1xQAAANsAAAAPAAAAAAAAAAAAAAAAAJgCAABkcnMv&#10;ZG93bnJldi54bWxQSwUGAAAAAAQABAD1AAAAigMAAAAA&#10;" filled="f" stroked="f" strokeweight=".5pt">
                  <v:textbox>
                    <w:txbxContent>
                      <w:p w:rsidR="001B1C67" w:rsidRDefault="001B1C67" w:rsidP="001B1C6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Aerodynamic Coefficients</w:t>
                        </w:r>
                      </w:p>
                    </w:txbxContent>
                  </v:textbox>
                </v:shape>
                <v:shape id="Text Box 194" o:spid="_x0000_s1046" type="#_x0000_t202" style="position:absolute;left:30201;top:19099;width:8274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    <v:textbox>
                    <w:txbxContent>
                      <w:p w:rsidR="00C75D33" w:rsidRDefault="00C75D33" w:rsidP="00C75D3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Payload Mass</w:t>
                        </w:r>
                      </w:p>
                    </w:txbxContent>
                  </v:textbox>
                </v:shape>
                <v:shape id="Straight Arrow Connector 196" o:spid="_x0000_s1047" type="#_x0000_t32" style="position:absolute;left:34857;top:19099;width:39;height:50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DYzsIAAADcAAAADwAAAGRycy9kb3ducmV2LnhtbERP24rCMBB9F/yHMIIvosn64KUaRUTF&#10;ZdkFLx8wNGNbbCbdJmr9+82C4NscznXmy8aW4k61Lxxr+BgoEMSpMwVnGs6nbX8Cwgdkg6Vj0vAk&#10;D8tFuzXHxLgHH+h+DJmIIewT1JCHUCVS+jQni37gKuLIXVxtMURYZ9LU+IjhtpRDpUbSYsGxIceK&#10;1jml1+PNarCb3X7c9J7fPVv+nsyXV58/QWnd7TSrGYhATXiLX+69ifOnI/h/Jl4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DYzsIAAADcAAAADwAAAAAAAAAAAAAA&#10;AAChAgAAZHJzL2Rvd25yZXYueG1sUEsFBgAAAAAEAAQA+QAAAJADAAAAAA==&#10;" strokecolor="black [3213]" strokeweight=".5pt">
                  <v:stroke endarrow="block" joinstyle="miter"/>
                </v:shape>
                <v:shape id="Elbow Connector 197" o:spid="_x0000_s1048" type="#_x0000_t33" style="position:absolute;left:20998;top:5897;width:13898;height:42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YIsIAAADcAAAADwAAAGRycy9kb3ducmV2LnhtbERP3WrCMBS+H+wdwhl4N9NN0K0axQmi&#10;IIOt2wMckmNTbE66Jtr27Y0g7O58fL9nsepdLS7UhsqzgpdxBoJYe1NxqeD3Z/v8BiJEZIO1Z1Iw&#10;UIDV8vFhgbnxHX/TpYilSCEcclRgY2xyKYO25DCMfUOcuKNvHcYE21KaFrsU7mr5mmVT6bDi1GCx&#10;oY0lfSrOTsGf/dh9HibanrQphmGgjr5ma6VGT/16DiJSH//Fd/fepPnvM7g9ky6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oYIsIAAADcAAAADwAAAAAAAAAAAAAA&#10;AAChAgAAZHJzL2Rvd25yZXYueG1sUEsFBgAAAAAEAAQA+QAAAJADAAAAAA==&#10;" strokecolor="black [3213]" strokeweight=".5pt">
                  <v:stroke endarrow="block"/>
                </v:shape>
                <v:shape id="Straight Arrow Connector 198" o:spid="_x0000_s1049" type="#_x0000_t32" style="position:absolute;left:20998;top:29839;width:8412;height: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PpJ8YAAADcAAAADwAAAGRycy9kb3ducmV2LnhtbESPQWvCQBCF70L/wzKFXkR320Ot0VVK&#10;UVGkhUZ/wJCdJqHZ2TS7avz3nYPgbYb35r1v5sveN+pMXawDW3geG1DERXA1lxaOh/XoDVRMyA6b&#10;wGThShGWi4fBHDMXLvxN5zyVSkI4ZmihSqnNtI5FRR7jOLTEov2EzmOStSu16/Ai4b7RL8a8ao81&#10;S0OFLX1UVPzmJ2/BrzbbST+8fg5983dw+2h2X8lY+/TYv89AJerT3Xy73jrBnwqtPCMT6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D6Sf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199" o:spid="_x0000_s1050" type="#_x0000_t32" style="position:absolute;left:15497;top:9570;width:55;height:165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<v:stroke endarrow="block" joinstyle="miter"/>
                </v:shape>
                <v:shape id="Text Box 194" o:spid="_x0000_s1051" type="#_x0000_t202" style="position:absolute;left:10868;top:9570;width:7829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    <v:textbox>
                    <w:txbxContent>
                      <w:p w:rsidR="00661E22" w:rsidRDefault="00932146" w:rsidP="00661E2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Control</w:t>
                        </w:r>
                        <w:r w:rsidR="00661E2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Data</w:t>
                        </w:r>
                      </w:p>
                    </w:txbxContent>
                  </v:textbox>
                </v:shape>
                <v:shape id="Text Box 194" o:spid="_x0000_s1052" type="#_x0000_t202" style="position:absolute;left:21531;top:27140;width:7728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iH8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mIfxQAAANsAAAAPAAAAAAAAAAAAAAAAAJgCAABkcnMv&#10;ZG93bnJldi54bWxQSwUGAAAAAAQABAD1AAAAigMAAAAA&#10;" filled="f" stroked="f" strokeweight=".5pt">
                  <v:textbox>
                    <w:txbxContent>
                      <w:p w:rsidR="004E55E7" w:rsidRDefault="004E55E7" w:rsidP="004E55E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Acceleration</w:t>
                        </w:r>
                      </w:p>
                    </w:txbxContent>
                  </v:textbox>
                </v:shape>
                <v:shape id="Text Box 194" o:spid="_x0000_s1053" type="#_x0000_t202" style="position:absolute;left:23178;top:30290;width:3995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HhM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PseExQAAANsAAAAPAAAAAAAAAAAAAAAAAJgCAABkcnMv&#10;ZG93bnJldi54bWxQSwUGAAAAAAQABAD1AAAAigMAAAAA&#10;" filled="f" stroked="f" strokeweight=".5pt">
                  <v:textbox>
                    <w:txbxContent>
                      <w:p w:rsidR="004E55E7" w:rsidRDefault="004E55E7" w:rsidP="004E55E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Cost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0" o:spid="_x0000_s1054" type="#_x0000_t34" style="position:absolute;left:9995;top:5897;width:111;height:2396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B2JMYAAADcAAAADwAAAGRycy9kb3ducmV2LnhtbESP3WrCQBSE7wt9h+UUetdsKlRs6ipq&#10;KSj+0EZBenfIniah2bNhd9X49q4geDnMzDfMcNyZRhzJ+dqygtckBUFcWF1zqWC3/XoZgPABWWNj&#10;mRScycN49PgwxEzbE//QMQ+liBD2GSqoQmgzKX1RkUGf2JY4en/WGQxRulJqh6cIN43spWlfGqw5&#10;LlTY0qyi4j8/GAWL1f5tfW7cdPK9WW7pczP7fa9zpZ6fuskHiEBduIdv7blWEIlwPROPgB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gdiTGAAAA3AAAAA8AAAAAAAAA&#10;AAAAAAAAoQIAAGRycy9kb3ducmV2LnhtbFBLBQYAAAAABAAEAPkAAACUAwAAAAA=&#10;" adj="468012" strokecolor="black [3213]" strokeweight=".5pt">
                  <v:stroke endarrow="block"/>
                </v:shape>
                <v:shape id="Text Box 194" o:spid="_x0000_s1055" type="#_x0000_t202" style="position:absolute;left:272;top:15764;width:7163;height:6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v6a8UA&#10;AADbAAAADwAAAGRycy9kb3ducmV2LnhtbESPQWsCMRSE74L/ITzBi9RsBaW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/prxQAAANsAAAAPAAAAAAAAAAAAAAAAAJgCAABkcnMv&#10;ZG93bnJldi54bWxQSwUGAAAAAAQABAD1AAAAigMAAAAA&#10;" filled="f" stroked="f" strokeweight=".5pt">
                  <v:textbox>
                    <w:txbxContent>
                      <w:p w:rsidR="00FD453A" w:rsidRDefault="00FD453A" w:rsidP="000F161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Trajectory </w:t>
                        </w:r>
                      </w:p>
                      <w:p w:rsidR="000F1619" w:rsidRDefault="00FD453A" w:rsidP="000F161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Derivatives</w:t>
                        </w:r>
                      </w:p>
                    </w:txbxContent>
                  </v:textbox>
                </v:shape>
                <v:shape id="Text Box 194" o:spid="_x0000_s1056" type="#_x0000_t202" style="position:absolute;left:7435;top:16812;width:3988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<v:textbox>
                    <w:txbxContent>
                      <w:p w:rsidR="00E516BC" w:rsidRDefault="00E516BC" w:rsidP="00E516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Cost</w:t>
                        </w:r>
                      </w:p>
                    </w:txbxContent>
                  </v:textbox>
                </v:shape>
                <v:shape id="Text Box 194" o:spid="_x0000_s1057" type="#_x0000_t202" style="position:absolute;left:40700;top:33075;width:6566;height:26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<v:textbox>
                    <w:txbxContent>
                      <w:p w:rsidR="00E82D92" w:rsidRDefault="00E82D92" w:rsidP="00E82D9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 Flow</w:t>
                        </w:r>
                      </w:p>
                    </w:txbxContent>
                  </v:textbox>
                </v:shape>
                <v:shape id="Text Box 194" o:spid="_x0000_s1058" type="#_x0000_t202" style="position:absolute;left:21866;top:33075;width:6565;height:26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E82D92" w:rsidRDefault="00E82D92" w:rsidP="00E82D9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 Flow</w:t>
                        </w:r>
                      </w:p>
                    </w:txbxContent>
                  </v:textbox>
                </v:shape>
                <v:shape id="Text Box 2" o:spid="_x0000_s1059" type="#_x0000_t202" style="position:absolute;left:28888;top:41719;width:6326;height:283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gemcMA&#10;AADbAAAADwAAAGRycy9kb3ducmV2LnhtbESPUWvCQBCE34X+h2OFvoherGAlekqRlvpQEa0/YMmt&#10;STC3F3OrSf+9VxB8HGbmG2ax6lylbtSE0rOB8SgBRZx5W3Ju4Pj7NZyBCoJssfJMBv4owGr50ltg&#10;an3Le7odJFcRwiFFA4VInWodsoIchpGviaN38o1DibLJtW2wjXBX6bckmWqHJceFAmtaF5SdD1dn&#10;INjvLHB1ufy05XWw+xRxm/PWmNd+9zEHJdTJM/xob6yByTv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gem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F45C3" w:rsidRDefault="004F45C3" w:rsidP="004F45C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DIDO</w:t>
                        </w:r>
                      </w:p>
                      <w:p w:rsidR="004F45C3" w:rsidRDefault="004F45C3" w:rsidP="004F45C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60" type="#_x0000_t202" style="position:absolute;left:28431;top:47862;width:7183;height:435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nOfMMA&#10;AADbAAAADwAAAGRycy9kb3ducmV2LnhtbESPUWvCQBCE3wv+h2MFX4peFCklekoRRR+U0rQ/YMlt&#10;k2BuL+ZWE/+9JxT6OMzMN8xy3bta3agNlWcD00kCijj3tuLCwM/3bvwOKgiyxdozGbhTgPVq8LLE&#10;1PqOv+iWSaEihEOKBkqRJtU65CU5DBPfEEfv17cOJcq20LbFLsJdrWdJ8qYdVhwXSmxoU1J+zq7O&#10;QLD7PHB9uRy76vr6uRVxh/PJmNGw/1iAEurlP/zXPlgD8xk8v8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nOfM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F45C3" w:rsidRDefault="004F45C3" w:rsidP="004F45C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External Modules</w:t>
                        </w:r>
                      </w:p>
                      <w:p w:rsidR="004F45C3" w:rsidRDefault="004F45C3" w:rsidP="004F45C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61" type="#_x0000_t202" style="position:absolute;left:26457;top:55777;width:11071;height:57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zk8IA&#10;AADbAAAADwAAAGRycy9kb3ducmV2LnhtbESPUWvCQBCE3wv+h2MFX4peKlJK9BQRiz4opeoPWHJr&#10;Esztxdxq4r/3hEIfh5n5hpktOlepOzWh9GzgY5SAIs68LTk3cDp+D79ABUG2WHkmAw8KsJj33maY&#10;Wt/yL90PkqsI4ZCigUKkTrUOWUEOw8jXxNE7+8ahRNnk2jbYRrir9DhJPrXDkuNCgTWtCsouh5sz&#10;EOwmC1xdr7u2vL3/rEXc9rI3ZtDvllNQQp38h//aW2tgMoHXl/gD9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POT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F45C3" w:rsidRDefault="004F45C3" w:rsidP="004F45C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Evaluation of Optimality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ie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.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cost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=min</m:t>
                          </m:r>
                        </m:oMath>
                      </w:p>
                      <w:p w:rsidR="004F45C3" w:rsidRDefault="004F45C3" w:rsidP="004F45C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194" o:spid="_x0000_s1062" type="#_x0000_t202" style="position:absolute;left:26259;top:44620;width:9068;height:27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sts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my2xQAAANsAAAAPAAAAAAAAAAAAAAAAAJgCAABkcnMv&#10;ZG93bnJldi54bWxQSwUGAAAAAAQABAD1AAAAigMAAAAA&#10;" filled="f" stroked="f" strokeweight=".5pt">
                  <v:textbox>
                    <w:txbxContent>
                      <w:p w:rsidR="004F45C3" w:rsidRDefault="004F45C3" w:rsidP="004F45C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Trajectory Data</w:t>
                        </w:r>
                      </w:p>
                    </w:txbxContent>
                  </v:textbox>
                </v:shape>
                <v:shape id="Straight Arrow Connector 1" o:spid="_x0000_s1063" type="#_x0000_t32" style="position:absolute;left:32023;top:44555;width:28;height:33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6/cAAAADaAAAADwAAAGRycy9kb3ducmV2LnhtbERPTWvCQBC9C/0PyxS8iG5qRCW6Smkp&#10;7dVURG9jdpqEZmdDZtX033eFQk/D433Oetu7Rl2pk9qzgadJAoq48Lbm0sD+8228BCUB2WLjmQz8&#10;kMB28zBYY2b9jXd0zUOpYghLhgaqENpMaykqcigT3xJH7st3DkOEXalth7cY7ho9TZK5dlhzbKiw&#10;pZeKiu/84gykYSbT3ey4kPxUnkf2NU3l8G7M8LF/XoEK1Id/8Z/7w8b5cH/lfvXm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Oev3AAAAA2g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2" o:spid="_x0000_s1064" type="#_x0000_t32" style="position:absolute;left:31992;top:52221;width:31;height:35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zkisMAAADa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jhciXeAL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c5IrDAAAA2gAAAA8AAAAAAAAAAAAA&#10;AAAAoQIAAGRycy9kb3ducmV2LnhtbFBLBQYAAAAABAAEAPkAAACRAwAAAAA=&#10;" strokecolor="black [3200]" strokeweight=".5pt">
                  <v:stroke endarrow="block" joinstyle="miter"/>
                </v:shape>
                <v:shape id="Text Box 194" o:spid="_x0000_s1065" type="#_x0000_t202" style="position:absolute;left:27384;top:52497;width:7893;height:27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<v:textbox>
                    <w:txbxContent>
                      <w:p w:rsidR="004F45C3" w:rsidRDefault="004F45C3" w:rsidP="004F45C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Vehicle Data</w:t>
                        </w:r>
                      </w:p>
                    </w:txbxContent>
                  </v:textbox>
                </v:shape>
                <v:shape id="Elbow Connector 4" o:spid="_x0000_s1066" type="#_x0000_t34" style="position:absolute;left:26457;top:43137;width:2431;height:15539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AyTsMAAADaAAAADwAAAGRycy9kb3ducmV2LnhtbESP3WoCMRSE7wu+QziF3pSabS0iW6PI&#10;slIFb2p9gMPm7A/dnCxJ3J+3N4LQy2FmvmHW29G0oifnG8sK3ucJCOLC6oYrBZff/dsKhA/IGlvL&#10;pGAiD9vN7GmNqbYD/1B/DpWIEPYpKqhD6FIpfVGTQT+3HXH0SusMhihdJbXDIcJNKz+SZCkNNhwX&#10;auwoq6n4O1+NgtPyMCULfJ0WOZ7c8ZqV3/m+VOrledx9gQg0hv/wo33QCj7hfiXeALm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AMk7DAAAA2gAAAA8AAAAAAAAAAAAA&#10;AAAAoQIAAGRycy9kb3ducmV2LnhtbFBLBQYAAAAABAAEAPkAAACRAwAAAAA=&#10;" adj="-20306" strokecolor="black [3200]" strokeweight=".5pt">
                  <v:stroke endarrow="block"/>
                </v:shape>
                <v:shape id="Text Box 194" o:spid="_x0000_s1067" type="#_x0000_t202" style="position:absolute;left:16390;top:49786;width:8211;height:27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<v:textbox>
                    <w:txbxContent>
                      <w:p w:rsidR="004F45C3" w:rsidRDefault="004F45C3" w:rsidP="004F45C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New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Iteration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5716D2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74CD0"/>
    <w:rsid w:val="00077E62"/>
    <w:rsid w:val="000F1619"/>
    <w:rsid w:val="00111706"/>
    <w:rsid w:val="001B1C67"/>
    <w:rsid w:val="0023491D"/>
    <w:rsid w:val="00296A79"/>
    <w:rsid w:val="003F19C3"/>
    <w:rsid w:val="0042095D"/>
    <w:rsid w:val="00422E62"/>
    <w:rsid w:val="00425F08"/>
    <w:rsid w:val="004B5BCD"/>
    <w:rsid w:val="004E55E7"/>
    <w:rsid w:val="004F45C3"/>
    <w:rsid w:val="00570D34"/>
    <w:rsid w:val="005716D2"/>
    <w:rsid w:val="00661E22"/>
    <w:rsid w:val="00737293"/>
    <w:rsid w:val="00833273"/>
    <w:rsid w:val="00906369"/>
    <w:rsid w:val="00932146"/>
    <w:rsid w:val="009C01C8"/>
    <w:rsid w:val="00A31EB0"/>
    <w:rsid w:val="00A8659A"/>
    <w:rsid w:val="00AB0F4B"/>
    <w:rsid w:val="00AF6911"/>
    <w:rsid w:val="00B01838"/>
    <w:rsid w:val="00B04A98"/>
    <w:rsid w:val="00B448ED"/>
    <w:rsid w:val="00B71178"/>
    <w:rsid w:val="00C00DEC"/>
    <w:rsid w:val="00C75D33"/>
    <w:rsid w:val="00CF2F86"/>
    <w:rsid w:val="00D30F28"/>
    <w:rsid w:val="00D848B5"/>
    <w:rsid w:val="00E516BC"/>
    <w:rsid w:val="00E82D92"/>
    <w:rsid w:val="00EA16D2"/>
    <w:rsid w:val="00EB55F1"/>
    <w:rsid w:val="00F859A1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42</cp:revision>
  <cp:lastPrinted>2015-11-26T23:23:00Z</cp:lastPrinted>
  <dcterms:created xsi:type="dcterms:W3CDTF">2015-11-19T02:23:00Z</dcterms:created>
  <dcterms:modified xsi:type="dcterms:W3CDTF">2015-11-26T23:43:00Z</dcterms:modified>
</cp:coreProperties>
</file>