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B0E" w:rsidRDefault="00BC29F4">
      <w:r>
        <w:t>Both Falcon 1 and 1e share a second stage.</w:t>
      </w:r>
    </w:p>
    <w:p w:rsidR="00BC29F4" w:rsidRDefault="004D7884">
      <w:r w:rsidRPr="004D7884"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73C1BC" wp14:editId="4DDC150D">
                <wp:simplePos x="0" y="0"/>
                <wp:positionH relativeFrom="column">
                  <wp:posOffset>3138043</wp:posOffset>
                </wp:positionH>
                <wp:positionV relativeFrom="paragraph">
                  <wp:posOffset>1033323</wp:posOffset>
                </wp:positionV>
                <wp:extent cx="760781" cy="1404620"/>
                <wp:effectExtent l="0" t="0" r="20320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8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884" w:rsidRDefault="004D7884" w:rsidP="004D7884">
                            <w:r>
                              <w:t>12.5</w:t>
                            </w:r>
                            <w:r>
                              <w:t>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73C1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7.1pt;margin-top:81.35pt;width:59.9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" strokecolor="red">
                <v:textbox style="mso-fit-shape-to-text:t">
                  <w:txbxContent>
                    <w:p w:rsidR="004D7884" w:rsidRDefault="004D7884" w:rsidP="004D7884">
                      <w:r>
                        <w:t>12.5</w:t>
                      </w:r>
                      <w:r>
                        <w:t>ft</w:t>
                      </w:r>
                    </w:p>
                  </w:txbxContent>
                </v:textbox>
              </v:shape>
            </w:pict>
          </mc:Fallback>
        </mc:AlternateContent>
      </w:r>
      <w:r w:rsidRPr="004D7884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DF5057" wp14:editId="211A0248">
                <wp:simplePos x="0" y="0"/>
                <wp:positionH relativeFrom="column">
                  <wp:posOffset>3262579</wp:posOffset>
                </wp:positionH>
                <wp:positionV relativeFrom="paragraph">
                  <wp:posOffset>1574394</wp:posOffset>
                </wp:positionV>
                <wp:extent cx="914400" cy="45719"/>
                <wp:effectExtent l="38100" t="57150" r="19050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7E51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56.9pt;margin-top:123.95pt;width:1in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" strokecolor="red" strokeweight=".5pt">
                <v:stroke startarrow="block" endarrow="block" joinstyle="miter"/>
              </v:shape>
            </w:pict>
          </mc:Fallback>
        </mc:AlternateContent>
      </w:r>
      <w:r w:rsidR="00432A1F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373075</wp:posOffset>
                </wp:positionH>
                <wp:positionV relativeFrom="paragraph">
                  <wp:posOffset>2275459</wp:posOffset>
                </wp:positionV>
                <wp:extent cx="5061687" cy="45719"/>
                <wp:effectExtent l="19050" t="76200" r="81915" b="882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168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6A701" id="Straight Arrow Connector 2" o:spid="_x0000_s1026" type="#_x0000_t32" style="position:absolute;margin-left:29.4pt;margin-top:179.15pt;width:398.5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" strokecolor="red" strokeweight=".5pt">
                <v:stroke startarrow="block" endarrow="block" joinstyle="miter"/>
              </v:shape>
            </w:pict>
          </mc:Fallback>
        </mc:AlternateContent>
      </w:r>
      <w:r w:rsidR="00F30E1D" w:rsidRPr="00F30E1D"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8B64B36" wp14:editId="24701183">
                <wp:simplePos x="0" y="0"/>
                <wp:positionH relativeFrom="column">
                  <wp:posOffset>4491533</wp:posOffset>
                </wp:positionH>
                <wp:positionV relativeFrom="paragraph">
                  <wp:posOffset>2730830</wp:posOffset>
                </wp:positionV>
                <wp:extent cx="760781" cy="1404620"/>
                <wp:effectExtent l="0" t="0" r="2032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8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E1D" w:rsidRDefault="00432A1F" w:rsidP="00F30E1D">
                            <w:r>
                              <w:t>29.2</w:t>
                            </w:r>
                            <w:r w:rsidR="00F30E1D">
                              <w:t>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B64B36" id="_x0000_s1027" type="#_x0000_t202" style="position:absolute;margin-left:353.65pt;margin-top:215.05pt;width:59.9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" strokecolor="red">
                <v:textbox style="mso-fit-shape-to-text:t">
                  <w:txbxContent>
                    <w:p w:rsidR="00F30E1D" w:rsidRDefault="00432A1F" w:rsidP="00F30E1D">
                      <w:r>
                        <w:t>29.2</w:t>
                      </w:r>
                      <w:r w:rsidR="00F30E1D">
                        <w:t>ft</w:t>
                      </w:r>
                    </w:p>
                  </w:txbxContent>
                </v:textbox>
              </v:shape>
            </w:pict>
          </mc:Fallback>
        </mc:AlternateContent>
      </w:r>
      <w:r w:rsidR="00F30E1D" w:rsidRPr="00F30E1D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0608F1" wp14:editId="5291AD7D">
                <wp:simplePos x="0" y="0"/>
                <wp:positionH relativeFrom="column">
                  <wp:posOffset>3445459</wp:posOffset>
                </wp:positionH>
                <wp:positionV relativeFrom="paragraph">
                  <wp:posOffset>2613152</wp:posOffset>
                </wp:positionV>
                <wp:extent cx="1989303" cy="45719"/>
                <wp:effectExtent l="38100" t="76200" r="0" b="882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930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22A2" id="Straight Arrow Connector 3" o:spid="_x0000_s1026" type="#_x0000_t32" style="position:absolute;margin-left:271.3pt;margin-top:205.75pt;width:156.65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" strokecolor="red" strokeweight=".5pt">
                <v:stroke startarrow="block" endarrow="block" joinstyle="miter"/>
              </v:shape>
            </w:pict>
          </mc:Fallback>
        </mc:AlternateContent>
      </w:r>
      <w:r w:rsidR="00C813C7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2026310</wp:posOffset>
                </wp:positionH>
                <wp:positionV relativeFrom="paragraph">
                  <wp:posOffset>2408555</wp:posOffset>
                </wp:positionV>
                <wp:extent cx="621792" cy="1404620"/>
                <wp:effectExtent l="0" t="0" r="2603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9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13C7" w:rsidRDefault="00C813C7">
                            <w:r>
                              <w:t>70ft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59.55pt;margin-top:189.65pt;width:48.9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" strokecolor="red">
                <v:textbox style="mso-fit-shape-to-text:t">
                  <w:txbxContent>
                    <w:p w:rsidR="00C813C7" w:rsidRDefault="00C813C7">
                      <w:r>
                        <w:t>70ft</w:t>
                      </w:r>
                    </w:p>
                  </w:txbxContent>
                </v:textbox>
              </v:shape>
            </w:pict>
          </mc:Fallback>
        </mc:AlternateContent>
      </w:r>
      <w:r w:rsidR="00BC29F4">
        <w:rPr>
          <w:noProof/>
          <w:lang w:eastAsia="en-AU"/>
        </w:rPr>
        <w:drawing>
          <wp:inline distT="0" distB="0" distL="0" distR="0">
            <wp:extent cx="5718175" cy="3371215"/>
            <wp:effectExtent l="0" t="0" r="0" b="635"/>
            <wp:docPr id="1" name="Picture 1" descr="C:\Users\uqsforb1\Documents\GitHub\LODESTAR\FirstStage\Falco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qsforb1\Documents\GitHub\LODESTAR\FirstStage\Falcon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B65" w:rsidRDefault="00184B65"/>
    <w:p w:rsidR="00432A1F" w:rsidRDefault="00432A1F">
      <w:r>
        <w:t xml:space="preserve">Total length of Flacon 1e - 90 </w:t>
      </w:r>
      <w:proofErr w:type="spellStart"/>
      <w:r>
        <w:t>ft</w:t>
      </w:r>
      <w:proofErr w:type="spellEnd"/>
      <w:r w:rsidR="002623C5">
        <w:t xml:space="preserve"> rather than 70ft</w:t>
      </w:r>
    </w:p>
    <w:p w:rsidR="00432A1F" w:rsidRDefault="00432A1F">
      <w:r>
        <w:t xml:space="preserve">First stage Length </w:t>
      </w:r>
      <w:r w:rsidR="00831436">
        <w:t>–</w:t>
      </w:r>
      <w:r>
        <w:t xml:space="preserve"> </w:t>
      </w:r>
      <w:r w:rsidR="00831436">
        <w:t>60.8ft – 18.5</w:t>
      </w:r>
      <w:r w:rsidR="006965D8">
        <w:t>m</w:t>
      </w:r>
      <w:r w:rsidR="00EF2B4D">
        <w:t xml:space="preserve"> with engine</w:t>
      </w:r>
    </w:p>
    <w:p w:rsidR="0074052E" w:rsidRDefault="0074052E">
      <w:r>
        <w:t>Total mass – 92680lb - 42038.9kg</w:t>
      </w:r>
    </w:p>
    <w:p w:rsidR="00BE1C42" w:rsidRDefault="00C240E1">
      <w:r>
        <w:t>Mass of Merlin 1-c – 470kg</w:t>
      </w:r>
    </w:p>
    <w:p w:rsidR="002C0A32" w:rsidRDefault="002C0A32">
      <w:pPr>
        <w:rPr>
          <w:rStyle w:val="cwcot"/>
        </w:rPr>
      </w:pPr>
      <w:r>
        <w:t xml:space="preserve">Scalable mass - </w:t>
      </w:r>
      <w:r>
        <w:t>42038.9</w:t>
      </w:r>
      <w:r>
        <w:t xml:space="preserve">-470 = </w:t>
      </w:r>
      <w:r>
        <w:rPr>
          <w:rStyle w:val="cwcot"/>
        </w:rPr>
        <w:t>41568.9</w:t>
      </w:r>
      <w:r>
        <w:rPr>
          <w:rStyle w:val="cwcot"/>
        </w:rPr>
        <w:t>kg</w:t>
      </w:r>
    </w:p>
    <w:p w:rsidR="002C0A32" w:rsidRDefault="002C0A32">
      <w:pPr>
        <w:rPr>
          <w:rStyle w:val="cwcot"/>
        </w:rPr>
      </w:pPr>
    </w:p>
    <w:p w:rsidR="003D7B06" w:rsidRDefault="003D7B06">
      <w:pPr>
        <w:rPr>
          <w:rStyle w:val="cwcot"/>
        </w:rPr>
      </w:pPr>
      <w:r>
        <w:rPr>
          <w:rStyle w:val="cwcot"/>
        </w:rPr>
        <w:t xml:space="preserve">Scaled max mass </w:t>
      </w:r>
      <w:r w:rsidR="00074EC8">
        <w:rPr>
          <w:rStyle w:val="cwcot"/>
        </w:rPr>
        <w:t xml:space="preserve">of Falcon 1e </w:t>
      </w:r>
      <w:r>
        <w:rPr>
          <w:rStyle w:val="cwcot"/>
        </w:rPr>
        <w:t>at 9.5m</w:t>
      </w:r>
    </w:p>
    <w:p w:rsidR="003D7B06" w:rsidRDefault="003D7B06">
      <w:pPr>
        <w:rPr>
          <w:rStyle w:val="cwcot"/>
        </w:rPr>
      </w:pPr>
      <w:r>
        <w:rPr>
          <w:rStyle w:val="cwcot"/>
        </w:rPr>
        <w:t>9.5/18.5*</w:t>
      </w:r>
      <w:r>
        <w:rPr>
          <w:rStyle w:val="cwcot"/>
        </w:rPr>
        <w:t>41568.9</w:t>
      </w:r>
      <w:r>
        <w:rPr>
          <w:rStyle w:val="cwcot"/>
        </w:rPr>
        <w:t xml:space="preserve"> </w:t>
      </w:r>
      <w:r w:rsidR="0018589F">
        <w:rPr>
          <w:rStyle w:val="cwcot"/>
        </w:rPr>
        <w:t xml:space="preserve">+470 = </w:t>
      </w:r>
      <w:r w:rsidR="0018589F">
        <w:rPr>
          <w:rStyle w:val="cwcot"/>
        </w:rPr>
        <w:t>21816</w:t>
      </w:r>
      <w:r w:rsidR="0018589F">
        <w:rPr>
          <w:rStyle w:val="cwcot"/>
        </w:rPr>
        <w:t>kg</w:t>
      </w:r>
    </w:p>
    <w:p w:rsidR="0006708B" w:rsidRDefault="0006708B">
      <w:pPr>
        <w:rPr>
          <w:rStyle w:val="cwcot"/>
        </w:rPr>
      </w:pPr>
    </w:p>
    <w:p w:rsidR="0006708B" w:rsidRDefault="0006708B">
      <w:pPr>
        <w:rPr>
          <w:rStyle w:val="cwcot"/>
        </w:rPr>
      </w:pPr>
    </w:p>
    <w:p w:rsidR="0006708B" w:rsidRDefault="0006708B">
      <w:pPr>
        <w:rPr>
          <w:rStyle w:val="cwcot"/>
        </w:rPr>
      </w:pPr>
      <w:bookmarkStart w:id="0" w:name="_GoBack"/>
      <w:bookmarkEnd w:id="0"/>
    </w:p>
    <w:p w:rsidR="0006708B" w:rsidRDefault="0006708B">
      <w:pPr>
        <w:rPr>
          <w:rStyle w:val="cwcot"/>
        </w:rPr>
      </w:pPr>
      <w:r>
        <w:rPr>
          <w:rStyle w:val="cwcot"/>
        </w:rPr>
        <w:t>Nozzle – measured diameter – 2.75ft = 0.8382m</w:t>
      </w:r>
    </w:p>
    <w:p w:rsidR="0006708B" w:rsidRDefault="0006708B">
      <w:pPr>
        <w:rPr>
          <w:rStyle w:val="cwcot"/>
        </w:rPr>
      </w:pPr>
      <w:r>
        <w:rPr>
          <w:rStyle w:val="cwcot"/>
        </w:rPr>
        <w:lastRenderedPageBreak/>
        <w:t>Area = 0.5518m^2</w:t>
      </w:r>
    </w:p>
    <w:p w:rsidR="0006708B" w:rsidRDefault="0006708B"/>
    <w:p w:rsidR="00831436" w:rsidRDefault="00831436"/>
    <w:p w:rsidR="00BC29F4" w:rsidRDefault="00BC29F4"/>
    <w:sectPr w:rsidR="00BC2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957"/>
    <w:rsid w:val="00043957"/>
    <w:rsid w:val="0006708B"/>
    <w:rsid w:val="00074EC8"/>
    <w:rsid w:val="001167B2"/>
    <w:rsid w:val="001348C1"/>
    <w:rsid w:val="00184B65"/>
    <w:rsid w:val="0018589F"/>
    <w:rsid w:val="002623C5"/>
    <w:rsid w:val="002C0A32"/>
    <w:rsid w:val="00311831"/>
    <w:rsid w:val="00341750"/>
    <w:rsid w:val="003D7B06"/>
    <w:rsid w:val="00432A1F"/>
    <w:rsid w:val="004D7884"/>
    <w:rsid w:val="006965D8"/>
    <w:rsid w:val="0074052E"/>
    <w:rsid w:val="00831436"/>
    <w:rsid w:val="00B80363"/>
    <w:rsid w:val="00BC29F4"/>
    <w:rsid w:val="00BE1C42"/>
    <w:rsid w:val="00C240E1"/>
    <w:rsid w:val="00C813C7"/>
    <w:rsid w:val="00DF0205"/>
    <w:rsid w:val="00EF2B4D"/>
    <w:rsid w:val="00F2268B"/>
    <w:rsid w:val="00F30E1D"/>
    <w:rsid w:val="00F5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F6CFB-E579-497D-992B-5FD6C4CF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6"/>
        <w:szCs w:val="36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wcot">
    <w:name w:val="cwcot"/>
    <w:basedOn w:val="DefaultParagraphFont"/>
    <w:rsid w:val="002C0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2</Pages>
  <Words>58</Words>
  <Characters>332</Characters>
  <Application>Microsoft Office Word</Application>
  <DocSecurity>0</DocSecurity>
  <Lines>2</Lines>
  <Paragraphs>1</Paragraphs>
  <ScaleCrop>false</ScaleCrop>
  <Company>The University of Queensland</Company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Sholto Forbes-Spyratos</dc:creator>
  <cp:keywords/>
  <dc:description/>
  <cp:lastModifiedBy>Sholto Forbes-Spyratos</cp:lastModifiedBy>
  <cp:revision>26</cp:revision>
  <dcterms:created xsi:type="dcterms:W3CDTF">2017-06-26T05:00:00Z</dcterms:created>
  <dcterms:modified xsi:type="dcterms:W3CDTF">2017-06-26T22:45:00Z</dcterms:modified>
</cp:coreProperties>
</file>