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Trajectory Optimisation of a Partially-Reusable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Rocket-Scramjet-Rocket Small Satellite Launch System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9"/>
          <w:szCs w:val="29"/>
        </w:rPr>
      </w:pPr>
      <w:r>
        <w:rPr>
          <w:rFonts w:ascii="NimbusRomNo9L-Regu" w:hAnsi="NimbusRomNo9L-Regu" w:cs="NimbusRomNo9L-Regu"/>
          <w:color w:val="000000"/>
          <w:sz w:val="29"/>
          <w:szCs w:val="29"/>
        </w:rPr>
        <w:t>Sholto O. Forbes-Spyratos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9"/>
          <w:szCs w:val="29"/>
        </w:rPr>
      </w:pPr>
      <w:r>
        <w:rPr>
          <w:rFonts w:ascii="NimbusRomNo9L-Regu" w:hAnsi="NimbusRomNo9L-Regu" w:cs="NimbusRomNo9L-Regu"/>
          <w:color w:val="000000"/>
          <w:sz w:val="29"/>
          <w:szCs w:val="29"/>
        </w:rPr>
        <w:t>B.Eng. (Mechanical and Aerospace) (Hons. I) &amp; B.Sc. (Physics)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9"/>
          <w:szCs w:val="29"/>
        </w:rPr>
      </w:pPr>
      <w:r>
        <w:rPr>
          <w:rFonts w:ascii="NimbusRomNo9L-Regu" w:hAnsi="NimbusRomNo9L-Regu" w:cs="NimbusRomNo9L-Regu"/>
          <w:color w:val="000000"/>
          <w:sz w:val="29"/>
          <w:szCs w:val="29"/>
        </w:rPr>
        <w:t>A thesis submitted for the degree of Doctor of Philosophy 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9"/>
          <w:szCs w:val="29"/>
        </w:rPr>
      </w:pPr>
      <w:r>
        <w:rPr>
          <w:rFonts w:ascii="NimbusRomNo9L-Regu" w:hAnsi="NimbusRomNo9L-Regu" w:cs="NimbusRomNo9L-Regu"/>
          <w:color w:val="000000"/>
          <w:sz w:val="29"/>
          <w:szCs w:val="29"/>
        </w:rPr>
        <w:t>The University of Queensland in 2018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School of Mechanical Engineering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Centre for Hypersonics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Abstract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small satellite industry is expanding rapidly, driving a need for dedicated and cost effective small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satellite launchers. For this reason, work is ongoing at The University of Queensland to develop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three stage, partially-reusable small satellite launch system. This launch system consists of two 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stages, along with a scramjet-powered accelerator for cost-efficient reusability and launch flexibility.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During the launch of this system, there are complex trade-offs between the performance of each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that must be accounted for. The rocket stages perform significantly better at high altitudes due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diminished drag losses, while the airbreathing stage will generally perform better at low altitudes due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the high density operation of the scramjet engines. This work develops an optimal trajectory profile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a rocket-scramjet-rocket, three stage launch system, determining the flight path which maximises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payload-to-orbit capabilities of the launch system.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Significant work has previously been carried out on the design of the scramjet-powered accelerator,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designated the SPARTAN, as well as the third stage rocket. However, the first stage has not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been designed, and the third stage previously used a costly, pump-fed motor. In this study, a first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rocket is designed, based on a Falcon-1e scaled down lengthwise to 8.5m, and the third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rocket is redesigned to be powered by a cost effective pressure-fed engine. The aerodynamics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first stage and the SPARTAN are simulated using computational fluid dynamics, to produce accurate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aerodynamic databases. The aerodynamics of the third stage are modelled using Missile Datcom,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propulsion models are developed for all three stages. The aerodynamic and performance models are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used to create an accurate six degree of freedom simulation of the launch system.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package is developed to calculate the maximum payload-to-orbit trajectory of the rocket-scramjetrocket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launch system, designated LODESTAR, which uses optimal control theory to design flight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paths. LODESTAR utilises GPOPS-2, a pseudospectral method optimal control software, configured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calculate maximum payload-to-orbit trajectory profiles. Along with the configuration of GPOPS-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2, LODESTAR provides a dynamic simulation of each vehicle, and tools to verify and examine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optimised solutions produced by GPOPS-2.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trajectories are initially simulated assuming that the SPARTAN lands at some position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downrange. A launch trajectory is simulated in which the SPARTAN flies at maximum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pressure as a reference and verification case. This trajectory achieves a payload-to-orbit of 158.4kg,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launching to sun synchronous orbit. The maximum payload-to-orbit trajectory of the launch system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calculated, and is found to differ significantly from the trajectory in which the SPARTAN is constrained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constant dynamic pressure. The SPARTAN is found to deviate from its maximum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pressure at both stage separation points, and for a segment in the middle of its trajectory. The higher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separation points result in the efficiency of the SPARTAN reducing, but increase the efficiency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rocket stages, improving the overall efficiency of the system. Additionally, an altitude raising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manoeuvre is performed in a region where the specific impulse of the scramjet engines is relatively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iii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homogeneous with varied flight conditions, resulting in a very small performance increase. Overall,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flying an optimal trajectory increases the payload-to-orbit of the system launching to sun synchronous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orbit to 189.2kg, an increase of 19.5% compared to a trajectory in which the SPARTAN flies at maximum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dynamic pressure.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fly-back of the SPARTAN is included within the trajectory optimisation, and a maximum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payload-to-orbit flight path to sun synchronous orbit is simulated. It is found that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must ignite its scramjet engines during its return flight, causing the fly-back to become an important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consideration in the optimal trajectory design. When the fly-back is included, the first stage pitches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easterly, rather than northerly. The SPARTAN banks heavily throughout its acceleration to manoeuvre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polar inclination, decreasing the performance of the SPARTAN, but also reducing the amount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fuel used during fly-back, for a net performance gain. The fly-back is found to exhibit multiple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‘skipping’ manoeuvres, which serve to increase the range of the SPARTAN, minimising the fuel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necessary during the return flight. In addition, the scramjet engines are powered on at the troughs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first three skips, corresponding to the points of highest possible specific impulse. The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system is able to deliver 170.2kg of payload to sun synchronous orbit while successfully returning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to its initial launch site.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study is conducted to quantify the sensitivity of the launch system to variations in key design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parameters. The behaviour of the maximum payload-to-orbit trajectory is investigated as the physical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characteristics of the launch system are modified. The sensitivities of coupled design parameters are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compared, to quantify their relative impacts on the performance of the launch system. The magnitudes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these relative impacts are assessed, to indicate the design trade-offs which will produce an increase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the launch system performance.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iv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Declaration by author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thesis is composed of my original work, and contains no material previously published or written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by another person except where due reference has been made in the text. I have clearly stated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contribution by others to jointly-authored works that I have included in my thesis.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 have clearly stated the contribution of others to my thesis as a whole, including statistical assistance,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survey design, data analysis, significant technical procedures, professional editorial advice,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any other original research work used or reported in my thesis. The content of my thesis is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result of work I have carried out since the commencement of my research higher degree candidature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does not include a substantial part of work that has been submitted to qualify for the award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any other degree or diploma in any university or other tertiary institution. I have clearly stated which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parts of my thesis, if any, have been submitted to qualify for another award.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 acknowledge that an electronic copy of my thesis must be lodged with the University Library and,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subject to the policy and procedures of The University of Queensland, the thesis be made available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research and study in accordance with the Copyright Act 1968 unless a period of embargo has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been approved by the Dean of the Graduate School.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I acknowledge that copyright of all material contained in my thesis resides with the copyright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holder(s) of that material. Where appropriate I have obtained copyright permission from the copyright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holder to reproduce material in this thesis.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Publications During Candidature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Journal papers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S. O. Forbes-Spyratos, M. P. Kearney, M. K. Smart, and I. H. Jahn. “Trajectory Design of a Rocket-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Scramjet-Rocket Multi-Stage Launch System”.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Journal of Spacecraft and Rockets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(2018).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10.2514/1.A34107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Conference papers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S. Forbes-Spyratos, M. Kearney, M. Smart, and I. Jahn. “Trajectory design of a rocket-scramjet-rocket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multi-stage launch system”.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21st AIAA International Space Planes and Hypersonics Technologies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Conference, Hypersonics 2017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Xiamen, China, 2017.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ISBN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9781624104633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S. O. Forbes-Spyratos, M. P. Kearney, M. K. Smart, and I. H. Jahn. “Fly-back of a scramjet-powered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accelerator”.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AIAA Scitech, 2018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Orlando, FL, 2018.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ISBN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9781624105241.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10.2514/6.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2018-2177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J. Chai, M. Smart, S. Forbes-Spyratos, and M. Kearney. “Fly Back Booster Design for Mach 5 Scramjet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Launch”.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68th International Astronautical Congress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Aelaide, Australia, 2017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Publications Included in This Thesis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thesis comprises partly of publications, as allowed by University of Queensland Policy PPL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4.60.07. The papers that have been included have all been published in peer reviewed journals at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time of submission.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S. O. Forbes-Spyratos, M. P. Kearney, M. K. Smart, and I. H. Jahn. “Trajectory Design of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Rocket-Scramjet-Rocket Multi-Stage Launch System”.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Journal of Spacecraft and Rockets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(2018).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10.2514/1.A34107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vi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Contributor Contribution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Sholto O. Forbes-Spyratos Conception and Design (85%)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Performed simulations (100%)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Analysis of results (90%)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Wrote and edited paper (85%)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Ingo H. Jahn Conception and Design (5%)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Analysis of results (5%)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Wrote and edited paper (7.5%)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Michael P. Kearney Conception and Design (5%)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Wrote and edited paper (7.5%)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Michael K. Smart Conception and Design (5%)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Analysis of results (5%)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Wrote and edited paper (5%)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Contributions by Others to the Thesis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model of the Baseline SPARTAN was provided for this work by Dr. Dawid Preller and Mr.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Joseph Chai, including mass properties, dimensions, and CAD models. The CRESTM10 scramjet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engine database was provided for this study by Prof. Michael Smart, consisting of tabulated performance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data over a range of inlet conditions. The viscous correction incorporated into the SPARTAN’s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aerodynamic calculations was performed by Mr. Alexander Ward, and provided for this study in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form of a tabulated aerodynamic database.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Statement of Parts of the Thesis Submitted to Qualify for the Award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of Another Degree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None.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vii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Kaitlin, with love to my family and friends and utmost gratitude to my advisors: Ingo Jahn,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Michael Kearney, and Michael Smart.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I’m trying to find a way off this planet.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Rocket Raccoon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viii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Keywords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airbreathing propulsion, scramjets, hypersonics, access-to-space, small satellite launchers, airbreathing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systems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Australian and New Zealand Standard Research Classification (ANZSRC)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ANZSRC code: 090107 Hypersonic Propulsion and Hypersonic Aerodynamics, 20%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ANZSRC code: 090106 Flight Dynamics, 10%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ANZSRC code: 090108, Satellite, Space Vehicle and Missile Design and Testing, 25%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ANZSRC code: 090104 Aircraft Performance and Flight Control Systems, 15%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ANZSRC code: 010303 Optimisation, 30%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Fields of Research (FoR) Classification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code: 0901, Aerospace Engineering, 100%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ix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4"/>
          <w:szCs w:val="34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>CONTENTS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CD"/>
          <w:sz w:val="24"/>
          <w:szCs w:val="24"/>
        </w:rPr>
        <w:t xml:space="preserve">List of figures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xxi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CD"/>
          <w:sz w:val="24"/>
          <w:szCs w:val="24"/>
        </w:rPr>
        <w:t xml:space="preserve">List of tables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xxv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CD"/>
          <w:sz w:val="24"/>
          <w:szCs w:val="24"/>
        </w:rPr>
        <w:t xml:space="preserve">1 Introduction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1.1 Research aims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lastRenderedPageBreak/>
        <w:t xml:space="preserve">1.2 Thesis Outline and Contributions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CD"/>
          <w:sz w:val="24"/>
          <w:szCs w:val="24"/>
        </w:rPr>
        <w:t xml:space="preserve">2 Literature review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2.1 Scramjets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. 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2.2 Reusable Rocket-Powered Satellite Launch Systems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2.3 Small Satellite Launchers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11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2.4 Airbreathing Access-to-Space Systems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13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2.4.1 Small Airbreathing Launchers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14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2.5 Airbreathing Launch Vehicle Ascent Trajectories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15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2.5.1 Single-Stage Vehicles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16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2.5.2 Multi-Stage Vehicles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17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2.6 Hypersonic Vehicle Fly-Back Trajectories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19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2.7 The University of Queensland’s Rocket-Scramjet-Rocket Launch System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21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2.7.1 Scramjet Engine Model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22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2.7.2 The Trajectory of the SPARTAN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23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2.7.3 The Third Stage Rocket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25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2.7.4 Exoatmospheric Rocket Engines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25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2.8 Optimal Control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27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2.8.1 Shooting Methods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28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xi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CONTENTS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2.8.2 Collocation Methods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29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2.9 Available Optimal Control Solvers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32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2.10 Aerodynamic Analysis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34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2.10.1 Cart3D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35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2.10.2 Missile Datcom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36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2.11 Summary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. 37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CD"/>
          <w:sz w:val="24"/>
          <w:szCs w:val="24"/>
        </w:rPr>
        <w:t xml:space="preserve">3 Launch Vehicle Design and Simulation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39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3.1 The Second Stage Scramjet Accelerator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41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3.1.1 The SPARTAN Accelerator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41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3.1.2 Propulsion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42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3.1.3 The Aerodynamics of the SPARTAN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46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3.1.4 Trimmed Aerodynamic Database of the SPARTAN with Engine-On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54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3.1.5 Trimmed Aerodynamic Database of the SPARTAN with Engine-Off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55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3.2 The First Stage Rocket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56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3.2.1 The Aerodynamics of the First Stage Rocket and SPARTAN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58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3.3 The Third Stage Rocket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60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3.3.1 Heat Shield Sizing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62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3.3.2 Fuel Tank Sizing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64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3.3.3 The Aerodynamics of the Third Stage Rocket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65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3.4 Summary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. 65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CD"/>
          <w:sz w:val="24"/>
          <w:szCs w:val="24"/>
        </w:rPr>
        <w:t xml:space="preserve">4 LODESTAR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69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4.1 Mission Definition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70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4.2 Vehicle Simulation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71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4.2.1 6DOF Equations of Motion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72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4.3 Optimal Control Problem Structure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73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4.3.1 Trajectory Connection Points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75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4.3.2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I.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First Stage Vertical Ascent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76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4.3.3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II.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First Stage Pitching Ascent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77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4.3.4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III.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Second Stage Ascent Trajectory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78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lastRenderedPageBreak/>
        <w:t xml:space="preserve">4.3.5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IV.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Second Stage Return Trajectory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80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4.3.6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V.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Third Stage Powered Ascent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81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4.3.7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VI.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Third Stage Unpowered Ascent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82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4.3.8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VII.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Hohmann Transfer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82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4.4 Optimal Solution Analysis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84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4.5 The Optimisation Process in LODESTAR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86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4.6 Trajectory and Performance Analysis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88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xii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CONTENTS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4.7 Summary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. 89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CD"/>
          <w:sz w:val="24"/>
          <w:szCs w:val="24"/>
        </w:rPr>
        <w:t xml:space="preserve">5 Optimised Ascent Trajectory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91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5.1 Case 1: Constant Dynamic Pressure Trajectory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92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5.2 Case 2: Optimised Ascent Trajectory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98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5.3 Energy Usage Analysis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104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5.4 Sensitivity Analysis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107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5.4.1 Case 3: Maximum Dynamic Pressure Sensitivity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108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5.4.2 Case 4: SPARTAN Drag Sensitivity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109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5.4.3 Case 5: C-REST Specific Impulse Sensitivity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111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5.4.4 Case 6: SPARTAN Mass Sensitivity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112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5.4.5 Case 7: SPARTAN Fuel Mass Sensitivity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113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5.4.6 Case 8: Third Stage Mass Sensitivity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115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5.4.7 Case 9: Third Stage Specific Impulse Sensitivity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116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5.4.8 Case 10: Third Stage Drag Sensitivity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117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5.5 Comparison of Design Parameters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119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5.6 Summary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. 121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CD"/>
          <w:sz w:val="24"/>
          <w:szCs w:val="24"/>
        </w:rPr>
        <w:t xml:space="preserve">6 Optimised Trajectory Including Fly-Back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123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6.1 Case 11: Combined SPARTAN Ascent-Descent &amp; Third Stage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124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6.2 Ascent Trajectory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125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6.3 Fly-Back Trajectory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130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6.4 Energy Usage Analysis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132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6.5 Design Sensitivity Analysis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134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6.5.1 Case 12: Maximum Dynamic Pressure Sensitivity with Fly-Back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136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6.5.2 Case 13: SPARTAN Drag Sensitivity with Fly-Back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137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6.5.3 Case 14: C-REST Specific Impulse Sensitivity with Fly-Back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138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6.5.4 Case 15: SPARTAN Mass Sensitivity with Fly-Back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140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6.5.5 Case 16: SPARTAN Fuel Mass Sensitivity with Fly-Back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141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6.5.6 Case 17: Third Stage Mass Sensitivity with Fly-Back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142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6.5.7 Case 18: Third Stage Specific Impulse Sensitivity with Fly-Back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144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6.6 Comparison of Sensitivities with Fly-Back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145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6.7 Summary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. 146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CD"/>
          <w:sz w:val="24"/>
          <w:szCs w:val="24"/>
        </w:rPr>
        <w:t xml:space="preserve">7 Conclusions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149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CD"/>
          <w:sz w:val="24"/>
          <w:szCs w:val="24"/>
        </w:rPr>
        <w:t xml:space="preserve">8 Recommendations for future work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155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CD"/>
          <w:sz w:val="24"/>
          <w:szCs w:val="24"/>
        </w:rPr>
        <w:t xml:space="preserve">References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157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xiii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CONTENTS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CD"/>
          <w:sz w:val="24"/>
          <w:szCs w:val="24"/>
        </w:rPr>
        <w:t xml:space="preserve">A Modelling and Simulation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173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A.1 Propulsion Interpolation Scheme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173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A.2 SPARTAN Flow Results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174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A.3 Cart3D Mesh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175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lastRenderedPageBreak/>
        <w:t xml:space="preserve">A.4 Performance of the SPARTAN During Fly-Back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177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CD"/>
          <w:sz w:val="24"/>
          <w:szCs w:val="24"/>
        </w:rPr>
        <w:t xml:space="preserve">B Example and Verification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179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B.1 GPOPS-2 Example - Brachistochrone Problem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179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B.2 Optimised Trajectory Analysis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180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B.2.1 Mesh History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181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B.2.2 Verification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182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CD"/>
          <w:sz w:val="24"/>
          <w:szCs w:val="24"/>
        </w:rPr>
        <w:t xml:space="preserve">C Alternate Trajectory Cases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185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C.1 Maximum Payload-To-Orbit Trajectory With Dynamic Pressure Constraint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185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C.2 Sonic Boom Ground Effects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185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C.3 Alternate Launch Location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187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CD"/>
          <w:sz w:val="24"/>
          <w:szCs w:val="24"/>
        </w:rPr>
        <w:t xml:space="preserve">D Trajectory Plot Comparisons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193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D.1 Optimised Ascent Trajectory Comparisons With No Fly-Back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194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D.1.1 Case 3: Maximum Dynamic Pressure Sensitivity Comparison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194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D.1.2 Case 4: SPARTAN Drag Sensitivity Comparison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196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D.1.3 Case 5: SPARTAN Specific Impulse Sensitivity Comparison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198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D.1.4 Case 6: SPARTAN Mass Sensitivity Comparison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200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D.1.5 Case 7: SPARTAN Fuel Mass Sensitivity Comparison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202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D.1.6 Case 8: Third Stage Mass Sensitivity Comparison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204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D.1.7 Case 9: Third Stage Specific Impulse Sensitivity Comparison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206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D.1.8 Case 10:Third Stage Drag Sensitivity Comparison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208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D.2 Optimised Ascent Trajectory Comparisons With Fly-Back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210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D.2.1 Case 12: Dynamic Pressure Sensitivity Comparison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210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D.2.2 Case 13: SPARTAN Drag Sensitivity Comparison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213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D.2.3 Case 14:SPARTAN Specific Impulse Sensitivity Comparison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216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D.2.4 Case 15: SPARTAN Mass Sensitivity Comparison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219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D.2.5 Case 16: SPARTAN Fuel Mass Sensitivity Comparison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222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D.2.6 Case 17: Third Stage Mass Sensitivity Comparison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225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D.2.7 Case 18: Third Stage Specific Impulse Sensitivity Comparison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228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CD"/>
          <w:sz w:val="24"/>
          <w:szCs w:val="24"/>
        </w:rPr>
        <w:t xml:space="preserve">E Viscous Drag Variation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231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xiv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4"/>
          <w:szCs w:val="34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>LIST OF FIGURES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1.1 The scramjet-powered second stage of the SPARTAN[16].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2.1 A simple schematic of a scramjet engine[24].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2.2 Characteristic performance for airbreathing and rocket engines with Mach number[25].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2.3 Comparison of Blue Origin and SpaceX partially-reusable launch systems with existing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and historic launch systems[35].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2.4 The trajectory of the Falcon Heavy[36].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10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2.5 The trajectory of the Ariane featuring Adeline[37].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11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2.6 The airbreathing vehicle flight corridor[9].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14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2.7 An example of an airbreathing ascent trajectory of the Maglifter RBCC/Rocket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vehicle[63]. This trajectory shows a constant dynamic pressure section during fanramjet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mode[63].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16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2.8 The single stage-to-orbit vehicle of Powell et al[53] and its launch trajectory, with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pull-up manoeuvre evident. </w:t>
      </w:r>
      <w:r>
        <w:rPr>
          <w:rFonts w:ascii="NimbusRomNo9L-ReguItal" w:hAnsi="NimbusRomNo9L-ReguItal" w:cs="NimbusRomNo9L-ReguItal"/>
          <w:color w:val="0000CD"/>
          <w:sz w:val="24"/>
          <w:szCs w:val="24"/>
        </w:rPr>
        <w:t>V</w:t>
      </w:r>
      <w:r>
        <w:rPr>
          <w:rFonts w:ascii="NimbusRomNo9L-ReguItal" w:hAnsi="NimbusRomNo9L-ReguItal" w:cs="NimbusRomNo9L-ReguItal"/>
          <w:color w:val="0000CD"/>
          <w:sz w:val="18"/>
          <w:szCs w:val="18"/>
        </w:rPr>
        <w:t xml:space="preserve">R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indicates Earth relative velocity.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17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lastRenderedPageBreak/>
        <w:t>2.9 The two stage-to-orbit launch vehicle of Wilhite[54]. The launch trajectory is shown,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with pull-up indicated.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18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2.10 The two stage-to-orbit launch vehicle of Tsuchiya and Mori[56], with trajectories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including pull-up and return for both airbreathing and airbreathing/rocket vehicles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shown.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. . . 18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2.11 The two stage-to-orbit launch system developed by Mehta and Bowles[57], with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and pull-up shown.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19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2.12 The optimised maximum range trajectory of a hypersonic vehicle[74].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21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2.13 An early design of the rocket-scramjet-rocket launch system incorporating the SPARTAN[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77].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. 22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2.14 The C-RESTM10 propulsion database, specific impulse.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23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xv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LIST OF FIGURES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2.15 The flight trajectory of the SPARTAN. a) shows the physical trajectory and b) shows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the forces on the vehicle and performance indicators.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24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2.16 The elevons of the SPARTAN[12].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25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2.17 The third stage rocket of the rocket-scramjet-rocket launch system[12].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25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2.18 A comparison of single shooting and multiple shooting[85].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29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2.19 Examples of </w:t>
      </w:r>
      <w:r>
        <w:rPr>
          <w:rFonts w:ascii="CMSS12" w:hAnsi="CMSS12" w:cs="CMSS12"/>
          <w:color w:val="0000CD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and </w:t>
      </w:r>
      <w:r>
        <w:rPr>
          <w:rFonts w:ascii="CMSS12" w:hAnsi="CMSS12" w:cs="CMSS12"/>
          <w:color w:val="0000CD"/>
          <w:sz w:val="24"/>
          <w:szCs w:val="24"/>
        </w:rPr>
        <w:t xml:space="preserve">p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collocation methods[85].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30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2.20 Comparison of optimisation techniques[74]. A hypersonic vehicle is optimised for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maximum range. The </w:t>
      </w:r>
      <w:r>
        <w:rPr>
          <w:rFonts w:ascii="CMSS12" w:hAnsi="CMSS12" w:cs="CMSS12"/>
          <w:color w:val="0000CD"/>
          <w:sz w:val="24"/>
          <w:szCs w:val="24"/>
        </w:rPr>
        <w:t>hp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-adaptive method can be observed to have produced the most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optimal result.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32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2.21 The Skylon spaceplane, simulated using Cart3D at Mach 12.189, </w:t>
      </w:r>
      <w:r>
        <w:rPr>
          <w:rFonts w:ascii="StandardSymL-Slant_167" w:hAnsi="StandardSymL-Slant_167" w:cs="StandardSymL-Slant_167"/>
          <w:color w:val="0000CD"/>
          <w:sz w:val="24"/>
          <w:szCs w:val="24"/>
        </w:rPr>
        <w:t xml:space="preserve">a </w:t>
      </w:r>
      <w:r>
        <w:rPr>
          <w:rFonts w:ascii="CMR10" w:hAnsi="CMR10" w:cs="CMR10"/>
          <w:color w:val="0000CD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</w:t>
      </w:r>
      <w:r>
        <w:rPr>
          <w:rFonts w:ascii="CMMI10" w:hAnsi="CMMI10" w:cs="CMMI10"/>
          <w:color w:val="0000CD"/>
          <w:sz w:val="24"/>
          <w:szCs w:val="24"/>
        </w:rPr>
        <w:t>: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512</w:t>
      </w:r>
      <w:r>
        <w:rPr>
          <w:rFonts w:ascii="CMSY10" w:hAnsi="CMSY10" w:cs="CMSY10"/>
          <w:color w:val="0000CD"/>
          <w:sz w:val="18"/>
          <w:szCs w:val="18"/>
        </w:rPr>
        <w:t>_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[137].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Cell distribution produced by mesh adaptation is shown.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36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2.22 Comparisons of Cart3D with experimental data and the FUN3D Navier-Stokes CFD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solver. P1, P2 and P3 indicate pressure tap locations. Modified from Sagerman 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al.[133].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. . 37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3.1 The launch process of the rocket-scramjet-rocket launch system, presented in simplified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form.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. 40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3.2 The rocket-scramjet-rocket launch system, top view, showing the SPARTAN and first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stage.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. . . 41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3.3 The rocket-scramjet-rocket launch system, side view, showing the SPARTAN and fuel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tanks, along with the third and first stages.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41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3.4 The external features of the SPARTAN.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42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3.5 The locations of conditions relevant to C-REST engine simulation.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43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3.6 Flow conditions after the conical shock generated by the vehicle nose cone as a function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lastRenderedPageBreak/>
        <w:t>of flight Mach number and angle of attack. Figure a) shows the Mach number,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b) shows the pressure ratio, and c) shows the temperature ratio following the conical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shock, at the engine inlet.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44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3.7 Specific impulse of the C-REST engines with input temperature and Mach number.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Available data points are indicated.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45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3.8 Operable equivalence ratio of the C-REST engines with input temperature and Mach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number. Available data points are indicated.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46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3.9 The process for generating aerodynamic databases.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47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3.10 Surface triangulation of the Baseline SPARTAN, generated using Pointwise[144].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48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3.11 The convergence of a Cart3D simulation.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49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3.12 View of the SPARTAN surface triangulation showing engine outlet boundaries.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50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3.13 The total thrust output of the SPARTAN, including the CRESTM10 database,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Cart3D nozzle and boat tail simulations.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51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xvi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LIST OF FIGURES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3.14 The specific impulse of the SPARTAN, including the C-rest database, and Cart3D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nozzle and boat tail simulations.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52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3.15 Centre of gravity positions throughout the flight of the SPARTAN.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53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3.16 The forces on the SPARTAN during flight.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53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3.17 SPARTAN model showing control surfaces.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54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3.18 Flap deflection required for trim of the SPARTAN. Negative up.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55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3.19 Viscous drag coefficient across various Mach numbers.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56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3.20 Engine-on Cart3D simulation at Mach 6, 2</w:t>
      </w:r>
      <w:r>
        <w:rPr>
          <w:rFonts w:ascii="CMSY10" w:hAnsi="CMSY10" w:cs="CMSY10"/>
          <w:color w:val="0000CD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angle of attack, and 25km altitude.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57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3.21 The aerodynamic coefficients of the SPARTAN with the C-REST engines poweredon.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Coefficients correspond to a reference area of 62.77m</w:t>
      </w:r>
      <w:r>
        <w:rPr>
          <w:rFonts w:ascii="NimbusRomNo9L-Regu" w:hAnsi="NimbusRomNo9L-Regu" w:cs="NimbusRomNo9L-Regu"/>
          <w:color w:val="0000CD"/>
          <w:sz w:val="18"/>
          <w:szCs w:val="18"/>
        </w:rPr>
        <w:t xml:space="preserve">2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and a centre of gravity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15.23m (full of fuel, with third stage).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58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3.22 Cart3D flow result for the SPARTAN, at Mach 6, 2</w:t>
      </w:r>
      <w:r>
        <w:rPr>
          <w:rFonts w:ascii="CMSY10" w:hAnsi="CMSY10" w:cs="CMSY10"/>
          <w:color w:val="0000CD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angle of attack.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59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3.23 Aerodynamic Characteristics of the SPARTAN with C-REST engine powered-off.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Coefficients correspond to a reference area of 62.77m</w:t>
      </w:r>
      <w:r>
        <w:rPr>
          <w:rFonts w:ascii="NimbusRomNo9L-Regu" w:hAnsi="NimbusRomNo9L-Regu" w:cs="NimbusRomNo9L-Regu"/>
          <w:color w:val="0000CD"/>
          <w:sz w:val="18"/>
          <w:szCs w:val="18"/>
        </w:rPr>
        <w:t xml:space="preserve">2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and a centre of gravity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14.23m (no third stage, conical tank full).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60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3.24 Unstarted scramjet engines at mach 3, 2</w:t>
      </w:r>
      <w:r>
        <w:rPr>
          <w:rFonts w:ascii="CMSY10" w:hAnsi="CMSY10" w:cs="CMSY10"/>
          <w:color w:val="0000CD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angle of attack.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61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3.25 Cart3D result for the SPARTAN and first stage vehicles at Mach 2, -1</w:t>
      </w:r>
      <w:r>
        <w:rPr>
          <w:rFonts w:ascii="CMSY10" w:hAnsi="CMSY10" w:cs="CMSY10"/>
          <w:color w:val="0000CD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angle of attack.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61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3.26 The aerodynamic characteristics of the SPARTAN including the first stage rocket.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Coefficients correspond to a reference area of 62.77m</w:t>
      </w:r>
      <w:r>
        <w:rPr>
          <w:rFonts w:ascii="NimbusRomNo9L-Regu" w:hAnsi="NimbusRomNo9L-Regu" w:cs="NimbusRomNo9L-Regu"/>
          <w:color w:val="0000CD"/>
          <w:sz w:val="18"/>
          <w:szCs w:val="18"/>
        </w:rPr>
        <w:t>2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62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3.27 Thrust vectoring moment balancing of the first stage.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63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3.28 The third stage rocket, showing major internal features.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63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3.29 Variation in coefficient of thrust with area ratio[149].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64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lastRenderedPageBreak/>
        <w:t>3.30 Aerodynamic characteristics of the third stage rocket, for a reference area of 0.95m</w:t>
      </w:r>
      <w:r>
        <w:rPr>
          <w:rFonts w:ascii="NimbusRomNo9L-Regu" w:hAnsi="NimbusRomNo9L-Regu" w:cs="NimbusRomNo9L-Regu"/>
          <w:color w:val="0000CD"/>
          <w:sz w:val="18"/>
          <w:szCs w:val="18"/>
        </w:rPr>
        <w:t>2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66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3.31 Thrust vector moment balancing of the third stage.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66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4.1 Sun synchronous orbit illustration, passing over the equator at the same time each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day[156].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. 70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4.2 Approximate location of the ELA launch site. Image from Google maps.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71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4.3 The Earth-fixed components of the geodetic rotational coordinate system.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73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4.4 Illustration of the phases of the launch profile. Controlled and uncontrolled phases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are distinguished.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75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4.5 The Hohmann transfer manoeuvre. </w:t>
      </w:r>
      <w:r>
        <w:rPr>
          <w:rFonts w:ascii="StandardSymL" w:hAnsi="StandardSymL" w:cs="StandardSymL"/>
          <w:color w:val="0000CD"/>
          <w:sz w:val="24"/>
          <w:szCs w:val="24"/>
        </w:rPr>
        <w:t>D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V indicates a velocity change due to a burn.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83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4.6 The process of the rocket-scramjet-rocket trajectory optimisation. Relevant sections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are indicated in square brackets at each process step.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87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5.1 Maximum payload-to-orbit trajectory path with the SPARTAN flying at constant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pressure (Case 1). Initial heading angle 92.6</w:t>
      </w:r>
      <w:r>
        <w:rPr>
          <w:rFonts w:ascii="CMSY10" w:hAnsi="CMSY10" w:cs="CMSY10"/>
          <w:color w:val="0000CD"/>
          <w:sz w:val="18"/>
          <w:szCs w:val="18"/>
        </w:rPr>
        <w:t>_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93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xvii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LIST OF FIGURES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5.2 The first stage trajectory of the launch system, with the SPARTAN constrained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flight at constant dynamic pressure (Case 1).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95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5.3 The constant dynamic pressure flight path of the SPARTAN (Case 1).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96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5.4 The third stage trajectory of the launch system, with the SPARTAN constrained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flight at constant dynamic pressure (Case 1).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97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5.5 The optimised maximum payload-to-orbit trajectory of the launch system (Case 2).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99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5.6 The optimised maximum payload-to-orbit trajectory of the launch system under power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of the first stage rocket (Case 2).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100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5.7 The optimised maximum payload-to-orbit trajectory of the SPARTAN (Case 2).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102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5.8 Net Isp contours for the SPARTAN at Mach numbers from 5-9, showing flight conditions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for an optimised trajectory with no constraints (Case 2) and a constant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pressure trajectory (Case 1).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103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5.9 The specific impulse of the C-REST engines, plotted for inlet temperature (T1)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inlet Mach number (M1). Data points are shown in black.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104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5.10 The third stage trajectory of the launch system flying the maximum payload-to-orbit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trajectory (Case 2).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105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5.11 The sensitivity of the key design parameters of the launch system.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119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6.1 Maximum payload-to-orbit trajectory path with the inclusion of SPARTAN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lastRenderedPageBreak/>
        <w:t>(Case 11). Initial heading angle of -12.44</w:t>
      </w:r>
      <w:r>
        <w:rPr>
          <w:rFonts w:ascii="CMSY10" w:hAnsi="CMSY10" w:cs="CMSY10"/>
          <w:color w:val="0000CD"/>
          <w:sz w:val="18"/>
          <w:szCs w:val="18"/>
        </w:rPr>
        <w:t>_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124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6.2 The first stage of the optimised maximum payload-to-orbit trajectory with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fly-back (Case 11).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126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6.3 The acceleration of the SPARTAN flying an optimised maximum payload-to-orbit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trajectory with SPARTAN fly-back (Case 11).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127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6.4 Net </w:t>
      </w:r>
      <w:r>
        <w:rPr>
          <w:rFonts w:ascii="NimbusRomNo9L-ReguItal" w:hAnsi="NimbusRomNo9L-ReguItal" w:cs="NimbusRomNo9L-ReguItal"/>
          <w:color w:val="0000CD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CD"/>
          <w:sz w:val="18"/>
          <w:szCs w:val="18"/>
        </w:rPr>
        <w:t xml:space="preserve">SP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contours for the SPARTAN at Mach numbers between 6 and 8, showing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optimised trajectory path (Case 11).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128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6.5 The third stage trajectory of an optimised maximum payload-to-orbit trajectory with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SPARTAN fly-back (Case 11).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129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6.6 The fly-back trajectory of the SPARTAN flying an optimised maximum payload-toorbit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trajectory (Case 11).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130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6.7 The sensitivity of the key design parameters of the launch system, including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fly-back. Red and green coloured areas indicate decreases or increases in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magnitude of sensitivity respectively, compared to the sensitivity study without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fly-back in Section 5.5.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145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A.1 The transformation to a normalised interpolation scheme.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173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A.2 CART3D flow result for the SPARTAN, at Mach 1.1, 6</w:t>
      </w:r>
      <w:r>
        <w:rPr>
          <w:rFonts w:ascii="CMSY10" w:hAnsi="CMSY10" w:cs="CMSY10"/>
          <w:color w:val="0000CD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angle of attack.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174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A.3 CART3D flow result for the SPARTAN, at Mach 3, 6</w:t>
      </w:r>
      <w:r>
        <w:rPr>
          <w:rFonts w:ascii="CMSY10" w:hAnsi="CMSY10" w:cs="CMSY10"/>
          <w:color w:val="0000CD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angle of attack.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175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xviii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LIST OF FIGURES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A.4 Adapted mesh of the SPARTAN at Mach 6 3</w:t>
      </w:r>
      <w:r>
        <w:rPr>
          <w:rFonts w:ascii="CMSY10" w:hAnsi="CMSY10" w:cs="CMSY10"/>
          <w:color w:val="0000CD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angle of attack.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175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CD"/>
          <w:sz w:val="18"/>
          <w:szCs w:val="18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A.5 Adapted mesh around the SPARTAN and first stage vehicles, flying at Mach 2, -1</w:t>
      </w:r>
      <w:r>
        <w:rPr>
          <w:rFonts w:ascii="CMSY10" w:hAnsi="CMSY10" w:cs="CMSY10"/>
          <w:color w:val="0000CD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angle of attack.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176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A.6 The performance of the SPARTAN during the boost phase. Light blue indicates that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the scramjet engines are turned on.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177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B.1 The solution to the Brachistochrone problem, solved in GPOPS-2[106].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180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B.2 The mesh history of each phase of the optimised, maximum payload-to-orbit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with SPARTAN fly-back (Case 11). the phases are shown in each subfigure 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follows: a) first stage rocket, b) SPARTAN acceleration, c) SPARTAN fly-back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d) third stage.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181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B.3 The Hamiltonian time history of each phase of the maximum payload-to-orbit optimised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trajectory, with SPARTAN fly-back (Case 11).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182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B.4 The error between the integrated dynamics of the system, and the solution states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each phase of the maximum payload-to-orbit optimised trajectory, with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fly-back (Case 11). Normalised to the range of each state.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183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lastRenderedPageBreak/>
        <w:t>B.5 The error between the forward simulated states, and the solution states of each phase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of the maximum payload-to-orbit optimised trajectory, with SPARTAN fly-back (Case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11). Normalised to the range of each state.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184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C.1 The optimised maximum payload-to-orbit trajectory of the launch system constrained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to 50kPa between Mach numbers 6 to 8, under power of the first stage rocket.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187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C.2 The optimised maximum payload-to-orbit trajectory of the SPARTAN, constrained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50kPa between Mach numbers 6 to 8.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189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C.3 The third stage trajectory of the launch system flying the maximum payload-to-orbit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trajectory, constrained to 50kPa between Mach numbers 6 to 8.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190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C.4 The level of population annoyance with increasing overpressure.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191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C.5 The sonic boom overpressure on the ground, for the optimised trajectory path (Case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11).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. . . . 191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C.6 The optimised maximum payload-to-orbit trajectory of the launch system launching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onto a southerly orbit, from Streaky Bay.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192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D.1 Comparison of SPARTAN ascent trajectories with variation in the maximum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pressure of the SPARTAN.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194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D.2 Comparison of third stage rocket ascent trajectories with variation in the maximum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dynamic pressure of the SPARTAN.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195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D.3 Comparison of SPARTAN ascent trajectories with variation in the drag of the SPARTAN.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196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xix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LIST OF FIGURES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D.4 Comparison of third stage rocket ascent trajectories with variation in the drag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SPARTAN.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197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D.5 Comparison of SPARTAN ascent trajectories with variation in the specific impulse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the SPARTAN.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198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D.6 Comparison of third stage rocket ascent trajectories with variation in the specific impulse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of the SPARTAN.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199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D.7 Comparison of SPARTAN ascent trajectories with variation in the mass of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. . . 200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D.8 Comparison of third stage rocket ascent trajectories with variation in the mass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SPARTAN.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201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D.9 Comparison of SPARTAN ascent trajectories with variation in the fuel mass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SPARTAN.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202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lastRenderedPageBreak/>
        <w:t>D.10 Comparison of third stage rocket ascent trajectories with variation in the fuel mass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the SPARTAN.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203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D.11 Comparison of SPARTAN ascent trajectories with variation in the mass of the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stage.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. . . 204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D.12 Comparison of third stage rocket ascent trajectories with variation in the mass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third stage.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. 205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D.13 Comparison of SPARTAN ascent trajectories with variation in the specific impulse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the third stage.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206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D.14 Comparison of third stage rocket ascent trajectories with variation in the specific impulse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of the third stage.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207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D.15 Comparison of SPARTAN ascent trajectories with variation in the drag of the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stage.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. . . 208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D.16 Comparison of third stage rocket ascent trajectories with variation in the drag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third stage.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. 209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D.17 Comparison of SPARTAN ascent trajectories with variation in the maximum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pressure of the SPARTAN.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210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D.18 Comparison of third stage rocket ascent trajectories with variation in the maximum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dynamic pressure of the SPARTAN.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211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D.19 Comparison of SPARTAN return trajectories with variation in the maximum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pressure of the SPARTAN.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212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D.20 Comparison of SPARTAN ascent trajectories with variation in the drag of the SPARTAN.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213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D.21 Comparison of third stage rocket ascent trajectories with variation in the drag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SPARTAN.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214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D.22 Comparison of SPARTAN return trajectories with variation in the drag of the SPARTAN.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215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xx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LIST OF FIGURES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D.23 Comparison of SPARTAN ascent trajectories with variation in the specific impulse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the SPARTAN.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216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D.24 Comparison of third stage rocket ascent trajectories with variation in the specific impulse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of the SPARTAN.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217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D.25 Comparison of SPARTAN return trajectories with variation in the specific impulse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the SPARTAN.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218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D.26 Comparison of SPARTAN ascent trajectories with variation in the mass of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. . . . . . . . . . . . . . . . . . . . . . . . . . . . . . . . . . . . . . . . . . 219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D.27 Comparison of third stage rocket ascent trajectories with variation in the mass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SPARTAN.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220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D.28 Comparison of SPARTAN return trajectories with variation in the mass of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. . . 221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D.29 Comparison of SPARTAN ascent trajectories with variation in the fuel mass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SPARTAN.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222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D.30 Comparison of third stage rocket ascent trajectories with variation in the fuel mass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the SPARTAN.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223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D.31 Comparison of SPARTAN return trajectories with variation in the fuel mass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SPARTAN.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224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D.32 Comparison of SPARTAN ascent trajectories with variation in the mass of the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stage.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. . . 225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D.33 Comparison of third stage rocket ascent trajectories with variation in the mass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third stage.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. 226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D.34 Comparison of SPARTAN return trajectories with variation in the mass of the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stage.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. . . 227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D.35 Comparison of SPARTAN ascent trajectories with variation in the specific impulse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the third stage.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228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D.36 Comparison of third stage rocket ascent trajectories with variation in the specific impulse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of the third stage.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229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D.37 Comparison of SPARTAN return trajectories with variation in the specific impulse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the third stage.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230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E.1 Comparison of SPARTAN ascent trajectories with variation in the viscous drag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SPARTAN.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233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E.2 Comparison of third stage ascent trajectories with variation in the viscous drag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SPARTAN.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234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E.3 Comparison of SPARTAN return trajectories with variation in the viscous drag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SPARTAN.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235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xxi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4"/>
          <w:szCs w:val="34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>LIST OF TABLES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2.1 A selection of the small satellite launchers which are operational or in development.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12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2.2 Comparison of upper stage rocket engines, sourced from the Encyclopedia Astronautica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lastRenderedPageBreak/>
        <w:t xml:space="preserve">reference website[80].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26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2.3 Summary of programs capable of pseudospectral optimisation.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33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3.1 Mass breakdown of the modified SPARTAN vehicle.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42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3.2 First Stage Engine Properties[80].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57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3.3 Third stage heat shield breakdown.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64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3.4 Third stage fuel distribution.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65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4.1 Segment coupling conditions for combined trajectory optimisation.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77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4.2 Optimisation setup of the first stage phase.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78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4.3 Optimisation setup of the second stage ascent. </w:t>
      </w:r>
      <w:r>
        <w:rPr>
          <w:rFonts w:ascii="CMSY10" w:hAnsi="CMSY10" w:cs="CMSY10"/>
          <w:color w:val="0000CD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This is only used in the constant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dynamic pressure simulation.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79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4.4 Optimisation setup of the second stage return.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80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4.5 Optimisation setup of the third stage powered ascent.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81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5.1 Summary of the key results from a maximum payload-to-orbit trajectory with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SPARTAN constrained to 50kPa (Case 1).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94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5.2 A summary of key results from the maximum payload-to-orbit trajectory (Case 2).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101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5.3 An energy usage breakdown of the ascent trajectories, both with, and without,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SPARTAN constrained to constant dynamic pressure (Cases 1 &amp; 2). Blue indicates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’productive’ energy usage, whereas red indicates energy ’wastage’.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106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5.4 Comparison of key trajectory parameters with variation in the maximum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pressure of the SPARTAN (Case 3).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108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xxiii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LIST OF TABLES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5.5 Comparison of key trajectory parameters with variation in the drag of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(Case 4).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. . 110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5.6 Comparison of key trajectory parameters with variations in the specific impulse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C-REST engines (Case 5).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111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5.7 Comparison of key trajectory parameters with variation in the structural mass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SPARTAN (Case 6).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112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5.8 Comparison of key trajectory parameters with variation in the fuel mass of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(Case 7).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114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5.9 Comparison of key trajectory parameters with variation in the mass of the third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(Case 8).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. . 115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5.10 Comparison of key trajectory parameters with variation in the third stage specific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impulse (Case 9).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116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5.11 Comparison of key trajectory parameters with variation in the drag of the third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(Case 10).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. . . . . . . 118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6.1 Selected trajectory conditions for a maximum payload-to-orbit trajectory including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SPARTAN fly-back (Case 11).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125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6.2 An energy usage breakdown of the ascent trajectories, both with, and without,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lastRenderedPageBreak/>
        <w:t>fly-back (Cases 11 &amp; 2). Blue indicates a ’productive’ energy usage, whereas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red indicates energy ’wastage’. Negative energy indicates energy being supplied.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133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6.3 Comparison of key trajectory parameters with variation in the maximum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pressure of the SPARTAN, with fly-back (Case 12).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136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6.4 Comparison of key trajectory parameters with variation in the drag of the SPARTAN,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with fly-back (Case 13).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138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6.5 Comparison of key trajectory parameters with variation in the specific impulse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C-REST engines, with fly-back (Case 14).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139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6.6 Comparison of key trajectory parameters with variation in the structural mass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SPARTAN, with fly-back (Case 15).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140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6.7 Comparison of key trajectory parameters with variation in the fuel mass of the SPARTAN,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with fly-back (Case 16).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142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6.8 Comparison of key trajectory parameters with variation in the mass of the third stage,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with fly-back (Case 17).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. . . . . 143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6.9 Comparison of key trajectory parameters with variation in the specific impulse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third stage, with fly-back (Case 18).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144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B.1 Optimisation setup of the Brachistochrone problem.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180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xxiv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LIST OF TABLES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C.1 A summary of key results from the maximum payload-to-orbit trajectory, constrained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to 50kPa between Mach numbers 6 to 8.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186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C.2 A summary of key trajectory parameters of the maximum payload-to-orbit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launched in a southerly direction.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. . . . . . . . . . . . . . . . . . . . . . . . 188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E.1 Summary of key trajectory parameters with SPARTAN viscous drag variation.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. . . 232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xxv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50"/>
          <w:szCs w:val="50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 xml:space="preserve">CHAPTER </w:t>
      </w:r>
      <w:r>
        <w:rPr>
          <w:rFonts w:ascii="NimbusRomNo9L-Regu" w:hAnsi="NimbusRomNo9L-Regu" w:cs="NimbusRomNo9L-Regu"/>
          <w:color w:val="000000"/>
          <w:sz w:val="50"/>
          <w:szCs w:val="50"/>
        </w:rPr>
        <w:t>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4"/>
          <w:szCs w:val="34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>INTRODUCTION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recent years, the space sector has seen a significant shift in the paradigm of space launch system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design. The sector has moved towards privatisation, with new and innovative launch systems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competing to offer the most cost-efficient and reliable launches. The sector has also seen a split between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those who produce large satellite launchers and those who produce small satellite launchers.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large payload launchers, reusability is a major focus in the design of new launch systems, with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the purpose of making a launch system cost efficient over multiple launches[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For small payload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launchers, reusability is more complex than for large launchers, as the additional systems necessary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reusability add a larger fraction of system mass, and require a proportionally larger fuel mass.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Consequently, the focus of small launch system design is currently on producing expendable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systems as cheaply and efficiently as possible, using state of the art technologies such as 3D printing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expedite the process and minimise cost[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However, if reusability is able to be successfully integrated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into small launch system design, it has the potential to increase the cost efficiency and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flexibility, potentially opening up the small satellite market significantly.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potential candidate for integrating reusability into small satellite launch systems is the use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airbreathing engines[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Airbreathing engines produce higher specific impulse than rockets,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do not require oxidiser to be carried on-board a launch vehicle[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higher efficiency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reduced propellant mass of airbreathing vehicles allows the additional mass of the systems necessary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reusability to be mitigated[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An airbreathing vehicle can be designed in a similar fashion to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conventional aircraft, with wings, stabilisers and ailerons[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A vehicle designed in this fashion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has a high lift-to-drag ratio, and good manoeuvrability, allowing for a return flight and landing on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conventional landing strip[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This style of return removes the need for transport, enabling a fast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turn-around and cost-efficient re-use.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primary airbreathing engines in consideration for launch vehicles are ramjet and scramjet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engines[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These engines offer good efficiency and have operational regimes that allow them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1. INTRODUCTION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effectively accelerate a launch vehicle over a range of Mach numbers. Ramjets and scramjets rely 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high velocity of the aircraft to compress the flow of air entering the engine before combustion.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Ramjets slow the air to subsonic speeds before combustion and are limited to operation at low Mach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numbers, whereas scramjets keep the flow supersonic throughout, and operate within the hypersonic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regime, above Mach 5. These engines have limited operational regimes, and require atmospheric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flight in order to take oxidiser from the air. These operational constraints mean that a launch system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cannot be solely powered by airbreathing engines. Rocket power is necessary for at least the exoatmospheric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portion of the trajectory. As a result, the designs of airbreathing launch systems require 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stages, usually separated into multiple stages to increase weight efficiency[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If a scramjet engine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used as the airbreathing engine of the launch system, rocket power is also desirable for accelerating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scramjet accelerator to minimum operational speed, as the alternative is using turbojets and ramjets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sequentially[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which is weight and cost intensive.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Calculating a suitable trajectory for an airbreathing launch system is an integral part of the preliminary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vehicle and mission design process. A trajectory must be calculated that allows the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system to achieve its objective of placing a payload into orbit, while recovering any reusable stages.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Ideally, the calculated trajectory will achieve the maximum possible payload-to-orbit, while adhering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the structural, heating and propulsive limitations of the vehicle. The trajectory design for a partiallyairbreathing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system is complex and requires consideration of each of the individual stages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order to maximise the performance of the launch system, and consequently, its cost efficiency.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airbreathing engines of a ramjet or scramjet-powered stage require high dynamic pressure to operate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effectively, and airbreathing stages are generally designed for high lift-to-drag. Conversely, rocketpowered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stages operate more efficiently at higher altitude, and are generally designed for weight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cost efficiency. For these launch systems, the various stages and engines involved during launch require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trade-offs in engine efficiency and thrust generation, stage mass, and vehicle aerodynamics.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These factors require the launch trajectory of the system to be thoroughly simulated and optimised,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ensure that the launch vehicle is operating effectively.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Optimal control theory is a general set of techniques which find a control law to maximise a given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metric of a system, subject to a set of constraints[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Optimal control theory can be used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calculate the optimised trajectory profile for a launch vehicle in a robust and computationally efficient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manner, allowing a trajectory to be calculated in which the flight path of each individual stage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considered simultaneously to produce a maximum-payload trajectory[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Optimal control is able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produce an optimised trajectory which satisfies the specific structural and flight constraints of the vehicle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being simulated, allowing the physical limitations of the vehicle, such as heating and structural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loading limits, to be imposed[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These constraints also allow any necessary mission conditions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 established, such as reaching orbital velocity and achieving fly-back. An optimal trajectory calculated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multiple launch vehicle stages simultaneously, without predispositions, can offer valuable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insights into the performance of a launch vehicle, and drive future design decisions. This concurrent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1.1. RESEARCH AIMS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optimisation of multiple stages is particularly important for launch systems incorporating airbreathing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engines, where the performance and operational requirements of each stage are significantly different.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study applies optimal control theory to a three stage rocket-scramjet-rocket launch system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being developed by The University of Queensland, The second stage of this system is a scramjetpowered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accelerator, designated the SPARTAN[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This launch system is designed to be partially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reusable, with at least the second stage scramjet vehicle flying back to the initial launch site, as well 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possibly the first stage booster[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although this is beyond the scope of this study. In previous studies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it has been assumed that by maximising the performance of the SPARTAN, that the performance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system is also maximised[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trajectory of the launch system has been designed around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 flying at its maximum dynamic pressure, and all other trajectory stages have conformed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this assumption. However, these studies did not consider the interaction between stages, or the flyback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SPARTAN. This study will develop trajectory planning tools for partially-airbreathing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systems, and calculate an optimised launch trajectory for the rocket-scramjet-rocket system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incorporating the SPARTAN. This optimised trajectory will be calculated with the aim of producing 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optimal trajectory profile which may be applied to any multi-stage rocket-airbreathing-rocket system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delivering small satellites to Earth orbit. The impact of the fly-back of the scramjet stage on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optimised trajectory will be studied, and the ability of the rocket-scramjet-rocket system to effectively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deliver small payloads to orbit and return the scramjet stage to its initial launch site will be assessed.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1.1: The scramjet-powered second stage of the SPARTAN[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1.1 Research aims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The aim of this work is to design the trajectory of a rocket-scramjet-rocket small satellite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system. The purpose of this optimised trajectory is to maximise the payload-to-orbit capabilities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launch system, thereby also maximising the cost efficiency of the system. The optimal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1. INTRODUCTION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will be utilised to assess the feasibility of return flight, as well as to determine the impact of key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vehicle design parameters on the performance of the launch system.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These aims will be achieved by addressing the following objectives: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Development of a detailed design and aerodynamic simulation for a rocket-scramjet-rocket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launch system.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detailed launch system design and robust dynamic simulation are required in order for optimal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control to be applied to a launch system. The design must be representative of a standard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rocket-scramjet-rocket launch system for the optimal trajectory results to be generally applicable.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dynamic simulation must be high fidelity and robust in order for the optimised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to be meaningful.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Calculation of the maximum payload-to-orbit trajectory for a rocket-scramjet-rocket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system using optimal control, with and without fly-back.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optimal trajectory shape of a multi-stage rocket-scramjet-rocket system is sensitive to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design and aerodynamic characteristics of each stage, and cannot be easily assumed. The use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optimal control techniques allows a maximum-payload trajectory to be calculated with few assumptions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 to the general shape of the trajectory. The inclusion of the fly-back of the scramjet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in the trajectory optimisation allows the impact of the fly-back to be minimised.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3.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Analysis of the sensitivity of the maximum payload-to-orbit trajectory to variations in key design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parameters of the launch system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optimal trajectory shape and maximum payload-to-orbit are dependent on the design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system. Assessing the sensitivity of the optimised trajectory shape and payload-to-orbit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key aerodynamic and propulsive properties allows the relative impacts of various design parameters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be calculated and contrasted, and for the optimal trajectory shape to be investigated.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1.2. THESIS OUTLINE AND CONTRIBUTIONS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1.2 Thesis Outline and Contributions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Chapter 2 - Literature Review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A review of literature related to the various aspects of this study is presented. The theory behind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scramjet propulsion is outlined, followed by a background of reusable and small satellite launch systems.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review of the trajectories of partially-airbreathing launch systems is presented, comparing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optimised trajectories of various conceptual vehicles. An overview of optimal control techniques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presented, with particular emphasis on the pseudospectral method of solving optimal control problems,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which is employed within this study. Lastly, an overview of the optimal control and aerodynamic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solvers that are used in this study is presented.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Chapter 3 - Launch Vehicle Design and Simulation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design, aerodynamics and engine models of all three stages are detailed. The SPARTAN scramjetpowered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is presented first, followed by the first and third stages. The design of each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shown, along with sizing and mass breakdowns. The propulsion model used for each stage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detailed, along with the modelling and interpolation schemes used. The aerodynamic characteristics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simulation methodology of each stage is presented, and the process for trimming each vehicle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specified.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Chapter 4 - LODESTAR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method used for the simulation and optimisation of the trajectory is presented, including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details of the trajectory analysis program, LODESTAR, which has been developed for this study.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specifics of the optimal control methodology are presented. The simulation methodology is detailed,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along with the construction of the optimal control simulation for the mission used in this study.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specific set-up of the optimal control program is detailed for each trajectory stage, specifying the costs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constraints which drive the optimal control solver. Finally, the methods for validating the final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solutions are specified.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Chapter 5 - Optimised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Optimised trajectories, designed using LODESTAR, are presented. A trajectory is designed in which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 flies at a constant dynamic pressure, for comparison purposes. A maximum payloadto-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orbit trajectory is created and it is found that an increase in altitude at the stage separation points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significantly improves payload-to-orbit. This trajectory is compared and contrasted to the constant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dynamic pressure trajectory to determine the sources of the performance increase. Key vehicle design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parameters are varied. The trends in maximised payload-to-orbit and trajectory shape are analysed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study the relative impact of the design parameters on the performance of the launch system.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1. INTRODUCTION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Chapter 6 - Optimised Trajectory Including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trajectory of the launch system is optimised for maximum payload-to-orbit, including the flyback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 to its initial launch location. It is found to be necessary to reignite the scramjet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engines during the return flight of the SPARTAN to achieve fly-back. The SPARTAN is found to bank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during acceleration to lessen the fuel consumed during the return flight. The trajectories with,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without, fly-back are compared to determine the impact of SPARTAN fly-back on the performance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launch system In a similar fashion to Chapter 5, the effects of key vehicle parameters on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optimised trajectory are studied. The sensitivity of the optimised trajectory and payload-to-orbit are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analysed, with emphasis on how the fly-back trajectory is affected by the varied vehicle parameters.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Conclusions and Recommendations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body of this thesis concludes by summarising the most significant findings from this work. Recommendations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future work are made.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50"/>
          <w:szCs w:val="50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 xml:space="preserve">CHAPTER </w:t>
      </w:r>
      <w:r>
        <w:rPr>
          <w:rFonts w:ascii="NimbusRomNo9L-Regu" w:hAnsi="NimbusRomNo9L-Regu" w:cs="NimbusRomNo9L-Regu"/>
          <w:color w:val="000000"/>
          <w:sz w:val="50"/>
          <w:szCs w:val="50"/>
        </w:rPr>
        <w:t>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4"/>
          <w:szCs w:val="34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>LITERATURE REVIEW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chapter examines the relevant literature associated with the different aspects of the work conducted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 part of this thesis. A brief overview of the theory behind scramjet engines is presented,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followed by surveys of the current state of small satellite and reusable launch systems. Next, various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conceptual airbreathing launch systems are presented, along with the trajectories and return flights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which have been simulated for these systems, with particular emphasis on whether the trajectories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were optimised or not. The SPARTAN scramjet-powered accelerator is detailed, followed by a review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design of the third stage rocket. The theory behind optimal control methods is presented,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followed by a survey into currently available optimal control solvers. Lastly, an overview of various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aerodynamic modelling methods with emphasis on applicability to preliminary design is detailed.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lastRenderedPageBreak/>
        <w:t>2.1 Scramjets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Scramjet, or supersonic combustion ramjet, is an airbreathing engine design which combusts air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 supersonic speeds and is capable of high Mach number operation. Across their operating range,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scramjets offer much higher specific impulse than rockets, the only other propulsion system capable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operating efficiently at hypersonic speeds[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Scramjets compress air without moving parts,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using geometry changes within the engine[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as well as on the forebody of the vehicle to create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inlet shocks which provide the compression required for combustion[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After combustion,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combustion products are expanded through a thrust nozzle,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2.1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This is similar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operation to a ramjet engine, though a scramjet does not generate a normal shock, allowing supersonic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air to enter the combustor. Maintaining supersonic speeds throughout the engine allows scramjets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operate efficiently at Mach numbers of 5 and greater. Scramjets were proposed in the 1940’s[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found to be capable of positive net thrust in 1993[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but have yet to be developed to a level which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2. LITERATURE REVIEW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would allow for commercial application. Though scramjets are still in-development, the potential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advantages which they offer over rockets for certain applications are driving their development in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number of institutions[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2.1: A simple schematic of a scramjet engine[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Scramjet engines are suitable for a number of applications where sustained flight or acceleration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desired at high Mach numbers. The high efficiency of scramjet engines means that significantly less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propellant (fuel + oxidiser) is used during flight compared to rocket engines, and consequently, that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much smaller fraction of a scramjet-powered vehicle consists of fuel mass[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smaller fuel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mass fraction of a vehicle powered by scramjet engines mitigates the mass of the vehicle systems,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allowing features such as wings, control surfaces, landing gear, and passenger transport capabilities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be included in the vehicle design[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2.2: Characteristic performance for airbreathing and rocket engines with Mach number[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2.2. REUSABLE ROCKET-POWERED SATELLITE LAUNCH SYSTEMS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Theoretically, the operable range of scramjets is wide[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]; the specific impulse of a scramjet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decreases with velocity, until it is equal to rockets around Mach 19[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], as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2.2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However, in practical designs, the operating range for a scramjet engine is far more limited. For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fixed geometry scramjet, the operable region is constrained by the geometries of the forebody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vehicle, the inlet, and the combustor of the scramjet engine[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Mach number range of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scramjet engine varies by design, but Mach number ranges of 5-10[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7-11[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and 6-10[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have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been suggested as appropriate operable regimes for scramjet-powered launch vehicles. The operable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range of scramjet engines can be improved with mechanisms to vary the geometry of the inlet during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flight[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However, the systems necessary for variable geometry inlets add weight and complexity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the scramjet engine, and can be detrimental to overall system performance[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2.2 Reusable Rocket-Powered Satellite Launch Systems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2.3: Comparison of Blue Origin and SpaceX partially-reusable launch systems with existing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historic launch systems[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system technologies have progressed rapidly over the last 60 years. From the early vehicles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based on intercontinental ballistic missile technology such as the Thor based launch systems,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capable of launching 40-400kg to LEO in the 1960s, to the more modern Atlas V based systems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2000s capable of launching 9750-18500kg to LEO[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materials, propulsion technology,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aerodynamics and guidance algorithms have all improved significantly, enabling rockets to become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2. LITERATURE REVIEW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more efficient, cheaper to produce, and more reliable. As the demand for satellite launches grows,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cost of development of launchers becomes cheaper, the potential for profiting from space launches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increases. This has driven a large portion of the space flight industry to move towards privatisation,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 a heavy focus on reusable technology.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2.4: The trajectory of the Falcon Heavy[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Reusable launch technology has been possible for many years, in the form of the space shuttle.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However, the space shuttle was weighed down by large launch costs and operational complexity,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was not a commercial success[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Recently, reusable launchers have become the focus of many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largest private launch companies, as reusability becomes more achievable due to technological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advances[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SpaceX Falcon 9 and Falcon Heavy have been demonstrated on multiple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occasions, landing booster stages successfully, and re-flying reused boosters multiple times[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near future the Blue Origin New Glenn is planned[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with potentially the Airbus Adeline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follow (to be used on the Ariane 6)[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]. The Falcon and New Glenn rockets are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2.3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the trajectories of the Falcon Heavy and Adeline are shown in Figures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2.4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2.5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aim of reusing launch vehicles is to reduce the cost-over-time of the reused components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drastically, which subsequently allows the cost of individual launches to be reduced[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Reducing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costs lowers the barrier of entry for space launches, potentially improving the diversity of space-based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enterprises. Reusing launch system components also allows faster turnaround times for launches, 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refurbishment of stages is much faster than manufacturing stages from scratch. Reduced turnaround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times are key for improving mission scheduling, allowing satellites to be launched more rapidly, on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2.3. SMALL SATELLITE LAUNCHERS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2.5: The trajectory of the Ariane featuring Adeline[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more flexible time frame.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a launch vehicle to be reusable, it must necessarily have the ability to come back to Earth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safely, without damage to major system components. In addition, it is preferable for the vehicle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return to its initial launch site, to reduce the cost and time necessary for transport. This return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flight requires the addition of system components which allow the reusable stage to fly to a specified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landing point. Control surfaces[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structural components[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additional fuel[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and in the case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Adeline, additional engines[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must be incorporated within a reusable launch vehicle design.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additional weight that these components contribute further increases the fuel and structural mass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necessary to initially accelerate the reusable stage. The impact of reusability on the mass and cost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vehicle is minimised when the velocity at the initiation of the return trajectory is decreased.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Because of this mass increase on any stage which is to be designed to be reusable, most current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reusable launch vehicle designs include only reusable first stages, with later stages being expendable.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2.3 Small Satellite Launchers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The vast improvements in computational technologies in recent years have allowed satellites to decrease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size and cost to a large degree. These factors have lowered the barrier of entry into small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satellite manufacturing significantly, driving a surge in the demand for small satellite launches. Many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private and public companies are currently developing small satellite launchers which will allow small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satellites to be launched into bespoke orbits on schedules determined by the customer[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details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a selection of the most promising or innovative of the small satellite launchers currently in active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development is shown in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2.1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Many of these launchers are projected to be available within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next few years, and will offer cost-per-kg comparable to piggybacking on larger launches.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2. LITERATURE REVIEW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Launcher Company Country Payload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Capacity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Cost/Kg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(USD)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Availability Stages &amp;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Propulsion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Reusability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Electron[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RocketLab NZ/USA 150Kg to SSO $32,600 Available Rocket-rocket No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Bloostar[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Zero2Infinity Spain 100kg to SSO $40,000 - Balloonrocket-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rocketrocket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Eris[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Gilmour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Space Technologies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Aus/SG 380kg to LEO $23,000-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38,000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Q4 2020 No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Intrepid-1[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Crafters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USA 376kg to SSO $23,936 Q1 2019 Rocket-rocket No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KZ-1A[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CASIC China 250kg to SSO - - Rocket-rocket No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Vector-H[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Vector Space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Systems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USA 160kg to LEO $21,875 2018 Rocket-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Rocket-(Third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rocket optional)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SMILE[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] NLR EU 50kg </w:t>
      </w:r>
      <w:r>
        <w:rPr>
          <w:rFonts w:ascii="CMMI10" w:hAnsi="CMMI10" w:cs="CMMI10"/>
          <w:color w:val="000000"/>
          <w:sz w:val="24"/>
          <w:szCs w:val="24"/>
        </w:rPr>
        <w:t>&lt;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$50,000 - -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Firefly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a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Firefly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Aerospace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USA 630kg to SSO - 2019 Rocket-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LauncherOne[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]Virgin Orbit UK 300kg to SSO $33,000 - Aircraftrocket-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Aircraft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XS-1[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Boeing USA - - - - First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500R[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Orbital Access UK 500kg to SSO - - Aircraft-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Fully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Reusable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2.1: A selection of the small satellite launchers which are operational or in development.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2.4. AIRBREATHING ACCESS-TO-SPACE SYSTEMS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majority of the small satellite launchers in development are expendable[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These expendable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small satellite launch systems aim to reduce costs by creating a launch system which is as costefficient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 possible to produce and launch[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This generally entails making use of conventional,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well-tested designs, combined with state of the art manufacturing techniques, such as 3-D printing[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43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This method allows for rapid development, although it has an intrinsic cost limit due to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requirement of manufacturing a new launch system for each launch.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Reusable small satellite launchers have higher initial costs-per-vehicle, but also have the potential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large advantages in the long term[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Reusable small satellite launchers have the potential for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lower cost-per-launch than expendable systems, with increased launch flexibility[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One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most promising methods of reusability for small launchers is the addition of airbreathing engines[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2.4 Airbreathing Access-to-Space Systems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addition of airbreathing stages to a satellite launch system to allow for partial or full reusability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launch system has been investigated for a number of years by multiple institutions[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–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reduced fuel usage of airbreathing engines allows for the inclusion of systems which enable flyback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landing of the stage in a similar manner to a conventional aircraft, potentially offering multilaunch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re-use with increased launch flexibility and decreased costs[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However, the addition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airbreathing engines to a launch system introduces significant design challenges, and no airbreathing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access to space systems have yet been deployed.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technological challenges present for an airbreathing launch system stem from the inherent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limitations of jet engines. Turbojets, ramjets and scramjets all operate across different Mach number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regimes, and require atmospheric flight to operate[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This means that within an airbreathing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access-to-space system, a combination of various airbreathing engines and/or rockets must be used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during launch.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2.6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shows the operating corridor for an example launch system using turbojet,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scramjet, and rocket engines, indicating the point at which engine transition occurs, as well as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lower dynamic pressure limit on engine operation and the upper dynamic pressure limit on the aircraft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structure. This operational corridor imposes unique constraints on the design of airbreathing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systems and their trajectories. An airbreathing access to space system must be capable of resisting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high structural and thermal loads, as well as being able to sustain atmospheric flight for long periods,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necessitating a high lift-to-drag ratio.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Airbreathing access-to-space systems have been investigated in various forms including; single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–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–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dual stage[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and tri stage[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designs. A single stage design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has the advantage of being fully contained within one vehicle, which is convenient for reusability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return trajectories. However, it has been suggested by Smart &amp; Tetlow[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that these designs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suffer from severe limitations as they must contain multiple engines which add mass at later stages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trajectory and decrease the efficiency of the vehicle. Smart &amp; Tetlow suggest that multistage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2. LITERATURE REVIEW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2.6: The airbreathing vehicle flight corridor[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systems offer significant improvements in payload mass fractions, and have the advantage of using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airbreathing stages only within their operable range. Dual stage designs have been investigated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some detail using the ‘spaceplane’ concept by Mehta &amp; Bowles[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using life cycle cost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order to take flexibility and reusability into account. Mehta &amp; Bowles conclude that a two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design is the optimal configuration for reusable hypersonic space access systems, however this study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only based on comparison with single stage to orbit systems, and it is more useful to consider their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conclusions as an endorsement of multi stage airbreathing designs in general. They find that multi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vehicles have higher potential for payload than single stage to orbit (SSTO) systems and have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less propellant requirements, partly due to a greater atmospheric cruise capability.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2.4.1 Small Airbreathing Launchers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The use of airbreathing engines has particular applicability to small launch systems. As discussed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2.3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incorporating reusability into rocket-powered small satellite launchers is complex, due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high mass fraction of the systems necessary for re-use at small scales. The use of airbreathing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engines may allow a small launch system to incorporate reusable elements without excessive mass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penalties. Smart &amp; Tetlow[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have found that the additional of a scramjet-powered stage may enable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development of a partially reusable small satellite launch system in the near future. Simulations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carried out for three stage systems utilising scramjet and rocket engines for small payload delivery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show favourable payload mass fractions with a reusable scramjet stage[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Scramjet powered vehicles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may also offer the ability to put small payloads into orbit with greatly increased flexibility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launch window when compared to similarly sized rocket systems. This has been assessed in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2.5. AIRBREATHING LAUNCH VEHICLE ASCENT TRAJECTORIES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study by Flaherty[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comparing the United States Air Force’s Reusable Military Launch System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all-rocket launch vehicle RMLS102 against the Alliant Techsystems rocket/scramjet launch system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ATK-RBCC. These vehicles are similarly sized and comparisons were made for payloads launched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rendezvous with satellites in randomly generated orbits[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These vehicles were compared using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range of orbital trajectories that each vehicle was able to rendezvous with within one day, determined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by launch vehicle range[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vehicles were compared by their ability to reach a range of trajectories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intercept locations in limited time, and the ATK-RBCC vehicle was found to be able to cover 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least 1.7 times area of the rocket-powered vehicle[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in a large part due to the airbreathing vehicle’s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ability to fly fuel efficiently over long distances. This means in general that a partially scramjet powered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accelerator is able to fulfil the specific delivery needs of small payloads over a wider range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orbits within smaller time periods when compared to a fully rocket powered accelerator. This can be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advantageous for time critical and orbit dependant payloads which have specific mission requirements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be met.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2.5 Airbreathing Launch Vehicle Ascent Trajectories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trajectory of an airbreathing launch vehicle is more complex than that of a fully rocket-powered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launch system. A airbreathing launch system trajectory must be designed around a number of factors: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• the requirement for the airbreathing stages to fly in-atmosphere,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• the variable efficiency of the airbreathing engines,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• the relative efficiency of the different types of engines within the system,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• the aerodynamic performance of each vehicle or engine-mode of the system,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• the structural limitations of the system.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simple way to design the trajectory of an airbreathing launch system is to constrain the flight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high speed airbreathing section to a constant dynamic pressure[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–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Constant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pressure trajectories can be advantageous for an airbreathing accelerator due to the trade-off between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structural loading and engine performance[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As dynamic pressure increases so does the structural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loading on the vehicle, however the performance of a ramjet or scramjet engine is directly reliant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on dynamic pressure[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A constant dynamic pressure trajectory is viewed as being an acceptable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compromise between these two factors.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2.7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shows an example of a constant dynamic pressure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flown by an airbreathing vehicle, where the airbreathing mode operates between 200-430s.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Although a constant dynamic pressure trajectory is likely to produce high efficiency flight for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high speed airbreathing portion of an ascent trajectory, there are a variety of factors that must be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considered in designing the trajectory of a launch system. For example, a constant dynamic pressure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2. LITERATURE REVIEW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2.7: An example of an airbreathing ascent trajectory of the Maglifter RBCC/Rocket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vehicle[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This trajectory shows a constant dynamic pressure section during fan-ramjet mode[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flight may produce suboptimal conditions for the switch from airbreathing engines to rocket power for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exoatmospheric flight. For a constant dynamic pressure trajectory the transition to rocket power will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occur at a very low trajectory angle and altitude[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It may be more optimal overall for the vehicle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fly at less than maximum dynamic pressure for a time during airbreathing engine operation, allowing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trajectory angle and altitude to be raised before the rocket engines are powered-on, increasing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efficiency of the rocket engines and reducing the dynamic pressure experienced by the rocket stage[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56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consideration of all stages and propulsion methods, when designing the trajectory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a launch vehicle, can produce a more optimal trajectory, which maximises the performance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system, eg. increasing payload-to-orbit, or increasing the range of orbits attainable by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vehicle.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2.5.1 Single-Stage Vehicles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Optimal trajectories have previously been developed for launch systems integrating airbreathing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rocket propulsion within single-stage-to-orbit (SSTO) vehicles[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–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These optimal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studies found unanimously that a pull-up manoeuvre before the end of the airbreathing engine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cut-off was the optimal flight path for the SSTO airbreathing-rocket vehicles being investigated.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2.5. AIRBREATHING LAUNCH VEHICLE ASCENT TRAJECTORIES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2.8: The single stage-to-orbit vehicle of Powell et al[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and its launch trajectory, with pull-up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manoeuvre evident.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indicates Earth relative velocity.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 example of one of these vehicles, its trajectory, and associated pull-up manoeuvre is shown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2.8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developed by Powell et al[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A pull-up was found to be optimal for vehicles where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rocket engines are not ignited until circularization altitude[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vehicles where the rocket engine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ignited immediately after airbreathing engine cut-off[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as well as for vehicles which operate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combined scramjet-rocket mode[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For SSTO vehicles a pull-up manoeuvre is a simple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trade-off between the altitude at airbreathing engine cut-off and the velocity achievable at cut-off.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Due to the entire vehicle being lifted into orbit, this becomes a relatively simple problem of engine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efficiency. The airbreathing engine is used for its high efficiency, until the dynamic pressure drops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below the operable limit of the airbreathing engine, or until the thrust provided by the airbreathing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engine is significantly counteracted by the effects of drag and gravity.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2.5.2 Multi-Stage Vehicles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a multi-stage to orbit vehicle, calculating the optimal trajectory for maximum payload flight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significantly more difficult. A multi-stage vehicle has one or more stage transition points, where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vehicle separates a component which is discarded or reused later, and does not continue to orbit. At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transition point there is a large change in the mass and aerodynamics of the launch system. This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change in flight dynamics makes finding the optimal stage transition point more complicated. To find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optimal separation point there is a trade-off between: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• the high efficiency of the scramjet engines,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• the thrust produced by the scramjet engines,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• the potential thrust of the rocket engines,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2. LITERATURE REVIEW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• the energy necessary to increase the altitude of the scramjet stage,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• the aerodynamic efficiency when performing the required direction change.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All of these factors must be considered in order to generate an optimal trajectory.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2.9: The two stage-to-orbit launch vehicle ofWilhite[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launch trajectory is shown, with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pull-up indicated.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2.10: The two stage-to-orbit launch vehicle of Tsuchiya and Mori[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with trajectories including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pull-up and return for both airbreathing and airbreathing/rocket vehicles shown.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There has been a number of studies which have identified a pull-up manoeuvre as being advantageous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a multi-stage system[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However, in these studies a pull-up manoeuvre has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been specified in order to decrease the dynamic pressure of the vehicle at airbreathing-rocket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separation. In the studies by Tsuchiya et al.[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and Wilhite et al.[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decreased dynamic pressure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necessary for the successful operation of the orbital rocket stages, of the systems under investigation.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launch vehicles and trajectories developed in these studies are shown in Figures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2.10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2.9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respectively. In these studies the airbreathing stages pull-up to the maximum allowable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pressure for the rocket-powered orbital stages. When the orbital stages are able to operate, stage separation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occurs. These pull-up manoeuvres demonstrate the advantages of a pull-up for the operation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2.6. HYPERSONIC VEHICLE FLY-BACK TRAJECTORIES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orbital stages, allowing the aerodynamic and thermal loading on the vehicle to be reduced.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However, these pull-up manoeuvres are not performed as part of optimal trajectories, instead they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are designed to ensure that the performance constraints of the systems are met. Mehta &amp; Bowles[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prescribe a 2g pull-up at flight conditions of Mach 10, 95000 ft for an airbreathing stage in order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“lower dynamic pressures and to achieve the optimal launching flight path angle for the orbiter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vehicle”. The launch vehicle and trajectory developed by Mehta &amp; Bowles is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2.11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prescribed manoeuvre indicates that a pull-up before airbreathing-rocket transition is considered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optimal trajectory, however this study does not optimise the shape or magnitude of the pull-up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manoeuvre, only considering the increased performance of the rocket vehicle.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2.11: The two stage-to-orbit launch system developed by Mehta and Bowles[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with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pull-up shown.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2.6 Hypersonic Vehicle Fly-Back Trajectories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fly-back of an airbreathing launch vehicle is a crucial component of the trajectory. The ability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land a reusable launch vehicle safely in the intended location is a key requirement, and if this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can transport the launch vehicle back to the initial launch location, then transport costs and turnaround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times can be significantly reduced.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There are three main methods that have been studied for potential hypersonic vehicle return; glideback,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cruise-back and boost-back. Glide-back involves the hypersonic vehicle returning to base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2. LITERATURE REVIEW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landing entirely using its aerodynamics. This requires sufficient lift to sustain the hypersonic vehicle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over the entire return range, as well as the controllability to land the hypersonic vehicle in level flight.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a hypersonic trajectory a fully glide-back return flight is most likely unobtainable. This is due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the large downrange distance flown, and the large initial velocity at the beginning of the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trajectory, when the vehicle is oriented away from the landing site. Multiple studies have investigated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maximum staging velocity allowable for the glide-back flight of a booster. In these studies,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maximum separation velocity for glide-back to be feasible has been found to be between Mach 3-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 at 30km-120km downrange distance, with higher initial velocities or longer downrange distances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requiring fly-back under power[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Cruise-back involves the inclusion of subsonic engines, which are used to power the fly-back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hypersonic vehicle until landing similar to a conventional aircraft. These engines may be included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solely for the fly-back[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or used in the acceleration phase for low velocity acceleration[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70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addition of subsonic engines powering a constant velocity cruise-back phase allows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accelerator to return to base with a similar trajectory to that of traditional aircraft, allowing the velocity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altitude of the accelerator to be precisely controlled. However, the addition of subsonic engines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necessary for cruise-back increases the mass of the vehicle significantly, leading to decreased mass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efficiency and increased design complexity[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A preferable mode of powered fly-back is to use the existing hypersonic airbreathing engines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during the return trajectory in a boost-back trajectory. Using the existing airbreathing engines allows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range to be added to a return trajectory, without the inclusion of additional engines. The hypersonic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airbreathing engines can be operated at appropriate times during the fly-back, when they will be most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impactful on the return trajectory range. However, the hypersonic airbreathing engines may only be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used within their operating region, and vary in thrust and efficiency dependent on flight conditions.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Hypersonic airbreathing engines have maximum efficiency at low Mach numbers[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with the thrust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produced depending on the dynamic pressure and inlet conditions, which vary with the trajectory path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angle of attack of the vehicle.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possibility of an airbreathing vehicle reigniting high speed airbreathing engines for short periods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has been investigated by Tsuchiya and Mori[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Tsuchiya and Mori investigate two conceptual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vehicles; a vehicle powered solely by airbreathing propulsion returning after separation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 orbital stage at Mach 5.1, and an airbreathing/rocket vehicle returning after a separation at Mach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6.8[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Both vehicles use the high speed airbreathing engines during return flight. The optimal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launch and return trajectories for these vehicles are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2.10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Both vehicles ignite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airbreathing engines at around Mach 3.5 for “several tens of seconds” to extend the range of the flyback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manoeuvres. After this, the vehicles descend and land at the launch site. These boosters fly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a downrange distance of 600-625km from the launch site, and less than 5% of the vehicles initial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propellant was required to return the vehicles to the initial launch sites[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If powered fly-back is necessary, the additional fuel weight used during this phase can negatively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2.7. THE UNIVERSITY OF QUEENSLAND’S ROCKET-SCRAMJET-ROCKET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SYSTEM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impact on the potential performance of a launch system. Optimising the fly-back trajectory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reusable stages of a launch vehicle can decrease the amount of fuel used, and minimise the impact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return phase. The problem of optimising the fly-back of a launch vehicle for minimum fuel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analogous to maximising the range possible on a small amount of fuel, with manoeuvring.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maximum range trajectory of a hypersonic vehicle operating at high altitudes has been shown to be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‘skipping’ trajectory, where the altitude of the vehicle is repeatedly raised and lowered[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–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skipping trajectory has been shown to be range optimal for hypersonic vehicles able to skip out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atmosphere[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as well as vehicles flying entirely within the atmosphere[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–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A skipping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has also been shown to be optimal for an airbreathing hypersonic vehicle thrusting throughout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trajectory[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]. This optimised trajectory is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2.12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range optimal operation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scramjet engine is shown to be repeated ignitions at the trough of each skip[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scramjets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are ignited as the vehicle climbs after the trough, as the Mach number decreases to the minimum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operable conditions of the scramjet engines[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Minimising the Mach number during operation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way maximises the efficiency of the scramjet engines[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2.12: The optimised maximum range trajectory of a hypersonic vehicle[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2.7 The University of Queensland’s Rocket-Scramjet-Rocket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System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three stage, partially reusable, access to space system under development at The University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Queensland utilises the SPARTAN[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scramjet powered vehicle as the reusable second stage, shown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2.13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This system is considered in this study as a representative model for three stage, airbreathing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access to space system designs. This launch system is designed for small payload deliveries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orbit and will in the future utilise a fly-back rocket booster to accelerate the SPARTAN stage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minimum Mach number required for stable burn, at which point separation occurs and the second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uses a scramjet engine to accelerate to between approximately Mach 5-9. The first and second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stages are to be reusable, the first stage via conversion into a propeller powered drone, and the second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2. LITERATURE REVIEW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2.13: An early design of the rocket-scramjet-rocket launch system incorporating the SPARTAN[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77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through either a glide, or scramjet-powered flight to a suitable landing site. The third stage will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 a disposable rocket stage, which will then deliver the payload to orbit, exiting the atmosphere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performing a Hohmann transfer. Preliminary designs of the SPARTAN have been completed, with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shape of the SPARTAN optimised for payload delivery to heliosynchronous orbit. Studies have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indicated that the expendable third stage makes up only 8.8% of the mass of the launch system,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that if the SPARTAN and first stage rockets are able to be reused, approximately 90% of the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system mass would be reusable[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2.7.1 Scramjet Engine Model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deliver a payload to orbit, the SPARTAN uses four Rectangular-to-Elliptical Shape Transition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(REST) scramjet engines, with inlets configured to allow installation on a conical forebody (C-REST).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C-REST engines, which the SPARTAN uses, have been configured to fly between Mach 5 and 10.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type of engine is known as a C-RESTM10 engine[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REST engine has been shown experimentally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operate successfully at off design conditions[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and has shown good agreements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 numerical CFD models[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C-RESTM10 propulsion database has been used in previous studies to model the scramjet engines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specific impulse profile of the C-RESTM10 engine, taken from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C-RESTM10 propulsion database, is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2.14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This database has been created through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separate modelling of the compression within the inlet, combustion within the combustor, and expansion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through the internal nozzle[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inlet compression was modelled by performance curves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based on a set of CFD solutions[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These performance curves were used to obtain the flow conditions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 the end of the inlet. The combustor was modelled using quasi-one-dimentional cycle analysis,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assuming a combustion efficiency of 80%[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Lastly, the properties at the end of the combustor were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2.7. THE UNIVERSITY OF QUEENSLAND’S ROCKET-SCRAMJET-ROCKET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SYSTEM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2.14: The C-RESTM10 propulsion database, specific impulse.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expanded assuming a nozzle efficiency of 90%[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C-RESTM10 is designed for operation 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0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= 10, and the contraction ratio and combustor divergence are not optimal for operation at low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Mach numbers. At low Mach numbers, an equivalence ratio of 1 may cause the flow to choke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unstart. Consequently, an equivalence ratio of less than 1 was set at low Mach numbers, in order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avoid unstart[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At these Mach numbers, the C-REST engines are operating in dual-mode[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2.7.2 The Trajectory of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date, studies of the SPARTAN have assumed a constant dynamic pressure trajectory[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Past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studies of the SPARTAN vehicle have assumed that a fly-back to launch site is possible after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separation[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However, this fly-back has not yet been simulated.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2.15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shows the trajectory of the SPARTAN, simulated in three degrees of freedom to fly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close to a constant 50kPa dynamic pressure, using a pole-placement angle of attack controller[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ascent trajectory of the SPARTAN begins at Mach 6, and terminates at Mach 9.34, when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hydrogen fuel is exhausted[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net specific impulse of the SPARTAN varies from 1492s at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beginning of the trajectory, to 439s by the time the fuel is depleted[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This significant decrease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efficiency means that by the end of the trajectory, the net efficiency of the SPARTAN is approximately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that of a rocket[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2. LITERATURE REVIEW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2.15: The flight trajectory of the SPARTAN. a) shows the physical trajectory and b) shows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forces on the vehicle and performance indicators.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 is trimmed throughout the trajectory by ailerons on the wing, shown in Figure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2.16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These elevons were sized through variation of the width,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b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to have an area equal to 15%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area of the wing, and to have a cord length,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c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of 15% of the cord length of the wing[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Over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flight of the SPARTAN, the flap deflection changes from 10.6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to 12.2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drag contribution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flap varies from 14.3% to 14.5%, and the lift contribution from 18.8% to 21.0%[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trajectory enables the delivery of 279.8kg of payload to sun synchronous orbit, when using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third stage powered by a Pratt &amp; Whitney RL-10-3A[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This trajectory was designed around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2.7. THE UNIVERSITY OF QUEENSLAND’S ROCKET-SCRAMJET-ROCKET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SYSTEM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2.16: The elevons of the SPARTAN[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flying a constant dynamic pressure trajectory, with the third stage trajectory confirming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constraint, and the first stage trajectory not simulated. It has been suggested that for the design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launch system to be improved, an optimised trajectory is necessary[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lastRenderedPageBreak/>
        <w:t>2.7.3 The Third Stage 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2.17: The third stage rocket of the rocket-scramjet-rocket launch system[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third stage rocket of the rocket-scramjet-rocket launch system consists of a rocket motor, fuel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tanks, structure, payload and a thermal protection system[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],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2.17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third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rocket separates from the SPARTAN at the end of its trajectory, and performs a pull-up manoeuvre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exit the atmosphere. Once the density of the atmosphere is low enough, the thermal protection system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separated from the vehicle for mass efficiency, and once exoatmospheric, the third stage performs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Hohmann transfer to reach the desired orbit. The third stage has to this point been designed to be powered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by the Pratt &amp; Whitney RL-10-3A[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and has exhibited good performance when powered by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engine. However, the RL-10-3A is a pump-fed engine, and is likely to be prohibitively expensive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a small launch system.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2.7.4 Exoatmospheric Rocket Engines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third stage requires a rocket engine with sufficient thrust to accelerate out of the atmosphere,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diameter small enough to allow the rocket to fit within the fuselage of the SPARTAN. The major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factors when choosing a rocket engine are efficiency and thrust-to-weight ratio, as well as cost. 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2. LITERATURE REVIEW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Engine Fuel Supply Fuel Thrust Isp Mass Diameter Length </w:t>
      </w:r>
      <w:r>
        <w:rPr>
          <w:rFonts w:ascii="NimbusRomNo9L-Regu" w:hAnsi="NimbusRomNo9L-Regu" w:cs="NimbusRomNo9L-Regu"/>
          <w:color w:val="000000"/>
          <w:sz w:val="22"/>
          <w:szCs w:val="22"/>
        </w:rPr>
        <w:t>Thrust Vector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Capability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Rl-10A-3A Pump-Fed LOX/LH2 73.4kN 444s 141kg 1.01m 1.78m </w:t>
      </w:r>
      <w:r>
        <w:rPr>
          <w:rFonts w:ascii="NimbusRomNo9L-Regu" w:hAnsi="NimbusRomNo9L-Regu" w:cs="NimbusRomNo9L-Regu"/>
          <w:color w:val="000000"/>
          <w:sz w:val="22"/>
          <w:szCs w:val="22"/>
        </w:rPr>
        <w:t>Yes, Unknown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limits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Aestus II Pump-fed MMH/NTO 46kN 337.5s 148 - 2.2m 6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RS-72 Pump-fed MMH/NTO 55.4kN 338s 154kg - 2.286 6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ATE Pump-fed MMH/NTO 20kN 345s 57.9kg 0.38m 1.4m 15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AJ10-118K Pressure-fed A-50/NTO 43.3kN 320.5s 124.5kg 1.53m 2.7m Fixed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Kestrel Pressure-fed LOX/Kerosene30.7kN 317s 52kg 1.1m 1.9m Yes, Unknown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limits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Aestus Pressure-fed MMH/NTO 27.5kN 320s 110kg 1.27m 2.2m 4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&amp; 4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by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mechanical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adjustment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OMS Pressure-fed MMH/NTO 26.7kN 316s 118kg 1.168m 1.956m 8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2.2: Comparison of upper stage rocket engines, sourced from the Encyclopedia Astronautica reference website[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2.8. OPTIMAL CONTROL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desirable to use a rocket engine which has already been developed and flight tested, to reduce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costs and potential complications of engine development.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2.2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shows a comparison study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small sized upper stage rocket engines which are currently in use, or have been used, for commercial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space flight. The pump-fed motors have significantly higher specific impulse than pressure fed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motors. However, while the cost of these engines is not generally published, pressure fed engines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cost significantly less than pump-fed engines, due to the cost of the turbopump and the associated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complexity of a pump-fed system. As such, it is desirable to use a pressure-fed rocket engine for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small satellite launch system if possible. Of the pressure-fed engines, the SpaceX Kestrel exhibits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significantly higher thrust/mass ratio than the other engines, with comparable specific impulse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size. This advantage makes the Kestrel engine a reasonable choice to power the third stage rocket.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2.8 Optimal Control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Calculating the optimal trajectory of a launch system with multiple stages and multiple modes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propulsion is a complex process. Defining the trajectory of a launch system purely from vehicle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analysis is unlikely to yield a trajectory which maximises the performance of the system. A simulation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method is required which is able to calculate a trajectory path which maximises the performance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launch system, while taking into account the aerodynamic and propulsive properties of each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propulsion mode. Optimal control theory is used in situations where an optimal trajectory path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must be found with little prior knowledge of the shape of the trajectory. Optimal control theory has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been widely used in aerospace applications, including being used to optimise the launch of hypersonic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vehicles[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–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an optimisation of a complex trajectory there are a variety of optimal control methods that are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useful for specific problem types. These are separated into two categories: direct and indirect solution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methods. Indirect methods are based on the calculus of variations or minimum principle model,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generally result in high accuracy solutions to optimisation problems[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However indirect models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suffer from the drawbacks of small radii of convergence and the fact that the equations to be solved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often exhibit strong nonlinearity and discontinuities. This means that indirect methods will not be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solvable unless the problem is very well defined with a minimum of nonlinearity, making indirect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methods unsuitable for many complex optimisation problems, such as aerospace vehicle simulations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which can exhibit strong nonlinear behaviour and have a wide solution space.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Direct methods transform an optimisation problem into a nonlinear programming (NLP) problem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which can be solved computationally[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NLP solvers solve the optimisation problem defined as[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Minimise f 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x</w:t>
      </w:r>
      <w:r>
        <w:rPr>
          <w:rFonts w:ascii="CMR10" w:hAnsi="CMR10" w:cs="CMR10"/>
          <w:color w:val="000000"/>
          <w:sz w:val="24"/>
          <w:szCs w:val="24"/>
        </w:rPr>
        <w:t xml:space="preserve">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(2.1)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2. LITERATURE REVIEW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Sub ject to g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i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x</w:t>
      </w:r>
      <w:r>
        <w:rPr>
          <w:rFonts w:ascii="CMR10" w:hAnsi="CMR10" w:cs="CMR10"/>
          <w:color w:val="000000"/>
          <w:sz w:val="24"/>
          <w:szCs w:val="24"/>
        </w:rPr>
        <w:t xml:space="preserve">)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0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f or i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</w:t>
      </w:r>
      <w:r>
        <w:rPr>
          <w:rFonts w:ascii="CMMI10" w:hAnsi="CMMI10" w:cs="CMMI10"/>
          <w:color w:val="000000"/>
          <w:sz w:val="24"/>
          <w:szCs w:val="24"/>
        </w:rPr>
        <w:t>; :::;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m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(2.2)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and 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j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x</w:t>
      </w:r>
      <w:r>
        <w:rPr>
          <w:rFonts w:ascii="CMR10" w:hAnsi="CMR10" w:cs="CMR10"/>
          <w:color w:val="000000"/>
          <w:sz w:val="24"/>
          <w:szCs w:val="24"/>
        </w:rPr>
        <w:t xml:space="preserve">) 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0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f or j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</w:t>
      </w:r>
      <w:r>
        <w:rPr>
          <w:rFonts w:ascii="CMMI10" w:hAnsi="CMMI10" w:cs="CMMI10"/>
          <w:color w:val="000000"/>
          <w:sz w:val="24"/>
          <w:szCs w:val="24"/>
        </w:rPr>
        <w:t>; :::;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(2.3)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 optimisation problem that has been discretised in this form can thus be solved using any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variety of NLP solvers. One of the most effective methods of solving twice differentiable NLP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problems is sequential quadratic programming (SQP)[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for which there is a variety of commercial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solvers available such as NPSOL, SNOPT, and packages within MATLAB.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order for these packages to be able to solve an optimisation problem it must be presented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discretised form, and as such must be transformed using transcription techniques[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task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transcribing a continuous optimisation problem into discrete NLP solvable form is not simple. SQP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solvers can very easily run into convergence issues when provided with an optimisation problem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which has not been well defined. Also, any transcription must be carried out with care that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accuracy of the solution is not compromised. There are multiple ways to approximate a continuous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optimisation problem directly as an NLP problem, the most common of which are shooting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collocation methods. The choice of discretisation method can affect the stability and accuracy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solution as well as the solution time of the problem.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2.8.1 Shooting Methods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Shooting methods in optimal control are forward-time methods of discretisation[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Shooting methods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explicitly enforce the dynamics of the system, and update the free conditions and system controls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move towards an optimal solution from an initial guess[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Shooting methods are generally simple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apply, and require little specialised knowledge to use once they have been implemented.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The Single Shooting Method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oldest and simplest method of approximating continuous optimisation problems as NLP problems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the direct single shooting method. Direct single shooting discretises the control function over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solution space, and solves this directly as an NLP by integrating the vehicle dynamics, or state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variables, along the trajectory at each trajectory guess[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Single shooting is simple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apply and has been used since the 1970s for rocket trajectory optimisation[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Single shooting methods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suffer from nonlinearity problems, ie. an optimisation problem solved using the single shooting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method will potentially struggle to solve if the problem exhibits even small nonlinearities, due to being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unable to converge to an optimal solution. This makes the single shooting method unsuitable for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complex problems such as a scramjet model, as there are many nonlinear factors inherent in atmosphere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airbreathing engine modelling.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2.8. OPTIMAL CONTROL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The Multiple Shooting Method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Direct multiple shooting solves some of the instabilities of the single shooting method by splitting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trajectory into multiple shooting arcs, and collocating these at specific time points[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This creates a system of discontinuities, illustrated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2.18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which are gradually minimised by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solver algorithm until the trajectory is continuous. These discontinuities allow greater flexibility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the solver than is afforded by the single shooting method.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2.18: A comparison of single shooting and multiple shooting[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multiple shooting method has greatly improved convergence compared to the single shooting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method, removing much of the susceptibility to instabilities resulting from nonlinear effects. However,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multiple shooting approach still suffers from a relatively small radius of convergence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slow computation times[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Radius of convergence is extremely important to this study as the optimal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solution cannot be approximated to a great degree of accuracy, and as such multiple shooting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was deemed inappropriate for this study. It was desired to find a method with a global radius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convergence to apply to the optimisation problem being considered.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2.8.2 Collocation Methods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Collocation methods are arguably the most powerful methods for solving optimal control problems[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14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Collocation methods are simultaneous methods, where both the states and controls are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approximated using a specific form of functional[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In these methods, the dynamics of the system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are not explicitly enforced, but instead are constrained at specified points along the trajectory,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called collocation points, or nodes[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This means that the derivative of the state functions become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a constraint within the NLP, being equated to the polynomial approximation functions by the solver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2. LITERATURE REVIEW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algorithm. Collocation methods provide larger radius of convergence, greater robustness, and smaller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computational times compared to multiple shooting[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However, the solution accuracy of collocation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methods is less than that of multiple shooting methods[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although this can be improved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through the choice of basis functions used for collocation[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Collocation methods can be represented in two ways; </w:t>
      </w:r>
      <w:r>
        <w:rPr>
          <w:rFonts w:ascii="CMSS12" w:hAnsi="CMSS12" w:cs="CMSS12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</w:t>
      </w:r>
      <w:r>
        <w:rPr>
          <w:rFonts w:ascii="CMSS12" w:hAnsi="CMSS12" w:cs="CMSS12"/>
          <w:color w:val="000000"/>
          <w:sz w:val="24"/>
          <w:szCs w:val="24"/>
        </w:rPr>
        <w:t xml:space="preserve">p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schemes[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]. </w:t>
      </w:r>
      <w:r>
        <w:rPr>
          <w:rFonts w:ascii="CMSS12" w:hAnsi="CMSS12" w:cs="CMSS12"/>
          <w:color w:val="000000"/>
          <w:sz w:val="24"/>
          <w:szCs w:val="24"/>
        </w:rPr>
        <w:t xml:space="preserve">p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schemes, or global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methods, represent the entire trajectory as high order polynomials, and converge by increasing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order of these polynomial[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This method works well if the underlying solution is smooth, however,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if there are discontinuities present, a </w:t>
      </w:r>
      <w:r>
        <w:rPr>
          <w:rFonts w:ascii="CMSS12" w:hAnsi="CMSS12" w:cs="CMSS12"/>
          <w:color w:val="000000"/>
          <w:sz w:val="24"/>
          <w:szCs w:val="24"/>
        </w:rPr>
        <w:t xml:space="preserve">p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scheme will fail[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]. </w:t>
      </w:r>
      <w:r>
        <w:rPr>
          <w:rFonts w:ascii="CMSS12" w:hAnsi="CMSS12" w:cs="CMSS12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schemes separate the trajectory into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series of medium order polynomials, stitched together at set points using defect constraints, similarly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the multiple shooting method[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These joining points are called knot points[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comparison between </w:t>
      </w:r>
      <w:r>
        <w:rPr>
          <w:rFonts w:ascii="CMSS12" w:hAnsi="CMSS12" w:cs="CMSS12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</w:t>
      </w:r>
      <w:r>
        <w:rPr>
          <w:rFonts w:ascii="CMSS12" w:hAnsi="CMSS12" w:cs="CMSS12"/>
          <w:color w:val="000000"/>
          <w:sz w:val="24"/>
          <w:szCs w:val="24"/>
        </w:rPr>
        <w:t xml:space="preserve">p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methods is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2.19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Figure 2.19: Examples of </w:t>
      </w:r>
      <w:r>
        <w:rPr>
          <w:rFonts w:ascii="CMSS12" w:hAnsi="CMSS12" w:cs="CMSS12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</w:t>
      </w:r>
      <w:r>
        <w:rPr>
          <w:rFonts w:ascii="CMSS12" w:hAnsi="CMSS12" w:cs="CMSS12"/>
          <w:color w:val="000000"/>
          <w:sz w:val="24"/>
          <w:szCs w:val="24"/>
        </w:rPr>
        <w:t xml:space="preserve">p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collocation methods[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The Pseudospectral Method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most accurate and effective type of collocation methods use orthogonal polynomials to approximate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state and control functionals[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In trajectory optimisation, this type of collocation is referred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as the pseudospectral method[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pseudospectral method was first introduced in 1972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by Kreiss &amp; Oliger[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90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as an efficient way to compute meteorology and oceanography problems.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pseudospectral method has recently garnered a large amount of attention for its ability to rapidly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accurately solve a wide variety of optimal control problems. When a solution is well behaved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smooth, the pseudospectral method converges at an exponential rate, with a high accuracy known 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spectral accuracy[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91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pseudospectral method employs the use of orthogonal polynomials such as Legendre 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Chebychev polynomials to approximate the state and control functions. This approximation is used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2.8. OPTIMAL CONTROL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transcribe the optimal control problem into a nonlinear programming problem (NLP) through collocation.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This process involves mapping the time domain of the system is to the time interval </w:t>
      </w:r>
      <w:r>
        <w:rPr>
          <w:rFonts w:ascii="CMR10" w:hAnsi="CMR10" w:cs="CMR10"/>
          <w:color w:val="000000"/>
          <w:sz w:val="24"/>
          <w:szCs w:val="24"/>
        </w:rPr>
        <w:t>[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</w:t>
      </w:r>
      <w:r>
        <w:rPr>
          <w:rFonts w:ascii="CMMI10" w:hAnsi="CMMI10" w:cs="CMMI10"/>
          <w:color w:val="000000"/>
          <w:sz w:val="24"/>
          <w:szCs w:val="24"/>
        </w:rPr>
        <w:t>;</w:t>
      </w:r>
      <w:r>
        <w:rPr>
          <w:rFonts w:ascii="CMR10" w:hAnsi="CMR10" w:cs="CMR10"/>
          <w:color w:val="000000"/>
          <w:sz w:val="24"/>
          <w:szCs w:val="24"/>
        </w:rPr>
        <w:t>+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</w:t>
      </w:r>
      <w:r>
        <w:rPr>
          <w:rFonts w:ascii="CMR10" w:hAnsi="CMR10" w:cs="CMR10"/>
          <w:color w:val="000000"/>
          <w:sz w:val="24"/>
          <w:szCs w:val="24"/>
        </w:rPr>
        <w:t>]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discretising the approximated dynamics at a specific set of points, obtained from Gaussian quadrature[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14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92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93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There are multiple types of pseudpospectral methods, distinguished by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polynomial and collocation points used. Usually, these polynomials are Chebyshev or Lagrange polynomials[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14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and the collocation points are the roots of a Legendre polynomial[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94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Chebyshev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polynomials have been used since the introduction of pseudospectral methods in optimal control,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but have been superseded in many cases by Lagrange polynomials, which offer simpler collocation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conditions[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There are many possible types of collocation nodes, although there are three most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commonly used sets; Legendre-Gauss (LG); Legendre-Gauss-Radau (LGR); and Legendre-Gauss-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Lobatto (LGL)[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94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choice of collocation type determines how the roots of the problem are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calculated, and changes the formulation of the problem slightly[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94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Practically, there is very little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difference between these node sets[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94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Detailed information on the pseudospectral information may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 found in Reference 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92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pseudospectral method is usually employed as a </w:t>
      </w:r>
      <w:r>
        <w:rPr>
          <w:rFonts w:ascii="CMSS12" w:hAnsi="CMSS12" w:cs="CMSS12"/>
          <w:color w:val="000000"/>
          <w:sz w:val="24"/>
          <w:szCs w:val="24"/>
        </w:rPr>
        <w:t xml:space="preserve">p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method, where a global polynomial is used,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convergence is achieved by increasing the order of this polynomial[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]. Recently, </w:t>
      </w:r>
      <w:r>
        <w:rPr>
          <w:rFonts w:ascii="CMSS12" w:hAnsi="CMSS12" w:cs="CMSS12"/>
          <w:color w:val="000000"/>
          <w:sz w:val="24"/>
          <w:szCs w:val="24"/>
        </w:rPr>
        <w:t>hp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-adaptive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pseudospectral methods have been introduced, which segment the mesh using an h method, whilst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also having a variable polynomial degree, as in the </w:t>
      </w:r>
      <w:r>
        <w:rPr>
          <w:rFonts w:ascii="CMSS12" w:hAnsi="CMSS12" w:cs="CMSS12"/>
          <w:color w:val="000000"/>
          <w:sz w:val="24"/>
          <w:szCs w:val="24"/>
        </w:rPr>
        <w:t xml:space="preserve">p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method[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91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]. These </w:t>
      </w:r>
      <w:r>
        <w:rPr>
          <w:rFonts w:ascii="CMSS12" w:hAnsi="CMSS12" w:cs="CMSS12"/>
          <w:color w:val="000000"/>
          <w:sz w:val="24"/>
          <w:szCs w:val="24"/>
        </w:rPr>
        <w:t xml:space="preserve">hp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methods converge by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varying the degree of the approximating polynomial as well as the number of segments simultaneously.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Utilising both </w:t>
      </w:r>
      <w:r>
        <w:rPr>
          <w:rFonts w:ascii="CMSS12" w:hAnsi="CMSS12" w:cs="CMSS12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</w:t>
      </w:r>
      <w:r>
        <w:rPr>
          <w:rFonts w:ascii="CMSS12" w:hAnsi="CMSS12" w:cs="CMSS12"/>
          <w:color w:val="000000"/>
          <w:sz w:val="24"/>
          <w:szCs w:val="24"/>
        </w:rPr>
        <w:t xml:space="preserve">p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methods improves the accuracy and robustness of the solution, 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illustrated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2.20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from a study by Chai et al.[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comparing the single shooting method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p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(Gauss) and </w:t>
      </w:r>
      <w:r>
        <w:rPr>
          <w:rFonts w:ascii="CMSS12" w:hAnsi="CMSS12" w:cs="CMSS12"/>
          <w:color w:val="000000"/>
          <w:sz w:val="24"/>
          <w:szCs w:val="24"/>
        </w:rPr>
        <w:t>hp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-adaptive pseudospectral methods. Additionally, the </w:t>
      </w:r>
      <w:r>
        <w:rPr>
          <w:rFonts w:ascii="CMSS12" w:hAnsi="CMSS12" w:cs="CMSS12"/>
          <w:color w:val="000000"/>
          <w:sz w:val="24"/>
          <w:szCs w:val="24"/>
        </w:rPr>
        <w:t>hp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-adaptive method decreases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computational effort and memory usage necessary during the solution process[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91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secondary usability advantage of the pseudospectral method is the ability to generate Hamiltonian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costate values easily[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95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96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Hamiltonian and costate values allow a solution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easily and quickly be checked to determine if some of the necessary conditions for optimality are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being met. This is useful to determine if the optimal solution calculated by the pseudospectral solver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valid.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pseudospectral method has been proven to be extremely effective for simulations in aerospace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applications and has been proven in flight applications such as the zero propellant manoeuvre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International Space Station in 2007, where the ISS was rotated 180 degrees without any propellant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used following a pseudospectral method solution[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97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pseudospectral method has been used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successfully in a multitude of studies for the trajectory optimisation of hypersonic vehicles[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74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98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–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104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These results indicate that the pseudospectral method is robust for complex, nonlinear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systems, and that the pseudospectral method can be used for systems with many state variables.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2. LITERATURE REVIEW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2.20: Comparison of optimisation techniques[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A hypersonic vehicle is optimised for maximum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range. The </w:t>
      </w:r>
      <w:r>
        <w:rPr>
          <w:rFonts w:ascii="CMSS12" w:hAnsi="CMSS12" w:cs="CMSS12"/>
          <w:color w:val="000000"/>
          <w:sz w:val="24"/>
          <w:szCs w:val="24"/>
        </w:rPr>
        <w:t>hp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-adaptive method can be observed to have produced the most optimal result.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2.9 Available Optimal Control Solvers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There are a number of optimal control solvers available, both commercially and open source.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summary of the most prominent available solvers is shown in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2.3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These programs are mostly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general solvers, and must be configured specifically in order to solve a particular optimal control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problem. The exception is ASTOS[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105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which is a standalone program designed for aerospace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optimisation.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Functionally, most of the available solvers are similar in operation. The states and controls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optimal control problem are defined to the program by the user, along with any constraints; continuous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or endpoint. The cost function of the problem is input, and dynamic model of the system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defined. An initial guess is provided, and once activated, the solver will move toward an optimal solution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from this initial guess. The most significant practical difference between the solvers lies in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robustness of the optimal solution, ie. how easily a particular solver is able to converge to the optimal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solution. For a simple and continuous optimisation problem all solvers will be able to approach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same solution (though with varying efficiency). However, for a complex and nonlinear optimisation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problem, some solvers will converge much more easily and rapidly than others. Generally, this stems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from the underlying transcription method used. The most common form of discretisation used by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these solvers is the pseudospectral method, although other forms of collocation, as well as multiple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shooting, are also used. Of the methods used, </w:t>
      </w:r>
      <w:r>
        <w:rPr>
          <w:rFonts w:ascii="CMSS12" w:hAnsi="CMSS12" w:cs="CMSS12"/>
          <w:color w:val="000000"/>
          <w:sz w:val="24"/>
          <w:szCs w:val="24"/>
        </w:rPr>
        <w:t>hp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-adaptive pseudospectral methods exhibit the best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convergence and accuracy properties[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]. The readily available packages which utilise </w:t>
      </w:r>
      <w:r>
        <w:rPr>
          <w:rFonts w:ascii="CMSS12" w:hAnsi="CMSS12" w:cs="CMSS12"/>
          <w:color w:val="000000"/>
          <w:sz w:val="24"/>
          <w:szCs w:val="24"/>
        </w:rPr>
        <w:t>hp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-adaptive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2.9. AVAILABLE OPTIMAL CONTROL SOLVERS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pseudospectral methods are GPOPS-2[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106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and ICLOCS2[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107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ICLOCS2 is a software package in the alpha stages of development, which is based upon ICLOCS,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multiple shooting solver[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107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ICLOCS2 is able to implement a range of transcription methods,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including a </w:t>
      </w:r>
      <w:r>
        <w:rPr>
          <w:rFonts w:ascii="CMSS12" w:hAnsi="CMSS12" w:cs="CMSS12"/>
          <w:color w:val="000000"/>
          <w:sz w:val="24"/>
          <w:szCs w:val="24"/>
        </w:rPr>
        <w:t>hp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-adaptive Legendre-Gauss Pseudospectral method[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107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As ICLOCS2 is relatively new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 the time of writing, it has not yet been implemented in any published works and documentation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limited.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GPOPS-2 is a proprietary </w:t>
      </w:r>
      <w:r>
        <w:rPr>
          <w:rFonts w:ascii="CMSS12" w:hAnsi="CMSS12" w:cs="CMSS12"/>
          <w:color w:val="000000"/>
          <w:sz w:val="24"/>
          <w:szCs w:val="24"/>
        </w:rPr>
        <w:t>hp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-adaptive pseudospectral method solver, which implements a variety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of </w:t>
      </w:r>
      <w:r>
        <w:rPr>
          <w:rFonts w:ascii="CMSS12" w:hAnsi="CMSS12" w:cs="CMSS12"/>
          <w:color w:val="000000"/>
          <w:sz w:val="24"/>
          <w:szCs w:val="24"/>
        </w:rPr>
        <w:t>hp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-adaptive pseudospectral methods, so that the best method may be chosen for a given problem[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106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GPOPS-2 is specifically designed to be as flexible as possible, to accommodate for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wide range of problem formulations[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106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GPOPS-2 is well proven in aerospace applications,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has been used for spacecraft orbit optimisation as well as in-atmosphere trajectory optimisation[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102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108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GPOPS-2 is well suited to solving multi-phase optimal control problems, which is necessary for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efficient multi-stage launch optimisation[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106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GPOPS-2 represents the state of the art in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optimisation software, and as such is used by a number of institutions around the world.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Both ICLOCS2 and GPOPS-2 uses IPOPT[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109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(Interior Point OPTimizer) as the standard nonlinear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programming solver (with the option of installing others). IPOPT is a widely used open source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nonlinear optimisation package which utilises an interior point line search filter method.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Software Publisher Platform Optimisation Type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DIDO[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110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Elissar Global MATLAB Chebychev Pseudospectral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GPOPS II[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106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] RP Optimization Research MATLAB </w:t>
      </w:r>
      <w:r>
        <w:rPr>
          <w:rFonts w:ascii="CMSS12" w:hAnsi="CMSS12" w:cs="CMSS12"/>
          <w:color w:val="000000"/>
          <w:sz w:val="24"/>
          <w:szCs w:val="24"/>
        </w:rPr>
        <w:t>hp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-Adaptive Legendre-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Gauss-Radau Pseudospectral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PROPT (IPOPT)[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111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TOMLAB MATLAB Legendre-Gauss Pseudospectral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ICLOCS2[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107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Imperial College MATLAB Multiple Shooting 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lastRenderedPageBreak/>
        <w:t>hp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-adaptive Legendre-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Gauss Pseudospectral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POST2[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NASA FORTRAN Direct Shooting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OTIS[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113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NASA Fortran Pseudospectral + Various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TRANSWORHP[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114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ESA Fortran/C++ Full Discretisation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ASTOS[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105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Astos Solutions Standalone Multiple Shooting/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Collocation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ACADO[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115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Open Source C++ Direct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JModelica[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116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Modelon AB, Open Source Modelica/Python Collocation/ Pseudospectral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2.3: Summary of programs capable of pseudospectral optimisation.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2. LITERATURE REVIEW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2.10 Aerodynamic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Simulating the trajectory of access to space systems requires the aerodynamics of each stage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system to be characterised at every flight condition experienced during launch. For this to be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possible, it is necessary to create large aerodynamic coefficient databases, which cover the operable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region of the vehicle, and include the effects of control surface deflections and propulsion.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There are a variety of tools available to calculate the aerodynamics of aerospace vehicles. These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tools are primarily designed towards either accuracy or efficiency, as more accurate methods require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more computational power, longer computational times and, usually, more man-hours to produce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solution. This trade off means a tool must be selected which best suits the requirements of a given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problem. For a preliminary vehicle design, it is often desirable to select a tool which is as computationally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efficient as possible, as the design of the vehicle is liable to change often. Whereas for more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advanced stages of vehicle design, an accurate tool is desirable, to assess the design of the vehicle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detail.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lowest fidelity, and highest efficiency methods include packages which use empirical relations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derived from databases of existing vehicles, such as Missile Datcom[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117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as well as panel method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codes such as HYPAERO[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cbaero[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118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and HOTSOSE[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119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Low fidelity methods offer rapid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solutions, with highly variable accuracy. For simple, standard vehicle shapes, low fidelity methods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may offer high accuracy, as low fidelity solutions are usually calibrated to higher fidelity simulations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or experiments. However, for complex vehicle geometries, for example geometries involving engine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flow-paths, low fidelity models may be highly inaccurate, and are not acceptable for use[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Medium fidelity methods consist of inviscid Euler solvers such as Cart3D[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and FUN3D[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which are able to provide reasonable accuracy, with medium run times, by neglecting viscous effects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within the solution. These solvers are often used in the later stages of preliminary design, or when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higher fidelity is necessary due to design features, but rapid solutions are still desired. Neglecting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viscous effects in the fluid flow means that the solution obtained from an inviscid solver will only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 an approximation of the real flow, and that the accuracy of the solution varies depending on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type problem being solved. For problems such as lift on a thin airfoil, inviscid Euler methods may be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quite accurate, however for a problem such as boundary growth on a flat plate these methods will not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accurately model the solution[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A particular advantage that many inviscid Euler codes provide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automatic adjoint mesh adaptation, the ability for the mesh to be automatically and rapidly generated,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updated sequentially throughout the solution process, refining areas of complex geometry or flow.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enables multiple solutions to be easily computed, without the need to regenerate meshes manually.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preliminary design purposes, inviscid-flow Euler CFD solvers are used extensively across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industry and academia[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as they are able to capture the lift and drag of an aircraft sufficiently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well. However, inviscid solvers naturally do not capture the aerodynamic forces on a vehicle due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viscous effects. This deficiency can be corrected using an approximation of the viscous forces,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2.10. AERODYNAMIC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improve the accuracy of the solution generated by an inviscid solver, while retaining the computation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advantages of inviscid CFD[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High fidelity methods consist of Navier-Stokes CFD solvers such as Eilmer3/4[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Fluent[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CFX[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COMSOL[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TAU[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130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and OpenFOAM[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131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These solvers will resolve the fluid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flow and aerodynamic forces to a high level of accuracy, including viscous effects. However,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mesh for the problem must be generated prior to the calculation of the solution, which increases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working time significantly. Additionally, the computation times are much longer, and require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more computational resources than lower fidelity methods. These factors make the generation of 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aerodynamic database using high fidelity CFD an extremely time consuming process, which is suited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use on mature vehicle designs, or when accurate flow simulation is absolutely necessary. This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case for the simulation of the internal flow paths of scramjet engines, which contain complex flow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fields featuring high Reynolds-number flow, complex shock wave structures, and large thermal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composition gradients that strongly impact performance[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132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For this reason, scramjet engines must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 simulated using high-fidelity methods to produce an accurate solution.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2.10.1 Cart3D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Cart3D is an inviscid Euler solver CFD package, designed for use during preliminary vehicle design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analysis[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Cart3D is computationally efficient and requires only a surface triangulation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vehicle being analysed to initiate a simulation. Cart3D is utilised in this study due to its efficiency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ease of use, along with its demonstrated accuracy for hypersonic flow calculations[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133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–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136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Cart3D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features adjoint mesh adaptation, and uses cartesian ‘cut-cells’ which intersect the surface, allowing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complex geometries to be analysed automatically. The mesh automatically refines as the simulation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progresses, reducing error. The absence of a requirement for a user generated mesh allows Cart3D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 easily applied to complex</w:t>
      </w:r>
      <w:bookmarkStart w:id="0" w:name="_GoBack"/>
      <w:bookmarkEnd w:id="0"/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 launch vehicle designs, as well as allowing for simple modification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control surface deflections and flight conditions. Cart3D has been used extensively for aerodynamic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simulations in preliminary design, including analysis of the plumes of the Skylon spaceplane[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137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HIFiRE-5[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138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and in low sonic boom shape optimisations[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135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Cart3D has shown good agreement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when compared to experimental results for winged boosters at hypersonic speeds[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133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as well as supersonic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missiles[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134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and aircraft[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135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and lifting bodies across wide Mach number ranges[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136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addition, good agreement has been shown between Cart3D, experimental results, and full Navier-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Stokes solutions for the HIFIRE-1 hypersonic test payload[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133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model of the HIFIRE-1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pressure coefficient results at each pressure tap are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2.22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Good agreement is shown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between Cart3D and experimental results at all nearly all tested locations, with the exception at 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identified area of shock-induced boundary layer separation, which an inviscid solution does not capture[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lastRenderedPageBreak/>
        <w:t>133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This indicates that Cart3D matches experimental results well in regions where the flow can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 closely approximated by an inviscid analysis, however, regions of separation cause the accuracy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2. LITERATURE REVIEW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Figure 2.21: The Skylon spaceplane, simulated using Cart3D at Mach 12.189,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a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7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512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137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Cell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distribution produced by mesh adaptation is shown.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Cart3D to diverge significantly. Finally, in a comparison between Cart3D and the Overflow-D Navier-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Stokes solver, it was shown that both codes produce similar pressure distributions for simulations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space shuttle fuel tanks at low Mach numbers[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139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Overflow-D simulations were stated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require at lease 20 times more CPU time than Cart3D[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139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an example of the efficiency afforded by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Cart3D.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2.10.2 Missile Datcom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Missile Datcom is a widely used, semi-empirical, aerodynamic prediction tool for missile configurations.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Missile Datcom is used in this study for its extremely high computational efficiency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ease of use, along with its proven accuracy[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140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Missile Datcom uses component-buildup methods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by which the aerodynamics of each component of a missile or rocket design are estimated and then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added together to determine the aerodynamics of the entire vehicle. Missile Datcom uses a combination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empirical and theoretical methods and is capable of calculating the aerodynamic forces,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stability derivatives, and moments over a range of angle of attack and Mach number values. The high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efficiency of Missile Datcom allows an aerodynamic database to be generated simply and rapidly.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Missile Datcom has been shown to produce close agreement with experimental wind tunnel data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2.11. SUMMARY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2.22: Comparisons of Cart3D with experimental data and the FUN3D Navier-Stokes CFD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solver. P1, P2 and P3 indicate pressure tap locations. Modified from Sagerman et al.[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133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normal force and pitching moment coefficients, and reasonable agreement for axial force coefficients[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140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2.11 Summary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section provided a review of available literature, pertaining to the design and trajectory optimisation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of a rocket-scramjet-rocket launch system. The background of the operation of scramjet engines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was outlined, along with a brief historical view. Some detail was then provided on current reusable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launchers, and the small satellite launchers which are currently operational or in development. Previous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work on airbreathing launchers was detailed, and the ascent trajectories of these launchers have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been assessed. Prior works suggest that the optimal trajectory for an airbreathing-rocket vehicle operating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 a single stage involves a pull-up from maximum dynamic pressure, before the vehicle transitions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from airbreathing to rocket power. This pull-up is also observed in some multi-stage vehicle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2. LITERATURE REVIEW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trajectories, performed in order to satisfy operational requirements, rather than specifically improving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performance of the launch system. The return trajectories of prior hypersonic launch systems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have been investigated, and it was determined that a full glide-back of a vehicle is likely not possible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without operation of the airbreathing engines. However, performing a ‘skipping’ manoeuvre may assist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maximising the glide range. The rocket-scramjet-rocket launch system being developed at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University of Queensland was detailed, along with the propulsion model used, and previous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simulations. A study of exoatmospheric rocket engines was conducted, and the SpaceX Kestrel engine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was found to exhibit the best performance-per-kg compared to other pressure-fed engines.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background of optimal control theory was outlined, and the specific optimal control techniques which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are most applicable to trajectory optimisation were detailed, along with a survey of existing optimal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control solvers. A survey into CFD solvers was conducted, and the specifics of Cart3D and Missile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Datcom, which are utilised in this study, were detailed.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50"/>
          <w:szCs w:val="50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 xml:space="preserve">CHAPTER </w:t>
      </w:r>
      <w:r>
        <w:rPr>
          <w:rFonts w:ascii="NimbusRomNo9L-Regu" w:hAnsi="NimbusRomNo9L-Regu" w:cs="NimbusRomNo9L-Regu"/>
          <w:color w:val="000000"/>
          <w:sz w:val="50"/>
          <w:szCs w:val="50"/>
        </w:rPr>
        <w:t>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4"/>
          <w:szCs w:val="34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>LAUNCH VEHICLE DESIGN AND SIMULATION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order to be competitive in the emerging small satellite market, a small satellite launcher must be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cost-effective, reliable, and capable of launching on a flexible schedule. The inclusion of airbreathing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engines within a small satellite launch system has the potential for improving cost effectiveness compared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to disposable rocket-powered launchers, by allowing partial reusability of a launch system.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airbreathing engine most appropriate for small satellite launch systems is the scramjet engine, which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operates efficiently within the hypersonic regime, with the capability to operate over a relatively large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Mach number range compared to turbojet or ramjet engines. A launch system incorporating scramjets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must necessarily include two rocket-powered flight stages: a first stage rocket to accelerate the system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from launch to the minimum operational Mach number of the ramjet or scramjet engines, and a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rocket to accelerate the payload at exoatmospheric conditions and place it into the correct orbit.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chapter presents the design and modelling of a rocket-scramjet-rocket launch system in which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scramjet stage is reusable for multiple launches. This rocket-scramjet-rocket launch system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designed to launch satellites on the order of 200kg to a 567km altitude sun-synchronous orbit and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based on the SPARTAN scramjet accelerator developed by Preller &amp; Smart[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SPARTAN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scramjet-powered accelerator being developed by The University of Queensland and Hypersonix,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launch small satellites as part of a rocket-scramjet-rocket launch system. The rocket-scramjetrocket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system described in this chapter is used as a representative model for an airbreathing,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partially-reusable, multi-stage small satellite launcher.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trajectory of a launch system involving scramjet propulsion is significantly different to that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a fully rocket-powered launch system, due to the requirement for the scramjet stage to fly within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atmosphere.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3.1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shows a simplified representation of the launch trajectory for the vehicle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simulated in this study. The launch system is launched vertically under rocket power, from a traditional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small rocket launch facility. The SPARTAN is mounted to the front of the first stage 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allowing the SPARTAN to take the brunt of the aerodynamic forces and heating, as well as allowing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3. LAUNCH VEHICLE DESIGN AND SIMULATION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3.1: The launch process of the rocket-scramjet-rocket launch system, presented in simplified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form.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use of the control surfaces of the SPARTAN. During first stage rocket operation, the launch system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pitches rapidly, reaching close to horizontal flight to allow the SPARTAN to stay at high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pressure conditions. The SPARTAN is accelerated to its minimum operating velocity of approximately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Mach 5, at which point separation occurs. The SPARTAN’s four scramjet engines are ignited,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the SPARTAN is accelerated through the atmosphere, reaching approximately Mach 9. At this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point, the specific impulse of the scramjet engines, and thus the efficiency of the SPARTAN, have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decreased, and the third stage rocket is separated. The third stage rocket accelerates and performs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pull-up, before cutting its engine and coasting out of the atmosphere. Once the rocket is exoatmospheric,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engine is reignited, performing first a circularisation burn, and then a Hohmann transfer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the intended orbit. Meanwhile, the SPARTAN banks and executes a fly-back manoeuvre to return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its initial launch site. The SPARTAN extends landing gear, and lands on a traditional runway in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style of a conventional aircraft. The SPARTAN is able to be rapidly refurbished and remounted for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further launches. To fulfil the requirements of this trajectory, the SPARTAN must be able to fly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manoeuvre from velocities greater than Mach 9 to landing, as well as being able to withstand high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structural and heating loads without significant deterioration.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launch configuration of the three stage launch system incorporating the SPARTAN is shown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Figures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3.2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&amp;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size and external design of the SPARTAN scramjet accelerator are used exactly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 defined for the Baseline SPARTAN vehicle designed by Preller&amp;Smart[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Both the first and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rockets are designed in this study, and are sized around the Baseline SPARTAN vehicle.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3.1. THE SECOND STAGE SCRAMJET ACCELERATOR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first stage rocket has not previously been designed, and as such is created for this study, while the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is redesigned to use a SpaceX Kestrel engine. This third stage design replaces the third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used in previous SPARTAN studies, which was powered by a Pratt &amp; Whitney RL-10-3A engine[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pump-fed RL-10-3A engine was deemed too costly, and it has been replaced by a significantly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cheaper pressure-fed Kestrel engine in this study. The internal layout of the SPARTAN has been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reconfigured around this redesigned third stage. This launch system weighs a total of 29356kg,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32.44m long.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following sections present the detailed design of the launch system, along with the aerodynamic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and propulsion modelling of each stage. The SPARTAN design is presented first, as the design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 drives the operational requirements and sizing of the launch system, and thus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design of the first and third stage rockets.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3.2: The rocket-scramjet-rocket launch system, top view, showing the SPARTAN and first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3.3: The rocket-scramjet-rocket launch system, side view, showing the SPARTAN and fuel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tanks, along with the third and first stages.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3.1 The Second Stage Scramjet Accelerator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3.1.1 The SPARTAN Accelerator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SPARTAN vehicle,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is based on the work by Preller &amp; Smart[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is 22.94m long, with a frontal cone half angle of 5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A mass breakdown of the SPAR-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3. LAUNCH VEHICLE DESIGN AND SIMULATION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3.4: The external features of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TAN is shown in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adapted from[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fuel tank sizes and total fuel mass are sized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accommodate the Kestrel-powered third stage, described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This study assumes that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Part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Total Fuselage Wings Tanks Systems Landing Gear Scramjets Fuel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Mass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(kg) 6519.1 2861.6 350.7 179.4 707.5 188.9 669.0 1562.0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3.1: Mass breakdown of the modified SPARTAN vehicle.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third stage is stored within the fuselage of the SPARTAN for simplicity. It is assumed that the release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mechanism for the third stage is able to be situated within the available space surrounding the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stage, however the release mechanism is not considered further in this study.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fuel tanks are sized to fit around the kestrel-powered third stage. There are three fuel tanks;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two cylindrical tanks situated underneath the third stage; and a truncated conical tank in the nose.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conical fuel tank is designed to fit immediately forward of the third stage. This fuel tank is 8m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long, leaving 1.47m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3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of space in the nose for cooling systems, frontal landing gear, and any additional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systems or sensors which are necessary in the nose cone. The cylindrical tanks are positioned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underneath and slightly to either side of the third stage, leaving space underneath for vehicle systems.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cylindrical fuel tanks are designed to be 8.5m long, with diameters of 0.87m, sized to give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nominal total tank volume of 22m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resized fuel tanks hold a total of 1562kg of LH2 fuel. This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assumes an LH2 density of 71kg/m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slightly denser than LH2 at phase transition point at 1 atm.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mass of the fuel tanks is scaled, by surface area, from Dawid Preller’s Baseline vehicle model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giving a total fuel tank mass of 179.4kg.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3.1.2 Propulsion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 is powered by four underslung scramjet engines, fuelled by liquid hydrogen. These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engines are Rectangular To Elliptical Shape Transition (REST) engines, configured to allow for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conical forebody (C-REST). REST engines have a rectangular to elliptical shape transition inlet,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 elliptical combustor, offering simplicity in design as well as reduced thermal loading and viscous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3.1. THE SECOND STAGE SCRAMJET ACCELERATOR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drag compared to scramjets with planar geometries[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141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REST engines are also specifically designed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operate over a wide range of Mach numbers, and at off design conditions, making them particularly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applicable to use on scramjet accelerator vehicles.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Propulsion Modelling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thrust generated by the C-REST engines determines how rapidly the SPARTAN accelerates,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efficiency of the engines determines how rapidly fuel is consumed, and influences the separation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point of the third stage rocket. The C-REST engines are simulated separately to the aerodynamic simulations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SPARTAN, using a combination of quasi-1D and high fidelity CFD simulations[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79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engine model takes the conditions at the inlet, and calculates the exit conditions and propulsive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properties of the engine. The engine exit conditions are added into the aerodynamic simulations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the propulsive properties are used in the simulated vehicle model.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3.5: The locations of conditions relevant to C-REST engine simulation.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Before the flow enters the engine, it is affected by the conical shock generated by the forebody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SPARTAN.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3.5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shows the locations of the flow properties, which are necessary to calculate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engine performance. The ambient atmospheric conditions are calculated by interpolation using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1976 NASA Atmospheric properties[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142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flow properties at the inlet of the engines is calculated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using the Taylor-Maccoll analysis method for conical shocks[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143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This calculation is performed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</w:t>
      </w:r>
      <w:r>
        <w:rPr>
          <w:rFonts w:ascii="CMSS12" w:hAnsi="CMSS12" w:cs="CMSS12"/>
          <w:color w:val="000000"/>
          <w:sz w:val="24"/>
          <w:szCs w:val="24"/>
        </w:rPr>
        <w:t xml:space="preserve">cone shoot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program provided for this study by Prof. Michael Smart. The flow conditions as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function of flight conditions following the conical shock are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The engine model used is based on the </w:t>
      </w:r>
      <w:r>
        <w:rPr>
          <w:rFonts w:ascii="CMSS12" w:hAnsi="CMSS12" w:cs="CMSS12"/>
          <w:color w:val="000000"/>
          <w:sz w:val="24"/>
          <w:szCs w:val="24"/>
        </w:rPr>
        <w:t xml:space="preserve">CRESTM10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database[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analysed using quasi-1D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simulation and provided for this study by Prof. Michael Smart. This database has previously been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used in simulations of the SPARTAN, as detailed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2.7.1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This database provides data points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engine performance over inlet conditions within the operational range, at 50kPa dynamic pressure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equivalent conditions. The specific impulse data set is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This data is interpolated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the given inlet conditions, to calculate specific impulse produced by the engine. As the data points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of the </w:t>
      </w:r>
      <w:r>
        <w:rPr>
          <w:rFonts w:ascii="CMSS12" w:hAnsi="CMSS12" w:cs="CMSS12"/>
          <w:color w:val="000000"/>
          <w:sz w:val="24"/>
          <w:szCs w:val="24"/>
        </w:rPr>
        <w:t xml:space="preserve">CRESTM10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database are unevenly distributed for inlet Mach and temperature, care must be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taken in order to interpolate smoothly to allow the optimal control solver to converge successfully.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To ensure that smooth interpolation is achieved, the </w:t>
      </w:r>
      <w:r>
        <w:rPr>
          <w:rFonts w:ascii="CMSS12" w:hAnsi="CMSS12" w:cs="CMSS12"/>
          <w:color w:val="000000"/>
          <w:sz w:val="24"/>
          <w:szCs w:val="24"/>
        </w:rPr>
        <w:t xml:space="preserve">CRESTM10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database is first interpolated using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3. LAUNCH VEHICLE DESIGN AND SIMULATION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(a) Mach number. (b) Pressure ratio.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(c) Temperature ratio.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3.6: Flow conditions after the conical shock generated by the vehicle nose cone as a function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flight Mach number and angle of attack. Figure a) shows the Mach number, b) shows the pressure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ratio, and c) shows the temperature ratio following the conical shock, at the engine inlet.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linear interpolation, for each ‘set’ of four nodes which form a square. A uniform grid is created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using this linear interpolation, on which a cubic spline interpolation is applied using Matlab’s </w:t>
      </w:r>
      <w:r>
        <w:rPr>
          <w:rFonts w:ascii="CMSS12" w:hAnsi="CMSS12" w:cs="CMSS12"/>
          <w:color w:val="000000"/>
          <w:sz w:val="24"/>
          <w:szCs w:val="24"/>
        </w:rPr>
        <w:t>grid-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dedInterpolant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function. This is explained in detail in Appendix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A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During flight the C-REST inlet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conditions generally stay within the region bounded by the available data. However, for the purposes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trajectory optimisation, it is necessary to provide data for a wide range of inlet conditions (T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). To calculate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SP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and equivalence ratios outside of the modelled range of inlet conditions,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existing data is extrapolated. This extrapolation is performed in the same manner as the interpolation,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linear extrapolation, followed by a cubic spline interpolation of the extrapolated points. This allows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smooth continuity between the interpolated and extrapolated points, while ensuring that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extrapolated regions provide reasonable values.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operation at high Mach numbers, the fuel mass flow rate is assumed to be stoichiometric, so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3.1. THE SECOND STAGE SCRAMJET ACCELERATOR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that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˙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= 0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0291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˙ . This ensures that the scramjet engines are performing at high efficiency throughout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acceleration of the scramjet stage. However, the C-REST engine is a fixed geometry engine,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3.7: Specific impulse of the C-REST engines with input temperature and Mach number. Available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data points are indicated.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primarily designed for operability at high Mach numbers[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At lower Mach numbers, the addition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excessive fuel may cause the engine to choke and unstart, resulting in total loss of thrust[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avoid unstart, an equivalence ratio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f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of less than 1 is necessary at low Mach numbers. In this region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equivalence ratio is set to the maximum value which does not cause the engine to unstart.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equivalence ratio interpolation is linear, as the number of data points available for interpolation is low.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prescribed equivalence ratio over the range of SPARTAN operation is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For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these conditions, the fuel mass flow rate is determined by approximating the flow into the inlet as 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ideal gas;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˙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9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c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A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cap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P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R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air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MI10" w:hAnsi="CMMI10" w:cs="CMMI10"/>
          <w:color w:val="000000"/>
          <w:sz w:val="24"/>
          <w:szCs w:val="24"/>
        </w:rPr>
        <w:t xml:space="preserve">;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(3.1)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˙ 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uel </w:t>
      </w:r>
      <w:r>
        <w:rPr>
          <w:rFonts w:ascii="CMR10" w:hAnsi="CMR10" w:cs="CMR10"/>
          <w:color w:val="000000"/>
          <w:sz w:val="24"/>
          <w:szCs w:val="24"/>
        </w:rPr>
        <w:t>= (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f uel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ox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st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f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˙ </w:t>
      </w:r>
      <w:r>
        <w:rPr>
          <w:rFonts w:ascii="CMMI10" w:hAnsi="CMMI10" w:cs="CMMI10"/>
          <w:color w:val="000000"/>
          <w:sz w:val="24"/>
          <w:szCs w:val="24"/>
        </w:rPr>
        <w:t xml:space="preserve">: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(3.2)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multiplier of 0.9 is an approximate term included to account for losses due to asymmetry within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engine[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]. The thrust for each engine,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is obtained by inclusion of the interpolated specific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impulse, ie.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T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g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˙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CMMI10" w:hAnsi="CMMI10" w:cs="CMMI10"/>
          <w:color w:val="000000"/>
          <w:sz w:val="24"/>
          <w:szCs w:val="24"/>
        </w:rPr>
        <w:t xml:space="preserve">: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(3.3)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the available database, the C-REST engine was modelled to a nozzle exit area of 0.5586m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is smaller than the exit area modelled on the version of the SPARTAN used in this work,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0.9719m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For this reason, additional thrust is obtained from an additional nozzle segment, and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3. LAUNCH VEHICLE DESIGN AND SIMULATION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3.8: Operable equivalence ratio of the C-REST engines with input temperature and Mach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number. Available data points are indicated.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specific impulse of the C-REST engines will be higher than calculated in the database. The modelling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of this additional nozzle segment and the thrust obtained are detailed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3.1.3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3.1.3 The Aerodynamics of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order for the trajectory of the SPARTAN to be successfully simulated and optimised, the aerodynamics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 must be calculated for the large range of flight conditions experienced during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its acceleration and return flights. The aerodynamics of the SPARTAN are calculated at set flight conditions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covering the breadth of necessary conditions, and the results are tabulated in databases. During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simulations, the aerodynamics of the SPARTAN are determined by interpolation over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aerodynamic databases using bivariate splines, and the drag and lift produced are calculated using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standard definition of the aerodynamic coefficients: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F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d </w:t>
      </w:r>
      <w:r>
        <w:rPr>
          <w:rFonts w:ascii="CMR10" w:hAnsi="CMR10" w:cs="CMR10"/>
          <w:color w:val="000000"/>
          <w:sz w:val="24"/>
          <w:szCs w:val="24"/>
        </w:rPr>
        <w:t>=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StandardSymL-Slant_167" w:hAnsi="StandardSymL-Slant_167" w:cs="StandardSymL-Slant_167"/>
          <w:color w:val="000000"/>
          <w:sz w:val="24"/>
          <w:szCs w:val="24"/>
        </w:rPr>
        <w:t>r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c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A</w:t>
      </w:r>
      <w:r>
        <w:rPr>
          <w:rFonts w:ascii="CMMI10" w:hAnsi="CMMI10" w:cs="CMMI10"/>
          <w:color w:val="000000"/>
          <w:sz w:val="24"/>
          <w:szCs w:val="24"/>
        </w:rPr>
        <w:t xml:space="preserve">;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(3.4)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F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L </w:t>
      </w:r>
      <w:r>
        <w:rPr>
          <w:rFonts w:ascii="CMR10" w:hAnsi="CMR10" w:cs="CMR10"/>
          <w:color w:val="000000"/>
          <w:sz w:val="24"/>
          <w:szCs w:val="24"/>
        </w:rPr>
        <w:t>=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StandardSymL-Slant_167" w:hAnsi="StandardSymL-Slant_167" w:cs="StandardSymL-Slant_167"/>
          <w:color w:val="000000"/>
          <w:sz w:val="24"/>
          <w:szCs w:val="24"/>
        </w:rPr>
        <w:t>r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c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L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A</w:t>
      </w:r>
      <w:r>
        <w:rPr>
          <w:rFonts w:ascii="CMMI10" w:hAnsi="CMMI10" w:cs="CMMI10"/>
          <w:color w:val="000000"/>
          <w:sz w:val="24"/>
          <w:szCs w:val="24"/>
        </w:rPr>
        <w:t xml:space="preserve">: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(3.5)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trimmed aerodynamic databases of the SPARTAN are generated in full prior to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simulation to improve the computational efficiency of the simulation. The aerodynamic coefficients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lift, drag and moment are tabulated, and these tables are interpolated during simulation. The aerodynamics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are calculated for Mach numbers between 0-10, angles of attack between 0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and 10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altitudes between 0-40km. Separate aerodynamic simulations are performed for engine-on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3.1. THE SECOND STAGE SCRAMJET ACCELERATOR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3.9: The process for generating aerodynamic databases.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engine-off conditions, as the operation of the scramjet engines changes the aerodynamic characteristics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 significantly. When the engines are powered-on, the engines are generating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thrust on the internal nozzle, as well as on the boat tail and base. When the scramjet engines are not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operational air flows through the engine flowpath without fuel injection, generating a large amount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drag.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process for generating the aerodynamic databases is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First, a CAD model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of the SPARTAN is developed, providing the centre of gravity of the SPARTAN, as well as a geometry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database which is used to create triangulated surface meshes. These surface meshes are then imported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into the inviscid CFD solver Cart3D[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which calculates flow solutions to determine the aerodynamics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 at various flight conditions. CFD solutions are generated for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 the scramjet engines turned off, with the scramjet engines operational, and for a range of flap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deflections. The flap deflections necessary to trim the vehicle are calculated at every flight condition,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by balancing the aerodynamic moment of the SPARTAN with the aerodynamic moment generated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by the flaps. The additional lift and drag generated by the flaps are then added to the untrimmed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aerodynamics to create a trimmed database. Finally, the viscous components of the aerodynamics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 are calculated, and added to the aerodynamic database. These processes are described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detail in the following sections.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3. LAUNCH VEHICLE DESIGN AND SIMULATION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Cart3D Simulations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3.10: Surface triangulation of the Baseline SPARTAN, generated using Pointwise[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144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aerodynamics of the SPARTAN have been calculated using Cart3D, an inviscid CFD package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used in the preliminary design of aerospace vehicles. Cart3D utilises adjoint mesh adaption with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Cartesian cut-cells approach to produce an iteratively refined mesh to fit a flow solution. Cart3D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used to generate the aerodynamic database of the SPARTAN vehicle due to its applicability in both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subsonic and supersonic regimes, and its robustness across multiple flow solutions[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133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–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136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139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Cart3D has previously been used to analyse hypersonic vehicles, and has shown good agreement with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experimental data across multiple studies[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133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–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136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], as described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2.10.1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Initially, a surface triangulation of the SPARTAN is created in Pointwise,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3.10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is then imported into CART3D as a watertight surface. The Cart3D Meshes are then initiated with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 outer boundary distance of 40 times the vehicle length. This boundary distance has been observed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produce suitable free stream conditions and good mesh convergence. Nine mesh adaption levels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are used. Nine levels have been observed to generally produce good convergence, with moderate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computation times of 1-3 hours per simulation. The convergence of the residuals and forces are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investigated to ascertain if a solution has converged.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3.11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shows an example solution validation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Mach 6, 2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angle of attack, engine-on conditions. Good convergence can be observed in the force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functionals, with a corresponding decrease in the error estimate of the functional indicating solution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convergence.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Following simulation in CART3D over the required flight conditions, the aerodynamic coefficients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are extracted. The simulation files are processed using Clic, a subprogram of CART3D used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calculate aerodynamic forces and moments, given surface pressure distributions. For engine-off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aerodynamics, the aerodynamic coefficients of the entire SPARTAN are extracted. However, for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engine-on aerodynamics of the SPARTAN, the engine flowpath, boat tail and base of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are removed when the aerodynamic coefficients are extracted. The flowpath of the scramjet engines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is assumed to be replaced by the conditions given by the </w:t>
      </w:r>
      <w:r>
        <w:rPr>
          <w:rFonts w:ascii="CMSS12" w:hAnsi="CMSS12" w:cs="CMSS12"/>
          <w:color w:val="000000"/>
          <w:sz w:val="24"/>
          <w:szCs w:val="24"/>
        </w:rPr>
        <w:t xml:space="preserve">CRESTM10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engine database, and a separate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3.1. THE SECOND STAGE SCRAMJET ACCELERATOR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(a) (b)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(c)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3.11: The convergence of a Cart3D simulation.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Cart3D simulation is used to calculate the aerodynamic forces on the boat tail and base.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Engine-On Aerodynamic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When the scramjet engines are turned on, the exhaust exits the nozzle of the engines and expands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onto the boat tail of the SPARTAN. This changes the aerodynamics of the boat tail significantly,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necessitating separate Cart3D simulations to calculate the varied aerodynamic coefficients of the boat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tail. In addition, the scaled engine modelled in the </w:t>
      </w:r>
      <w:r>
        <w:rPr>
          <w:rFonts w:ascii="CMSS12" w:hAnsi="CMSS12" w:cs="CMSS12"/>
          <w:color w:val="000000"/>
          <w:sz w:val="24"/>
          <w:szCs w:val="24"/>
        </w:rPr>
        <w:t xml:space="preserve">CRESTM10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propulsion analysis has an exit area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0.5586m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smaller than the nozzle exit area on the SPARTAN, of 0.9719m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larger nozzle exit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 provides additional expansion area, and additional thrust, which must be modelled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using Cart3D.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exhaust of the C-REST engines is simulated using CART3D, using SurfBC boundary conditions,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which produce outflow and intflow conditions at the inlet and exit of the scramjet engines[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145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exit conditions calculated by the </w:t>
      </w:r>
      <w:r>
        <w:rPr>
          <w:rFonts w:ascii="CMSS12" w:hAnsi="CMSS12" w:cs="CMSS12"/>
          <w:color w:val="000000"/>
          <w:sz w:val="24"/>
          <w:szCs w:val="24"/>
        </w:rPr>
        <w:t xml:space="preserve">CRESTM10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database, as defined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3.1.2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are set as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inflow conditions for the Cart3D surface. The inflow surfaces are positioned inside the nozzle on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SPARTAN model, scaled to match the exit area of the engines simulated for the </w:t>
      </w:r>
      <w:r>
        <w:rPr>
          <w:rFonts w:ascii="CMSS12" w:hAnsi="CMSS12" w:cs="CMSS12"/>
          <w:color w:val="000000"/>
          <w:sz w:val="24"/>
          <w:szCs w:val="24"/>
        </w:rPr>
        <w:t xml:space="preserve">CRESTM10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database,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3. LAUNCH VEHICLE DESIGN AND SIMULATION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0.5586m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The surface triangulation of the SPARTAN with outflow surfaces is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Cart3D performs simulations nondimensionally, and requires the outflow conditions of a boundary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3.12: View of the SPARTAN surface triangulation showing engine outlet boundaries.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be normalised. The outflow conditions of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P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r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given by the </w:t>
      </w:r>
      <w:r>
        <w:rPr>
          <w:rFonts w:ascii="CMSS12" w:hAnsi="CMSS12" w:cs="CMSS12"/>
          <w:color w:val="000000"/>
          <w:sz w:val="24"/>
          <w:szCs w:val="24"/>
        </w:rPr>
        <w:t xml:space="preserve">CRESTM10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propulsion model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are normalised to Cart3D nondimensionalised variables as follows[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146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147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];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P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P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e</w:t>
      </w:r>
      <w:r>
        <w:rPr>
          <w:rFonts w:ascii="CMMI10" w:hAnsi="CMMI10" w:cs="CMMI10"/>
          <w:color w:val="000000"/>
          <w:sz w:val="24"/>
          <w:szCs w:val="24"/>
        </w:rPr>
        <w:t>=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P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CMMI10" w:hAnsi="CMMI10" w:cs="CMMI10"/>
          <w:color w:val="000000"/>
          <w:sz w:val="24"/>
          <w:szCs w:val="24"/>
        </w:rPr>
        <w:t xml:space="preserve">;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(3.6)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StandardSymL-Slant_167" w:hAnsi="StandardSymL-Slant_167" w:cs="StandardSymL-Slant_167"/>
          <w:color w:val="000000"/>
          <w:sz w:val="24"/>
          <w:szCs w:val="24"/>
        </w:rPr>
        <w:t>r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r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e</w:t>
      </w:r>
      <w:r>
        <w:rPr>
          <w:rFonts w:ascii="CMMI10" w:hAnsi="CMMI10" w:cs="CMMI10"/>
          <w:color w:val="000000"/>
          <w:sz w:val="24"/>
          <w:szCs w:val="24"/>
        </w:rPr>
        <w:t>=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r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CMMI10" w:hAnsi="CMMI10" w:cs="CMMI10"/>
          <w:color w:val="000000"/>
          <w:sz w:val="24"/>
          <w:szCs w:val="24"/>
        </w:rPr>
        <w:t xml:space="preserve">;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(3.7)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 </w:t>
      </w:r>
      <w:r>
        <w:rPr>
          <w:rFonts w:ascii="CMR10" w:hAnsi="CMR10" w:cs="CMR10"/>
          <w:color w:val="000000"/>
          <w:sz w:val="24"/>
          <w:szCs w:val="24"/>
        </w:rPr>
        <w:t>=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q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e</w:t>
      </w:r>
      <w:r>
        <w:rPr>
          <w:rFonts w:ascii="CMMI10" w:hAnsi="CMMI10" w:cs="CMMI10"/>
          <w:color w:val="000000"/>
          <w:sz w:val="24"/>
          <w:szCs w:val="24"/>
        </w:rPr>
        <w:t>=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P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 </w:t>
      </w:r>
      <w:r>
        <w:rPr>
          <w:rFonts w:ascii="CMMI10" w:hAnsi="CMMI10" w:cs="CMMI10"/>
          <w:color w:val="000000"/>
          <w:sz w:val="24"/>
          <w:szCs w:val="24"/>
        </w:rPr>
        <w:t>=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r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 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  <w:r>
        <w:rPr>
          <w:rFonts w:ascii="CMMI10" w:hAnsi="CMMI10" w:cs="CMMI10"/>
          <w:color w:val="000000"/>
          <w:sz w:val="24"/>
          <w:szCs w:val="24"/>
        </w:rPr>
        <w:t xml:space="preserve">: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(3.8)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Where 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indicates the nondimensionalised input to Cart3D. This nondimensionalisation includes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correction on the Mach number to account for variation in the specific heat ratio, which is not possible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include directly in Cart3D[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137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exhaust of the scramjet engines expands through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additional area of the SPARTAN’s nozzle, and is further expanded onto the boat tail on the rear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 fuselage. This expansion causes significant force on the boat tail of the SPARTAN,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generating additional lift, thrust, and moment forces. The total thrust generated by the SPARTAN,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including the thrust generated by the additional nozzle expansion, and the forces on the boat tail, are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3.13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with the corresponding specific impulse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3.14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Centre of Gravity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centre of gravity locations of the SPARTAN are calculated using CREO. For simplicity, it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assumed that structural, systems and landing gear masses are homogeneously distributed throughout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3.1. THE SECOND STAGE SCRAMJET ACCELERATOR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Figure 3.13: The total thrust output of the SPARTAN, including the CRESTM10 database, and Cart3D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nozzle and boat tail simulations.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centre fuselage of the SPARTAN. The calculated centre of gravity for the SPARTAN full of fuel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including the third stage rocket is 15.23m along the body length. The centre of gravity varies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 fuel is depleted throughout the acceleration phase, and at third stage release, changing the flap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deflections required for trim. The cylindrical fuel tanks are depleted first, in order to shift the centre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gravity forward, and improve the aerodynamic stability of the SPARTAN during the majority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flight. Depleting fuel from the cylindrical fuel tanks first would likely also serve to reduce fuel slosh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during flight, although the fuel slosh is not modelled in this study, and it is assumed that the centre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gravity of each individual tank remains constant. After the cylindrical tanks have been depleted,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fuel in the conical tank within the nose is used. The third stage is released at the end of acceleration,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the centre of gravity changes significantly. When the third stage is released there is still fuel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stored in the conical tank for flyback, during which centre of gravity change must also be modelled.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Consequently, aerodynamic databases are created for centre of gravity conditions of;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• full of fuel including third stage,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• conical fuel tank full of fuel, including third stage,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• empty of fuel including third stage,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• conical fuel tank full of fuel after third stage release,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• and empty of fuel after third stage release.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Each of these conditions, along with the corresponding centre of gravity, is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3.15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each of the listed centre of gravity conditions, aerodynamic coefficients and flap deflections necessary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3. LAUNCH VEHICLE DESIGN AND SIMULATION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3.14: The specific impulse of the SPARTAN, including the C-rest database, and Cart3D nozzle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boat tail simulations.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trim are calculated. As each fuel tank is depleted, and the centre of gravity shifts, the aerodynamics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 the two closest centre of gravity conditions are interpolated to produce the aerodynamics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Calculation of Trimmed Flap Deflections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 as designed by Preller[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is trimmed using control surfaces on the wings, shown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3.17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flaps of the SPARTAN are modelled at deflected states of -20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-10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10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and 20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 is modelled in CREO with the flaps at each of these deflected states, and a surface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mesh is created in Pointwise. Cart3D is used to simulate each of these flap deflected states,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Clic is used to extract the aerodynamic coefficients, for Mach numbers between 0.2 and 10. These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aerodynamic coefficients are tabulated, and interpolation splines fitted, so that the flight Mach number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the moment generated by the flaps are used to interpolate for the flap deflection, ie.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q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Flaps </w:t>
      </w:r>
      <w:r>
        <w:rPr>
          <w:rFonts w:ascii="CMR10" w:hAnsi="CMR10" w:cs="CMR10"/>
          <w:color w:val="000000"/>
          <w:sz w:val="24"/>
          <w:szCs w:val="24"/>
        </w:rPr>
        <w:t>=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f 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CMMI10" w:hAnsi="CMMI10" w:cs="CMMI10"/>
          <w:color w:val="000000"/>
          <w:sz w:val="24"/>
          <w:szCs w:val="24"/>
        </w:rPr>
        <w:t>;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Flaps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Trim is determined by calculating the aerodynamic moment coefficient with zero flap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deflection, then calculating the flap deflection necessary to balance the aerodynamic moments to zero.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moments generated by the untrimmed SPARTAN, as well as the thrust moments on the engines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boat tail when the C-REST engines are powered-on, are balanced by the moment generated by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flaps, so that: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Flap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Untrimmed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(3.9)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flap deflections necessary for trim are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3.18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calculated for Mach numbers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between 0.2 and 10, and at angles of attack from 0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to 10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Engine-on flap deflections are shown 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centre of gravity locations corresponding to full-fuel, full conical tank, and empty conditions with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3.1. THE SECOND STAGE SCRAMJET ACCELERATOR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(a) Full of fuel, before third stage release. (b) Conical fuel tank full, before third stage release.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(c) Empty of fuel, before third stage release.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(d) Conical fuel tank full, after third stage release, engines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off.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(e) Empty of fuel, after third stage release, engines off.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3.15: Centre of gravity positions throughout the flight of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3.16: The forces on the SPARTAN during flight.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third stage included, and engine-off flap deflections are shown at the centre of gravity corresponding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a fuel-empty condition after third stage release. The flap deflections are designated as negative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up. Negative flap deflection necessary for trim indicates that the centre of pressure is aft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centre of gravity, and that the vehicle has positive static margin. It can be observed that while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cylindrical fuel tanks are being used, the SPARTAN is generally stable at low angles of attack,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static margin is close to 0, requiring only small flap deflections for trim. As the fuel in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conical tank is depleted, the centre of gravity moves aft, and the SPARTAN develops a negative static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margin, requiring larger flap deflections to trim at high Mach numbers. These large flap deflections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indicate that the SPARTAN may experience instability issues at the end of its acceleration, however,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determining the controllability of the SPARTAN is outside the scope of this study.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Once the flap deflections necessary to trim the SPARTAN are calculated, the additional lift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drag produced by the flaps are added to the aerodynamic database, ensuring that the SPARTAN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trimmed at every flight condition. Trimmed aerodynamic databases are calculated for engine on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3. LAUNCH VEHICLE DESIGN AND SIMULATION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3.17: SPARTAN model showing control surfaces.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engine off conditions, as well as at all centre of gravity locations listed previously.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Viscous Correction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 Cart3D is an inviscid solver, the aerodynamic database generated by Cart3D lacks the forces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generated by skin friction drag. In order for the aerodynamic model to more closely approximate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realistic dynamics, a correction for the viscous forces on the SPARTAN is calculated, using the inviscid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Cart3D cases. This inviscid correction utilises flat plate correlations for skin friction on each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surface cell, employing a simplified running length based on the Euclidean distance to the respective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stagnation feature. Further details of this method can be found in Reference[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This method has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been shown to significantly improve upon the accuracy of the aerodynamic coefficients calculated by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Cart3D for multiple test vehicles[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viscous drag coefficients are generated for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 every Mach number and angle of attack which are simulated in Cart3D. Viscous databases are generated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both engine-on and engine-off cases, for altitudes of 20-45km and 20-60km respectively.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viscous drag coefficients for selected flight conditions are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3.19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3.1.4 Trimmed Aerodynamic Database of the SPARTAN with Engine-On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engine-on aerodynamics of the SPARTAN are used during the simulation of the acceleration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phase, when the C-REST engines are operational at all times, as well as during the fly-back phase,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when the engines are operational for a short time to aid the SPARTAN in returning to its initial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site. The external aerodynamics of the SPARTAN with the scramjet engines powered-on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are calculated by removing the engine and boat tail from Cart3D simulations of the SPARTAN with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engine flowpaths. Engine-on aerodynamic calculations are performed for Mach numbers 5,7,9 and 10.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 example of a Cart3D solution of the nozzle exit and boat tail with the scramjet engines powered-on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is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3.20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and the aerodynamics of the SPARTAN with engines powered-on are shown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3.21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3.1. THE SECOND STAGE SCRAMJET ACCELERATOR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(a) Full of fuel, before third stage release.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(b) After depletion of cylindrical fuel tanks, before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stage release.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(c) Empty of fuel, before third stage release. (d) Empty of fuel, after third stage release, engines off.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3.18: Flap deflection required for trim of the SPARTAN. Negative up.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3.1.5 Trimmed Aerodynamic Database of the SPARTAN with Engine-Off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During the majority of the return flight, the scramjet engines are not operational, and the SPARTAN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gliding without power. The return phase takes the SPARTAN from third stage separation, at approximately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Mach 9, to landing approach at low subsonic speeds. While the engines are not powered-on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air flows through the flowpath without fuel injection, generating a large amount of drag. The aerodynamics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 are calculated using Cart3D for Mach numbers from 0.2 to 10, and angle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attack values from 0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to 10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to cover the range of flight conditions experienced during the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SPARTAN. An example Cart3D solution is shown for a Mach 7 engine off condition in Figure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3.22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3.23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shows the engine off aerodynamic characteristics of the SPARTAN vehicle over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range of Mach numbers and angle of attack values analysed. These results show a distinct maximum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region in the L/D of the SPARTAN at high Mach numbers, within the hypersonic regime. Below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3. LAUNCH VEHICLE DESIGN AND SIMULATION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(a) Mach 0.9, engines off. (b) Mach 3, engines off.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(c) Mach 7, engines off. (d) Mach 7, engines 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3.19: Viscous drag coefficient across various Mach numbers.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Mach 5, the L/D of the SPARTAN decreases sharply. This is caused by the scramjet engines unstarting,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generating significant drag. The unstarted scramjet engines are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3.24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Below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Mach 3, the L/D shows a trend of general increase, except at very low angle of attack, as the effects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of the unstarted engine lessen. Below Mach 1 the L/D of the SPARTAN increases significantly,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part due to not having the significant drag induced from the engines unstarting, as observed in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supersonic regime.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3.2 The First Stage 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first stage rocket is required to deliver the second stage to near horizontal flight at Mach 5.1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flight conditions, after which it is discarded. To achieve this, the first stage rocket is modelled as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Falcon-1e first stage scaled down lengthwise to 8.5m, keeping the original diameter of 1.67m[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148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3.2. THE FIRST STAGE 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3.20: Engine-on Cart3D simulation at Mach 6, 2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angle of attack, and 25km altitude.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 additional 1m is added between the first stage and the SPARTAN to allow for any necessary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interfacing. The Falcon-1e has been chosen due to its appropriate scale, and the proven flightworthiness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Falcon-1. The first stage is attached to the rear of the scramjet second stage and is powered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by a single LOX-kerosene Merlin 1-C engine. A connecting cowl has been modelled between the first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rocket and the SPARTAN to improve the aerodynamic profile. The first stage has a structural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mass of 1356kg, determined by scaling of the structural mass of the Falcon-1e. The engine mass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Merlin 1-C is kept constant during scaling at 630kg[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mass of the fuel in the first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scaled as part of the optimisation routine, as the dynamics of the vehicle, and its ability to reach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given separation point, are very closely coupled to the available fuel mass.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 xml:space="preserve">SL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275s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 xml:space="preserve">vac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304s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SL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555.9kN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A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552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3.2: First Stage Engine Properties[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thrust and specific impulse of the Merlin 1-C are determined by interpolation between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sea level and vacuum specific impulse of the Merlin 1-C, shown in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with ambient pressure.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Thrust scaling is determined by linear pressure scaling using nozzle exit area,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T </w:t>
      </w:r>
      <w:r>
        <w:rPr>
          <w:rFonts w:ascii="CMR10" w:hAnsi="CMR10" w:cs="CMR10"/>
          <w:color w:val="000000"/>
          <w:sz w:val="24"/>
          <w:szCs w:val="24"/>
        </w:rPr>
        <w:t>=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SL</w:t>
      </w:r>
      <w:r>
        <w:rPr>
          <w:rFonts w:ascii="CMR10" w:hAnsi="CMR10" w:cs="CMR10"/>
          <w:color w:val="000000"/>
          <w:sz w:val="24"/>
          <w:szCs w:val="24"/>
        </w:rPr>
        <w:t>+(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p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e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p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SL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A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Merlin 1-C is throttled down to a constant 70%, a throttling value determined during the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optimisation process to allow the first stage to pitch over more easily, while still allowing the first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rocket to accelerate the SPARTAN to Mach 5.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CHAPTER 3. LAUNCH VEHICLE DESIGN AND SIMULATION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(a) Coefficient of lift. (b) Coefficient of drag.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(c) L/D.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3.21: The aerodynamic coefficients of the SPARTAN with the C-REST engines powered-on.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Coefficients correspond to a reference area of 62.77m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2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and a centre of gravity of 15.23m (full of fuel,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 third stage).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3.2.1 The Aerodynamics of the First Stage Rocket and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aerodynamics of the launch system during first stage flight are calculated in a similar manner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those of the SPARTAN without the first stage rocket, as detailed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3.1.3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aerodynamics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 and first stage rocket are calculated using Cart3D. The first stage aerodynamics are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modelled between angles of attack of 0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to -5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as the first stage will be flying at negative angle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attack to induce faster pitch-over. Mach numbers from 0.2 to 5.1 (second stage separation velocity) are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simulated.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3.25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shows an example Cart3D simulation case, at Mach 2, -1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angle of attack.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coefficient of lift, drag and aerodynamic moment are tabulated for each simulation.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3.26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lift and drag coefficients of the first stage, as well as the lift-over-drag, across the simulated Mach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Numbers and angles of attack. Above -1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angle of attack, the L/D of the first stage is generally greater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3.2. THE FIRST STAGE 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(a) Side view.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(b) Top view.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3.22: Cart3D flow result for the SPARTAN, at Mach 6, 2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angle of attack.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than 0, meaning that lift is being gained in the positive vertical direction, and that the angle of attack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must be lower than 1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to assist pitching. At Mach numbers over Mach 2, the absolute magnitude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L/D generally increases as the Mach number increases. This is caused by the decreased effects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engines unstarting, in turn reducing the drag of the engines at higher Mach numbers, as observed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 the aerodynamics of the SPARTAN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Note that absolute magnitude is the metric used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‘good’ L/D, as the angles of attack are negative.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First stage is trimmed using thrust vectoring of the Merlin 1-C engine during flight.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thrust vector angle of the engine is adjusted so that the moment caused by the rocket engine is equal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opposite to the moment caused by the aerodynamics of the vehicle, as illustrated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3.27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ie.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T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Fn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This thrust vectoring is calculated as the trajectory is simulated, at every flight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condition.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3. LAUNCH VEHICLE DESIGN AND SIMULATION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(a) Coefficients of lift of the SPARTAN, calculated using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Cart3D.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(b) Coefficients of drag of the SPARTAN, calculated using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Cart3D.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(c) L/D of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3.23: Aerodynamic Characteristics of the SPARTAN with C-REST engine powered-off. Coefficients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correspond to a reference area of 62.77m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2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and a centre of gravity of 14.23m (no third stage,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conical tank full).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3.3 The Third Stage 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third stage has a total length of 9m, with a 3m long nose, 4.5m long centrebody and 1.5m long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engine. In this study the third stage rocket has been designed to accommodate a SpaceX Kestrel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engine. In previous studies, the third stage has been designed to be powered by a Pratt &amp; Whitney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RL-10-3A pump-fed engine. The Kestrel has been used over the RL-10-3A for its cost effectiveness.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 a pressure-fed engine, the Kestrel trades off specific impulse for weight and cost savings when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compared to the RL-10-3A. As the only expendable portion of the system; the cost of the third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one of the main drivers of overall system cost. Reducing the cost of the third stage allows the cost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launch to be directly reduced.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3.3. THE THIRD STAGE 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3.24: Unstarted scramjet engines at mach 3, 2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angle of attack.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3.25: Cart3D result for the SPARTAN and first stage vehicles at Mach 2, -1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angle of attack.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third stage rocket is released at the end of the scramjet accelerator burn, and lifts the payload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out of the atmosphere and into the desired orbit. The third stage weighs a total of 3300kg. This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has been chosen as a nominal design weight, to satisfy the fuel necessary to achieve orbit with 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acceptable payload, while also allowing for ample payload volume. The internal layout of the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stage rocket is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3.28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third stage has a structural mass fraction of 0.09, similar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Falcon 1 second stage[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148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This gives a total structural mass (without heat shield) of 285.7kg.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kestrel engine which powers the third stage is modified to have 50% increased propellant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mass flow rate, giving a mass flow rate of 14.8kg/s. This is done to assist the rocket in exiting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atmosphere, as it was found during analysis that a the third stage has difficulty exiting the atmosphere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when powered by a standard Kestrel engine. It is likely that this mass flow increase will necessitate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heavier combustion chamber and likely heavier fuel tanks, though these effects are not considered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this study. The nozzle exit of the Kestrel engine has been kept constant at 1.1m diameter. 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increase in mass flow necessitates a corresponding increase in throat area. This increase in throat area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3. LAUNCH VEHICLE DESIGN AND SIMULATION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(a) Coefficient of lift. (b) Coefficient of drag.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(c) L/D.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3.26: The aerodynamic characteristics of the SPARTAN including the first stage rocket. Coefficients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correspond to a reference area of 62.77m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decreases the area ratio of the nozzle. The initial area ratio is 60, measured from schematics in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Falcon-1 Users Guide. A 50% mass flow increase corresponds to a 50% throat area increase, which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causes the area ratio to decrease to 40. This decrease in area ratio results in a 2% loss of efficiency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from the nozzle, measured from the thrust coefficient relationships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3.29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149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coefficient of thrust is calculated for a specific heat ratio of 1.20, as this is close to the specific heat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ratio of oxygen and RP-1 of 1.24[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149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modified specific impulse of the engine is 310.7s.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3.3.1 Heat Shield Sizing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third stage rocket is separated from the SPARTAN at a high dynamic pressure, after which 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spends some time accelerating in-atmosphere before reaching exoatmospheric conditions. The time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spent within a high dynamic pressure environment creates a large amount of heat loading, which must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3.3. THE THIRD STAGE 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3.27: Thrust vectoring moment balancing of the first stage.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3.28: The third stage rocket, showing major internal features.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 mitigated by heat shielding. The heat shielding must be capable of withstanding the extremely high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heat and structural loading necessary to protect the third stage rocket internals and payload, as well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 being lightweight, as the payload-to-orbit is extremely sensitive to the mass of the third stage,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cost effective, as increasing the cost of the third stage directly increases launch cost due to it being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expendable.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heat shield used to protect the third stage is constructed from a tungsten nose tip, a reinforced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carbon-carbon nose cone, and a phenolic cork cylinder, weighing 130.9kg in total. This heat shield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designed to match the materials and thicknesses used by previous studies[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A mass breakdown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shown in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Tungsten is used at the tip of the nose cone, the area of maximum heat loading.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Tungsten has extremely high heat resistivity, and a very low coefficient of thermal expansion[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150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However, tungsten is costly and heavy, and conducts heat well, and so is only used on the very tip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nose where it is absolutely necessary. Reinforced carbon-carbon is used for the conical section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heat shield, as this is an area that will be subject to high heat and structural loading. Carboncarbon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able to withstand high temperatures, as well as being thermal shock resistant and having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low coefficient of thermal expansion[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151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Carbon-carbon is used in rocket and missile nose cones,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 well as on aircraft leading edges due to its good heat resistant properties[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151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However, carboncarbon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expensive, and is used only on the conical section of the heat shield to minimise cost. For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cylindrical section of the heat shield protecting the main body of the third stage, phenolic cork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used. Phenolic cork is a composite of ground cork and phenolic binders which is light and relatively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cheap, with good heat resistivity. Phenolic cork has lower tensile strength and heat resistivity than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carbon-carbon[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151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152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but is cheaper and lighter, making it appropriate for use on section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3. LAUNCH VEHICLE DESIGN AND SIMULATION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3.29: Variation in coefficient of thrust with area ratio[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149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heat shield which experiences lower heating and structural loads.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Part Density Geometry mass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Tungsten Nose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r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Tungsten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19250 kg/m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3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50mm diameter cylinder, spherical tip 12.6kg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C-C Cone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r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CC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1800 kg/m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3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10mm thick, conical 93.4kg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Phenolic Cork Cylinder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r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PhenolicCork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320 kg/m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3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5mm thick, cylindrical 24.9kg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3.3: Third stage heat shield breakdown.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3.3.2 Fuel Tank Sizing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internal design of the third stage is allowed to be slightly variable as the trajectory is optimised.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third stage mass is fixed at 3300kg, and the calculated payload-to-orbit varies by exchanging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leftover fuel mass for effective payload mass. To calculate the dynamics of the third stage, the fuel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tanks have been approximately sized, assuming 160kg of payload-to-orbit. Realistically the exchange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between fuel and payload mass would cause the fuel tanks to be resized slightly, however, for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purposes of this study the fuel tanks are assumed to be of constant size for simplicity. Currently this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a reasonable assumption as the internals of the rocket are very simplified. The structural mass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held constant at 9%. With a payload mass of 160kg, the third stage carries a total propellant mass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2736.7kg.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3.4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breaks shows the component break-down of the LOX oxidiser and RP1 for this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fuel weight. The total mass and volumes of these fuels will change slightly as the trajectory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system is optimised, and fuel is traded for payload mass. However, the ratio between the fuel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oxidiser will stay constant.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3.4. SUMMARY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LOX RP1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Ratio 2.56 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Density 1141kg/m3 813kg/m3[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153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Volume 1.7248m3 0.9455m3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Mass 1968.0 kg 768.7 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3.4: Third stage fuel distribution.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3.3.3 The Aerodynamics of the Third Stage 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third stage aerodynamics have been calculated using Missile Datcom[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117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a preliminary design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tool for estimating the aerodynamic characteristics of missile and rocket vehicles. Missile Datcom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utilises empirical methods, along with various estimation techniques, to compute the aerodynamics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missile and rocket-like vehicles across the subsonic, supersonic and hypersonic regimes.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aerodynamic coefficients of the third stage rocket are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3.30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Thrust Vectoring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third stage rocket is controlled via thrust vectoring. The centre of pressure is calculated using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Missile Datcom. The thrust vector is set so that the moment generated by the engine matches the lift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force acting at the centre of pressure, as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3.31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ie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T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Fn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This thrust vector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calculates at each flight condition during the trajectory simulations. The maximum thrust vector limit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has been set to 8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As no data on the maximum thrust vectoring capabilities of the kestrel engine was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able to be found, this was set to the maximum gimbal range of the Aestus pressure-fed engine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Orbital Manoeuvring Engine (OME), which are similarly sized engines[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The centre of gravity is determined using CREO, and is located at 4.53m from the nose when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rocket is full of fuel, and 5.4m from the nose when the rocket is empty. It is assumed that the mass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structure of the rocket (excluding fuel tanks, heat shielding, engine and payload) is distributed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homogeneously for simplicity. The third stage rocket is statically unstable. Flying this rocket at 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angle of attack will require an advanced automatic controller, as the only control available is produced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by thrust vectoring. This study assumes that the third stage rocket controllable as long as the thrust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vector limits of the vehicle are not exceeded.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3.4 Summary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this chapter, the design and simulation of a rocket-scramjet-rocket launch system was presented,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based on the SPARTAN scramjet-powered accelerator. The design of the first stage is based on the first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of the Falcon-1e, scaled down to 8.5m, and throttled down to 70%. The third stage is designed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around the SpaceX Kestrel engine, with the fuel tanks of the SPARTAN resized to accommodate for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3. LAUNCH VEHICLE DESIGN AND SIMULATION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(a) Coefficient of lift. (b) Coefficient of drag.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2"/>
          <w:szCs w:val="22"/>
        </w:rPr>
      </w:pPr>
      <w:r>
        <w:rPr>
          <w:rFonts w:ascii="NimbusRomNo9L-Regu" w:hAnsi="NimbusRomNo9L-Regu" w:cs="NimbusRomNo9L-Regu"/>
          <w:color w:val="000000"/>
          <w:sz w:val="22"/>
          <w:szCs w:val="22"/>
        </w:rPr>
        <w:t>(c) L/D.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3.30: Aerodynamic characteristics of the third stage rocket, for a reference area of 0.95m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3.31: Thrust vector moment balancing of the third stage.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3.4. SUMMARY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new third stage size. Mass breakdowns and key design features have been detailed for all three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stages, including fuel ratios and structural mass fractions. The aerodynamic databases of all three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stages were presented and analysed, and the process for generating these databases was detailed.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CFD simulations of the first stage and SPARTAN in Cart3D have been detailed, including the process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verifying the convergence of each solution. The propulsion modelling of the C-REST scramjet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engines was presented, along with the schemes used to generate smooth, second order continuous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interpolations of the engine data. The process for generating the trimmed aerodynamic databases for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 has been presented, including the calculation of the control surface aerodynamics,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calculation of the variable centre of gravity of the SPARTAN. The thrust vectoring for the first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third stages was detailed, along with the relevant limitations to thrust vector angle.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67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50"/>
          <w:szCs w:val="50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 xml:space="preserve">CHAPTER </w:t>
      </w:r>
      <w:r>
        <w:rPr>
          <w:rFonts w:ascii="NimbusRomNo9L-Regu" w:hAnsi="NimbusRomNo9L-Regu" w:cs="NimbusRomNo9L-Regu"/>
          <w:color w:val="000000"/>
          <w:sz w:val="50"/>
          <w:szCs w:val="50"/>
        </w:rPr>
        <w:t>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4"/>
          <w:szCs w:val="34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>LODESTAR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chapter presents the package LODESTAR (Launch Optimisation and Data Evaluation for Scramjet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Analysis Research), which has been developed to calculate the optimal trajectories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partially airbreathing satellite launch systems, as a general tool for this purpose is not currently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widely available. LODESTAR has the capability to calculate optimal mission profiles for systems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consisting of various combinations of rocket and airbreathing stages, using high fidelity optimisation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techniques. LODESTAR optimises a trajectory towards a user-defined objective function, such 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maximum payload-to-orbit, subject to constraints that ensure that the launch system does not exceed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its aerodynamic or structural limitations. LODESTAR calculates an optimal trajectory by simulating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dynamics of the launch system, and configuring an optimal control solver to define the launch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optimisation problem being solved. The dynamics of the launch system are calculated in six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degrees of freedom, with the performance of each vehicle calculated from aerodynamic and propulsion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databases using precalculated interpolations, as described in Chapter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These interpolations are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designed to be smooth and continuous in order to improve the robustness of the optimal control solver.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LODESTAR separates a launch trajectory into multiple segments, to assist the solution process within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optimal control solver, improving robustness and accuracy. The segments with variable controls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are solved within the optimal control solver, while the segments without control, or with prescribed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control laws, are simulated directly in LODESTAR. The segments which are simulated directly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LODESTAR are evaluated during the solution process, and the information necessary for the optimisation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passed to the optimal control solver. Once the solution has been calculated, LODESTAR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possesses the capability to verify the optimal control solution, an integral step when calculating 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optimised trajectory with complex vehicle dynamics. LODESTAR is developed in MATLAB,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utilises GPOPS-2[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154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as an optimal control solver. GPOPS-2 is a proprietary pseudospectral method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optimisation package, which is based on an </w:t>
      </w:r>
      <w:r>
        <w:rPr>
          <w:rFonts w:ascii="CMSS12" w:hAnsi="CMSS12" w:cs="CMSS12"/>
          <w:color w:val="000000"/>
          <w:sz w:val="24"/>
          <w:szCs w:val="24"/>
        </w:rPr>
        <w:t>hp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-adaptive version of the Radau pseudospectral method,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described in further detail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2.9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4. LODESTAR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Within this chapter, the structure of LODESTAR is presented, as well as the set-up of LODESTAR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trajectory optimisation, and the verification methods used to determine if a solution has converged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correctly. The configuration of LODESTAR presented in this chapter is designed specifically to calculate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maximum payload-to-orbit trajectory of a rocket-scramjet-rocket launch system, delivering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small satellite to sun synchronous orbit.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4.1 Mission Definition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configuration of LODESTAR must be tailored towards the specific vehicle and mission profile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which are being optimised. For this study, LODESTAR has been configured to simulate and optimise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launch of the rocket-scramjet-rocket vehicle, detailed in Chapter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for maximum payload-toorbit.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nominal mission of the rocket-scramjet-rocket is presented here in order to provide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suitable reference for the configuration specifications, which are detailed in the following sections.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mission chosen for the optimal trajectory calculation is a launch to sun synchronous orbit.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satellite in sun synchronous orbit is at close to polar inclination, regressing so that it keeps its orbital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alignment to the sun. The sun synchronous orbit is one of the most commonly used types of orbit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space science missions, as it has many useful properties[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155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A sun synchonous orbit allows for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global coverage, passing over each latitude at the same time each day, illustrated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4.1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It also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allows for a satellite to either have full sun and have consistent power generation, or alternatively,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allows for a satellite to have a consistent ‘dark side’ each day to alleviate thermal issues[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155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A sun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synchronous orbit at 566km has been used in previous studies as the target orbit[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and this orbit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also used for the current work.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4.1: Sun synchronous orbit illustration, passing over the equator at the same time each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day[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156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launch site selected for the simulation is the proposed Equatorial Launch Australia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site near Nhulunbuy in the Northern Territory, Australia[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157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This proposed launch site looks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take advantage of the remoteness of northern Australia, as well as its close proximity to the equator.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While the proximity to the equator of this launch site is slightly disadvantageous for launch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70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4.2. VEHICLE SIMULATION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sun synchronous orbits, the possibility of other launch directions from this location, and its active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development, make it an appropriate choice as a practical launch location within Australia. The site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‘about 30km south of Nhulunbuy’[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157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which places it within the approximate region indicated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4.2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4.2: Approximate location of the ELA launch site. Image from Google maps.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4.2 Vehicle Simulation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LODESTAR simulates each of the vehicles within the rocket-scramjet-rocket launch system by establishing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set of dynamic equations that fully describe the motion of the vehicle in terms of the time,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states (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), and controls (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u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of the system;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˙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R10" w:hAnsi="CMR10" w:cs="CMR10"/>
          <w:color w:val="000000"/>
          <w:sz w:val="24"/>
          <w:szCs w:val="24"/>
        </w:rPr>
        <w:t xml:space="preserve">) =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f </w:t>
      </w:r>
      <w:r>
        <w:rPr>
          <w:rFonts w:ascii="CMR10" w:hAnsi="CMR10" w:cs="CMR10"/>
          <w:color w:val="000000"/>
          <w:sz w:val="24"/>
          <w:szCs w:val="24"/>
        </w:rPr>
        <w:t>[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MI10" w:hAnsi="CMMI10" w:cs="CMMI10"/>
          <w:color w:val="000000"/>
          <w:sz w:val="24"/>
          <w:szCs w:val="24"/>
        </w:rPr>
        <w:t>;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CMMI10" w:hAnsi="CMMI10" w:cs="CMMI10"/>
          <w:color w:val="000000"/>
          <w:sz w:val="24"/>
          <w:szCs w:val="24"/>
        </w:rPr>
        <w:t>;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u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R10" w:hAnsi="CMR10" w:cs="CMR10"/>
          <w:color w:val="000000"/>
          <w:sz w:val="24"/>
          <w:szCs w:val="24"/>
        </w:rPr>
        <w:t>)]</w:t>
      </w:r>
      <w:r>
        <w:rPr>
          <w:rFonts w:ascii="CMMI10" w:hAnsi="CMMI10" w:cs="CMMI10"/>
          <w:color w:val="000000"/>
          <w:sz w:val="24"/>
          <w:szCs w:val="24"/>
        </w:rPr>
        <w:t xml:space="preserve">: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(4.1)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states and controls are the variables that define the time dependent physical characteristics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system. The state variables are dependent on the controls and the system dynamics, while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control variables drive the behaviour of the system and can be varied independently 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state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variables are defined by the coordinate system, and the outputs of each vehicle model 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are nonlinear functions, that depend on the interpolation of data sets which supply the atmospheric,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71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4. LODESTAR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aerodynamic, and propulsion characteristics of each vehicle. The methods used to interpolate these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data sets must be as smooth and continuous as possible, and cover the entire possible operational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range of the vehicle. Even if the optimal solution is well within the range of all input data sets,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optimal control solver will potentially explore all regions within the user-defined bounds. If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there are large discontinuities or inaccurate extrapolation effects within the possible solution space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a particular vehicle, the solver may be unable to converge, or converge to a physically invalid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solution. Discontinuities within the aerodynamics or engine properties of a particular vehicle must be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mitigated through the careful application of interpolation techniques. Discontinuities that are unable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to be mitigated, such as stage separations, must be separated into distinct phases within the optimal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control solution and connected by linkage constraints 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], as discussed further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4.3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4.2.1 6DOF Equations of Motion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dynamics of the launch system are calculated in six degrees of freedom, in a geodetic rotational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reference frame, illustrated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4.3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In this reference frame, the dynamics of each vehicle are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expressed in terms of the angle of attack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a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bank angle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radius from centre of Earth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r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longitude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x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latitude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f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flight path angle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velocity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v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heading angle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z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equations of motion are given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by[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99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˙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r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v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sin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(4.2)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StandardSymL-Slant_167" w:hAnsi="StandardSymL-Slant_167" w:cs="StandardSymL-Slant_167"/>
          <w:color w:val="000000"/>
          <w:sz w:val="24"/>
          <w:szCs w:val="24"/>
        </w:rPr>
        <w:t>x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˙ </w:t>
      </w:r>
      <w:r>
        <w:rPr>
          <w:rFonts w:ascii="CMR10" w:hAnsi="CMR10" w:cs="CMR10"/>
          <w:color w:val="000000"/>
          <w:sz w:val="24"/>
          <w:szCs w:val="24"/>
        </w:rPr>
        <w:t>=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v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cos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cos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z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r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cos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f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(4.3)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StandardSymL-Slant_167" w:hAnsi="StandardSymL-Slant_167" w:cs="StandardSymL-Slant_167"/>
          <w:color w:val="000000"/>
          <w:sz w:val="24"/>
          <w:szCs w:val="24"/>
        </w:rPr>
        <w:t>f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˙ </w:t>
      </w:r>
      <w:r>
        <w:rPr>
          <w:rFonts w:ascii="CMR10" w:hAnsi="CMR10" w:cs="CMR10"/>
          <w:color w:val="000000"/>
          <w:sz w:val="24"/>
          <w:szCs w:val="24"/>
        </w:rPr>
        <w:t>=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v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cos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sin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z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(4.4)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˙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g </w:t>
      </w:r>
      <w:r>
        <w:rPr>
          <w:rFonts w:ascii="CMR10" w:hAnsi="CMR10" w:cs="CMR10"/>
          <w:color w:val="000000"/>
          <w:sz w:val="24"/>
          <w:szCs w:val="24"/>
        </w:rPr>
        <w:t>=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sin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a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cos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mv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CMR10" w:hAnsi="CMR10" w:cs="CMR10"/>
          <w:color w:val="000000"/>
          <w:sz w:val="24"/>
          <w:szCs w:val="24"/>
        </w:rPr>
        <w:t>+(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􀀀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StandardSymL-Slant_167" w:hAnsi="StandardSymL-Slant_167" w:cs="StandardSymL-Slant_167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r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cos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g </w:t>
      </w:r>
      <w:r>
        <w:rPr>
          <w:rFonts w:ascii="CMR10" w:hAnsi="CMR10" w:cs="CMR10"/>
          <w:color w:val="000000"/>
          <w:sz w:val="24"/>
          <w:szCs w:val="24"/>
        </w:rPr>
        <w:t>+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mv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CMR10" w:hAnsi="CMR10" w:cs="CMR10"/>
          <w:color w:val="000000"/>
          <w:sz w:val="24"/>
          <w:szCs w:val="24"/>
        </w:rPr>
        <w:t>+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cos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f</w:t>
      </w:r>
      <w:r>
        <w:rPr>
          <w:rFonts w:ascii="CMR10" w:hAnsi="CMR10" w:cs="CMR10"/>
          <w:color w:val="000000"/>
          <w:sz w:val="24"/>
          <w:szCs w:val="24"/>
        </w:rPr>
        <w:t>[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w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cos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z </w:t>
      </w:r>
      <w:r>
        <w:rPr>
          <w:rFonts w:ascii="CMR10" w:hAnsi="CMR10" w:cs="CMR10"/>
          <w:color w:val="000000"/>
          <w:sz w:val="24"/>
          <w:szCs w:val="24"/>
        </w:rPr>
        <w:t>+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StandardSymL-Slant_167" w:hAnsi="StandardSymL-Slant_167" w:cs="StandardSymL-Slant_167"/>
          <w:color w:val="000000"/>
          <w:sz w:val="24"/>
          <w:szCs w:val="24"/>
        </w:rPr>
        <w:t>w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cos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f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cos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g </w:t>
      </w:r>
      <w:r>
        <w:rPr>
          <w:rFonts w:ascii="CMR10" w:hAnsi="CMR10" w:cs="CMR10"/>
          <w:color w:val="000000"/>
          <w:sz w:val="24"/>
          <w:szCs w:val="24"/>
        </w:rPr>
        <w:t>+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sin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f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sin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sin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z </w:t>
      </w:r>
      <w:r>
        <w:rPr>
          <w:rFonts w:ascii="CMR10" w:hAnsi="CMR10" w:cs="CMR10"/>
          <w:color w:val="000000"/>
          <w:sz w:val="24"/>
          <w:szCs w:val="24"/>
        </w:rPr>
        <w:t>)]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(4.5)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˙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v </w:t>
      </w:r>
      <w:r>
        <w:rPr>
          <w:rFonts w:ascii="CMR10" w:hAnsi="CMR10" w:cs="CMR10"/>
          <w:color w:val="000000"/>
          <w:sz w:val="24"/>
          <w:szCs w:val="24"/>
        </w:rPr>
        <w:t>=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cos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􀀀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StandardSymL-Slant_167" w:hAnsi="StandardSymL-Slant_167" w:cs="StandardSymL-Slant_167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r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2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sin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g </w:t>
      </w:r>
      <w:r>
        <w:rPr>
          <w:rFonts w:ascii="Arial" w:hAnsi="Arial" w:cs="Arial"/>
          <w:color w:val="000000"/>
          <w:sz w:val="24"/>
          <w:szCs w:val="24"/>
        </w:rPr>
        <w:t>􀀀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CMR10" w:hAnsi="CMR10" w:cs="CMR10"/>
          <w:color w:val="000000"/>
          <w:sz w:val="24"/>
          <w:szCs w:val="24"/>
        </w:rPr>
        <w:t>+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w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r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cos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f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cos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f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sin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g 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sin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f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cos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sin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z </w:t>
      </w:r>
      <w:r>
        <w:rPr>
          <w:rFonts w:ascii="CMR10" w:hAnsi="CMR10" w:cs="CMR10"/>
          <w:color w:val="000000"/>
          <w:sz w:val="24"/>
          <w:szCs w:val="24"/>
        </w:rPr>
        <w:t xml:space="preserve">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(4.6)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StandardSymL-Slant_167" w:hAnsi="StandardSymL-Slant_167" w:cs="StandardSymL-Slant_167"/>
          <w:color w:val="000000"/>
          <w:sz w:val="24"/>
          <w:szCs w:val="24"/>
        </w:rPr>
        <w:lastRenderedPageBreak/>
        <w:t>z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˙ </w:t>
      </w:r>
      <w:r>
        <w:rPr>
          <w:rFonts w:ascii="CMR10" w:hAnsi="CMR10" w:cs="CMR10"/>
          <w:color w:val="000000"/>
          <w:sz w:val="24"/>
          <w:szCs w:val="24"/>
        </w:rPr>
        <w:t>=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sin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a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sin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mv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cos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g </w:t>
      </w:r>
      <w:r>
        <w:rPr>
          <w:rFonts w:ascii="Arial" w:hAnsi="Arial" w:cs="Arial"/>
          <w:color w:val="000000"/>
          <w:sz w:val="24"/>
          <w:szCs w:val="24"/>
        </w:rPr>
        <w:t>􀀀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tan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f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cos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cos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z </w:t>
      </w:r>
      <w:r>
        <w:rPr>
          <w:rFonts w:ascii="CMR10" w:hAnsi="CMR10" w:cs="CMR10"/>
          <w:color w:val="000000"/>
          <w:sz w:val="24"/>
          <w:szCs w:val="24"/>
        </w:rPr>
        <w:t>+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w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cos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f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tan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sin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z </w:t>
      </w:r>
      <w:r>
        <w:rPr>
          <w:rFonts w:ascii="Arial" w:hAnsi="Arial" w:cs="Arial"/>
          <w:color w:val="000000"/>
          <w:sz w:val="24"/>
          <w:szCs w:val="24"/>
        </w:rPr>
        <w:t>􀀀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StandardSymL-Slant_167" w:hAnsi="StandardSymL-Slant_167" w:cs="StandardSymL-Slant_167"/>
          <w:color w:val="000000"/>
          <w:sz w:val="24"/>
          <w:szCs w:val="24"/>
        </w:rPr>
        <w:t>w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cos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sin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f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cos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f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cos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z 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w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sin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(4.7)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These dynamics are used as the dynamic constraints of the launch system, as shown in Equation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4.1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 each dynamic parameter implemented as a state variable (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). The lift 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and drag 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forces are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interpolated from the aerodynamic databases, described in Chapter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72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4.3. OPTIMAL CONTROL PROBLEM STRUCTURE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4.3: The Earth-fixed components of the geodetic rotational coordinate system.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4.3 Optimal Control Problem Structure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One of the primary functions of LODESTAR is to interface with the optimal control solver GPOPS-2.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GPOPS-2 is a generic optimal control solver that utilises the pseudospectral method of optimal control,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 well as the IPOPT nonlinear optimisation package. GPOPS-2 is described in detail in Section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2.9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Practically, the implementation of optimal control involves the specification of the dynamics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system to be optimised, as well as the set of constraints and objectives that define the optimisation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problem, described as follows: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Cost Function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cost function,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J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defines the target of the optimisation problem. This cost function may be any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function which is defined by the states or controls of the optimisation problem. The cost function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defined as follows: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J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MI10" w:hAnsi="CMMI10" w:cs="CMMI10"/>
          <w:color w:val="000000"/>
          <w:sz w:val="24"/>
          <w:szCs w:val="24"/>
        </w:rPr>
        <w:t>;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CMMI10" w:hAnsi="CMMI10" w:cs="CMMI10"/>
          <w:color w:val="000000"/>
          <w:sz w:val="24"/>
          <w:szCs w:val="24"/>
        </w:rPr>
        <w:t>;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u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R10" w:hAnsi="CMR10" w:cs="CMR10"/>
          <w:color w:val="000000"/>
          <w:sz w:val="24"/>
          <w:szCs w:val="24"/>
        </w:rPr>
        <w:t xml:space="preserve">)) =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CMR10" w:hAnsi="CMR10" w:cs="CMR10"/>
          <w:color w:val="000000"/>
          <w:sz w:val="24"/>
          <w:szCs w:val="24"/>
        </w:rPr>
        <w:t>[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MI10" w:hAnsi="CMMI10" w:cs="CMMI10"/>
          <w:color w:val="000000"/>
          <w:sz w:val="24"/>
          <w:szCs w:val="24"/>
        </w:rPr>
        <w:t>;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t 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CMMI10" w:hAnsi="CMMI10" w:cs="CMMI10"/>
          <w:color w:val="000000"/>
          <w:sz w:val="24"/>
          <w:szCs w:val="24"/>
        </w:rPr>
        <w:t>;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u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t 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CMR10" w:hAnsi="CMR10" w:cs="CMR10"/>
          <w:color w:val="000000"/>
          <w:sz w:val="24"/>
          <w:szCs w:val="24"/>
        </w:rPr>
        <w:t>)]+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CMEX10" w:hAnsi="CMEX10" w:cs="CMEX10"/>
          <w:color w:val="000000"/>
          <w:sz w:val="22"/>
          <w:szCs w:val="22"/>
        </w:rPr>
        <w:t xml:space="preserve">Z 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t 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4"/>
          <w:szCs w:val="14"/>
        </w:rPr>
      </w:pPr>
      <w:r>
        <w:rPr>
          <w:rFonts w:ascii="NimbusRomNo9L-ReguItal" w:hAnsi="NimbusRomNo9L-ReguItal" w:cs="NimbusRomNo9L-ReguItal"/>
          <w:color w:val="000000"/>
          <w:sz w:val="18"/>
          <w:szCs w:val="18"/>
        </w:rPr>
        <w:t>t</w:t>
      </w:r>
      <w:r>
        <w:rPr>
          <w:rFonts w:ascii="NimbusRomNo9L-Regu" w:hAnsi="NimbusRomNo9L-Regu" w:cs="NimbusRomNo9L-Regu"/>
          <w:color w:val="000000"/>
          <w:sz w:val="14"/>
          <w:szCs w:val="14"/>
        </w:rPr>
        <w:t>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P</w:t>
      </w:r>
      <w:r>
        <w:rPr>
          <w:rFonts w:ascii="CMR10" w:hAnsi="CMR10" w:cs="CMR10"/>
          <w:color w:val="000000"/>
          <w:sz w:val="24"/>
          <w:szCs w:val="24"/>
        </w:rPr>
        <w:t>[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CMMI10" w:hAnsi="CMMI10" w:cs="CMMI10"/>
          <w:color w:val="000000"/>
          <w:sz w:val="24"/>
          <w:szCs w:val="24"/>
        </w:rPr>
        <w:t>;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u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R10" w:hAnsi="CMR10" w:cs="CMR10"/>
          <w:color w:val="000000"/>
          <w:sz w:val="24"/>
          <w:szCs w:val="24"/>
        </w:rPr>
        <w:t>)]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dt</w:t>
      </w:r>
      <w:r>
        <w:rPr>
          <w:rFonts w:ascii="CMMI10" w:hAnsi="CMMI10" w:cs="CMMI10"/>
          <w:color w:val="000000"/>
          <w:sz w:val="24"/>
          <w:szCs w:val="24"/>
        </w:rPr>
        <w:t xml:space="preserve">;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t </w:t>
      </w:r>
      <w:r>
        <w:rPr>
          <w:rFonts w:ascii="CMSY10" w:hAnsi="CMSY10" w:cs="CMSY10"/>
          <w:color w:val="000000"/>
          <w:sz w:val="24"/>
          <w:szCs w:val="24"/>
        </w:rPr>
        <w:t xml:space="preserve">2 </w:t>
      </w:r>
      <w:r>
        <w:rPr>
          <w:rFonts w:ascii="CMR10" w:hAnsi="CMR10" w:cs="CMR10"/>
          <w:color w:val="000000"/>
          <w:sz w:val="24"/>
          <w:szCs w:val="24"/>
        </w:rPr>
        <w:t>[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CMMI10" w:hAnsi="CMMI10" w:cs="CMMI10"/>
          <w:color w:val="000000"/>
          <w:sz w:val="24"/>
          <w:szCs w:val="24"/>
        </w:rPr>
        <w:t xml:space="preserve">;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t 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CMR10" w:hAnsi="CMR10" w:cs="CMR10"/>
          <w:color w:val="000000"/>
          <w:sz w:val="24"/>
          <w:szCs w:val="24"/>
        </w:rPr>
        <w:t>]</w:t>
      </w:r>
      <w:r>
        <w:rPr>
          <w:rFonts w:ascii="CMMI10" w:hAnsi="CMMI10" w:cs="CMMI10"/>
          <w:color w:val="000000"/>
          <w:sz w:val="24"/>
          <w:szCs w:val="24"/>
        </w:rPr>
        <w:t xml:space="preserve">;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(4.8)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where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M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is the terminal cost function and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P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is the time integrated cost.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Dynamic Constraints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73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4. LODESTAR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optimisation problem is subject to a set of dynamic constraints, which describe the behaviour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system over the solution space: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˙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f </w:t>
      </w:r>
      <w:r>
        <w:rPr>
          <w:rFonts w:ascii="CMR10" w:hAnsi="CMR10" w:cs="CMR10"/>
          <w:color w:val="000000"/>
          <w:sz w:val="24"/>
          <w:szCs w:val="24"/>
        </w:rPr>
        <w:t>[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MI10" w:hAnsi="CMMI10" w:cs="CMMI10"/>
          <w:color w:val="000000"/>
          <w:sz w:val="24"/>
          <w:szCs w:val="24"/>
        </w:rPr>
        <w:t>;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CMMI10" w:hAnsi="CMMI10" w:cs="CMMI10"/>
          <w:color w:val="000000"/>
          <w:sz w:val="24"/>
          <w:szCs w:val="24"/>
        </w:rPr>
        <w:t>;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u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R10" w:hAnsi="CMR10" w:cs="CMR10"/>
          <w:color w:val="000000"/>
          <w:sz w:val="24"/>
          <w:szCs w:val="24"/>
        </w:rPr>
        <w:t xml:space="preserve">)] 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</w:t>
      </w:r>
      <w:r>
        <w:rPr>
          <w:rFonts w:ascii="CMMI10" w:hAnsi="CMMI10" w:cs="CMMI10"/>
          <w:color w:val="000000"/>
          <w:sz w:val="24"/>
          <w:szCs w:val="24"/>
        </w:rPr>
        <w:t xml:space="preserve">;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t </w:t>
      </w:r>
      <w:r>
        <w:rPr>
          <w:rFonts w:ascii="CMSY10" w:hAnsi="CMSY10" w:cs="CMSY10"/>
          <w:color w:val="000000"/>
          <w:sz w:val="24"/>
          <w:szCs w:val="24"/>
        </w:rPr>
        <w:t xml:space="preserve">2 </w:t>
      </w:r>
      <w:r>
        <w:rPr>
          <w:rFonts w:ascii="CMR10" w:hAnsi="CMR10" w:cs="CMR10"/>
          <w:color w:val="000000"/>
          <w:sz w:val="24"/>
          <w:szCs w:val="24"/>
        </w:rPr>
        <w:t>[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CMMI10" w:hAnsi="CMMI10" w:cs="CMMI10"/>
          <w:color w:val="000000"/>
          <w:sz w:val="24"/>
          <w:szCs w:val="24"/>
        </w:rPr>
        <w:t xml:space="preserve">;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t 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CMR10" w:hAnsi="CMR10" w:cs="CMR10"/>
          <w:color w:val="000000"/>
          <w:sz w:val="24"/>
          <w:szCs w:val="24"/>
        </w:rPr>
        <w:t>]</w:t>
      </w:r>
      <w:r>
        <w:rPr>
          <w:rFonts w:ascii="CMMI10" w:hAnsi="CMMI10" w:cs="CMMI10"/>
          <w:color w:val="000000"/>
          <w:sz w:val="24"/>
          <w:szCs w:val="24"/>
        </w:rPr>
        <w:t xml:space="preserve">: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(4.9)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These dynamic constraints ensure that the polynomial approximations of the state variables, as described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2.8.2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match the physical dynamics of the system in six degrees of freedom. Implementing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dynamics as constraints in the manner of the pseudospectral method allows each state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variable to be approximated separately, and gives the optimiser some freedom to explore each state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variable independently, greatly increasing the robustness of the optimal control problem.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Bounds and Path Constraints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Inequality constraints define the bounds of each state, as well as any path constraints. The bounds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directly confine the state and control variables to prescribed values. This serves the purpose of limiting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search space to the physically possible (eg. constraining altitude to be greater than ground level),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constraining the vehicle within its performance limits (eg. limiting the angle of attack), and improving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computational efficiency by ensuring that the optimiser is constrained to a reasonable solution space: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b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min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CMMI10" w:hAnsi="CMMI10" w:cs="CMMI10"/>
          <w:color w:val="000000"/>
          <w:sz w:val="24"/>
          <w:szCs w:val="24"/>
        </w:rPr>
        <w:t>;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u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R10" w:hAnsi="CMR10" w:cs="CMR10"/>
          <w:color w:val="000000"/>
          <w:sz w:val="24"/>
          <w:szCs w:val="24"/>
        </w:rPr>
        <w:t xml:space="preserve">)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b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max</w:t>
      </w:r>
      <w:r>
        <w:rPr>
          <w:rFonts w:ascii="CMMI10" w:hAnsi="CMMI10" w:cs="CMMI10"/>
          <w:color w:val="000000"/>
          <w:sz w:val="24"/>
          <w:szCs w:val="24"/>
        </w:rPr>
        <w:t xml:space="preserve">;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t </w:t>
      </w:r>
      <w:r>
        <w:rPr>
          <w:rFonts w:ascii="CMSY10" w:hAnsi="CMSY10" w:cs="CMSY10"/>
          <w:color w:val="000000"/>
          <w:sz w:val="24"/>
          <w:szCs w:val="24"/>
        </w:rPr>
        <w:t xml:space="preserve">2 </w:t>
      </w:r>
      <w:r>
        <w:rPr>
          <w:rFonts w:ascii="CMR10" w:hAnsi="CMR10" w:cs="CMR10"/>
          <w:color w:val="000000"/>
          <w:sz w:val="24"/>
          <w:szCs w:val="24"/>
        </w:rPr>
        <w:t>[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CMMI10" w:hAnsi="CMMI10" w:cs="CMMI10"/>
          <w:color w:val="000000"/>
          <w:sz w:val="24"/>
          <w:szCs w:val="24"/>
        </w:rPr>
        <w:t xml:space="preserve">;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t 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CMR10" w:hAnsi="CMR10" w:cs="CMR10"/>
          <w:color w:val="000000"/>
          <w:sz w:val="24"/>
          <w:szCs w:val="24"/>
        </w:rPr>
        <w:t>]</w:t>
      </w:r>
      <w:r>
        <w:rPr>
          <w:rFonts w:ascii="CMMI10" w:hAnsi="CMMI10" w:cs="CMMI10"/>
          <w:color w:val="000000"/>
          <w:sz w:val="24"/>
          <w:szCs w:val="24"/>
        </w:rPr>
        <w:t xml:space="preserve">: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(4.10)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path constraints are inequality constraints which consist of functions based on the states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controls of the system. Path constraints place adaptive bounds on the system, which vary over time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 the state of the system: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StandardSymL-Slant_167" w:hAnsi="StandardSymL-Slant_167" w:cs="StandardSymL-Slant_167"/>
          <w:color w:val="000000"/>
          <w:sz w:val="24"/>
          <w:szCs w:val="24"/>
        </w:rPr>
        <w:t>l</w:t>
      </w:r>
      <w:r>
        <w:rPr>
          <w:rFonts w:ascii="CMR10" w:hAnsi="CMR10" w:cs="CMR10"/>
          <w:color w:val="000000"/>
          <w:sz w:val="24"/>
          <w:szCs w:val="24"/>
        </w:rPr>
        <w:t>[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MI10" w:hAnsi="CMMI10" w:cs="CMMI10"/>
          <w:color w:val="000000"/>
          <w:sz w:val="24"/>
          <w:szCs w:val="24"/>
        </w:rPr>
        <w:t>;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CMMI10" w:hAnsi="CMMI10" w:cs="CMMI10"/>
          <w:color w:val="000000"/>
          <w:sz w:val="24"/>
          <w:szCs w:val="24"/>
        </w:rPr>
        <w:t>;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u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R10" w:hAnsi="CMR10" w:cs="CMR10"/>
          <w:color w:val="000000"/>
          <w:sz w:val="24"/>
          <w:szCs w:val="24"/>
        </w:rPr>
        <w:t xml:space="preserve">)]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0</w:t>
      </w:r>
      <w:r>
        <w:rPr>
          <w:rFonts w:ascii="CMMI10" w:hAnsi="CMMI10" w:cs="CMMI10"/>
          <w:color w:val="000000"/>
          <w:sz w:val="24"/>
          <w:szCs w:val="24"/>
        </w:rPr>
        <w:t xml:space="preserve">;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t </w:t>
      </w:r>
      <w:r>
        <w:rPr>
          <w:rFonts w:ascii="CMSY10" w:hAnsi="CMSY10" w:cs="CMSY10"/>
          <w:color w:val="000000"/>
          <w:sz w:val="24"/>
          <w:szCs w:val="24"/>
        </w:rPr>
        <w:t xml:space="preserve">2 </w:t>
      </w:r>
      <w:r>
        <w:rPr>
          <w:rFonts w:ascii="CMR10" w:hAnsi="CMR10" w:cs="CMR10"/>
          <w:color w:val="000000"/>
          <w:sz w:val="24"/>
          <w:szCs w:val="24"/>
        </w:rPr>
        <w:t>[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CMMI10" w:hAnsi="CMMI10" w:cs="CMMI10"/>
          <w:color w:val="000000"/>
          <w:sz w:val="24"/>
          <w:szCs w:val="24"/>
        </w:rPr>
        <w:t xml:space="preserve">;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t 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CMR10" w:hAnsi="CMR10" w:cs="CMR10"/>
          <w:color w:val="000000"/>
          <w:sz w:val="24"/>
          <w:szCs w:val="24"/>
        </w:rPr>
        <w:t>]</w:t>
      </w:r>
      <w:r>
        <w:rPr>
          <w:rFonts w:ascii="CMMI10" w:hAnsi="CMMI10" w:cs="CMMI10"/>
          <w:color w:val="000000"/>
          <w:sz w:val="24"/>
          <w:szCs w:val="24"/>
        </w:rPr>
        <w:t xml:space="preserve">: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(4.11)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Path constraints are used by LODESTAR to impose physical limitations on the system such as structural,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aerothermodynamic, pathing, and control limits.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Event Constraints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event constraints constrain the states at the start and end points of a trajectory or phase: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StandardSymL-Slant_167" w:hAnsi="StandardSymL-Slant_167" w:cs="StandardSymL-Slant_167"/>
          <w:color w:val="000000"/>
          <w:sz w:val="24"/>
          <w:szCs w:val="24"/>
        </w:rPr>
        <w:t>y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CMR10" w:hAnsi="CMR10" w:cs="CMR10"/>
          <w:color w:val="000000"/>
          <w:sz w:val="24"/>
          <w:szCs w:val="24"/>
        </w:rPr>
        <w:t>[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CMMI10" w:hAnsi="CMMI10" w:cs="CMMI10"/>
          <w:color w:val="000000"/>
          <w:sz w:val="24"/>
          <w:szCs w:val="24"/>
        </w:rPr>
        <w:t xml:space="preserve">;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CMR10" w:hAnsi="CMR10" w:cs="CMR10"/>
          <w:color w:val="000000"/>
          <w:sz w:val="24"/>
          <w:szCs w:val="24"/>
        </w:rPr>
        <w:t xml:space="preserve">] =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0</w:t>
      </w:r>
      <w:r>
        <w:rPr>
          <w:rFonts w:ascii="CMMI10" w:hAnsi="CMMI10" w:cs="CMMI10"/>
          <w:color w:val="000000"/>
          <w:sz w:val="24"/>
          <w:szCs w:val="24"/>
        </w:rPr>
        <w:t xml:space="preserve">;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(4.12)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StandardSymL-Slant_167" w:hAnsi="StandardSymL-Slant_167" w:cs="StandardSymL-Slant_167"/>
          <w:color w:val="000000"/>
          <w:sz w:val="24"/>
          <w:szCs w:val="24"/>
        </w:rPr>
        <w:t>y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CMR10" w:hAnsi="CMR10" w:cs="CMR10"/>
          <w:color w:val="000000"/>
          <w:sz w:val="24"/>
          <w:szCs w:val="24"/>
        </w:rPr>
        <w:t>[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t 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CMMI10" w:hAnsi="CMMI10" w:cs="CMMI10"/>
          <w:color w:val="000000"/>
          <w:sz w:val="24"/>
          <w:szCs w:val="24"/>
        </w:rPr>
        <w:t xml:space="preserve">;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t 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CMR10" w:hAnsi="CMR10" w:cs="CMR10"/>
          <w:color w:val="000000"/>
          <w:sz w:val="24"/>
          <w:szCs w:val="24"/>
        </w:rPr>
        <w:t xml:space="preserve">] =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0</w:t>
      </w:r>
      <w:r>
        <w:rPr>
          <w:rFonts w:ascii="CMMI10" w:hAnsi="CMMI10" w:cs="CMMI10"/>
          <w:color w:val="000000"/>
          <w:sz w:val="24"/>
          <w:szCs w:val="24"/>
        </w:rPr>
        <w:t xml:space="preserve">: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(4.13)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These constraints determine the initial and terminal conditions of the optimisation problem, such 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initial location and velocity, and the starting fuel mass.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Together, these objectives, constraints, and variables describe the optimal control problem being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solved, and form the inputs which LODESTAR provides to GPOPS-2. GPOPS-2 uses these inputs,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along with a pseudospectral method transcription, to form the constrained optimisation problem that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74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4.3. OPTIMAL CONTROL PROBLEM STRUCTURE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solved using IPOPT.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4.3.1 Trajectory Connection Points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optimisation of a large, multi-vehicle launch trajectory requires that the optimal control problem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be broken down into multiple segments, or phases[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154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These phases are joined by event constraints,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which couple the states and time of each phase to the preceding and following phases as follows: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2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</w:t>
      </w:r>
      <w:r>
        <w:rPr>
          <w:rFonts w:ascii="CMMI10" w:hAnsi="CMMI10" w:cs="CMMI10"/>
          <w:color w:val="000000"/>
          <w:sz w:val="24"/>
          <w:szCs w:val="24"/>
        </w:rPr>
        <w:t xml:space="preserve">;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(4.14)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 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t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2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</w:t>
      </w:r>
      <w:r>
        <w:rPr>
          <w:rFonts w:ascii="CMMI10" w:hAnsi="CMMI10" w:cs="CMMI10"/>
          <w:color w:val="000000"/>
          <w:sz w:val="24"/>
          <w:szCs w:val="24"/>
        </w:rPr>
        <w:t xml:space="preserve">: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(4.15)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segmentation is performed in order to assist the convergence of the optimal control solver, by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ensuring that the dynamics of the underlying model are as smooth and continuous as possible across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each segment.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4.4: Illustration of the phases of the launch profile. Controlled and uncontrolled phases are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distinguished.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a launch system, discontinuities in the system dynamics generally arise when the aerodynamics,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mass or propulsion mode of a launch vehicle change significantly between stages or flight modes.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If a vehicle model with large discontinuities is implemented directly into a single phase application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pseudospectral method, it is likely to cause significant convergence issues, as the system dynamics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will be unable to be approximated by the underlying polynomial of the pseudospectral method across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these transition points[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158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allow the trajectory profile to be formulated as an optimal control problem, the trajectory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rocket-scramjet-rocket launch system is broken down into the seven segments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4.4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75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4. LODESTAR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segments are separated into two groups; controlled segments which take the form of phases within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optimal control problem; and segments without control which are either forward simulated at each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iteration of the optimiser, or simulated externally to the optimal control problem. The unpowered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segments of the third stage are simulated within the optimiser, and are included as a terminal cost, 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described in Equation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4.8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Segments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II-V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are controlled by various combinations of angle of attack, bank angle and throttle,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are implemented as the phases of the optimisation problem. These phases are: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>II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the 1st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pitching ascent;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>III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the 2nd stage ascent;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>IV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the 2nd stage return flight; and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>V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the 3rd stage powered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ascent. Segments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>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</w:t>
      </w: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VI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VII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are segments without direct control, which are simulated using forward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time stepping methods. These phases are: the pre-pitch segment of the first stage, the unpowered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section of the third stage ascent, and the final Hohmann transfer to orbit. Each segment is connected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through a set of continuity constraints. The optimal control problem phases are connected through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use of initial and end discontinuity constraints (Equations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4.14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4.15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), while the forward simulated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segments are simply initiated and terminated at set conditions. The segment coupling conditions are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described in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4.1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following sections describe the setup of each individual phase of the optimal control problem,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including the variables and constraints for the optimised phases. The bounds on the state dynamics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are chosen to encompass the solution space, while not being overly expansive, to assist with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convergence and scaling of the optimal control solver. Across all optimised phases, the bounds 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latitude and longitude are chosen to cover the possible solution space, and are kept consistent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across each phase to ensure that the position of the vehicle is not being unreasonably constrained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between segments. The velocity constraints are chosen to cover the possible solution space, with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lower bound of 10m/s chosen to ensure that the velocity does not approach 0m/s, as this produces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singularities within the system dynamics.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 xml:space="preserve">4.3.2 </w:t>
      </w:r>
      <w:r>
        <w:rPr>
          <w:rFonts w:ascii="NimbusRomNo9L-Medi" w:hAnsi="NimbusRomNo9L-Medi" w:cs="NimbusRomNo9L-Medi"/>
          <w:color w:val="FF0000"/>
          <w:sz w:val="29"/>
          <w:szCs w:val="29"/>
        </w:rPr>
        <w:t xml:space="preserve">I. </w:t>
      </w:r>
      <w:r>
        <w:rPr>
          <w:rFonts w:ascii="NimbusRomNo9L-Medi" w:hAnsi="NimbusRomNo9L-Medi" w:cs="NimbusRomNo9L-Medi"/>
          <w:color w:val="000000"/>
          <w:sz w:val="29"/>
          <w:szCs w:val="29"/>
        </w:rPr>
        <w:t>First Stage Vertical Ascent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LODESTAR optimises the ascent of the first stage rocket in two segments; pre and post-pitchover.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These aerodynamics of flight during these segments are simulated using spline interpolation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databases generated using the method described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3.2.1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and the engine properties are determined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using linear pressure scaling as described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pre-pitchover phase is the segment of flight immediately after vertical launch. During this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phase, the launch system continues vertically for a short time in order to clear the launch tower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stabilise the vehicle. The pre-pitchover section is prescribed, and is simulated externally to the optimisation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allow the dynamics of the system to behave appropriately during the pitching ascent.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During vertical flight, the heading angle (Equation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4.7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is meaningless, and vertical flight is allowed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during the pitching ascent, the heading angle change rate can tend towards infinity, causing mathe-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76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4.3. OPTIMAL CONTROL PROBLEM STRUCTURE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Section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Initial Conditions End Conditions Controlled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>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1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Stage Vertical Ascent Launches from rest, at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predefined launch site.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Fly until pitchover conditions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are met.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>II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1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Stage Pitching Ascent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Start at pitchover conditions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Terminates at end of fuel. yes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>III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Stage Ascent Must begin at 1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pitching ascent end conditions.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Terminates at end of ascent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fuel.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yes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>IV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Stage Return Must begin at 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stage ascent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end conditions.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Must approach landing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conditions at the initial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site.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yes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>V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Stage Powered Ascent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Must begin at 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stage ascent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end conditions.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Must produce exoatmospheric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flight at the termination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stage VI.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yes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>VI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Stage Unpowered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Ascent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Must begin at 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powered ascent end conditions.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Terminates when flight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parallel with Earth’s surface.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>VII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Stage Hohmann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Transfer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Must begin at 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stage unpowered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ascent end conditions.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Must attain prescribed orbit.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4.1: Segment coupling conditions for combined trajectory optimisation.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matical and scaling errors. Simulating this segment after the optimisation has been completed makes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starting mass and altitude of the first stage slightly variable, but this variation is negligible.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pitchover is defined to occur at 90m altitude and 15m/s velocity. During the vertical launch the 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assumed to need no control, and is held at 0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angle of attack.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 xml:space="preserve">4.3.3 </w:t>
      </w:r>
      <w:r>
        <w:rPr>
          <w:rFonts w:ascii="NimbusRomNo9L-Medi" w:hAnsi="NimbusRomNo9L-Medi" w:cs="NimbusRomNo9L-Medi"/>
          <w:color w:val="FF0000"/>
          <w:sz w:val="29"/>
          <w:szCs w:val="29"/>
        </w:rPr>
        <w:t xml:space="preserve">II. </w:t>
      </w:r>
      <w:r>
        <w:rPr>
          <w:rFonts w:ascii="NimbusRomNo9L-Medi" w:hAnsi="NimbusRomNo9L-Medi" w:cs="NimbusRomNo9L-Medi"/>
          <w:color w:val="000000"/>
          <w:sz w:val="29"/>
          <w:szCs w:val="29"/>
        </w:rPr>
        <w:t>First Stage Pitching Ascent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 90m altitude and 15m/s velocity, pitchover occurs. The pitchover is a very minor amount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instantaneous pitching (0.01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which is introduced in order to begin the pitching ascent, allowing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heading angle of the vehicle to resolve correctly. The first stage pitching ascent trajectory is an angle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attack controlled phase in the optimisation routine, which is simulated from pitchover until second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stage separation.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4.2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shows the optimisation setup of this phase. During this phase, the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system is allowed to fly at negative angles of attack, to assist in pitching. The control for this phase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second derivative of angle of attack, which is chosen as the control variable to assist in mitigating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first stage’s sensitivity to angle of attack, ie. when the trajectory angle is near 90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and at low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velocities, the effects of changes in angle of attack on the dynamics of the system are very large. This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sensitivity can cause convergence issues, which are mitigated by using the second derivative of angle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attack as the control variable. The initial fuel mass of the first stage rocket is not fixed, as variations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77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4. LODESTAR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Variable Group Associated Variables Value/Range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Initial Constraints Velocity (v) 30m/s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Altitude (z) 90m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Latitude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f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) 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12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16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Longitude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x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136.75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Angle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89.9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Angle of Attack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a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0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Terminal Constraints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II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III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t 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II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III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Path Constraints Dynamic Pressure 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q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0kPa - 50kPa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Control Variables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a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¨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029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CMMI10" w:hAnsi="CMMI10" w:cs="CMMI10"/>
          <w:color w:val="000000"/>
          <w:sz w:val="24"/>
          <w:szCs w:val="24"/>
        </w:rPr>
        <w:t>=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s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State Variables Altitude (z) 0 - 30km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Velocity (v) 10 - 3000m/s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Angle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) 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7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- 89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9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Latitude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f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)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6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Longitude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x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114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6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- 171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9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Heading Angle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z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)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360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Total Mass (m) 11453 - 29388kg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Angle of Attack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a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) 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- 0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StandardSymL-Slant_167" w:hAnsi="StandardSymL-Slant_167" w:cs="StandardSymL-Slant_167"/>
          <w:color w:val="000000"/>
          <w:sz w:val="24"/>
          <w:szCs w:val="24"/>
        </w:rPr>
        <w:t>a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˙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7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CMMI10" w:hAnsi="CMMI10" w:cs="CMMI10"/>
          <w:color w:val="000000"/>
          <w:sz w:val="24"/>
          <w:szCs w:val="24"/>
        </w:rPr>
        <w:t>=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4.2: Optimisation setup of the first stage phase.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the initial fuel mass can have an important effect on the capabilities of the first stage. The fuel mass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can influence the velocity achievable at first to second stage separation, as well as the rate at which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rocket is able to pitch, and consequentially, the altitude and flight path angle range of the first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stage. Allowing the initial fuel mass to vary increases the flexibility of the optimal control solver,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enables the optimal sizing of the first stage to be investigated.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 xml:space="preserve">4.3.4 </w:t>
      </w:r>
      <w:r>
        <w:rPr>
          <w:rFonts w:ascii="NimbusRomNo9L-Medi" w:hAnsi="NimbusRomNo9L-Medi" w:cs="NimbusRomNo9L-Medi"/>
          <w:color w:val="FF0000"/>
          <w:sz w:val="29"/>
          <w:szCs w:val="29"/>
        </w:rPr>
        <w:t xml:space="preserve">III. </w:t>
      </w:r>
      <w:r>
        <w:rPr>
          <w:rFonts w:ascii="NimbusRomNo9L-Medi" w:hAnsi="NimbusRomNo9L-Medi" w:cs="NimbusRomNo9L-Medi"/>
          <w:color w:val="000000"/>
          <w:sz w:val="29"/>
          <w:szCs w:val="29"/>
        </w:rPr>
        <w:t>Second Stage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second stage ascent phase consists of the acceleration of the SPARTAN scramjet-powered vehicle,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controlled using the SPARTAN’s angle of attack and bank angle. The optimisation setup of this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phase is detailed in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4.3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propulsion, lift, and drag of the vehicle are obtained from interpolation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of the C-RESTM10 and trimmed aerodynamics databases described in Sections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3.1.2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3.1.4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3.1.5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During the ascent, the engines are assumed to be operating at the maximum thrust, corresponding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the maximum equivalence ratio at all times. This equivalence ratio is 1 in most sections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trajectory, except at low Mach numbers where the possibility of unstart and choking necessitates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reduction in equivalence ratio. This trajectory is constrained to a maximum dynamic pressure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50kPa, corresponding to the maximum structural limits of the vehicle. The control variables are set 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rate of change of angle of attack, and the rate of change of bank angle. Using the derivatives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angle of attack and bank angle as the control variables serves to smooth the angle of attack and bank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78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4.3. OPTIMAL CONTROL PROBLEM STRUCTURE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Variable Group Associated Variables Value/Range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Initial Constraints Fuel Mass 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F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1562kg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Terminal Constraints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II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III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t 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II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III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Terminal Constraints Altitude (z) 0 - 45km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Angle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0 - 15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Bank Angle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0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III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IV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t 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III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IV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III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V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t 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III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V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Path Constraints Dynamic Pressure 0 - 50kPa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Target Cost (Optional) Dynamic Pressure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q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50000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  <w:r>
        <w:rPr>
          <w:rFonts w:ascii="CMMI10" w:hAnsi="CMMI10" w:cs="CMMI10"/>
          <w:color w:val="000000"/>
          <w:sz w:val="24"/>
          <w:szCs w:val="24"/>
        </w:rPr>
        <w:t>=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50000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Control Variables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a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˙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/s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˙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/s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State Variables Altitude (z) 0 - 50km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Velocity (v) 10 - 3000m/s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Angle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) 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6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- 15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Latitude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f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)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6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Longitude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x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114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6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- 171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9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Heading Angle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z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) 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240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- 360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Fuel Mass 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F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0 - 1562kg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Angle of Attack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a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0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- 10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Bank Angle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- 90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Table 4.3: Optimisation setup of the second stage ascent. 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This is only used in the constant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pressure simulation.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angle by constraining the change rates. The angle of attack is constrained to 10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approximated as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reasonable upper bound to the angle of attack, and the limit to which the aerodynamic characteristics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 are modelled. The bank angle is constrained to a maximum of 90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as it is assumed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that the SPARTAN is not able to invert. The bank angle is also constrained to positive values only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(ie. the heading angle may only increase) as the SPARTAN is launched from the ELA launch site 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Nhulunbuy, and it is preferable to launch to the northeast or east to avoid overflying populated areas.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 cost function can be included during this phase, shown in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4.3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when flying a constant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dynamic pressure trajectory is desired. This cost function is smooth and approaches 0 at the target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dynamic pressure, allowing the third stage cost function of payload mass to still be active, while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prioritising flying at constant dynamic pressure.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79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4. LODESTAR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Variable Group Associated Variables Value/Range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Initial Constraints Bank Angle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0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III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IV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t 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III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IV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Terminal Constraints Latitude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f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) 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12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16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Longitude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x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136.75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Path Constraints Dynamic Pressure 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q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0 - 50kPa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Control Variables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a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˙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/s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˙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/s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Thro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˙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ttle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2/s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State Variables Altitude (z) 0 - 70km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Velocity (v) 10 - 5000m/s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Angle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)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80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Latitude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f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)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6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Longitude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x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114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6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- 171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9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Heading Angle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z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60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- 500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Fuel Mass 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F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0kg - 500kg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Angle of Attack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a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0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- 10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Bank Angle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0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- 90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Throttle 0 - 1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4.4: Optimisation setup of the second stage return.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 xml:space="preserve">4.3.5 </w:t>
      </w:r>
      <w:r>
        <w:rPr>
          <w:rFonts w:ascii="NimbusRomNo9L-Medi" w:hAnsi="NimbusRomNo9L-Medi" w:cs="NimbusRomNo9L-Medi"/>
          <w:color w:val="FF0000"/>
          <w:sz w:val="29"/>
          <w:szCs w:val="29"/>
        </w:rPr>
        <w:t xml:space="preserve">IV. </w:t>
      </w:r>
      <w:r>
        <w:rPr>
          <w:rFonts w:ascii="NimbusRomNo9L-Medi" w:hAnsi="NimbusRomNo9L-Medi" w:cs="NimbusRomNo9L-Medi"/>
          <w:color w:val="000000"/>
          <w:sz w:val="29"/>
          <w:szCs w:val="29"/>
        </w:rPr>
        <w:t>Second Stage Return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After releasing the third stage rocket, the scramjet-powered second stage must return back to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initial launch site. During this return flight, the SPARTAN is able to use its engines if necessary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ensure that it is able to return successfully. During the fly-back, the SPARTAN cannot exceed its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dynamic pressure limit of 50kPa. The end state is constrained to a minimum of 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20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trajectory angle,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which is assumed to be an appropriate lower bound on the trajectory angle for approach to a landing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strip. The altitude is constrained to less than 1km at the end point to ensure that the SPARTAN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approaching landing altitude. The velocity at the termination of the return trajectory is left variable.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Constraining the end velocity may over-constrain the optimisation problem, and it is assumed that for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payload-to-orbit optimised trajectory the SPARTAN will end its return at a low velocity, so that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energy necessary for return is minimised.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aerodynamics of the SPARTAN during fly-back are determined by interpolation of the engineon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engine-off trimmed data sets described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3.1.3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During the return, the C-REST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engines are able to be throttled on and off. As the scramjet engines are throttled on, the aerodynamics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are assumed to vary linearly between the aerodynamics calculated by the engine-off and engine-on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datasets. The throttle setting is defined as a state variable, with range between 0 and 1, where 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represents the maximum equivalence ratio at that point. The corresponding fuel mass flow rate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80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4.3. OPTIMAL CONTROL PROBLEM STRUCTURE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scaled linearly with the throttle: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˙ 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uel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˙ 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f uel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max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throttle</w:t>
      </w:r>
      <w:r>
        <w:rPr>
          <w:rFonts w:ascii="CMMI10" w:hAnsi="CMMI10" w:cs="CMMI10"/>
          <w:color w:val="000000"/>
          <w:sz w:val="24"/>
          <w:szCs w:val="24"/>
        </w:rPr>
        <w:t xml:space="preserve">;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(4.16)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the thrust of the engine is assumed to scale linearly with the fuel mass flow rate. A control variable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throttle change rate is added, to smooth the throttle in the same way as angle of attack and bank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angle.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 xml:space="preserve">4.3.6 </w:t>
      </w:r>
      <w:r>
        <w:rPr>
          <w:rFonts w:ascii="NimbusRomNo9L-Medi" w:hAnsi="NimbusRomNo9L-Medi" w:cs="NimbusRomNo9L-Medi"/>
          <w:color w:val="FF0000"/>
          <w:sz w:val="29"/>
          <w:szCs w:val="29"/>
        </w:rPr>
        <w:t xml:space="preserve">V. </w:t>
      </w:r>
      <w:r>
        <w:rPr>
          <w:rFonts w:ascii="NimbusRomNo9L-Medi" w:hAnsi="NimbusRomNo9L-Medi" w:cs="NimbusRomNo9L-Medi"/>
          <w:color w:val="000000"/>
          <w:sz w:val="29"/>
          <w:szCs w:val="29"/>
        </w:rPr>
        <w:t>Third Stage Powered Ascent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Variable Group Associated Variables Value/Range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Initial Constraints Total Mass (m) 3300kg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III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V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t 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III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V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Terminal Constraints Alt 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VI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90km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Heading Angle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z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) 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VI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97.64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Angle of Attack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a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0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Path Constraints Angle of Attack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a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) Maximum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F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Thrust Vector Angle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8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Target Cost Payload-to-Orbit Payload Calculated in Phase VII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Control Variables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a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˙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State Variables Altitude (z) 30 - 84km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Velocity (v) 10 - 8000m/s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Angle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) 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- 30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Latitude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f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)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6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Heading Angle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z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80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- 120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Total Mass (m) 0kg - 3300kg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Angle of Attack 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a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) 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- 0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4.5: Optimisation setup of the third stage powered ascent.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trajectory of the third stage rocket is separated into the powered and unpowered phases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ascent. During the powered ascent phase, the third stage is manoeuvred out of the atmosphere using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one continuous burn of the Kestrel engine. The powered ascent is an optimised phase, with optimisation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properties described in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4.5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powered phase is controlled using angle of attack,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trimmed using thrust vectoring of the engine, as described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3.3.3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aerodynamics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third stage are determined using interpolation of the aerodynamic dataset developed as described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3.3.3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third stage rocket is constrained to an angle of attack of less than 20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This is assumed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be the maximum controllable angle of attack possible for the third stage rocket. Additionally,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maximum normal force restriction is placed on the third stage, to limit the angle of attack of the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by the normal force on the vehicle. However, as a detailed structural study of the third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has not been conducted, the maximum allowable normal force on the third stage is not certain. For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81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4. LODESTAR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consistency, the maximum allowable normal force was calculated from the conditions of previous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studies. Previous studies flew the third stage rocket at a constant 10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angle of attack, and initially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released the rocket at 50kPa[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It is assumed that these release conditions produce the maximum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allowable normal force on the third stage rocket. The maximum allowable normal force is calculated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 the release Mach number, and is set as a path constraint.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end angle of attack is constrained to 0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as the angle of attack will not be able to be controlled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during the unpowered ascent. The other terminal constraints of this phase correspond to end constraints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imposed after the third stage unpowered ascent has been simulated. The altitude at the end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unpowered ascent (Phase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>VI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is constrained to a lower limit of 90km, in order to ensure that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rocket is exoatmospheric. The final heading angle is also constrained at this point, so that the orbit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third stage attains the correct inclination for sun synchronous orbit.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 xml:space="preserve">4.3.7 </w:t>
      </w:r>
      <w:r>
        <w:rPr>
          <w:rFonts w:ascii="NimbusRomNo9L-Medi" w:hAnsi="NimbusRomNo9L-Medi" w:cs="NimbusRomNo9L-Medi"/>
          <w:color w:val="FF0000"/>
          <w:sz w:val="29"/>
          <w:szCs w:val="29"/>
        </w:rPr>
        <w:t xml:space="preserve">VI. </w:t>
      </w:r>
      <w:r>
        <w:rPr>
          <w:rFonts w:ascii="NimbusRomNo9L-Medi" w:hAnsi="NimbusRomNo9L-Medi" w:cs="NimbusRomNo9L-Medi"/>
          <w:color w:val="000000"/>
          <w:sz w:val="29"/>
          <w:szCs w:val="29"/>
        </w:rPr>
        <w:t>Third Stage Unpowered Ascent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After the burn of the Kestrel engine is complete, at the end of phase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>V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the engine is cut and the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coasts to exoatmospheric conditions. The unpowered phase of the ascent is not controlled. After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engine is cut, the third stage does not have sufficient aerodynamic control to manoeuvre, and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of the third stage is a coast at 0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angle of attack. The trajectory of the third stage 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only directly optimised during the powered section of its trajectory, the unpowered section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is simulated from the end of the controlled section of the trajectory, using a second order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Taylor series approximation. This integration ceases when the flight path angle reaches 0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During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phase, the heat shield is released once the rocket has reached a dynamic pressure of 10Pa, where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it is assumed that atmospheric effects will have ceased to have a major thermal effect. As the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is required to deliver the payload into heliosynchronous orbit, the third stage must achieve 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inclination of 97.63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at the end of this phase[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155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These terminal constraints are implemented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Phase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>V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 xml:space="preserve">4.3.8 </w:t>
      </w:r>
      <w:r>
        <w:rPr>
          <w:rFonts w:ascii="NimbusRomNo9L-Medi" w:hAnsi="NimbusRomNo9L-Medi" w:cs="NimbusRomNo9L-Medi"/>
          <w:color w:val="FF0000"/>
          <w:sz w:val="29"/>
          <w:szCs w:val="29"/>
        </w:rPr>
        <w:t xml:space="preserve">VII. </w:t>
      </w:r>
      <w:r>
        <w:rPr>
          <w:rFonts w:ascii="NimbusRomNo9L-Medi" w:hAnsi="NimbusRomNo9L-Medi" w:cs="NimbusRomNo9L-Medi"/>
          <w:color w:val="000000"/>
          <w:sz w:val="29"/>
          <w:szCs w:val="29"/>
        </w:rPr>
        <w:t>Hohmann Transfer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After the rocket has attained exoatmospheric flight parallel to the Earth’s surface, a circularisation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burn is performed. This circularisation burn takes the third stage rocket into low orbit around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Earth. However, in order to reach a heliosynchronous orbit of 567km, the orbit of the third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rocket must be raised. To this end, the final manoeuvre performed by the third stage rocket is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Hohmann transfer. A Hohmann transfer is the most fuel efficient way to raise a spacecraft from one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circular orbit to another[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159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orbit of the third stage is first circularised into a low orbit through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82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4.3. OPTIMAL CONTROL PROBLEM STRUCTURE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Figure 4.5: The Hohmann transfer manoeuvre. 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V indicates a velocity change due to a burn.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 velocity change due to a burn, 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12 </w:t>
      </w:r>
      <w:r>
        <w:rPr>
          <w:rFonts w:ascii="CMR10" w:hAnsi="CMR10" w:cs="CMR10"/>
          <w:color w:val="000000"/>
          <w:sz w:val="24"/>
          <w:szCs w:val="24"/>
        </w:rPr>
        <w:t>=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color w:val="000000"/>
          <w:sz w:val="24"/>
          <w:szCs w:val="24"/>
        </w:rPr>
      </w:pPr>
      <w:r>
        <w:rPr>
          <w:rFonts w:ascii="StandardSymL-Slant_167" w:hAnsi="StandardSymL-Slant_167" w:cs="StandardSymL-Slant_167"/>
          <w:color w:val="000000"/>
          <w:sz w:val="24"/>
          <w:szCs w:val="24"/>
        </w:rPr>
        <w:t>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r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1</w:t>
      </w:r>
      <w:r>
        <w:rPr>
          <w:rFonts w:ascii="CMMI10" w:hAnsi="CMMI10" w:cs="CMMI10"/>
          <w:color w:val="000000"/>
          <w:sz w:val="24"/>
          <w:szCs w:val="24"/>
        </w:rPr>
        <w:t xml:space="preserve">;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(4.17)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where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m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is the standard gravitational parameter,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r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is the distance from the centre of the Earth, and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the velocity before circularisation. Following circularisation, the third stage engine is reignited (or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remains ignited) and the third stage manoeuvres into an appropriate elliptical orbit: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23 </w:t>
      </w:r>
      <w:r>
        <w:rPr>
          <w:rFonts w:ascii="CMR10" w:hAnsi="CMR10" w:cs="CMR10"/>
          <w:color w:val="000000"/>
          <w:sz w:val="24"/>
          <w:szCs w:val="24"/>
        </w:rPr>
        <w:t>=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color w:val="000000"/>
          <w:sz w:val="24"/>
          <w:szCs w:val="24"/>
        </w:rPr>
      </w:pPr>
      <w:r>
        <w:rPr>
          <w:rFonts w:ascii="StandardSymL-Slant_167" w:hAnsi="StandardSymL-Slant_167" w:cs="StandardSymL-Slant_167"/>
          <w:color w:val="000000"/>
          <w:sz w:val="24"/>
          <w:szCs w:val="24"/>
        </w:rPr>
        <w:t>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r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 xml:space="preserve"> 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r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r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  <w:r>
        <w:rPr>
          <w:rFonts w:ascii="CMR10" w:hAnsi="CMR10" w:cs="CMR10"/>
          <w:color w:val="000000"/>
          <w:sz w:val="24"/>
          <w:szCs w:val="24"/>
        </w:rPr>
        <w:t>+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r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!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MI10" w:hAnsi="CMMI10" w:cs="CMMI10"/>
          <w:color w:val="000000"/>
          <w:sz w:val="24"/>
          <w:szCs w:val="24"/>
        </w:rPr>
        <w:t xml:space="preserve">: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(4.18)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 the apogee of the transfer orbit, corresponding to the desired orbital radius, an insertion burn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performed, and the orbit is circularised: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34 </w:t>
      </w:r>
      <w:r>
        <w:rPr>
          <w:rFonts w:ascii="CMR10" w:hAnsi="CMR10" w:cs="CMR10"/>
          <w:color w:val="000000"/>
          <w:sz w:val="24"/>
          <w:szCs w:val="24"/>
        </w:rPr>
        <w:t>=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color w:val="000000"/>
          <w:sz w:val="24"/>
          <w:szCs w:val="24"/>
        </w:rPr>
      </w:pPr>
      <w:r>
        <w:rPr>
          <w:rFonts w:ascii="StandardSymL-Slant_167" w:hAnsi="StandardSymL-Slant_167" w:cs="StandardSymL-Slant_167"/>
          <w:color w:val="000000"/>
          <w:sz w:val="24"/>
          <w:szCs w:val="24"/>
        </w:rPr>
        <w:t>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r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 xml:space="preserve"> 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>􀀀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r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r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  <w:r>
        <w:rPr>
          <w:rFonts w:ascii="CMR10" w:hAnsi="CMR10" w:cs="CMR10"/>
          <w:color w:val="000000"/>
          <w:sz w:val="24"/>
          <w:szCs w:val="24"/>
        </w:rPr>
        <w:t>+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r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!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MI10" w:hAnsi="CMMI10" w:cs="CMMI10"/>
          <w:color w:val="000000"/>
          <w:sz w:val="24"/>
          <w:szCs w:val="24"/>
        </w:rPr>
        <w:t xml:space="preserve">: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(4.19)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 this point, the payload is separated from the third stage rocket.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mass of the third stage rocket after each burn is calculated using the Tsiolkovsky 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83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4. LODESTAR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equation: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2 </w:t>
      </w:r>
      <w:r>
        <w:rPr>
          <w:rFonts w:ascii="CMR10" w:hAnsi="CMR10" w:cs="CMR10"/>
          <w:color w:val="000000"/>
          <w:sz w:val="24"/>
          <w:szCs w:val="24"/>
        </w:rPr>
        <w:t>=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1 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exp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4"/>
          <w:szCs w:val="14"/>
        </w:rPr>
      </w:pPr>
      <w:r>
        <w:rPr>
          <w:rFonts w:ascii="NimbusRomNo9L-ReguItal" w:hAnsi="NimbusRomNo9L-ReguItal" w:cs="NimbusRomNo9L-ReguItal"/>
          <w:color w:val="000000"/>
          <w:sz w:val="14"/>
          <w:szCs w:val="14"/>
        </w:rPr>
        <w:t>V</w:t>
      </w:r>
      <w:r>
        <w:rPr>
          <w:rFonts w:ascii="NimbusRomNo9L-Regu" w:hAnsi="NimbusRomNo9L-Regu" w:cs="NimbusRomNo9L-Regu"/>
          <w:color w:val="000000"/>
          <w:sz w:val="14"/>
          <w:szCs w:val="14"/>
        </w:rPr>
        <w:t>12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4"/>
          <w:szCs w:val="14"/>
        </w:rPr>
      </w:pPr>
      <w:r>
        <w:rPr>
          <w:rFonts w:ascii="NimbusRomNo9L-ReguItal" w:hAnsi="NimbusRomNo9L-ReguItal" w:cs="NimbusRomNo9L-ReguItal"/>
          <w:color w:val="000000"/>
          <w:sz w:val="14"/>
          <w:szCs w:val="14"/>
        </w:rPr>
        <w:t>ISP</w:t>
      </w:r>
      <w:r>
        <w:rPr>
          <w:rFonts w:ascii="CMSY10" w:hAnsi="CMSY10" w:cs="CMSY10"/>
          <w:color w:val="000000"/>
          <w:sz w:val="14"/>
          <w:szCs w:val="14"/>
        </w:rPr>
        <w:t>_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g</w:t>
      </w:r>
      <w:r>
        <w:rPr>
          <w:rFonts w:ascii="NimbusRomNo9L-Regu" w:hAnsi="NimbusRomNo9L-Regu" w:cs="NimbusRomNo9L-Regu"/>
          <w:color w:val="000000"/>
          <w:sz w:val="14"/>
          <w:szCs w:val="14"/>
        </w:rPr>
        <w:t>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(4.20)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3 </w:t>
      </w:r>
      <w:r>
        <w:rPr>
          <w:rFonts w:ascii="CMR10" w:hAnsi="CMR10" w:cs="CMR10"/>
          <w:color w:val="000000"/>
          <w:sz w:val="24"/>
          <w:szCs w:val="24"/>
        </w:rPr>
        <w:t>=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exp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4"/>
          <w:szCs w:val="14"/>
        </w:rPr>
      </w:pPr>
      <w:r>
        <w:rPr>
          <w:rFonts w:ascii="NimbusRomNo9L-ReguItal" w:hAnsi="NimbusRomNo9L-ReguItal" w:cs="NimbusRomNo9L-ReguItal"/>
          <w:color w:val="000000"/>
          <w:sz w:val="14"/>
          <w:szCs w:val="14"/>
        </w:rPr>
        <w:t>V</w:t>
      </w:r>
      <w:r>
        <w:rPr>
          <w:rFonts w:ascii="NimbusRomNo9L-Regu" w:hAnsi="NimbusRomNo9L-Regu" w:cs="NimbusRomNo9L-Regu"/>
          <w:color w:val="000000"/>
          <w:sz w:val="14"/>
          <w:szCs w:val="14"/>
        </w:rPr>
        <w:t>23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4"/>
          <w:szCs w:val="14"/>
        </w:rPr>
      </w:pPr>
      <w:r>
        <w:rPr>
          <w:rFonts w:ascii="NimbusRomNo9L-ReguItal" w:hAnsi="NimbusRomNo9L-ReguItal" w:cs="NimbusRomNo9L-ReguItal"/>
          <w:color w:val="000000"/>
          <w:sz w:val="14"/>
          <w:szCs w:val="14"/>
        </w:rPr>
        <w:t>ISP</w:t>
      </w:r>
      <w:r>
        <w:rPr>
          <w:rFonts w:ascii="CMSY10" w:hAnsi="CMSY10" w:cs="CMSY10"/>
          <w:color w:val="000000"/>
          <w:sz w:val="14"/>
          <w:szCs w:val="14"/>
        </w:rPr>
        <w:t>_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g</w:t>
      </w:r>
      <w:r>
        <w:rPr>
          <w:rFonts w:ascii="NimbusRomNo9L-Regu" w:hAnsi="NimbusRomNo9L-Regu" w:cs="NimbusRomNo9L-Regu"/>
          <w:color w:val="000000"/>
          <w:sz w:val="14"/>
          <w:szCs w:val="14"/>
        </w:rPr>
        <w:t>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(4.21)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4 </w:t>
      </w:r>
      <w:r>
        <w:rPr>
          <w:rFonts w:ascii="CMR10" w:hAnsi="CMR10" w:cs="CMR10"/>
          <w:color w:val="000000"/>
          <w:sz w:val="24"/>
          <w:szCs w:val="24"/>
        </w:rPr>
        <w:t>=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exp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4"/>
          <w:szCs w:val="14"/>
        </w:rPr>
      </w:pPr>
      <w:r>
        <w:rPr>
          <w:rFonts w:ascii="NimbusRomNo9L-ReguItal" w:hAnsi="NimbusRomNo9L-ReguItal" w:cs="NimbusRomNo9L-ReguItal"/>
          <w:color w:val="000000"/>
          <w:sz w:val="14"/>
          <w:szCs w:val="14"/>
        </w:rPr>
        <w:t>V</w:t>
      </w:r>
      <w:r>
        <w:rPr>
          <w:rFonts w:ascii="NimbusRomNo9L-Regu" w:hAnsi="NimbusRomNo9L-Regu" w:cs="NimbusRomNo9L-Regu"/>
          <w:color w:val="000000"/>
          <w:sz w:val="14"/>
          <w:szCs w:val="14"/>
        </w:rPr>
        <w:t>34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4"/>
          <w:szCs w:val="14"/>
        </w:rPr>
      </w:pPr>
      <w:r>
        <w:rPr>
          <w:rFonts w:ascii="NimbusRomNo9L-ReguItal" w:hAnsi="NimbusRomNo9L-ReguItal" w:cs="NimbusRomNo9L-ReguItal"/>
          <w:color w:val="000000"/>
          <w:sz w:val="14"/>
          <w:szCs w:val="14"/>
        </w:rPr>
        <w:t>ISP</w:t>
      </w:r>
      <w:r>
        <w:rPr>
          <w:rFonts w:ascii="CMSY10" w:hAnsi="CMSY10" w:cs="CMSY10"/>
          <w:color w:val="000000"/>
          <w:sz w:val="14"/>
          <w:szCs w:val="14"/>
        </w:rPr>
        <w:t>_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g</w:t>
      </w:r>
      <w:r>
        <w:rPr>
          <w:rFonts w:ascii="NimbusRomNo9L-Regu" w:hAnsi="NimbusRomNo9L-Regu" w:cs="NimbusRomNo9L-Regu"/>
          <w:color w:val="000000"/>
          <w:sz w:val="14"/>
          <w:szCs w:val="14"/>
        </w:rPr>
        <w:t>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(4.22)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Finally, the payload-to-orbit is determined by removing the structural mass from the total mass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vehicle at the end of the Hohmann transfer. The remaining mass is taken to be the payload-to-orbit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capability of the vehicle.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payload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4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struct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(4.23)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4.4 Optimal Solution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Due to the nature of the pseudospectral method, it is possible that GPOPS-2 will not be able to converge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a physically valid or optimal solution. LODESTAR provides the capacity to analyse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optimal solution provided by the pseudospectral method solver to assist in determining whether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pseudospectral method solver has converged close to an optimal solution of the nonlinear programming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problem. It is particularly useful to verify that the optimality and constraint tolerances that have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been chosen are sufficiently small, or to check whether the pseudospectral method solver has approached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 optimal solution in the case that the defined tolerances are not able to be reached. Checking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solution is achieved through the examination of five key parameters: the IPOPT constraint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violation, and dual infeasibility parameters; the Hamiltonian necessary condition for optimality;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state derivatives; and finally, a forward simulation.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first two metrics to be checked are the IPOPT constraint violation 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in f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pr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and dual infeasibility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parameter 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in f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du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160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constraint violation parameter is a measure of the infinity-norm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L</w:t>
      </w:r>
      <w:r>
        <w:rPr>
          <w:rFonts w:ascii="StandardSymL" w:hAnsi="StandardSymL" w:cs="StandardSymL"/>
          <w:color w:val="000000"/>
          <w:sz w:val="18"/>
          <w:szCs w:val="18"/>
        </w:rPr>
        <w:t>¥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norm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of the constraints of the problem[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160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This factor must be suitably small in order to indicate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that the constraints of the problem have been met. While the permissible magnitude of this factor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changes with each individual problem, it is always desirable for this factor to be as small as possible.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dual infeasibility provides an indication of the optimality of the solution. A low dual infeasibility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indicates that the solution is dual feasible and is likely to have approached an optimal solution.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dual feasible solution indicates that the dual problem is at least a lower bound on the optimal solution,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p</w:t>
      </w:r>
      <w:r>
        <w:rPr>
          <w:rFonts w:ascii="CMMI10" w:hAnsi="CMMI10" w:cs="CMMI10"/>
          <w:color w:val="000000"/>
          <w:sz w:val="18"/>
          <w:szCs w:val="18"/>
        </w:rPr>
        <w:t>?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ie.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p</w:t>
      </w:r>
      <w:r>
        <w:rPr>
          <w:rFonts w:ascii="CMMI10" w:hAnsi="CMMI10" w:cs="CMMI10"/>
          <w:color w:val="000000"/>
          <w:sz w:val="18"/>
          <w:szCs w:val="18"/>
        </w:rPr>
        <w:t xml:space="preserve">?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g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l</w:t>
      </w:r>
      <w:r>
        <w:rPr>
          <w:rFonts w:ascii="CMMI10" w:hAnsi="CMMI10" w:cs="CMMI10"/>
          <w:color w:val="000000"/>
          <w:sz w:val="24"/>
          <w:szCs w:val="24"/>
        </w:rPr>
        <w:t>;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For more details on duality see Reference[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161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Again, the magnitude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value is variable with each problem, though as a problem becomes more complex, the ability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converge towards an optimal solution diminishes. It should generally be observable that the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in f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du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term is decreasing by multiple orders of magnitude and is stable at the completion of optimisation for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84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4.4. OPTIMAL SOLUTION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solution to be approaching optimality.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Hamiltonian of the optimal control problem is defined as: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H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x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CMMI10" w:hAnsi="CMMI10" w:cs="CMMI10"/>
          <w:color w:val="000000"/>
          <w:sz w:val="24"/>
          <w:szCs w:val="24"/>
        </w:rPr>
        <w:t>;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u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CMMI10" w:hAnsi="CMMI10" w:cs="CMMI10"/>
          <w:color w:val="000000"/>
          <w:sz w:val="24"/>
          <w:szCs w:val="24"/>
        </w:rPr>
        <w:t>;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l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CMMI10" w:hAnsi="CMMI10" w:cs="CMMI10"/>
          <w:color w:val="000000"/>
          <w:sz w:val="24"/>
          <w:szCs w:val="24"/>
        </w:rPr>
        <w:t xml:space="preserve">;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R10" w:hAnsi="CMR10" w:cs="CMR10"/>
          <w:color w:val="000000"/>
          <w:sz w:val="24"/>
          <w:szCs w:val="24"/>
        </w:rPr>
        <w:t xml:space="preserve">) =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l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T 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R10" w:hAnsi="CMR10" w:cs="CMR10"/>
          <w:color w:val="000000"/>
          <w:sz w:val="24"/>
          <w:szCs w:val="24"/>
        </w:rPr>
        <w:t xml:space="preserve">)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f 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x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CMMI10" w:hAnsi="CMMI10" w:cs="CMMI10"/>
          <w:color w:val="000000"/>
          <w:sz w:val="24"/>
          <w:szCs w:val="24"/>
        </w:rPr>
        <w:t>;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u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R10" w:hAnsi="CMR10" w:cs="CMR10"/>
          <w:color w:val="000000"/>
          <w:sz w:val="24"/>
          <w:szCs w:val="24"/>
        </w:rPr>
        <w:t>))+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L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x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CMMI10" w:hAnsi="CMMI10" w:cs="CMMI10"/>
          <w:color w:val="000000"/>
          <w:sz w:val="24"/>
          <w:szCs w:val="24"/>
        </w:rPr>
        <w:t>;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u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R10" w:hAnsi="CMR10" w:cs="CMR10"/>
          <w:color w:val="000000"/>
          <w:sz w:val="24"/>
          <w:szCs w:val="24"/>
        </w:rPr>
        <w:t>))</w:t>
      </w:r>
      <w:r>
        <w:rPr>
          <w:rFonts w:ascii="CMMI10" w:hAnsi="CMMI10" w:cs="CMMI10"/>
          <w:color w:val="000000"/>
          <w:sz w:val="24"/>
          <w:szCs w:val="24"/>
        </w:rPr>
        <w:t xml:space="preserve">: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(4.24)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Hamiltonian of the optimal control problem is calculated using LODESTAR, and investigated as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partial verification that the first order necessary conditions hold. Due to the unconstrained end time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trajectory problems, the Hamiltonian necessary condition for an optimal solution is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H </w:t>
      </w:r>
      <w:r>
        <w:rPr>
          <w:rFonts w:ascii="CMR10" w:hAnsi="CMR10" w:cs="CMR10"/>
          <w:color w:val="000000"/>
          <w:sz w:val="24"/>
          <w:szCs w:val="24"/>
        </w:rPr>
        <w:t>=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162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sufficiently small Hamiltonian indicates that the end solution is likely to have approached an optimal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solution.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pseudospectral method considers the dynamics of the system as constraints on the optimal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control problem, and solves across the entire trajectory simultaneously. This causes the physical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system dynamics to have an associated margin of error, ie. ˙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x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f 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x</w:t>
      </w:r>
      <w:r>
        <w:rPr>
          <w:rFonts w:ascii="CMR10" w:hAnsi="CMR10" w:cs="CMR10"/>
          <w:color w:val="000000"/>
          <w:sz w:val="24"/>
          <w:szCs w:val="24"/>
        </w:rPr>
        <w:t xml:space="preserve">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will only hold to a certain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degree of accuracy. For a well-converged solution, this margin of error will be negligibly small,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the dynamics of the system will be consistent with the vehicle dynamics. However, when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problem has not converged, the dynamics of the system may have a large error. A check is performed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on each state (dynamic variable) to affirm that the derivative of the approximated state is equal to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derivative supplied by the vehicle model. This checks that the solver has converged to a solution which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satisfies the vehicle dynamics at each individual node (discretised time point). The state feasibility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of the solution is checked through a verification of the state derivatives of each phase, ˙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x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f 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x</w:t>
      </w:r>
      <w:r>
        <w:rPr>
          <w:rFonts w:ascii="CMMI10" w:hAnsi="CMMI10" w:cs="CMMI10"/>
          <w:color w:val="000000"/>
          <w:sz w:val="24"/>
          <w:szCs w:val="24"/>
        </w:rPr>
        <w:t>;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u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˙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x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is first determined through numerical differentiation of the state variables over the solution time,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differentiated at the node points created by GPOPS-2. Then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f 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x</w:t>
      </w:r>
      <w:r>
        <w:rPr>
          <w:rFonts w:ascii="CMMI10" w:hAnsi="CMMI10" w:cs="CMMI10"/>
          <w:color w:val="000000"/>
          <w:sz w:val="24"/>
          <w:szCs w:val="24"/>
        </w:rPr>
        <w:t>;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u</w:t>
      </w:r>
      <w:r>
        <w:rPr>
          <w:rFonts w:ascii="CMR10" w:hAnsi="CMR10" w:cs="CMR10"/>
          <w:color w:val="000000"/>
          <w:sz w:val="24"/>
          <w:szCs w:val="24"/>
        </w:rPr>
        <w:t xml:space="preserve">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is determined using the dynamics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of the system and vehicle model, in the same way that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f 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x</w:t>
      </w:r>
      <w:r>
        <w:rPr>
          <w:rFonts w:ascii="CMMI10" w:hAnsi="CMMI10" w:cs="CMMI10"/>
          <w:color w:val="000000"/>
          <w:sz w:val="24"/>
          <w:szCs w:val="24"/>
        </w:rPr>
        <w:t>;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u</w:t>
      </w:r>
      <w:r>
        <w:rPr>
          <w:rFonts w:ascii="CMR10" w:hAnsi="CMR10" w:cs="CMR10"/>
          <w:color w:val="000000"/>
          <w:sz w:val="24"/>
          <w:szCs w:val="24"/>
        </w:rPr>
        <w:t xml:space="preserve">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is input to the pseudospectral solver.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Examination of the error between the ‘expected’ state derivatives, and the numerical approximation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of the derivatives, ˙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x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f 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x</w:t>
      </w:r>
      <w:r>
        <w:rPr>
          <w:rFonts w:ascii="CMMI10" w:hAnsi="CMMI10" w:cs="CMMI10"/>
          <w:color w:val="000000"/>
          <w:sz w:val="24"/>
          <w:szCs w:val="24"/>
        </w:rPr>
        <w:t>;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u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allows the accuracy of the system dynamics to be assessed.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final verification check is performing a full forward simulation. This forward simulation starts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 the initial conditions of the optimal control problem, and propagates the dynamics of the system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forward in time using the Runge-Kutta method, through Matlab’s ODE45 function. The forward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simulation uses the optimised control variables as the only input. This checks that the flight path will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follow the path computed by GPOPS-2, using only the calculated control inputs. This is the most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complete test of the constraints of the optimal solution. However, in some cases calculating a forward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solution may be problematic. The pseudospectral method has a limited number of nodes, potentially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spread across relatively large time steps. Due to the high accuracy of the polynomial approximation,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pseudospectral method is able to maintain accuracy over large time steps[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88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91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However,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forward simulation necessarily has less accuracy than the spectral method, and may interpolate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differently when applied to the optimal solution, causing minor deviations. These variations are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usually negligibly small, however, this is problematic during the return phase, due to the way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85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4. LODESTAR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throttling of the engines is modelled, ie. the specific impulse of the engines is set to 0 under Mach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 or 20kPa inlet conditions during the optimisation process. As the engines are often throttled close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the minimum operable conditions, these restrictions can intensify the effects of otherwise minor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deviations in the forward simulation. For this reason, the forward simulation of the return stage is split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into three segments, with divisions at 1/6th and 1/3rd of the total trajectory length, chosen to separate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first major ‘skip’ and bank, and split the ‘skipping’ section of the trajectory. A forward simulation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initiated at each of these segments, mitigating some of the effects of the engines throttling on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off in the forward simulation. Splitting the forward simulation allows the forward simulation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return stage to be assessed without the effects of the throttle model having an unreasonably large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effect.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4.5 The Optimisation Process in LODESTAR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4.6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shows an illustration of the optimal control routine within LODESTAR. Each of the processes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shown is described in more detail in the preceding sections, which are indicated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4.6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Initially, LODESTAR provides the initial guess and problem setup, configuring GPOPS-2 and defining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optimal control problem being solved. The iterative process begins with GPOPS-2 providing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current iteration of the trajectory solution to LODESTAR, along with a mesh of nodes that define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the points in time at which the dynamics of the system are approximated. LODESTAR then calculates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aerodynamic and engine performance of the launch system at each node along the trajectory, 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well as atmospheric and flight conditions. This data is used to calculate the dynamics of the vehicle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along the trajectory in six degrees of freedom. LODESTAR evaluates the trajectory, and simulates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unpowered third stage ascent and Hohmann transfer as forward simulations. LODESTAR uses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mass of the third stage fuel remaining at the end of its trajectory to calculate the payload-to-orbit,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passes this to GPOPS-2 as an endpoint cost function. The vehicle dynamics and payload-to-orbit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are evaluated by GPOPS-2, which utilises the IPOPT nonlinear programming solver[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109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 to update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guess of the trajectory solution via an interior point method, at which point this updated guess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passed through to LODESTAR once more. The solution is evaluated by GPOPS-2 at each iteration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compute the feasibility and optimality of the solution. This process repeats until either a predefined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tolerance of optimality, or a predefined number of iterations, is reached. The process repeats for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number of mesh iterations defined by the user, which further refine the trajectory. To aid in ensuring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that an optimal solution is reached, GPOPS-2 is initiated from four separate initial guesses, with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final altitude guess varied by 1km between each initial trajectory. These iterations of GPOPS-2 are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run in parallel, using Matlab’s </w:t>
      </w:r>
      <w:r>
        <w:rPr>
          <w:rFonts w:ascii="CMSS12" w:hAnsi="CMSS12" w:cs="CMSS12"/>
          <w:color w:val="000000"/>
          <w:sz w:val="24"/>
          <w:szCs w:val="24"/>
        </w:rPr>
        <w:t xml:space="preserve">Parfor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function. After all the iterations of GPOPS-2 have completed,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solutions are evaluated, and the ‘best’ solution is chosen as the solution with the most accurately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modelled dynamics. This process is parallelised within LODESTAR, with green and red arrows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4.6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indicating the initiation and termination of the parallel loop respectively.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86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4.6. TRAJECTORY AND PERFORMANCE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4.6: The process of the rocket-scramjet-rocket trajectory optimisation. Relevant sections are indicated in square brackets at each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process step.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87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4. LODESTAR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4.6 Trajectory and Performance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LODESTAR provides a range of plotting tools, which present the optimised trajectory graphically,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along with various performance indicators of each vehicle, including L/D, net specific impulse,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control time histories. LODESTAR also possesses the capability to graphically show the aerodynamic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engine performance of the vehicle over the range of possible flight conditions, with overlays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optimised trajectory path. These tools can be used to identify the performance region in which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vehicle is flying, in order to distinguish trends and trade-offs in the optimal flight path. In addition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graphical tools, LODESTAR also calculates an energy usage analysis of the launch system. This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includes calculating the exergy efficiency of each vehicle, and the overall launch system, as well 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individual sources of energy losses within each stage.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Exergy expresses how much useful work is available to a system, and exergy efficiency quantifies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how well a system utilises the available work. Exergy efficiency can show how well each stage is using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its available energy, and assist with quantifying the efficiency trade-offs between the stages. Exergy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efficiency is an important parameter for analysing launch vehicles, allowing the relative efficiencies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each stage to be compared when the design or trajectory of a launch system is varied[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163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exergy efficiency of a stage of a launch system is expressed as the fraction of the fuel combustion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energy which is turned into ‘useful’ kinetic and potential energy during flight: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24"/>
          <w:szCs w:val="24"/>
        </w:rPr>
      </w:pP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exergy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stage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>􀀀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f uel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uel 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KE 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PE </w:t>
      </w:r>
      <w:r>
        <w:rPr>
          <w:rFonts w:ascii="CMR10" w:hAnsi="CMR10" w:cs="CMR10"/>
          <w:color w:val="000000"/>
          <w:sz w:val="24"/>
          <w:szCs w:val="24"/>
        </w:rPr>
        <w:t>+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KE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discarded </w:t>
      </w:r>
      <w:r>
        <w:rPr>
          <w:rFonts w:ascii="CMR10" w:hAnsi="CMR10" w:cs="CMR10"/>
          <w:color w:val="000000"/>
          <w:sz w:val="24"/>
          <w:szCs w:val="24"/>
        </w:rPr>
        <w:t>+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PE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discarded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f uel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f uel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MI10" w:hAnsi="CMMI10" w:cs="CMMI10"/>
          <w:color w:val="000000"/>
          <w:sz w:val="24"/>
          <w:szCs w:val="24"/>
        </w:rPr>
        <w:t xml:space="preserve">;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(4.25)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where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uel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is the heating value of the fuel, 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KE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is the change in the kinetic energy of the stage, 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PE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is the change in the potential energy of the stage over its trajectory, and 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KE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discarded </w:t>
      </w:r>
      <w:r>
        <w:rPr>
          <w:rFonts w:ascii="CMR10" w:hAnsi="CMR10" w:cs="CMR10"/>
          <w:color w:val="000000"/>
          <w:sz w:val="24"/>
          <w:szCs w:val="24"/>
        </w:rPr>
        <w:t>+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PE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discarded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the energy imparted to the mass discarded at staging. This exergy efficiency expresses how efficiently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each stage utilises its available fuel over each individual trajectory. However, this stage-based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exergy efficiency does not account for the effects of the unused mass of the successive stages on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performance of the launch system, ie. the exergy efficiency of each stage is a measure of how well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it accelerates the next stage. The total exergy efficiency of the launch system is calculated as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fraction of the total available energy which goes directly into placing the payload into orbit: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CMR10" w:hAnsi="CMR10" w:cs="CMR10"/>
          <w:color w:val="000000"/>
          <w:sz w:val="24"/>
          <w:szCs w:val="24"/>
        </w:rPr>
        <w:t>=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KE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payload </w:t>
      </w:r>
      <w:r>
        <w:rPr>
          <w:rFonts w:ascii="CMR10" w:hAnsi="CMR10" w:cs="CMR10"/>
          <w:color w:val="000000"/>
          <w:sz w:val="24"/>
          <w:szCs w:val="24"/>
        </w:rPr>
        <w:t>+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PE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payload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StandardSymL" w:hAnsi="StandardSymL" w:cs="StandardSymL"/>
          <w:color w:val="000000"/>
          <w:sz w:val="24"/>
          <w:szCs w:val="24"/>
        </w:rPr>
        <w:t>å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stage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f uel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f uel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MI10" w:hAnsi="CMMI10" w:cs="CMMI10"/>
          <w:color w:val="000000"/>
          <w:sz w:val="24"/>
          <w:szCs w:val="24"/>
        </w:rPr>
        <w:t xml:space="preserve">: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(4.26)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This exergy efficiency expresses how efficiently the launch system as a whole is able to accelerate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payload to orbit. Within this work, exergy efficiency is expressed as the percentage of total exergy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utilised, 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ie.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exergy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100.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88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4.7. SUMMARY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4.7 Summary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chapter presented a tool for optimising the trajectory of launch systems, designated LODESTAR.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LODESTAR simulates each stage of a launch system, and interfaces with the optimal control solver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GPOPS-2, to generate an optimised trajectory solution. The set-up of LODESTAR for the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a rocket-scramjet-rocket launch system, delivering a small satellite to sun synchronous orbit, has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been detailed. Each stage of the launch system is simulated individually within LODESTAR, either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 a separate phase of the optimal control problem, connected by event constraints, or as a forward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simulation. The bounds of each stage have been chosen so as to provide suitable limits to the dynamics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system, and the payload-to-orbit capability of the system has been set as the end cost function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optimal control problem. The state and control variables of each stage were detailed, along with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state, event and path constraints. The capability of LODESTAR to verify the optimised solution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was presented, including analysis using the necessary conditions of optimality, as well as forward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simulation comparisons. Finally, the trajectory and performance analysis capabilities of LODESTAR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were presented, including graphical tools and exergy efficiency calculations.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89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50"/>
          <w:szCs w:val="50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 xml:space="preserve">CHAPTER </w:t>
      </w:r>
      <w:r>
        <w:rPr>
          <w:rFonts w:ascii="NimbusRomNo9L-Regu" w:hAnsi="NimbusRomNo9L-Regu" w:cs="NimbusRomNo9L-Regu"/>
          <w:color w:val="000000"/>
          <w:sz w:val="50"/>
          <w:szCs w:val="50"/>
        </w:rPr>
        <w:t>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4"/>
          <w:szCs w:val="34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>OPTIMISED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chapter presents a maximum payload-to-orbit trajectory optimisation for the rocket-scramjetrocket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system incorporating the SPARTAN scramjet-powered accelerator. This launch system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simulated as being launched from the Equatorial Launch Australia launch site in East Arnhem Land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(Detailed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4.1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), and delivers a small satellite into sun synchronous orbit. LODESTAR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used to calculate the maximum payload-to-orbit trajectory solutions for this launch system. First,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a trajectory solution is calculated in which the SPARTAN flies at constant dynamic pressure. This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is calculated to serve as a baseline for comparisons, as previous studies have assumed that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flying the SPARTAN at its maximum allowable dynamic pressure would produce the best overall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system performance[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An optimal payload-to-orbit trajectory is then developed, and the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shape compared and contrasted to the constant dynamic pressure trajectory. Lastly, a sensitivity study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performed, by varying key performance parameters of the launch system and investigating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effects of each parameter on the performance of the launch system.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following trajectories are developed: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• Case 1: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q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50kPa fixed SPARTAN trajectory.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!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This trajectory provides a baseline trajectory for comparison purposes.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• Case 2: Trajectory optimised for payload-to-orbit,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q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max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50kPa.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!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This trajectory demonstrates improved performance through trajectory optimisation.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• Case 3: Variation of maximum allowable dynamic pressure between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q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max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40kPa &amp;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q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max </w:t>
      </w:r>
      <w:r>
        <w:rPr>
          <w:rFonts w:ascii="CMR10" w:hAnsi="CMR10" w:cs="CMR10"/>
          <w:color w:val="000000"/>
          <w:sz w:val="24"/>
          <w:szCs w:val="24"/>
        </w:rPr>
        <w:t>=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60kPa.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Comparison of optimised trajectories allows the influence of the SPARTAN’s ability to withstand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aerodynamic forces on the launch system performance to be investigated.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91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5. OPTIMISED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• Case 4: Variation of the coefficient of drag of the SPARTAN between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C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d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90% &amp;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C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d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110%.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!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Comparison of optimised trajectories allows the effects of the SPARTAN’s aerodynamic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design on the launch system performance to be investigated.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• Case 5: Variation of the specific impulse of the SPARTAN’s C-REST engines between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SP </w:t>
      </w:r>
      <w:r>
        <w:rPr>
          <w:rFonts w:ascii="CMR10" w:hAnsi="CMR10" w:cs="CMR10"/>
          <w:color w:val="000000"/>
          <w:sz w:val="24"/>
          <w:szCs w:val="24"/>
        </w:rPr>
        <w:t>=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90% &amp;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SP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110%.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!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Comparison of optimised trajectories allows the effects of the efficiency of the C-REST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engines on the launch system performance to be investigated.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• Case 6: Variation of the mass of the SPARTAN between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2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95% &amp;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2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105%.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!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Comparison of optimised trajectories allows the effects of the internal design of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on the launch system performance to be investigated.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• Case 7: Variation of the fuel mass of the SPARTAN between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uel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90% &amp;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uel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110%.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!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Comparison of optimised trajectories allows the effects of the amount of fuel which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is able to carry on the launch system performance to be investigated.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• Case 8: Variation of the mass of the third stage rocket between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3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90% &amp;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3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110%.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!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Comparison of optimised trajectories allows the effects of the third stage internal design 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the launch system performance to be investigated.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• Case 9: Variation of the specific impulse of the third stage rocket between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3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95% &amp;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3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105%.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!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Comparison of optimised trajectories allows the effects of the efficiency of the third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engine on the launch system performance to be investigated.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• Case 10: Variation of the coefficient of drag of the third stage rocket between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C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d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80% &amp;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C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d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120%.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!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Comparison of optimised trajectories allows the effects of the aerodynamic design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third stage on the launch system performance to be investigated.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These optimised trajectory cases allow the benefits of flying an optimised trajectory to be quantified,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allow the impact of key design parameters of the SPARTAN and third stage rocket on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performance of the launch system to be characterised.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5.1 Case 1: Constant Dynamic Pressure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first trajectory that is produced using LODESTAR is a maximum payload-to-orbit trajectory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which the SPARTAN flies a constant dynamic pressure path, at its maximum allowable dynamic pressure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50kPa. In order to drive the SPARTAN towards a constant dynamic pressure path, the cost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92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5.1. CASE 1: CONSTANT DYNAMIC PRESSURE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5.1: Maximum payload-to-orbit trajectory path with the SPARTAN flying at constant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pressure (Case 1). Initial heading angle 92.6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function detailed in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4.3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is utilised. In addition to the dynamic pressure cost function, the maximum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payload-to-orbit cost function is also active on the third stage phase, so that once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flies close to 50kPa, the third stage will fly a maximum payload-to-orbit trajectory from the termination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SPARTAN’s constant dynamic pressure path. Previous studies have assumed that flying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 at constant dynamic pressure will produce the best possible system performance[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Because of this assumption, a constant dynamic pressure trajectory is produced to serve as a baseline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comparison with the maximum payload-to-orbit optimised trajectory. Producing a constant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dynamic pressure trajectory also serves to verify that LODESTAR is able to calculate a trajectory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which the SPARTAN flies at a fixed dynamic pressure for the duration of its flight. In addition,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designs and aerodynamic simulations of each vehicle of the launch system have been improved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this work, compared to previous studies[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In this work, the internal design of the SPARTAN has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been modified (as described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), the third stage design has been modified significantly (as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described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), the first stage is included (as described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), and Cart3D[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93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5. OPTIMISED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is used for aerodynamic calculations (as detailed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3.1.3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). Simulating a constant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pressure verifies that the first stage is able to reach the maximum dynamic pressure of the SPARTAN,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that the SPARTAN is able to fly at its maximum dynamic pressure within its control and aerodynamic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limits. This verification ensures that any deviations from the SPARTAN’s maximum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pressure when flying a maximum payload-to-orbit trajectory serve to improve the performance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system, rather than being a result of the problem setup or design constraints.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Trajectory Condition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Value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Payload to Orbit (kg) 158.4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Total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1.432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1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st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6.144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23.78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v,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1445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0.7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5.226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32.25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2803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0.4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Distance Flown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1118.0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15.447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q </w:t>
      </w:r>
      <w:r>
        <w:rPr>
          <w:rFonts w:ascii="CMMI10" w:hAnsi="CMMI10" w:cs="CMMI10"/>
          <w:color w:val="000000"/>
          <w:sz w:val="24"/>
          <w:szCs w:val="24"/>
        </w:rPr>
        <w:t xml:space="preserve">&gt;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5kpa (s)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99.2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max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a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13.2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Fuel Mass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2856.4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5.1: Summary of the key results from a maximum payload-to-orbit trajectory with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constrained to 50kPa (Case 1).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LODESTAR successfully computes the trajectory of the rocket-scramjet-rocket system, with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SPARTAN flying at constant dynamic pressure, achieving a payload-to-orbit of 158.4kg.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shows the optimised trajectory path, Figures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5.4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 details of the optimised trajectory for each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stage, and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5.1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provides a summary of the key parameters of the trajectory, including the exergy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efficiency of each stage. The rocket-scramjet-rocket system launches vertically, flying a fixed vertical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for 3.9s, after which a pitchover is initiated at a heading angle of 92.6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Under power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first stage rocket, the launch system begins pitching, flying north-west, over the Arafura Sea. After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pitchover the angle of attack stays constant at 0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for 49.1s, as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At this point,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angle of attack is reduced, reaching a minimum of -4.89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before increasing back up to 0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for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separation. The SPARTAN is separated at a trajectory angle of 0.7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at an altitude of 23.78km,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total flight time of 120.9s, with a total ground distance of 45.7km covered under power of the first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rocket. In order to reach optimal first stage-SPARTAN separation conditions, the first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must launch with a lower-than-maximum fuel mass, to allow it to pitch in the correct manner.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achieve an optimal constant dynamic pressure trajectory, the first stage launches with a fuel mass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94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5.1. CASE 1: CONSTANT DYNAMIC PRESSURE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5.2: The first stage trajectory of the launch system, with the SPARTAN constrained to flight 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constant dynamic pressure (Case 1).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17010kg, significantly lower than the full amount of allowable fuel mass, 17934kg. The first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rocket achieves an exergy efficiency of 6.144%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when separating the SPARTAN onto a constant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dynamic pressure trajectory.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constant dynamic pressure trajectory for the SPARTAN stage is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with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key results summarised in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After the separation of the first stage rocket, the SPARTAN flies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north west over the Arafura Sea, and crossesWest Papua before releasing the third stage rocket. Due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clear objective of a constant dynamic pressure trajectory, any deviations from the target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pressure are readily apparent, allowing the efficacy of the optimiser to be verified. The constant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dynamic pressure trajectory shows very close adherence to 50kPa dynamic pressure throughout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(maximum 0.2% deviation), indicating that flight at a constant dynamic pressure is able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 achieved by the SPARTAN. Over the trajectory, the Mach number increases from 4.85 to 9.23,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velocity increases from 1445m/s to 2803m/s, and the flap deflection increases from 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3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to 4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7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angles of attack of the SPARTAN are very low across the trajectory, generally between 0.5-0.7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95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5. OPTIMISED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5.3: The constant dynamic pressure flight path of the SPARTAN (Case 1).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indicating that the lift of the SPARTAN is high for this mission profile. At the beginning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the equivalence ratio increases, as the capture limitations are relaxed with increasing Mach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number. This causes the net specific impulse 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 xml:space="preserve">net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T</w:t>
      </w:r>
      <w:r>
        <w:rPr>
          <w:rFonts w:ascii="Arial" w:hAnsi="Arial" w:cs="Arial"/>
          <w:color w:val="000000"/>
          <w:sz w:val="18"/>
          <w:szCs w:val="18"/>
        </w:rPr>
        <w:t>􀀀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18"/>
          <w:szCs w:val="18"/>
        </w:rPr>
        <w:t>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˙ 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 xml:space="preserve">f 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to increase, to a maximum of 1481s,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during the first 169.3s flight time. After this initial increase, the net specific impulse decreases over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trajectory, as the efficiency of the scramjet engines decreases. Third stage release occurs at 502.5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s, at 32.25km altitude. Immediately before third stage separation, there is a slight increase in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96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5.1. CASE 1: CONSTANT DYNAMIC PRESSURE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angle of attack and flap deflection of the SPARTAN. This is done to increase the trajectory angle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improve the payload-to-orbit slightly, but does not have a significant effect on the performance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system.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5.4: The third stage trajectory of the launch system, with the SPARTAN constrained to flight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 constant dynamic pressure (Case 1).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5.4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shows the corresponding third stage atmospheric exit trajectory after release, evaluated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as described in Chapter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third stage released from a constant dynamic pressure trajectory, shown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is limited by the maximum thrust vector angle for the first 37.3s of flight. This places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significant limitations on the maximum allowable angle of attack. This angle of attack limitation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reduces the lift of the rocket, causing the flight path angle to stay close to horizontal for the first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20s of flight. This slow ascent leads to the rocket spending a large amount of time at low altitude,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a high drag environment, spending 99.2s at over 5kPa dynamic pressure. The angle of attack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increases gradually to a maximum of 13.2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at 62.5s before decreasing until burnout at 130.4s.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dynamic pressure of the third stage rocket reduces to 10kPa at 171.4s, at which point the heat shield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discarded. The rocket coasts to a trajectory angle of 0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which is reached at a total flight time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97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5. OPTIMISED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214.4s. The trajectory terminates at 90km, the lowest allowable altitude for circularisation. When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altitude is reached, the trajectory is circularised and a Hohmann transfer manoeuvre is performed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reach sun synchronous orbit.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5.2 Case 2: Optimised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This section presents the maximum payload-to-orbit trajectory for the rocket-scramjet-rocket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system, with the SPARTAN able to deviate from its maximum dynamic pressure. The optimal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shape for a 50kPa dynamic pressure limited trajectory is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with detailed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trajectory information for each stage shown in Figures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5.6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-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5.10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and key results summarised in Table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5.2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maximum payload-to-orbit trajectory shape involves the SPARTAN performing altitude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raising manoeuvres, where the dynamic pressure of the SPARTAN is lowered from its maximum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50kPa. These manoeuvres serve either to increase the net specific impulse of the SPARTAN, or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trade-off the efficiency of the SPARTAN in order to increase the efficiency of the first and third stages.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payload-to-orbit optimised trajectory is able to deliver 189.2kg of payload to heliocentric orbit,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 increase of 19.5% over the constant, 50kPa dynamic pressure result (Case 1).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first stage,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follows a very similar trajectory to that of the first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releasing the SPARTAN onto a constant dynamic pressure trajectory. However, the trajectory angle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 the separation of the SPARTAN is 10.8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rather than the trajectory angle of 0.4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required for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to fly a constant dynamic pressure trajectory. Additionally, the altitude at first stage-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separation is raised to 24.12km, an increase of 0.34km compared to the separation point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a SPARTAN flying at constant 50kPa dynamic pressure. This higher release angle and altitude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causes the altitude of the SPARTAN to initially increase, and consequently for its dynamic pressure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decrease. This increased trajectory angle at separation is the consequence of a trade-off between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efficiency of the SPARTAN, and the efficiency and fuel mass of the first stage. In order to release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 at a trajectory angle conducive to flying at a constant 50kPa dynamic pressure,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first stage must launch with a low fuel mass, to allow it to pitch in the correct manner. When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release angle and altitude are able to increase, the first stage is launched with a fuel mass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17185kg, an increase of 1.0% compared to the constant dynamic pressure trajectory in Case 1. This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additional fuel and efficiency result in more energy being imparted upon the SPARTAN, 13.12GJ,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compared to 12.52GJ when being released onto a 50kPa trajectory. In addition, the efficiency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the first stage is increased to 6.292%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due to the increased acceleration, an overall improvement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+0.148%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(+2.4%) compared to the first stage separating the SPARTAN at 50kPa conditions.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During the maximum payload-to-orbit trajectory, the first stage rocket releases the SPARTAN at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velocity of 1484.3m/s, an increase of 2.7% compared to the first stage releasing the SPARTAN onto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constant dynamic pressure trajectory. Neither first stage utilises the full amount of allowable fuel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mass, 17934kg, indicating that using the full fuel mass would necessitate separation conditions which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98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5.2. CASE 2: OPTIMISED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5.5: The optimised maximum payload-to-orbit trajectory of the launch system (Case 2).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would reduce the efficiency of the SPARTAN unfavourably. These results indicate that the fuel mass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utilised by the first stage has an optimal magnitude, and that including additional fuel past this amount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does not increase the performance of the system. This implies that the size of the first stage is closely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linked to the optimal trajectory of the system, and that future first stage designs should be sized so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that optimal pitching is achieved.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After the initial deviation from the maximum dynamic pressure, the SPARTAN returns to 50kPa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dynamic pressure for a time. At 122.5 seconds, the altitude of the trajectory is again raised, and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dynamic pressure decreased, to a minimum of 35.6kPa. In this region the net specific impulse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is relatively homogeneous with respect to changes in dynamic pressure. This homogeneous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region can be observed in the specific impulse of the C-REST engines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between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inlet Mach number (M1, see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3.5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) values of 6 and 7, and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in the flight Mach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number 7 and 8 plots of net specific impulse. In these figures, the flight dynamic pressure varies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inversely with altitude. The homogeneity between flight conditions means that the variation in engine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performance with flight conditions is small and that flying at the maximum dynamic pressure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 this region does not maximise the specific impulse from the C-REST engines.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5.8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99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5. OPTIMISED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5.6: The optimised maximum payload-to-orbit trajectory of the launch system under power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first stage rocket (Case 2).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that while the optimised trajectory differs significantly from a constant dynamic pressure trajectory,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both achieve similar net specific impulses, with the exception of the initial trajectory conditions 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Mach 5, where the efficiency of the SPARTAN is traded for first stage rocket performance. Appendix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C.1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details a maximum payload-to-orbit trajectory in which the SPARTAN is constrained to 50kPa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between Mach 6-8, to prevent the altitude raising manoeuvre from taking place. This constrained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allows for the magnitude of the performance gain from the altitude raising manoeuvre to be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quantified. Overall, the altitude raising manoeuvre results in a slight increase in net specific impulse,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compared to the trajectory constrained to maximum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q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increasing the overall efficiency of the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system from 1.690%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to 1.693%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This is a relatively minor variation, and the payload-to-orbit benefits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this altitude raising manoeuvre are correspondingly small; the optimised trajectory exhibits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payload-to-orbit increase of 0.4kg compared to the trajectory constrained to 50kPa between Mach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6-8, a difference of only 0.2%. However, it is important to note that, while its benefits are small,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altitude raising manoeuvre is consistently observed in all maximum payload-to-orbit optimised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100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5.2. CASE 2: OPTIMISED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Trajectory Condition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Value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Payload to Orbit (kg) 189.2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Total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1.693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1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st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6.292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24.12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v,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1484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3.1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4.718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41.73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2687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10.8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Distance Flown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1190.1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18.733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q </w:t>
      </w:r>
      <w:r>
        <w:rPr>
          <w:rFonts w:ascii="CMMI10" w:hAnsi="CMMI10" w:cs="CMMI10"/>
          <w:color w:val="000000"/>
          <w:sz w:val="24"/>
          <w:szCs w:val="24"/>
        </w:rPr>
        <w:t xml:space="preserve">&gt;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5kpa (s)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14.2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max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a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16.2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Fuel Mass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2825.6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5.2: A summary of key results from the maximum payload-to-orbit trajectory (Case 2).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trajectories in which dynamic pressure is unconstrained. Also, despite its small benefit to payload-toorbit,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altitude raising manoeuvre is significant as it reduces the heating and structural loading 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the SPARTAN, though it is beyond the scope of this study to quantify these benefits.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 314.3s, the SPARTAN returns to flight at close to 50kPa dynamic pressure until 494.1s, 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which point a pull-up manoeuvre is performed, gaining altitude until the third stage rocket is released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 528.4s SPARTAN flight time. The point at which the pull-up manoeuvre begins is the location that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takes into account the best combination of velocity, altitude and release angle for the trade-off between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scramjet stage performance and the release of the third stage rocket. This pull-up indicates the region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 which increasing altitude and release angle becomes more important than extracting maximum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thrust from the scramjet (which is generally attained at high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q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and low flight angle at an equivalence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ratio of 1). At high Mach numbers, flight in a lower dynamic pressure environment results in less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thrust output from the scramjet engines, as well as an increase in angle of attack and flap deflection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angle to compensate for the additional lift required. Due to this, less overall acceleration is obtained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compared to the fixed dynamic pressure result. Separation occurs at a velocity of 2687m/s, a decrease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116.2m/s (-4.1%). However, at the same time separation altitude increases by 9.48km (+29.4%)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41.73km, resulting in a decrease in separation dynamic pressure to 10.8kPa. The scramjet stage pullup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assists the rocket in manoeuvring to exoatmospheric altitude by increasing the altitude and angle 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separation, utilising the superior aerodynamics and manoeuvrability of the SPARTAN. The increase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release angle, to the optimal angle of 10.8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significantly reduces the turning that is required by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rocket as evident from comparing Fig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5.4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5.10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Overall, the altitude raising manoeuvres which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 performs result in a decrease in the exergy efficiency of the SPARTAN to 4.718%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101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5. OPTIMISED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5.7: The optimised maximum payload-to-orbit trajectory of the SPARTAN (Case 2).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total decrease of -0.508%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(-9.7%) compared to the SPARTAN flying at a constant dynamic pressure.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However, the optimised trajectory drastically increases the exergy efficiency of the third stage,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18.733%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an overall increase of +3.286%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(+21.3%) compared to the third stage released from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 flying a fixed dynamic pressure trajectory. Along with the increased efficiency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first stage, this exergy trade-off leads to the total exergy efficiency of the launch system increasing,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from 1.432%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to 1.693%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102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5.2. CASE 2: OPTIMISED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5.8: Net Isp contours for the SPARTAN at Mach numbers from 5-9, showing flight conditions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an optimised trajectory with no constraints (Case 2) and a constant dynamic pressure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(Case 1).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trajectory of the third stage rocket after release from an optimised scramjet trajectory is shown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5.10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Release at a higher, more optimal angle, reduces the aerodynamic moment necessary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trim the vehicle. In turn, this reduced moment reduces the necessary thrust vector angle, so that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thrust vector limit is not reached. The third stage rocket is released at a high trajectory angle,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continuously gains altitude, avoiding the close-to-horizontal flight required by the fixed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pressure release (Case 1). Due to the higher altitude and release angle, the third stage rocket is released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 a lower dynamic pressure, 10.8kPa compared to 49.9kPa, and spends much less time flying in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high dynamic pressure environment, 13.3s at over 5kPa dynamic pressure rather than 99.2s.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reduced time that the rocket must spend in a high dynamic pressure environment, and the decrease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maximum dynamic pressure that the rocket stage experiences, may allow the structural mass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heat shielding necessary to achieve exoatmospheric flight to be decreased. This reduced mass may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enable higher payload to orbit, though it is beyond the scope of this study to investigate these design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changes.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Previous studies considering the optimised trajectory of vehicles with multiple propulsion methods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within a single stage show airbreathing-rocket transitions at, or close to, exoatmospheric flight,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 altitudes from 56-130km[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28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Compared to these studies, the maximum payload to orbit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of the multi-stage system shows a scramjet-rocket transition point at much lower altitudes.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lower transition point is a consequence of the stage separation creating an energy trade-off be-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103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5. OPTIMISED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5.9: The specific impulse of the C-REST engines, plotted for inlet temperature (T1) and inlet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Mach number (M1). Data points are shown in black.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tween the stages, which does not occur in a single stage vehicle. Single-stage vehicles must necessarily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transport all components to exoatmosphere, and so utilise the scramjet engines until higher altitude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take advantage of their high efficiency. A multi-stage vehicle is able to separate the scramjet stage.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separation occurs when the performance benefits provided by the superior aerodynamics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engine efficiency of the scramjet stage are offset by the energy required to lift the extra mass to higher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altitude. The beneficial ability to separate the scramjet stage results in a lower altitude scramjet-rocket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transition point, when compared to single stage vehicle designs.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5.3 Energy Usage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 energy usage analysis is conducted on the maximum payload-to-orbit launch trajectories, both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with, and without the SPARTAN constrained to constant dynamic pressure flight (Cases 1&amp;2). This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performed in order to understand the primary sources of energy loss for each stage, and to compare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trajectories optimised with, and without the SPARTAN constrained to constant dynamic pressure. 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energy usage breakdown of each of each stage is compared in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energy usage breakdown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compares: the energy used to accelerate the payload, 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KE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payload </w:t>
      </w:r>
      <w:r>
        <w:rPr>
          <w:rFonts w:ascii="CMR10" w:hAnsi="CMR10" w:cs="CMR10"/>
          <w:color w:val="000000"/>
          <w:sz w:val="24"/>
          <w:szCs w:val="24"/>
        </w:rPr>
        <w:t>+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PE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payload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; the energy imparted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to the successive stages, 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KE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nextstage</w:t>
      </w:r>
      <w:r>
        <w:rPr>
          <w:rFonts w:ascii="CMR10" w:hAnsi="CMR10" w:cs="CMR10"/>
          <w:color w:val="000000"/>
          <w:sz w:val="24"/>
          <w:szCs w:val="24"/>
        </w:rPr>
        <w:t>+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PE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nextstage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; the energy used overcoming drag,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CMEX10" w:hAnsi="CMEX10" w:cs="CMEX10"/>
          <w:color w:val="000000"/>
          <w:sz w:val="22"/>
          <w:szCs w:val="22"/>
        </w:rPr>
        <w:t xml:space="preserve">R 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t 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18"/>
          <w:szCs w:val="18"/>
        </w:rPr>
        <w:t>t</w:t>
      </w:r>
      <w:r>
        <w:rPr>
          <w:rFonts w:ascii="NimbusRomNo9L-Regu" w:hAnsi="NimbusRomNo9L-Regu" w:cs="NimbusRomNo9L-Regu"/>
          <w:color w:val="000000"/>
          <w:sz w:val="14"/>
          <w:szCs w:val="14"/>
        </w:rPr>
        <w:t xml:space="preserve">0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vDdt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;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104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5.3. ENERGY USAGE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5.10: The third stage trajectory of the launch system flying the maximum payload-to-orbit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(Case 2).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energy used imparting energy to the structural mass of each stage, which is separated, 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KE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discarded </w:t>
      </w:r>
      <w:r>
        <w:rPr>
          <w:rFonts w:ascii="CMR10" w:hAnsi="CMR10" w:cs="CMR10"/>
          <w:color w:val="000000"/>
          <w:sz w:val="24"/>
          <w:szCs w:val="24"/>
        </w:rPr>
        <w:t>+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PE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discarded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; and the energy lost due to propulsion inefficiency.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efficiency of the first stage rocket increases when the first stage-SPARTAN separation altitude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trajectory angle are raised, in the trajectory with no dynamic pressure constraint. This is due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lower propulsive efficiency of rockets at low speeds, illustrated by the equation for the propulsive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efficiency of a rocket[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149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P </w:t>
      </w:r>
      <w:r>
        <w:rPr>
          <w:rFonts w:ascii="CMR10" w:hAnsi="CMR10" w:cs="CMR10"/>
          <w:color w:val="000000"/>
          <w:sz w:val="24"/>
          <w:szCs w:val="24"/>
        </w:rPr>
        <w:t>=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CMMI10" w:hAnsi="CMMI10" w:cs="CMMI10"/>
          <w:color w:val="000000"/>
          <w:sz w:val="24"/>
          <w:szCs w:val="24"/>
        </w:rPr>
        <w:t>=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 </w:t>
      </w:r>
      <w:r>
        <w:rPr>
          <w:rFonts w:ascii="CMR10" w:hAnsi="CMR10" w:cs="CMR10"/>
          <w:color w:val="000000"/>
          <w:sz w:val="24"/>
          <w:szCs w:val="24"/>
        </w:rPr>
        <w:t>+ 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0</w:t>
      </w:r>
      <w:r>
        <w:rPr>
          <w:rFonts w:ascii="CMMI10" w:hAnsi="CMMI10" w:cs="CMMI10"/>
          <w:color w:val="000000"/>
          <w:sz w:val="24"/>
          <w:szCs w:val="24"/>
        </w:rPr>
        <w:t>=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g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2 </w:t>
      </w:r>
      <w:r>
        <w:rPr>
          <w:rFonts w:ascii="CMMI10" w:hAnsi="CMMI10" w:cs="CMMI10"/>
          <w:color w:val="000000"/>
          <w:sz w:val="24"/>
          <w:szCs w:val="24"/>
        </w:rPr>
        <w:t xml:space="preserve">;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(5.1)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where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is the exhaust velocity, and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Regu" w:hAnsi="NimbusRomNo9L-Regu" w:cs="NimbusRomNo9L-Regu"/>
          <w:color w:val="000000"/>
          <w:sz w:val="18"/>
          <w:szCs w:val="18"/>
        </w:rPr>
        <w:t xml:space="preserve">0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is the velocity of the vehicle. At low rocket velocities there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is a large difference between the flight speed of the vehicle, and the exhaust velocity of the 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engine, resulting in low propulsion efficiencies, and consequently high propulsive inefficiency losses.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propulsive losses of the first stage rocket decrease when the SPARTAN is not constrained to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constant dynamic pressure trajectory, as a consequence of the additional acceleration obtained from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105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5. OPTIMISED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Trajectory Condition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50kpa Constant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q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No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q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Constraint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First Stage Fuel Exergy 203.78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GJ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208.53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GJ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FF"/>
          <w:sz w:val="24"/>
          <w:szCs w:val="24"/>
        </w:rPr>
        <w:t xml:space="preserve">KE + PE of Payload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0.099% (0.20GJ) 0.121% (0.25GJ)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>KE + PE of 2</w:t>
      </w:r>
      <w:r>
        <w:rPr>
          <w:rFonts w:ascii="NimbusRomNo9L-ReguItal" w:hAnsi="NimbusRomNo9L-ReguItal" w:cs="NimbusRomNo9L-ReguItal"/>
          <w:color w:val="FF0000"/>
          <w:sz w:val="18"/>
          <w:szCs w:val="18"/>
        </w:rPr>
        <w:t xml:space="preserve">nd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>&amp; 3</w:t>
      </w:r>
      <w:r>
        <w:rPr>
          <w:rFonts w:ascii="NimbusRomNo9L-ReguItal" w:hAnsi="NimbusRomNo9L-ReguItal" w:cs="NimbusRomNo9L-ReguItal"/>
          <w:color w:val="FF0000"/>
          <w:sz w:val="18"/>
          <w:szCs w:val="18"/>
        </w:rPr>
        <w:t xml:space="preserve">rd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Stage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6.045% (12.32GJ) 6.171% (12.87GJ)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Overcoming Drag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1.63% (3.32GJ) 1.65% (3.44GJ)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>KE + PE of 1</w:t>
      </w:r>
      <w:r>
        <w:rPr>
          <w:rFonts w:ascii="NimbusRomNo9L-ReguItal" w:hAnsi="NimbusRomNo9L-ReguItal" w:cs="NimbusRomNo9L-ReguItal"/>
          <w:color w:val="FF0000"/>
          <w:sz w:val="18"/>
          <w:szCs w:val="18"/>
        </w:rPr>
        <w:t xml:space="preserve">st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Stage Structural Mass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1.02% (2.08GJ) 1.05% (2.19GJ)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Propulsion Inefficiency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91.20(185.85GJ) % 91.01% (189.78GJ)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SPARTAN Fuel Exergy 187.38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GJ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187.38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GJ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FF"/>
          <w:sz w:val="24"/>
          <w:szCs w:val="24"/>
        </w:rPr>
        <w:t xml:space="preserve">KE + PE of Payload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0.251% (0.47 GJ) 0.270% (0.51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>KE + PE of 3</w:t>
      </w:r>
      <w:r>
        <w:rPr>
          <w:rFonts w:ascii="NimbusRomNo9L-ReguItal" w:hAnsi="NimbusRomNo9L-ReguItal" w:cs="NimbusRomNo9L-ReguItal"/>
          <w:color w:val="FF0000"/>
          <w:sz w:val="18"/>
          <w:szCs w:val="18"/>
        </w:rPr>
        <w:t xml:space="preserve">rd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Stage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4.975% (9.32 GJ) 4.448% (8.33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Overcoming Drag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18.32% (34.32 GJ) 19.62% (36.76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KE + PE of SPARTAN Structural Mass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7.85% (14.71 GJ) 7.09% (13.28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Propulsion Inefficiency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68.60% (128.54 GJ) 68.58% (128.51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Third Stage Fuel Exergy 34.66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GJ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34.29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GJ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FF"/>
          <w:sz w:val="24"/>
          <w:szCs w:val="24"/>
        </w:rPr>
        <w:t xml:space="preserve">KE + PE of Payload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15.447% (5.35 GJ) 18.733% (6.42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Overcoming Drag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5.25% (1.82 GJ) 0.59% (0.20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>KE + PE of 3</w:t>
      </w:r>
      <w:r>
        <w:rPr>
          <w:rFonts w:ascii="NimbusRomNo9L-ReguItal" w:hAnsi="NimbusRomNo9L-ReguItal" w:cs="NimbusRomNo9L-ReguItal"/>
          <w:color w:val="FF0000"/>
          <w:sz w:val="18"/>
          <w:szCs w:val="18"/>
        </w:rPr>
        <w:t xml:space="preserve">rd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Stage Structural Mass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27.37% (9.49 GJ) 27.87% (9.56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KE + PE of Heat Shield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7.27% (2.52 GJ) 2.97% (1.02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Propulsion Inefficiency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44.66% (15.48 GJ) 49.83% (17.09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5.3: An energy usage breakdown of the ascent trajectories, both with, and without,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constrained to constant dynamic pressure (Cases 1 &amp; 2). Blue indicates a ’productive’ energy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usage, whereas red indicates energy ’wastage’.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larger fuel exergy. However, due to the first stage rocket starting from rest, the first stage 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always loses a large portion of its exergy to propulsion inefficiency.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energy imparted upon the payload and third stage rocket during the SPARTAN’s acceleration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decreased significantly when the SPARTAN is allowed to deviate from 50kPa dynamic pressure,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reducing from 9.79GJ to 8.84GJ, a decrease of -10.7%. This energy is traded-off during the pullup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manoeuvre, by utilising the superior aerodynamics of the SPARTAN to manoeuvre into flight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conditions that are favourable for the separation of the third stage, improving the efficiency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third stage ascent. Even though less energy is imparted upon the third stage before separation,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release from the end of a SPARTAN pull-up enables the third stage to impart significantly more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energy onto the payload, at 6.42GJ, compared to 5.35GJ when released from 50kPa, an increase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+20.0%, with a significantly increased exergy efficiency of 18.733%.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additional energy efficiency of the third stage comes from a decrease in the energy lost due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drag, as well as a decrease in the energy imparted upon the heat shield. The energy lost from the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overcoming drag is dependent on the amount of time that the rocket spends in the atmosphere,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comprises 5.25% of the fuel exergy when released at 50kPa, and 0.59% when released after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pull-up of the SPARTAN. The energy lost accelerating the heat shield is also significantly larger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when released from the SPARTAN flying a constant dynamic pressure trajectory, at 7.27%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106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5.4. SENSITIVITY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fuel exergy, compared to only 2.97% when the third stage is released after a pull-up of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is due to the third stage spending considerably more time in a high dynamic pressure environment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when released from a constant dynamic pressure trajectory, requiring the heat shield for longer, so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that more kinetic and potential energy is imparted upon the heat shield during acceleration. However,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energy losses due to the propulsion inefficiency of the third stage are higher when released from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end of a SPARTAN pull-up, compared to the trajectory constrained to constant dynamic pressure.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is due to the third stage being released at lower velocity, from the end of a SPARTAN pull-up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manoeuvre, resulting in a lower efficiency as illustrated in Equation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This indicates that there is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trade-off between the propulsion inefficiencies of the third stage, and the drag and heat shield energy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losses.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propulsion inefficiency losses of the SPARTAN are relatively low, compared to those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first stage. These lowered propulsion losses are due to the SPARTAN’s scramjet engines utilising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atmospheric oxygen as an oxidiser, resulting in a higher propulsion system efficiency. However,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loses a large amount of its exergy to overcoming drag. These high drag losses are due to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accelerating at high speeds within the atmosphere, at high dynamic pressures, and serve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partially offset the reduced energy losses due to the high propulsive efficiency of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The drag losses of the SPARTAN flying a trajectory with no dynamic pressure constraint are higher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than those of the SPARTAN flying a constant dynamic pressure trajectory, at 19.62%, compared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18.32%. This is due to the additional manoeuvring of the SPARTAN during the pull-up before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release when the dynamic pressure is not constrained, which requires high angles of attack,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increases drag significantly.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propulsive energy losses of the third stage are also low, compared to the first stage rocket.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is due to the larger velocity of the third stage, compared to the first stage, which increases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propulsive efficiency of the third stage rocket.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5.4 Sensitivity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sensitivity analysis is conducted, in which selected design parameters of the launch system are varied,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the effects on the optimised maximum payload-to-orbit trajectory of the launch system are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investigated. Appendix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shows comparison plots of the SPARTAN and third stage trajectories for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each parameter variation study, however, the first stage rocket trajectories are very similar and are not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compared graphically. Key results including performance factors of each stage and separation conditions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are summarised within this section. This study is performed in order to determine the relative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importance of the design parameters on the efficiency of the system, as well as investigating changes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the maximum payload-to-orbit trajectory as the performance of the launch system is varied.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investigation of the key design parameters of the launch system provides a comparative metric, which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used to quantify the relative impact of the vehicle design on the performance of the launch sys-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107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5. OPTIMISED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tem. The performance trade-offs between the stages are investigated by studying the variation in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optimised trajectory, particularly the stage separation conditions, as the parameters of the launch system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design are changed. Trends are developed for each parameter study, quantifying how much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performance factors of the launch system vary per percentage of variation of each design parameter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/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%). This percentage variation gives a general metric for how much each design parameter effects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performance factors of the launch system. However, the relative magnitude of one percent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variation of each individual design parameter must be taken into account when making comparisons.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information obtained from this parameter variation study can be used to inform future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system designs. In addition, this sensitivity study serves to verify the ability of LODESTAR to generate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optimal trajectories with varied vehicle designs, as well as investigating the robustness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optimised solution with respect to uncertainties in the vehicle design and performance. When necessary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the trajectory simulations within this section, it is assumed that the scramjet engines are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operable at velocities slightly under Mach 5. This assumption is made in order to allow meaningful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assessment of parameters which effect the first stage-SPARTAN separation velocity, without modification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first stage rocket. All optimised trajectories within this section use the full amount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fuel available to the SPARTAN vehicle.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5.4.1 Case 3: Maximum Dynamic Pressure Sensitivity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Trajectory Condition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q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max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: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40kPa 45kPa 50kPa 55kPa 60kPa 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CMMI10" w:hAnsi="CMMI10" w:cs="CMMI10"/>
          <w:color w:val="000000"/>
          <w:sz w:val="24"/>
          <w:szCs w:val="24"/>
        </w:rPr>
        <w:t>=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%q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Payload to Orbit (kg) 181.4 185.7 189.2 192.8 196.4 0.4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Payload Variation (%)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-4.11 -1.82 0.00 1.90 3.82 0.2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Total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1.624 1.662 1.693 1.726 1.757 3e-05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1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st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6.334 6.315 6.292 6.258 6.244 -0.002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25.49 24.77 24.12 23.51 23.00 -0.06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v,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1480 1483 1484 1483 1485 -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5.5 4.4 3.1 1.1 0.8 -0.13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4.571 4.647 4.718 4.808 4.887 0.008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42.00 41.90 41.73 41.61 41.39 -0.02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2657 2673 2687 2703 2720 1.56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10.1 10.5 10.8 11.0 11.2 0.03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Distance Flown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1363.9 1267.2 1190.1 1116.9 1069.3 -7.4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17.956 18.390 18.733 19.090 19.448 0.037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q </w:t>
      </w:r>
      <w:r>
        <w:rPr>
          <w:rFonts w:ascii="CMMI10" w:hAnsi="CMMI10" w:cs="CMMI10"/>
          <w:color w:val="000000"/>
          <w:sz w:val="24"/>
          <w:szCs w:val="24"/>
        </w:rPr>
        <w:t xml:space="preserve">&gt;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5kpa (s)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12.7 12.4 14.2 12.6 13.3 -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max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a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17.8 16.6 16.2 15.5 14.7 0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Fuel Mass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2833.4 2829.1 2825.6 2822.0 2818.4 -0.37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5.4: Comparison of key trajectory parameters with variation in the maximum dynamic pressure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 (Case 3).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To investigate the sensitivity of the vehicle to changes in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q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max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the maximum permissible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108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5.4. SENSITIVITY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pressure is varied by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10kPa in 5kPa increments, and the flight trajectory optimised, with results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shown in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and comparison plots shown in Appendix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D.1.1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variation in maximum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dynamic pressure has only a small effect on the total exergy efficiency of the system, and hence only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a small effect on the payload mass delivered to sun synchronous orbit. Varying the maximum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pressure by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20% causes a variation of only +0.064%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or -0.069%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in the exergy efficiency of 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system and a corresponding +7.2kg (+3.82%) or -7.8kg (-4.11%) variation in the payload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orbit. The SPARTAN pull-up manoeuvres of all cases are similar, with a slight trend of decreasing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altitude as the maximum dynamic pressure is increased. Altitudes of 42.00km and 41.39km are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reached for the 40kPa and 60kPa limited cases respectively, with separation velocities of 2657m/s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2720m/s. The 40kPa limited case flies for 612.1s, significantly longer than the 60kPa limited case,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which flies for 468.1s. As the dynamic pressure decreases, the size of the altitude raising manoeuvre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the middle of the trajectory decreases. This is due to the increased altitude and angle of attack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moving the flight conditions into a region where the specific impulse of the C-REST engines is not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homogeneous, so that it is beneficial to fly at maximum dynamic pressure. All trajectories pull-up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similar altitudes, with a relatively small variation in separation velocity of +33m/s (+1.2%)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-30m/s (-1.1%). This small variation in velocity is despite the increase in air density and decrease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angle of attack required for flight at higher dynamic pressures, both of which increase the mass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flow into the engine. Although the thrust output of the C-REST engines increases with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pressure, so does the drag on the vehicle, and the net increase in performance is relatively small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(0.008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StandardSymL-Slant_167" w:hAnsi="StandardSymL-Slant_167" w:cs="StandardSymL-Slant_167"/>
          <w:color w:val="000000"/>
          <w:sz w:val="18"/>
          <w:szCs w:val="18"/>
        </w:rPr>
        <w:t>h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exergy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q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). The trade-off between the exergy efficiency of the first and second stages shifts 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dynamic pressure limit is increased, with the first stage rocket becoming less efficient (varying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6.334%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at 40kPa to 6.244%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at 60kPa), while the exergy efficiency of the SPARTAN increases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(varying from an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of 4.571%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at 40kPa to 4.887%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at 60kPa). The decreased altitude of first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stage-SPARTAN separation required for flight close to 60kPa dynamic pressure causes the first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pitch more to reach the optimal staging conditions, increasing the drag losses of the first stage from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1.57% at 40kPa maximum dynamic pressure, to 1.73% at 60kPa maximum dynamic pressure. These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increased drag losses result in a less efficient first stage trajectory, which partially offsets some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increased SPARTAN performance gained from the flight at higher dynamic pressure.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lastRenderedPageBreak/>
        <w:t>5.4.2 Case 4: SPARTAN Drag Sensitivity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investigate the effect of the vehicle design and uncertainty in aerodynamic performance on the optimal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trajectory, the drag of the SPARTAN is varied by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10%, and an optimised trajectory calculated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 dynamic pressure limited to 50kpa. The drag of the SPARTAN is varied during both the first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ascent, as well as the acceleration of the SPARTAN. Results are compared to the 100% drag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result in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5.5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with a trajectory path comparison shown in Appendix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D.1.2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drag of the SPARTAN has a significant effect on the overall exergy efficiency of the sys-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109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5. OPTIMISED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Trajectory Condition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C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d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90% 95% 100% 105% 110% 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CMMI10" w:hAnsi="CMMI10" w:cs="CMMI10"/>
          <w:color w:val="000000"/>
          <w:sz w:val="24"/>
          <w:szCs w:val="24"/>
        </w:rPr>
        <w:t>=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%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C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d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Payload to Orbit (kg) 209.8 198.1 189.2 180.4 172.0 -1.9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Payload Variation (%)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10.92 4.74 0.00 -4.61 -9.05 -0.99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Total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1.875 1.772 1.693 1.618 1.545 -0.00016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1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st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6.621 6.465 6.292 6.121 5.943 -0.034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25.24 25.00 24.12 23.89 23.65 -0.09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v,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1528 1505 1484 1457 1430 -4.87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5.1 4.8 3.1 1.9 1.2 -0.22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5.140 4.897 4.718 4.552 4.396 -0.037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41.04 41.20 41.73 41.47 40.85 -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2804 2741 2687 2637 2589 -10.69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10.7 10.7 10.8 11.0 11.1 -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Distance Flown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1265.8 1231.8 1190.1 1169.9 1148.6 -5.93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20.742 19.604 18.733 17.886 17.067 -0.181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q </w:t>
      </w:r>
      <w:r>
        <w:rPr>
          <w:rFonts w:ascii="CMMI10" w:hAnsi="CMMI10" w:cs="CMMI10"/>
          <w:color w:val="000000"/>
          <w:sz w:val="24"/>
          <w:szCs w:val="24"/>
        </w:rPr>
        <w:t xml:space="preserve">&gt;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5kpa (s)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16.1 14.1 14.2 14.4 14.6 -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max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a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14.7 15.7 16.2 16.0 16.1 -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Fuel Mass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2805.0 2816.7 2825.6 2834.3 2842.7 1.86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5.5: Comparison of key trajectory parameters with variation in the drag of the SPARTAN (Case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tem (+0.182%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at 90% drag, and -0.148%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at 110% drag) and correspondingly, on the maximum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payload-to-orbit, +20.6kg at 90% drag, a variation of +10.92% and -17.2kg at 110% drag, a variation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-9.05%. The exergy efficiencies of the first stage rocket and the SPARTAN are decreased significantly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 the drag is increased, from 6.621%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and 5.140%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respectively at 90% drag, to 5.943%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4.396%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respectively at 110% drag. This reduction in efficiency is due to the increase in energy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which must be used to overcome the added drag. The altitude and trajectory angle at the first stage-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separation decrease significantly as the drag is increased. This indicates that the first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able to pitch more during its trajectory, as a consequence of accelerating more slowly, as the drag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increases. The SPARTAN trajectory results show that when drag is varied, the optimal trajectories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do not change shape significantly, and have similarly sized pull-ups, though as the drag is increased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(ie. L/D is decreased), the second stage follows a slightly slower and hence lower flight path, and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generally pulls-up to a higher trajectory angle. The similar shape of the optimal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 variation in the aerodynamics of the SPARTAN suggests that sacrificing velocity to increase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separation altitude in a pull-up manoeuvre is optimal for multiple vehicle designs, and that the size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this pull-up is consistent with variation in the aerodynamics of the SPARTAN. As the drag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increases, the exergy efficiency of the third stage shows a corresponding decrease, from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20.742%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at 90% drag, to 17.067%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at 110% drag. This is primarily due to the lower velocity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SPARTAN-third stage separation at higher drag, which results in a decreased third stage propulsive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efficiency (illustrated by Equation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). This decreased propulsive efficiency in turn increases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losses due to propulsive inefficiency during the operation of the third stage, from 47.83% at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C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=90%,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110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5.4. SENSITIVITY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to 51.44% at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C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=110%.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5.4.3 Case 5: C-REST Specific Impulse Sensitivity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Trajectory Condition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90% 95% 100% 105% 110% 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CMMI10" w:hAnsi="CMMI10" w:cs="CMMI10"/>
          <w:color w:val="000000"/>
          <w:sz w:val="24"/>
          <w:szCs w:val="24"/>
        </w:rPr>
        <w:t>=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%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Payload to Orbit (kg) 168.7 179.1 189.2 199.5 213.4 2.2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Payload Variation (%)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-10.81 -5.34 0.00 5.49 12.81 1.16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Total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1.509 1.602 1.693 1.787 1.912 0.0002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1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st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(%) 6.292 6.293 6.292 6.291 6.326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24.12 24.12 24.12 24.12 25.28 -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v,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1484 1484 1484 1484 1480 -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3.2 3.4 3.1 3.3 5.5 -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4.097 4.412 4.718 5.019 5.406 0.065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41.58 41.64 41.73 41.07 41.53 -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2553 2622 2687 2752 2831 13.74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11.9 11.3 10.8 10.6 10.2 -0.08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Distance Flown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1183.0 1190.1 1190.1 1208.5 1267.2 -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16.757 17.758 18.733 19.738 21.072 0.212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q </w:t>
      </w:r>
      <w:r>
        <w:rPr>
          <w:rFonts w:ascii="CMMI10" w:hAnsi="CMMI10" w:cs="CMMI10"/>
          <w:color w:val="000000"/>
          <w:sz w:val="24"/>
          <w:szCs w:val="24"/>
        </w:rPr>
        <w:t xml:space="preserve">&gt;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5kpa (s)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10.7 11.7 14.2 14.9 14.8 -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max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a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15.6 16.0 16.2 15.9 15.8 -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Fuel Mass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2846.1 2835.7 2825.6 2815.2 2801.4 -2.2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5.6: Comparison of key trajectory parameters with variations in the specific impulse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C-REST engines (Case 5).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specific impulse of the C-REST scramjet engines is varied by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10% to directly investigate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the effects of the efficiency of the scramjet engines on the performance of the launch vehicle.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comparison of key trajectory parameters is shown in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with comparison plots presented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Appendix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D.1.3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maximum payload-to-orbit varies by +24.2kg (+12.81%) to -20.5kg (-10.81%),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the total exergy efficiency varies by +0.219%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to -0.184%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at 110%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SP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90%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SP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respectively.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increased C-REST specific impulse does not vary the first stage performance significantly,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the first stage-SPARTAN separation point stays relatively constant for all cases, except the 110%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SP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case, where the altitude and trajectory angle of the first stage-SPARTAN separation increase.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lack of a clear trend in the first stage release point indicates that the efficiency trade-off between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first stage and the SPARTAN is not significantly affected by the efficiency of the SPARTAN, and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primarily driven by the capabilities of the first stage rocket.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Varying the specific impulse of the C-REST engines has a considerable effect on the exergy efficiency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SPARTAN, causing the efficiency to increase by +0.688%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(+14.6%) at 110%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SP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decrease by -0.621%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(-13.2%) at 90%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Increasing the specific impulse of the C-REST engines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allows the SPARTAN to accelerate more over the flight time, increasing the velocity at SPARTANthird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separation significantly. The propulsive inefficiency losses of the SPARTAN decrease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111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5. OPTIMISED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from 70.41% at 90%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to 66.38% at 110%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However, the drag losses, and the energy needed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to accelerate the structural mass of the third stage, increase from 19.34% and 6.15% at 90%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20.09% and 8.12% of the SPARTAN’s total exergy at 110%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partially offsetting the increased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performance. These increased losses are due to the additional velocity at the end of the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causing increased drag, and requiring more kinetic energy to be imparted upon the structural mass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SPARTAN. Varying the specific impulse does not change the optimal SPARTAN-third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separation altitude significantly, however the increased velocity allows this altitude to be reached by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 with less trajectory angle variation during the pull-up. Increasing the specific impulse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allows the third stage to successfully reach orbit from a lower trajectory angle release point, as low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as 10.2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(-5.6%) at 110%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while decreasing the specific impulse requires a higher release point,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up to 11.9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(+10.2%) at 90%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exergy efficiency of the third stage is increased as the specific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impulse of the SPARTAN increases, increasing by +2.339%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at 110%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and decreasing by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-1.976%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at 90%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This is due to the significantly decreased propulsive losses of the third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when released at a higher velocity, 47.37% (16.10 GJ) at 110%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compared to 52.01% (17.96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 90%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5.4.4 Case 6: SPARTAN Mass Sensitivity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Trajectory Condition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: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95% 97.5% 100% 102.5% 105% 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CMMI10" w:hAnsi="CMMI10" w:cs="CMMI10"/>
          <w:color w:val="000000"/>
          <w:sz w:val="24"/>
          <w:szCs w:val="24"/>
        </w:rPr>
        <w:t>=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%q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Payload to Orbit (kg) 196.6 192.5 189.2 185.2 181.3 -1.5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Payload Variation (%)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3.95 1.77 0.00 -2.07 -4.16 -0.8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Total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1.749 1.719 1.693 1.664 1.636 -0.00011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1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st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6.507 6.397 6.292 6.195 6.068 -0.043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25.70 25.06 24.12 23.86 23.55 -0.22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v,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1540 1509 1484 1454 1418 -11.97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5.1 4.7 3.1 2.7 1.8 -0.34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4.759 4.742 4.718 4.685 4.664 -0.01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41.56 41.75 41.73 41.71 41.77 -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2733 2709 2687 2662 2637 -9.54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10.6 10.6 10.8 11.0 11.1 0.06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Distance Flown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1258.3 1250.5 1190.1 1176.6 1161.7 -10.68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19.455 19.055 18.733 18.355 17.973 -0.147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q </w:t>
      </w:r>
      <w:r>
        <w:rPr>
          <w:rFonts w:ascii="CMMI10" w:hAnsi="CMMI10" w:cs="CMMI10"/>
          <w:color w:val="000000"/>
          <w:sz w:val="24"/>
          <w:szCs w:val="24"/>
        </w:rPr>
        <w:t xml:space="preserve">&gt;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5kpa (s)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14.4 14.3 14.2 13.3 11.9 -0.24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max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a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16.1 16.2 16.2 16.0 16.0 -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Fuel Mass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2818.2 2822.3 2825.6 2829.5 2833.5 1.52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5.7: Comparison of key trajectory parameters with variation in the structural mass of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(Case 6).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mass of the SPARTAN is varied by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5% (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247.9kg), to investigate the effects of the structural,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thermal shielding, and system mass of the SPARTAN on the performance of the launch system.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112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5.4. SENSITIVITY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mass variation of only 5% is investigated, in order to prevent the first stage-SPARTAN separation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velocity from dropping unacceptably low. A summary of the key parameters of each trajectory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detailed in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with comparison plots shown in Appendix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D.1.4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Variation in the mass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causes the maximum payload-to-orbit of the launch system to vary by +7.4kg (+3.95%)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 95% structural mass and by -7.9kg (-4.16%) at 105% structural mass. The exergy efficiency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first stage rocket decreases as the mass of the SPARTAN is increased (-0.224%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at 105% structural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mass) and increases as the mass of the SPARTAN is decreased (+0.215%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at 95% structural mass).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 the mass of the SPARTAN increases, the acceleration of the first stage decreases, and the propulsive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inefficiency losses of the first stage increase, from 90.80% at 95% structural mass to 91.29% 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105% structural mass. Additionally, the altitude and trajectory angle at first stage-SPARTAN separation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are decreased significantly. This causes the drag losses of the first stage to increase as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mass of the SPARTAN is increased, from 1.58% at 95% structural mass to 1.66% at 105% structural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mass. This increase in drag losses is despite the acceleration of the first stage decreasing, and is due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the first stage using its aerodynamics to manoeuvre more, at higher SPARTAN mass values. This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increased manoeuvring indicates that as the mass of the SPARTAN increases, and the performance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rocket decreases, it becomes beneficial to trade-off more of the exergy efficiency of the first stage,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benefit the performance of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higher SPARTAN structural mass causes the SPARTAN to stay at relatively lower velocities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over its trajectory, which results in a higher specific impulse throughout. Varying the structural mass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 does not significantly affect the altitude at the end of the pull-up manoeuvre. However,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 the mass of the SPARTAN is varied, the velocity at SPARTAN-third stage separation does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change significantly, by +46m/s (+17.1%) at 95% structural mass, and -50m/s (-18.6%) at 105%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structural mass. In order to reach similar altitudes at the end of pull-up, the trajectory angle at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SPARTAN-third stage separation increases as the structural mass is increased, by +0.3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(+2.8%) 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105% structural mass, and decreases as the structural mass is decreased, by -0.2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(-1.9%), at 95%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structural mass. As the mass of the SPARTAN increases, the exergy efficiency of the third stage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decreased, varying by -0.76%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at 105% structural mass, and as the SPARTAN mass is decreased,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exergy efficiency of the third stage is increased, varying by +0.722%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at 95% structural mass, due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increased propulsive efficiency from being released at a higher velocity.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5.4.5 Case 7: SPARTAN Fuel Mass Sensitivity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available fuel mass of the SPARTAN is varied by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10%, to investigate the effects of variations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of the fuel tank size within the SPARTAN. Comparison plots are shown in Appendix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D.1.5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with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a summary of key trajectory parameters detailed in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fuel mass causes the maximum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payload to orbit to vary by +6.9kg (+3.67%) at 110% fuel mass, and by -7.3kg (3.81%) at 90% fuel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mass. In every case, the SPARTAN utilises the full amount of fuel available to it, so that the addition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113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5. OPTIMISED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Trajectory Condition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90% 95% 100% 105% 110% 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CMMI10" w:hAnsi="CMMI10" w:cs="CMMI10"/>
          <w:color w:val="000000"/>
          <w:sz w:val="24"/>
          <w:szCs w:val="24"/>
        </w:rPr>
        <w:t>=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%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F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Payload to Orbit (kg) 181.9 185.6 189.2 192.6 196.1 0.7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Payload Variation (%)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-3.81 -1.90 0.00 1.80 3.67 0.37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Total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1.695 1.695 1.693 1.691 1.690 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1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st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6.433 6.376 6.292 6.230 6.172 -0.013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25.21 25.06 24.12 23.95 23.80 -0.08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v,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1520 1501 1484 1465 1446 -3.65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4.7 4.7 3.1 2.9 2.9 -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4.871 4.783 4.718 4.651 4.584 -0.014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41.76 41.79 41.73 41.20 41.59 -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2639 2662 2687 2712 2734 4.78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11.2 11.0 10.8 10.6 10.4 -0.04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Distance Flown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1090.7 1152.0 1190.1 1251.7 1318.6 11.11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18.038 18.388 18.733 19.058 19.399 0.068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q </w:t>
      </w:r>
      <w:r>
        <w:rPr>
          <w:rFonts w:ascii="CMMI10" w:hAnsi="CMMI10" w:cs="CMMI10"/>
          <w:color w:val="000000"/>
          <w:sz w:val="24"/>
          <w:szCs w:val="24"/>
        </w:rPr>
        <w:t xml:space="preserve">&gt;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5kpa (s)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11.8 14.1 14.2 14.3 14.3 0.11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max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a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15.9 16.0 16.2 16.0 16.4 -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Fuel Mass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2832.8 2829.2 2825.6 2822.2 2818.7 -0.71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5.8: Comparison of key trajectory parameters with variation in the fuel mass of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(Case 7).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extra fuel mass allows the SPARTAN to accelerate for longer.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 was observed in Case 6, the addition of extra mass to the SPARTAN causes the first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separation altitude and velocity to decrease, and also for the first stage exergy efficiency to decrease.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 110% fuel mass, the first stage-SPARTAN separation altitude decreases by -0.32km (-1.3%),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separation velocity decreases by -38m/s (-2.6%) and the exergy efficiency of the first stage decreases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by -0.120%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(-1.9%), while at 90% fuel mass, the first stage-SPARTAN separation altitude increases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by +1.09km (+4.5%), the separation velocity increases by +36m/s (+2.4%) and the exergy efficiency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first stage increases by +0.141%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(+2.2%). All cases exhibit similar trajectory shapes, with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 pulling-up to similar altitudes, so that increasing the fuel mass directly increases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velocity at SPARTAN-third stage separation and requires slightly less pull-up angle. The SPARTANthird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separation velocity is increased by +47m/s (+17.5%) and the trajectory angle is decreased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by -0.4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(-3.7%) at 110% fuel mass, while the velocity is decreased by -48m/s (-17.9%) and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angle is increased by +0.4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(+3.7%) at 90% fuel mass. As the increased fuel mass directly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increases the velocity at the end of the SPARTAN’s trajectory, the beneficial effects of additional fuel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exhibit diminishing returns as the velocity at the end of the SPARTAN’s trajectory increases,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Isp decreases. This diminishing specific impulse causes the exergy efficiency of the SPARTAN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decrease by -0.134%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(-2.8%) at 110% fuel mass, and to increase by +0.153%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(+3.2%) at 90%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fuel mass. However, the addition of extra fuel mass means that there is more total energy available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the SPARTAN (206.1 GJ at 110% fuel mass, compared to 168.6 GJ at 90% fuel mass), and so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is able to accelerate more over its trajectory. For this reason, the addition of fuel mass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114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5.4. SENSITIVITY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 is beneficial, although the benefits to the payload-to-orbit exhibit diminishing returns.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One again, as the SPARTAN-third stage release velocity increases, the exergy efficiency of the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increases due to increased propulsive efficiency.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5.4.6 Case 8: Third Stage Mass Sensitivity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Trajectory Condition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90% 95% 100% 105% 110% 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CMMI10" w:hAnsi="CMMI10" w:cs="CMMI10"/>
          <w:color w:val="000000"/>
          <w:sz w:val="24"/>
          <w:szCs w:val="24"/>
        </w:rPr>
        <w:t>=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/%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Payload to Orbit (kg) 179.0 184.4 189.2 193.3 196.6 0.9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Payload Variation (%)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-5.36 -2.50 0.00 2.20 3.96 0.47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Total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1.602 1.651 1.693 1.732 1.764 8e-05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1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st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6.596 6.444 6.292 6.163 6.009 -0.029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27.05 25.41 24.12 23.77 23.39 -0.18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v,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1556 1521 1484 1444 1400 -7.78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7.1 4.9 3.1 2.6 1.9 -0.25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4.304 4.527 4.718 4.886 5.058 0.037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41.38 41.49 41.73 41.91 41.97 0.03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2752 2722 2687 2649 2612 -7.09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10.4 10.5 10.8 11.3 11.7 0.07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Distance Flown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1284.4 1238.7 1190.1 1172.9 1155.0 -6.5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19.660 19.205 18.733 18.258 17.747 -0.095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q </w:t>
      </w:r>
      <w:r>
        <w:rPr>
          <w:rFonts w:ascii="CMMI10" w:hAnsi="CMMI10" w:cs="CMMI10"/>
          <w:color w:val="000000"/>
          <w:sz w:val="24"/>
          <w:szCs w:val="24"/>
        </w:rPr>
        <w:t xml:space="preserve">&gt;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5kpa (s)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14.6 13.8 14.2 11.3 10.6 -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max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a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14.5 15.7 16.2 16.0 16.5 -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Fuel Mass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2535.5 2680.2 2825.6 2971.6 3118.4 29.15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5.9: Comparison of key trajectory parameters with variation in the mass of the third stage (Case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8).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total mass of the third stage rocket is varied by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10%, to investigate the effects of changing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internal mass density of the third stage rocket on the performance of the launch system.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details key trajectory parameters, and Appendix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D.1.6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presents comparison plots of each trajectory.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mass of the heat shield is unchanged at 130.9kg, and the structural mass is assumed to contribute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to 9% of the remaining mass (so that the structural mass varies by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10%). The remaining mass which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varied consists of a flexible combination of fuel and payload mass, in the same manner as all other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cases. This mass variation investigates the effects of the third stage internal layout on the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launch system, quantifying the consequences of fitting additional fuel, payload and structure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within the available space.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Varying the mass of the third stage rocket by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10% varies the maximum payload-to-orbit by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+7.4kg (3.96%) and -10.2kg (-5.36%). The majority of the additional mass is used for fuel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structural mass, with only 2.1% of the added third stage mass utilised for payload. The payload mass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percentage of the additional mass is less than the payload mass percentage of the standard third stage,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without heat shield, 6.0%, indicating that as mass is added to the internals of the third stage,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115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5. OPTIMISED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payload efficiency of the third stage decreases. As the mass of the third stage increases, the altitude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trajectory angle of the first stage-SPARTAN separation point decrease, as was observed previously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when the mass of the SPARTAN is increased. The SPARTAN pulls-up to similar altitudes as the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mass is varied, however, the velocity at the SPARTAN-third stage separation is decreased by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-75m/s (-2.8%) at 110% third stage mass, and increased by +65m/s (+2.4%) at 90% third stage mass.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Consequently, a larger trajectory angle is required during the SPARTAN’s pull-up manoeuvre as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third stage mass is increased, increasing by +0.9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(+8.3%) at 110% third stage mass, and decreasing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by -0.4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(-3.7%) at 90% third stage mass. As the mass of the third stage is varied by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10%, the exergy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efficiency of the SPARTAN varies by +0.340%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(+7.2%) and -0.414%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(-8.8%) respectively, and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exergy efficiency of the third stage varies by -0.986%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(-5.3%) and +0.927%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(+4.9%) respectively.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increase in the exergy efficiency of the SPARTAN at higher third stage masses is due to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flying at lower velocities when the third stage mass is higher, resulting in higher specific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impulse from the scramjet engines. The decrease in the exergy efficiency of the third stage rocket,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 its mass increases, is due to a combination of the additional energy which is needed to accelerate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added structural mass, and the decreased velocity at separation, which decreases the propulsive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efficiency of the third stage.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5.4.7 Case 9: Third Stage Specific Impulse Sensitivity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Trajectory Condition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95% 97.5% 100% 102.5% 105% 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CMMI10" w:hAnsi="CMMI10" w:cs="CMMI10"/>
          <w:color w:val="000000"/>
          <w:sz w:val="24"/>
          <w:szCs w:val="24"/>
        </w:rPr>
        <w:t>=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/%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Payload to Orbit (kg) 143.3 166.4 189.2 212.3 235.1 4.6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Payload Variation (%)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-24.22 -12.02 0.00 12.25 24.29 2.43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Total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1.281 1.488 1.693 1.901 2.107 0.00041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1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st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(%) 6.291 6.296 6.292 6.299 6.291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24.12 24.13 24.12 24.13 24.12 -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v,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1484 1485 1484 1486 1484 -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3.2 3.3 3.1 3.2 3.1 -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4.704 4.710 4.718 4.721 4.749 0.002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41.75 41.64 41.73 41.60 41.38 -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2684 2686 2687 2689 2694 0.48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11.0 10.9 10.8 10.8 10.6 -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Distance Flown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1188.2 1190.3 1190.1 1189.6 1188.3 -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13.973 16.351 18.733 21.200 23.659 0.484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q </w:t>
      </w:r>
      <w:r>
        <w:rPr>
          <w:rFonts w:ascii="CMMI10" w:hAnsi="CMMI10" w:cs="CMMI10"/>
          <w:color w:val="000000"/>
          <w:sz w:val="24"/>
          <w:szCs w:val="24"/>
        </w:rPr>
        <w:t xml:space="preserve">&gt;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5kpa (s)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11.9 14.3 14.2 13.2 13.6 -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max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a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16.1 16.0 16.2 15.8 15.9 -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Fuel Mass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2871.4 2848.4 2825.6 2802.5 2779.7 -4.59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5.10: Comparison of key trajectory parameters with variation in the third stage specific impulse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(Case 9).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specific impulse of the third stage rocket is varied between 95-105% in order to investigate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116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5.4. SENSITIVITY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effect of the rocket engine efficiency on the payload-to-orbit. Appendix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D.1.7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presents comparison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plots of the optimised trajectories, and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5.10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details key trajectory parameters. The specific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impulse variation has a significant effect on the trajectory of the system, and the payload-to-orbit,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increasing the payload by +45.9kg (+24.29%) at 105%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and decreasing the payload by -45.9kg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(-24.22%) at 95%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Though the effect of the specific impulse of the third stage on the maximum payload-to-orbit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large, the majority of the improved efficiency comes from the circularisation and Hohmann transfer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manoeuvres, where increasing the specific impulse results in significantly less fuel mass usage, which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directly translates to additional payload. Varying the specific impulse of the third stage only changes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the in-atmosphere trajectory of the third stage slightly, varying the velocity of the third stage before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circularisation by only +55.7m/s (+1.5%) at 105%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sp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-28.1m/s (-0.7%) at 95%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third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specific impulse variation has no direct influence on the trajectory of the first stage rocket, and the first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stage-SPARTAN separation conditions are relatively consistent across the thrust levels simulated. 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specific impulse of the third stage is varied, the size and shape of the SPARTAN’s trajectory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pull-up manoeuvre are only slightly affected by the specific impulse of the third stage rocket engine,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 no consistent trend. However, the exergy efficiency and velocity of the SPARTAN increase as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third stage specific impulse is increased, by +0.031%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(+0.66%) and +7m/s (+0.26%) respectively 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105%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and decrease as the third stage specific impulse is decreased, by -0.014%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(-0.30%)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-3m/s (-0.11%) respectively at 95%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In addition, the energy losses due to propulsive inefficiency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of the third stage are decreased as the specific impulse is increased, to 44.24% at 105%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compared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to 55.17% at 95%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due to the more rapid acceleration of the third stage. This trend indicates that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 the specific impulse, and propulsion efficiency, of the third stage increase, it is beneficial to fly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with a slightly smaller pull-up manoeuvre (‘smaller’ indicating a lower combined altitude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trajectory angle).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5.4.8 Case 10: Third Stage Drag Sensitivity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coefficient of drag of the third stage rocket is varied by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20% to investigate the effects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third stage design and sizing on the performance of the launch system.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5.11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details the key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trajectory parameters of each optimised trajectory, and Appendix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D.1.8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shows trajectory comparison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plots. The third stage drag is found to have only a very small effect on the performance of the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system, varying the payload to orbit by only +0.9kg (+0.50%) at 120%Cd and -0.8kg (-0.40%) 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80%Cd. This indicates that the aerodynamic properties of the third stage rocket do not contribute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significantly to the performance of the system.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first stage trajectory is not affected by variations in the drag of the third stage.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exhibits a slightly higher pull-up as the drag of the third stage is increased by 20%, increasing altitude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by +0.51km (+1.2%), and trajectory angle at separation by +0.4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(+3.7%) trajectory angle, while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117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CHAPTER 5. OPTIMISED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Trajectory Condition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C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d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80% 90% 100% 110% 120% 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CMMI10" w:hAnsi="CMMI10" w:cs="CMMI10"/>
          <w:color w:val="000000"/>
          <w:sz w:val="24"/>
          <w:szCs w:val="24"/>
        </w:rPr>
        <w:t>=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/%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C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d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Payload to Orbit (kg) 190.1 189.6 189.2 188.8 188.4 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Payload Variation (%)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0.50 0.22 0.00 -0.21 -0.40 -0.02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Total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1.701 1.697 1.693 1.689 1.686 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1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st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(%) 6.294 6.291 6.292 6.293 6.290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24.12 24.12 24.12 24.12 24.12 -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v,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1485 1484 1484 1484 1484 -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3.1 3.2 3.1 3.1 3.2 -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4.778 4.744 4.718 4.707 4.682 -0.002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40.68 41.02 41.73 41.96 42.24 0.04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2704 2695 2687 2684 2677 -0.64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10.2 10.6 10.8 10.9 11.2 0.02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Distance Flown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1186.7 1188.4 1190.1 1189.9 1190.9 -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18.815 18.771 18.733 18.696 18.665 -0.004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q </w:t>
      </w:r>
      <w:r>
        <w:rPr>
          <w:rFonts w:ascii="CMMI10" w:hAnsi="CMMI10" w:cs="CMMI10"/>
          <w:color w:val="000000"/>
          <w:sz w:val="24"/>
          <w:szCs w:val="24"/>
        </w:rPr>
        <w:t xml:space="preserve">&gt;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5kpa (s)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16.7 14.8 14.2 11.9 11.8 -0.13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max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a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17.6 16.2 16.2 15.9 15.3 0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Fuel Mass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2824.7 2825.2 2825.6 2826.0 2826.4 0.04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5.11: Comparison of key trajectory parameters with variation in the drag of the third stage (Case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10).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decreasing the separation velocity by -10.0m/s (-0.37%). Conversely, decreasing the drag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third stage by 20% decreases the altitude at SPARTAN-third stage separation by -1.0km (-2.5%),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decreases the trajectory angle at separation by -0.6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(-5.6%), and increases the velocity by +17m/s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(+0.6%). Increasing the drag of the third stage by 20% causes a decrease in the exergy efficiency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of -0.036%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(-0.76%), and a decrease in the efficiency of the third stage of -0.068%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0.36%), while decreasing the drag of the third stage by 20% causes an increase in the exergy efficiency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 of +0.060%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(+1.27%), and an increase in the third stage efficiency of +0.082%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(+0.44%). As the drag of the third stage increases, the SPARTAN pulls-up to a higher altitude so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that the third stage spends less time in a high dynamic pressure environment, where the increased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drag has a significant effect, mitigating the energy loss due to the increased drag. The higher pull-up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 with the third stage drag increased by 20%, decreases the time that the third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spends above 5kPa dynamic pressure by -2.4s (-16.9%), resulting in drag losses of 0.56% (0.19 GJ),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while the lower pull-up of the SPARTAN when the third stage drag is decreased by 20% increases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time spent at greater than 5kPa dynamic pressure by +2.5s (+17.6%), resulting in drag losses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0.66% (0.22 GJ). This indicates that as the drag of the third stage is increased, the optimal pull-up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manoeuvre is increased so as to more than compensate for the additional energy losses, trading off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efficiency of the SPARTAN to do so.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118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5.5. COMPARISON OF DESIGN PARAMETERS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5.5 Comparison of Design Parameters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5.11: The sensitivity of the key design parameters of the launch system.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preceding sections calculate the relative sensitivity of the launch system performance to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variety of design parameters. Comparing and contrasting the sensitivity of the launch system to each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design parameter allows for the relative impact of each design parameter to be assessed.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5.11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shows the change in payload mass per percentage point variation of each design parameter. This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change per percentage variation indicates the magnitude by which the payload-to-orbit varies as each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design parameter is varied by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1% (signs are shown for positive parameter variations, with negative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signs indicating a decrease in performance), and is measure of the sensitivity of the launch system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variations in each design parameter. However, a 1% variation has a significantly different implication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the context of each individual design parameter, as certain parameters can be adjusted more easily.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 such, the change per percentage is most useful when directly assessing each design parameter,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taking into account the associated effects on other, coupled design parameters.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influence of the maximum dynamic pressure of the SPARTAN on the performance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system is low, particularly when compared to the influence of the closely linked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mass parameter. These parameters are coupled directly, because the SPARTAN’s thermal protective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properties and structural strength define the maximum dynamic pressure. This means that the low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variance in performance with maximum dynamic pressure may be offset by the variation in the mass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SPARTAN, ie. a lower maximum dynamic pressure requires less structural and thermal protection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system mass. The relative sensitivities of the launch system to dynamic pressure (0.4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q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 xml:space="preserve">max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SPARTAN mass (1.5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kg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), and their absolute magnitudes (50kPa and 4957kg respectively),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allow the sensitivities of these coupled effects to be directly quantified. Comparing these sensitivities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119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5. OPTIMISED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implies that so long as decreasing the dynamic pressure by 1kPa allows for a reduction in structural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TPS mass of greater than -26.5kg, then operating the SPARTAN at lower dynamic pressures may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 preferable.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influence of the fuel mass of the SPARTAN on the performance of the launch system is also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low, per percentage variation. However, the fuel mass is only a fraction of the total mass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SPARTAN. This means that relatively small mass changes, by kg, in fuel mass are still significant.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When the fuel mass of the SPARTAN is increased, the structural mass of the tanks will require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corresponding increase. Comparing the impact of the fuel mass and structural mass of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along with their relative magnitudes (1562kg of fuel mass and 4957kg of structural mass), the absolute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impact of each is 0.044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kg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payload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kg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and -0.030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kg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payload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kg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respectively. This means that so long as fuel mass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can be added to the SPARTAN with less than 1.47kg of structural mass incorporated for each 1kg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fuel mass, adding additional fuel mass will be beneficial. However, the fuel mass is constrained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considerably by the available internal space within the SPARTAN, which is likely to be the main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limiting factor. If the size of the fuselage of the SPARTAN is increased, the aerodynamic performance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 will be altered proportionally. The sensitivity of the launch system to the drag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SPARTAN, -1.9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C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, means that so long as 1kg of fuel can be added to the SPARTAN with a drag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increase of less than 0.024%, then the maximum payload-to-orbit will increase.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payload-to-orbit is sensitive to the specific impulse of the C-REST engines, varying at a rate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of 2.2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I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SP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. Increasing the specific impulse of the scramjet engines is likely to require the addition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extra systems within the scramjet engines, adding weight to the SPARTAN, or a change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shape of the scramjet engines, adding drag to the SPARTAN. The slightly lower sensitivity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launch system to the SPARTAN mass (1.5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m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) compared to the sensitivity to the specific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impulse, means that so long as increasing the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SP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of the SPARTAN by 1% causes a corresponding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increase in the structural mass of the SPARTAN of less than 1.47% (72.9kg), the performance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system will improve. The sensitivity of the launch system to variation of the SPARTAN drag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(1.9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C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d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SPARTAN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 is similar in magnitude to the sensitivity to specific impulse. If a variation in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shape of the scramjet engines or forebody increases the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SP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of the SPARTAN by 1%, while increasing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drag of the SPARTAN by less than 1.16%, then the efficiency of the launch system will be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improved.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specific impulse of the third stage rocket has the highest percentage payload variation effect 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launch system of any of the design parameters tested, at 4.6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I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SP</w:t>
      </w:r>
      <w:r>
        <w:rPr>
          <w:rFonts w:ascii="CMMI10" w:hAnsi="CMMI10" w:cs="CMMI10"/>
          <w:color w:val="000000"/>
          <w:sz w:val="14"/>
          <w:szCs w:val="14"/>
        </w:rPr>
        <w:t>;</w:t>
      </w:r>
      <w:r>
        <w:rPr>
          <w:rFonts w:ascii="NimbusRomNo9L-Regu" w:hAnsi="NimbusRomNo9L-Regu" w:cs="NimbusRomNo9L-Regu"/>
          <w:color w:val="000000"/>
          <w:sz w:val="14"/>
          <w:szCs w:val="14"/>
        </w:rPr>
        <w:t>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. Increasing the specific impulse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third stage is likely to involve modifications to the engine, increasing the pressure within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fuel tanks, or adding a turbopump to assist fuel flow, all of which involve increasing the mass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third stage rocket. This additional mass is subtracted directly from the available payload mass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system. This implies that so long as the specific impulse of the third stage can be increased by 1%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less than 4.6kg additional engine and system mass, that the performance of the launch system will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improve. However, increasing the specific impulse of the rocket engine is likely to add a large amount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120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5.6. SUMMARY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cost to the third stage rocket, which is particularly detrimental, as the third stage is not reusable.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additional cost factor is likely to be the limiting factor on the specific impulse of the third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rocket.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aerodynamic performance of the third stage is shown to have only a very small impact on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performance of the launch system, with a drag sensitivity of only 0.02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C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d</w:t>
      </w:r>
      <w:r>
        <w:rPr>
          <w:rFonts w:ascii="CMMI10" w:hAnsi="CMMI10" w:cs="CMMI10"/>
          <w:color w:val="000000"/>
          <w:sz w:val="14"/>
          <w:szCs w:val="14"/>
        </w:rPr>
        <w:t>;</w:t>
      </w:r>
      <w:r>
        <w:rPr>
          <w:rFonts w:ascii="NimbusRomNo9L-Regu" w:hAnsi="NimbusRomNo9L-Regu" w:cs="NimbusRomNo9L-Regu"/>
          <w:color w:val="000000"/>
          <w:sz w:val="14"/>
          <w:szCs w:val="14"/>
        </w:rPr>
        <w:t>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. This means that for any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third stage shape variations, the aerodynamic sensitivity is small. However, variations in the size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third stage rocket are likely to require modifications in the size of the SPARTAN’s fuselage.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sensitivity of the SPARTAN to drag, 1.9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C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d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SPARTAN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means that if the third stage can be enlarged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so that the third stage mass increases by 1kg, with a corresponding enlargement of the fuselage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so that the increase in SPARTAN drag is less than 0.014%, the maximum payload-to-orbit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will increase.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5.6 Summary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this chapter, LODESTAR was used to design the trajectory of the rocket-scramjet-rocket multistage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system incorporating the SPARTAN scramjet-powered accelerator. A trajectory was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simulated in which the SPARTAN stage flies at a constant dynamic pressure, producing 158.4kg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payload-to-orbit. This trajectory served to verify LODESTAR and the simulation of the launch system,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 well as providing a baseline trajectory for comparison. A trajectory optimised for maximum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payload-to-orbit was then calculated, which increased the payload mass to sun synchronous orbit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189.2kg (an increase of 19.5%) compared to the constant dynamic pressure trajectory. The optimal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flight path indicates that the optimal scramjet flight path for a system transitioning between separate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airbreathing and rocket-powered stages involves the SPARTAN flying at less than its maximum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dynamic pressure at three separate points along the trajectory. Initially, the first stage-SPARTAN separation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occurs at a higher trajectory angle than in the constant dynamic pressure trajectory, causing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 to fly at lower dynamic pressure, and trading off the exergy efficiency of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an increase in the exergy efficiency and fuel mass of the first stage, for an overall performance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gain. The optimal flight path then exhibits an altitude raising manoeuvre in the middle of the trajectory,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which improves the exergy efficiency of the SPARTAN by a very minor +0.003%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(+0.03%).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Finally, the SPARTAN executes a pull-up manoeuvre before the SPARTAN-third stage separation.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optimal pull-up manoeuvre trades off velocity (a decrease of 116.2m/s) for altitude (an increase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9.48km) and improved flight path angle (an increase of 10.45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). This pull-up manoeuvre, along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 the higher first stage-SPARTAN separation, decreases the exergy efficiency of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by -0.508%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(-9.7%) when compared to the constant dynamic pressure case. However, these conditions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improve the exergy efficiency of the third stage rocket significantly, by +3.286%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an increase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+21.3% over the third stage released from a constant dynamic pressure trajectory. The pull up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manoeuvre in the payload-to-orbit optimised trajectory also reduces the maximum dynamic pressure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121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5. OPTIMISED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experienced by the third stage to 10.8kPa, a decrease of 43.4kPa compared to a trajectory with minimum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pull-up, which allows future design benefits due to heat shield and structural mass reduction.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sensitivity study was conducted, to determine the relative effects of key vehicle design parameters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on the optimised trajectory. The maximum dynamic pressure, specific impulse, aerodynamic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performance, structural mass, and fuel mass of the SPARTAN were modified, along with the specific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impulse, mass and aerodynamic performance of the third stage, and the magnitudes of their payloadto-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orbit sensitivities compared. It was observed that the efficiency trade-off between the first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the SPARTAN depends primarily on the pitching ability of the first stage, so that when the first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is capable of pitching more rapidly, the trade-off shifts in favour of the SPARTAN. The specific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impulse of the third stage rocket was found to produce the most overall effect on the payload-to-orbit,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increasing the payload by +45.9kg (+24.26%) at 105%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and decreasing the payload by -45.9kg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(-24.26%) at 95%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However, increasing the specific impulse of the third stage rocket is likely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come at a high cost premium, which may be undesirable as the third stage is non-reusable.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most easily variable design factor, the maximum dynamic pressure of the SPARTAN, was found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have a relatively small effect on the payload-to-orbit performance of the launch system, varying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payload-to-orbit by only +24.2kg (+12.8%) at 60kPa and -20.5kg (-10.8%) at 40kPa. The negative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effect on the payload-to-orbit when flying at 40kPa is likely to be offset by the lower TPS and structural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mass required by lower dynamic pressure flight. It was determined that if the TPS and structural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mass decrease is greater than -26.5kg for every 1kPa reduction in the maximum dynamic pressure,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then flying at lower dynamic pressure is potentially preferable.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122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50"/>
          <w:szCs w:val="50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 xml:space="preserve">CHAPTER </w:t>
      </w:r>
      <w:r>
        <w:rPr>
          <w:rFonts w:ascii="NimbusRomNo9L-Regu" w:hAnsi="NimbusRomNo9L-Regu" w:cs="NimbusRomNo9L-Regu"/>
          <w:color w:val="000000"/>
          <w:sz w:val="50"/>
          <w:szCs w:val="50"/>
        </w:rPr>
        <w:t>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4"/>
          <w:szCs w:val="34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>OPTIMISED TRAJECTORY INCLUDING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chapter presents the maximum payload-to-orbit trajectory of the rocket-scramjet-rocket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system, with the fly-back of the SPARTAN included within the optimal trajectory calculation performed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by LODESTAR. Flying back the SPARTAN for landing at the initial launch site is one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the primary enabling factors in the cost efficient operation of the launch system. If the SPARTAN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launched onto a trajectory from which it is not able to fly-back, it must perform a downrange landing,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likely at an Indonesian airfield when launched northerly from north Australia. This would necessitate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transporting the SPARTAN back to Australia, a costly and time consuming process, and would require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international landing facilities to be available. Flying back the SPARTAN during the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process removes the need for costly transportation from a downrange launch site, and allows for rapid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refurbishment and re-use. In addition, if a launch site is used from which there is no downrange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landing site, the SPARTAN must necessarily fly-back to the initial launch site.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fly-back of the SPARTAN requires turning-around the SPARTAN after third stage separation,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covering the necessary ground distance for return, and decelerating to reduce the speed of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landing approach velocity, while maintaining a suitable descent angle to allow for a controlled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approach. The return of the SPARTAN to the initial launch site is included in the optimisation process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assess whether it is possible for the fly-back of the SPARTAN to be achieved as a part of the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process, and to maximise the overall payload-to-orbit efficiency of the launch system. This is compared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to the optimised, maximum payload-to-orbit trajectory without fly-back (detailed in Chapter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assess the detrimental effects of the fly-back on the performance of the launch system. A sensitivity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analysis is conducted, in a similar fashion to Chapter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This sensitivity analysis allows the influence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fly-back of the SPARTAN on the design sensitivities of the launch system to be analysed.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123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6. OPTIMISED TRAJECTORY INCLUDING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6.1: Maximum payload-to-orbit trajectory path with the inclusion of SPARTAN fly-back (Case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11). Initial heading angle of -12.44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6.1 Case 11: Combined SPARTAN Ascent-Descent&amp;Third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LODESTAR is used to optimise the trajectory of the rocket-scramjet-rocket launch system, including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return of the SPARTAN to its initial launch site. The optimised trajectory is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6.1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rocket-scramjet-rocket launch system is shown to be able to successfully launch a small satellite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to sun synchronous orbit, while flying-back the SPARTAN to the initial launch site location,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approaching the landing site at appropriately low altitude and velocity to allow for landing. The optimised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attains a payload mass to SSO of 170.2kg, a -19.0kg (-10.0%) reduction in payload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mass compared to the optimised ascent-only trajectory, detailed in Chapter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benefits of flying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back the SPARTAN to its initial launch site, compared to the alternative of transporting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back to the launch site from a remote landing, are likely to far outweigh this associated reduction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payload.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124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6.2.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Trajectory Condition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Value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Payload to Orbit (kg) 170.2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Total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1.609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1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st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6.600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27.14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v,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1548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5.6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3.989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40.93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2581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11.0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Distance Flown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868.4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Return Fuel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268.0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Return Distance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1535.7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16.888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q </w:t>
      </w:r>
      <w:r>
        <w:rPr>
          <w:rFonts w:ascii="CMMI10" w:hAnsi="CMMI10" w:cs="CMMI10"/>
          <w:color w:val="000000"/>
          <w:sz w:val="24"/>
          <w:szCs w:val="24"/>
        </w:rPr>
        <w:t xml:space="preserve">&gt;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5kpa (s)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13.3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max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a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16.7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Fuel Mass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2844.5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6.1: Selected trajectory conditions for a maximum payload-to-orbit trajectory including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fly-back (Case 11).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6.2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When the fly-back of the SPARTAN is included in the trajectory optimisation, the shape of the ascent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of the launch system is altered significantly, compared to the ascent-only trajectory, detailed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 Chapter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first stage initially pitches towards the east, beginning at a heading angle of -12.4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After pitchover, the first stage gradually reduces the angle of attack to a minimum of -0.47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at 30.9s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flight time, in order to make small adjustments to the pitch profile while the velocity is low. After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this, the first stage angle of attack returns to 0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at 42.9s flight time, and is maintained for 16.4s.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angle of attack is then reduced, to a minimum of -3.58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in order to adjust the altitude and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angle, before increasing back to 0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at first stage-SPARTAN separation. The SPARTAN is released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 easterly direction, at a heading angle of -12.4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an altitude of 27.14km, and a trajectory angle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5.6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This altitude of first stage-SPARTAN separation is 3.02km (+12.5%) higher than the first stage-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separation point with no fly-back, with a trajectory angle at separation which is +2.5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(+80.6%) higher. This higher release point requires less aerodynamic manoeuvring of the first stage,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enables the first stage to be efficiently launched with a higher fuel mass of 17943kg, an increase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+758kg (+4.4%) compared to the trajectory without fly-back. This additional fuel increases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total acceleration of the first stage, in turn increasing the exergy efficiency of the first stage 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by +0.308%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(+4.9%) due to a higher propulsion efficiency, and allowing the first stage to achieve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higher velocity at separation (an increase of +64m/s, +4.3%).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125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6. OPTIMISED TRAJECTORY INCLUDING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6.2: The first stage of the optimised maximum payload-to-orbit trajectory with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fly-back (Case 11).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higher altitude, larger trajectory angle, and increased velocity at the first stage-SPARTAN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separation point causes an altitude raising manoeuvre at the beginning of the SPARTAN’s acceleration,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which is significantly higher than the altitude raising manoeuvre with no fly-back. This altitude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raising manoeuvre takes the SPARTAN to an altitude of 29.59km at 31.44s, and decreases the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pressure of the SPARTAN to 29.1kPa, allowing time for the bank angle of the SPARTAN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 increased. After the first stage-SPARTAN separation, the bank angle is increased, at the maximum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change rate, to 44.2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which aids the SPARTAN in decreasing its altitude. As the altitude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begins to reduce, the bank angle stops increasing and the angle of attack is raised to 3.24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increase lift, slowing the descent of the SPARTAN. The bank angle then begins to increase once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more, and as the SPARTAN reaches close to its maximum dynamic pressure at 109.8s, the bank angle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reaches an initial maximum of 56.8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After this point, the bank angle of the SPARTAN is maintained between 50.4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and 58.6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exhibiting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higher bank angles towards the latter part of the ascent. At the end of the SPARTAN’s acceleration,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126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6.2.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6.3: The acceleration of the SPARTAN flying an optimised maximum payload-to-orbit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 SPARTAN fly-back (Case 11).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bank angle is reduced, so that the third stage is released at 0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bank angle. This 0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bank angle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defined as a constraint on the end of the trajectory, to ensure that the third stage rocket is released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127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6. OPTIMISED TRAJECTORY INCLUDING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vertical plane, and is able to manoeuvre to orbit.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angle of attack of the SPARTAN is significantly higher over the course of the maximum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payload-to-orbit trajectory with fly-back inclusion, compared to maximum payload-to-orbit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with no fly-back, detailed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These significantly higher angles of attack are a result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high bank angle of the SPARTAN throughout its trajectory, which cause the lift of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be partially used for changing the heading of the SPARTAN, rather than providing vertical force.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higher angles of attack result in the optimal trajectory of the SPARTAN following a close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maximum dynamic pressure path for most of the duration of its trajectory, without the altitude raising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manoeuvre observed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increase in angle of attack means that the SPARTAN no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longer flies within the homogeneous region of the specific impulse of the C-REST engines. instead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flight conditions are close to a region where an increase in angle of attack causes a sharp decrease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 specific impulse, illustrated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6.4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This indicates that at Mach 7 and 8, the angle of attack,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consequently the allowable bank angle, of the SPARTAN is being limited by the performance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C-REST engines. The SPARTAN stays close to its maximum dynamic pressure until a pull-up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performed at 365.8s flight time.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Figure 6.4: Net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SP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contours for the SPARTAN at Mach numbers between 6 and 8, showing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optimised trajectory path (Case 11).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higher angles of attack flown by the SPARTAN also have the consequence of decreasing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net specific impulse of the SPARTAN during its acceleration, with the maximum specific impulse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being decreased by -2.5%. The overall exergy efficiency of the SPARTAN is decreased, to 3.989%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a decrease of -0.729%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(-15.4%) compared to the maximum payload-to-orbit trajectory with no flyback.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exergy efficiency decrease is due partially to the decrease in the specific impulse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scramjet engines, but more significantly is attributed to the fuel necessary for the return flight resulting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less fuel being available for the ascent of the SPARTAN, and thus less ‘useful’ work being attained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from the total fuel mass. A total fuel mass of 1294kg is used during the SPARTAN’s acceleration,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out of a total of 1562kg of available fuel. This reduction in fuel mass used, along with the reduction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128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6.2.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net specific impulse due to the higher angle of attack values, reduces the velocity at SPARTANthird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separation by -106m/s (-3.9%) compared to the maximum payload-to-orbit case with no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fly-back. The SPARTAN pulls up to 40.93km altitude and 11.0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trajectory angle before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SPARTAN-third stage separation, a difference of only -0.8km (-1.9%) and +0.2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(+1.8%) compared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the maximum payload-to-orbit trajectory without fly-back, indicating that the inclusion of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does not have a large effect on the magnitude of the pull-up manoeuvre.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exergy efficiency of the third stage is decreased by -1.845%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(-9.8%) when compared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maximum payload-to-orbit trajectory with no SPARTAN fly-back. This lowered efficiency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primarily due to the lower velocity of the third stage release, which increases the losses of the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due to propulsive inefficiencies.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6.5: The third stage trajectory of an optimised maximum payload-to-orbit trajectory with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fly-back (Case 11).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129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6. OPTIMISED TRAJECTORY INCLUDING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6.3 Fly-Back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6.6: The fly-back trajectory of the SPARTAN flying an optimised maximum payload-to-orbit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(Case 11).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optimised fly-back trajectory is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6.6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SPARTAN is shown to be capa-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130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6.3. FLY-BACK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ble of fly-back, using 268.0kg of fuel, 17.2% of the total fuel. Throughout its fly-back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performs distinct skipping manoeuvres, and ignites the scramjet engines a total of three times.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These skips are consistent with previous research which has shown that a periodic skipping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increases the downrange distance achievable by hypersonic vehicles both during powered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unpowered flight[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–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and serve to reduce the fuel necessary for the return flight.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It is observed that the optimised trajectory exhibits characteristics which can be separated into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three distinct segments; 1. initial turn, 2. boost-skip, and 3. approach, as indicated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6.6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Initial Turn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 separates from the third stage rocket at a bank angle of 0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and then increases its bank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angle at close to the maximum change rate until 108.7s return flight time, at which point 81.7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bank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angle is reached. This high bank angle serves to rapidly change the heading of the SPARTAN, in order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minimise the down-range distance flown, and reduce the fuel necessary for fly-back. The angle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attack is kept low during this time, in order to minimise the size of the initial skip. As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reaches the zenith of its initial skip, at 66.1s flight time and 60.0km altitude, the angle of attack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rapidly increased, up to a maximum of 8.76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This increase in angle of attack, along with the aid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subsequent reduction in the bank angle to 67.5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generates additional lift to slow the descent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into the trough of the first skip, ensuring that the dynamic pressure limit is not exceeded.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Boost-Skip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 182.8s flight time, the scramjet engines are ignited. The C-REST engines are powered-on in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trough between the first and second skips, at a point of high potential specific impulse, and initially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burn for 22s. During the initial burn, the L/D of the SPARTAN increases significantly, due to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scramjet engine flow paths of the SPARTAN generating thrust, rather than drag. This increase in L/D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raises the altitude of the SPARTAN and, along with the bank angle of 62.2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changes the heading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 significantly. The burn is limited by the lower inlet dynamic pressure limit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C-REST engines, of 20kPa, and terminates at 204.8s flight time. After the initial burn ends, the angle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attack of the SPARTAN is decreased to 3.2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and the SPARTAN executes its second skip. Once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 is descending again, and as soon as the dynamic pressure is high enough for C-REST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engine operation at 339.9s return flight time, the scramjet engines are once again ignited. During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the second burn, the angle of attack of the SPARTAN is increased, to modify the temperature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Mach number at the inlet of the C-REST engines so that the maximum specific impulse is obtained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from the C-REST engines during the burn. The angle of attack varies between 4.2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to 3.3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during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second burn, and the L/D is once again raised significantly, initiating the third skip. This skip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raises the altitude of the SPARTAN to 54.6km, before it decreases once again. The third and last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burn is initiated at 536.7s and lasts until 579.0s, when the remaining fuel has been depleted. Before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131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6. OPTIMISED TRAJECTORY INCLUDING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third burn, the angle of attack is decreased, so that it varies between 4.5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and 3.7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during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burn. These angle of attack values are similar to those observed during the second burn, indicating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that these angle of attack values obtain a high specific impulse from the C-REST engines, this can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be observed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A.6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which shows the specific impulse profile of the return flight during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boost-skip phase.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After the third burn phase, the angle of attack is initially controlled so that the skipping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 is dampened. Immediately after the third burn phase, the angle of attack is reduced,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2.82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This reduction coincides with the ascent portion of the fourth skip, reducing the lift, and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amount of altitude gained. As the zenith of the forth skip is reached, the angle of attack is increased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7.2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increasing the lift, and once again slowing the descent. This high angle of attack is sustained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until 748.2s at which point the angle of attack is reduced again significantly, to 2.6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reducing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size of the fifth skip. At 871.2s, the angle of attack is again raised, to 5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initiating the sixth and last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skip. It is notable that the sixth skip is initiated in this way, as previously in the unpowered portion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trajectory the angle of attack is being utilised to damped the skipping motion. This indicates that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some degree of skipping is desirable after the final scramjet burn, and that the angle of attack is being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controlled to produce optimally sized skips.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Approach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After the final small skip, at 993.3s flight time, the angle of attack is adjusted, so that a gradual,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controlled descent is initiated. After the skip phase, as the vehicle is approaching Mach 1, the angle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of attack is reduced gradually to bring the SPARTAN down to 1km altitude, in a controlled manner.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 1227.0s, the bank angle is increased, in order to perform a final adjustment of the heading angle,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bring the SPARTAN to the desired end location. The SPARTAN reaches 1km altitude at -26.7</w:t>
      </w:r>
      <w:r>
        <w:rPr>
          <w:rFonts w:ascii="CMSY10" w:hAnsi="CMSY10" w:cs="CMSY10"/>
          <w:color w:val="000000"/>
          <w:sz w:val="18"/>
          <w:szCs w:val="18"/>
        </w:rPr>
        <w:t>_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angle and 120.0m/s velocity (Mach 0.356). It is assumed that the SPARTAN is able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perform a landing manoeuvre after this point.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6.4 Energy Usage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 energy usage analysis is conducted for a maximum payload-to-orbit trajectory, including the flyback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SPARTAN. This is compared to the energy usage breakdown of the optimised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without the fly-back of the SPARTAN in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6.2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Similarly to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the energy used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accelerate the payload is shown, along with the energy imparted to the successive stages; the energy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used overcoming drag; the energy used imparting energy to the structural mass of each stage, which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separated; and the energy lost due to propulsion inefficiency.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fly-back of the SPARTAN reduces the fuel, and thus the fuel exergy, available to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during ascent. This lower exergy, along with the altered manoeuvrability needs of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132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6.4. ENERGY USAGE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Trajectory Condition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No Fly-Back With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First Stage Fuel Exergy 208.53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GJ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217.63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GJ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FF"/>
          <w:sz w:val="24"/>
          <w:szCs w:val="24"/>
        </w:rPr>
        <w:t xml:space="preserve">KE + PE of Payload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0.121% (0.25 GJ) 0.114% (0.25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>KE + PE of 2</w:t>
      </w:r>
      <w:r>
        <w:rPr>
          <w:rFonts w:ascii="NimbusRomNo9L-ReguItal" w:hAnsi="NimbusRomNo9L-ReguItal" w:cs="NimbusRomNo9L-ReguItal"/>
          <w:color w:val="FF0000"/>
          <w:sz w:val="18"/>
          <w:szCs w:val="18"/>
        </w:rPr>
        <w:t xml:space="preserve">nd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>&amp; 3</w:t>
      </w:r>
      <w:r>
        <w:rPr>
          <w:rFonts w:ascii="NimbusRomNo9L-ReguItal" w:hAnsi="NimbusRomNo9L-ReguItal" w:cs="NimbusRomNo9L-ReguItal"/>
          <w:color w:val="FF0000"/>
          <w:sz w:val="18"/>
          <w:szCs w:val="18"/>
        </w:rPr>
        <w:t xml:space="preserve">rd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Stage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6.171% (12.87 GJ) 6.486% (14.12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Overcoming Drag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1.65% (3.44 GJ) 1.34% (2.92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>KE + PE of 1</w:t>
      </w:r>
      <w:r>
        <w:rPr>
          <w:rFonts w:ascii="NimbusRomNo9L-ReguItal" w:hAnsi="NimbusRomNo9L-ReguItal" w:cs="NimbusRomNo9L-ReguItal"/>
          <w:color w:val="FF0000"/>
          <w:sz w:val="18"/>
          <w:szCs w:val="18"/>
        </w:rPr>
        <w:t xml:space="preserve">st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Stage Structural Mass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1.05% (2.19 GJ) 1.10% (2.39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Propulsion Inefficiency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91.01% (189.78 GJ) 90.96% (197.96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SPARTAN Fuel Exergy 187.38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GJ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155.23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GJ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FF"/>
          <w:sz w:val="24"/>
          <w:szCs w:val="24"/>
        </w:rPr>
        <w:t xml:space="preserve">KE + PE of Payload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0.270% (0.51 GJ) 0.248% (0.38J)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>KE + PE of 3</w:t>
      </w:r>
      <w:r>
        <w:rPr>
          <w:rFonts w:ascii="NimbusRomNo9L-ReguItal" w:hAnsi="NimbusRomNo9L-ReguItal" w:cs="NimbusRomNo9L-ReguItal"/>
          <w:color w:val="FF0000"/>
          <w:sz w:val="18"/>
          <w:szCs w:val="18"/>
        </w:rPr>
        <w:t xml:space="preserve">rd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Stage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4.448% (8.33 GJ) 4.566% (7.09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Overcoming Drag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19.62% (36.76 GJ) 20.33% (31.56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KE + PE of SPARTAN Structural Mass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7.09% (13.28 GJ) 7.23% (11.22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Propulsion Inefficiency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68.58% (128.51 GJ) 67.62% (104.97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Return Fuel Exergy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-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32.15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GJ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KE + PE of SPARTAN Structural Mass - -57.24% (18.40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Overcoming Drag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- 96.24% (30.94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Propulsion Inefficiency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- 61.00% (19.61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Third Stage Fuel Exergy 34.29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GJ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34.52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GJ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FF"/>
          <w:sz w:val="24"/>
          <w:szCs w:val="24"/>
        </w:rPr>
        <w:t xml:space="preserve">KE + PE of Payload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18.733% (6.42 GJ) 16.888% (5.83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Overcoming Drag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0.59% (0.20 GJ) 0.63% (0.22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>KE + PE of 3</w:t>
      </w:r>
      <w:r>
        <w:rPr>
          <w:rFonts w:ascii="NimbusRomNo9L-ReguItal" w:hAnsi="NimbusRomNo9L-ReguItal" w:cs="NimbusRomNo9L-ReguItal"/>
          <w:color w:val="FF0000"/>
          <w:sz w:val="18"/>
          <w:szCs w:val="18"/>
        </w:rPr>
        <w:t xml:space="preserve">rd </w:t>
      </w: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Stage Structural Mass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27.87% (9.56 GJ) 27.91% (9.63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KE + PE of Heat Shield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2.97% (1.02 GJ) 3.00% (1.04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FF0000"/>
          <w:sz w:val="24"/>
          <w:szCs w:val="24"/>
        </w:rPr>
        <w:t xml:space="preserve">Propulsion Inefficiency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49.83% (17.09 GJ) 51.56% (17.80 GJ)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Table 6.2: An energy usage breakdown of the ascent trajectories, both with, and without,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fly-back (Cases 11 &amp; 2). Blue indicates a ’productive’ energy usage, whereas red indicates energy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’wastage’. Negative energy indicates energy being supplied.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when the fly-back is included, causes the altitude and trajectory angle at the first stage-SPARTAN separation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be raised. The increased altitude and trajectory angle at separation increases the fuel mass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that the first stage rocket is able to use efficiently, and also increases the exergy efficiency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first stage, partly compensating for the decrease in the efficiency of the SPARTAN due to fly-back.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Overall, when the fly-back is included, more of the exergy of the first stage is utilised imparting energy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upon the combination of the payload and the successive stages, at 6.6% (14.37GJ), compared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6.292% ( 13.12GJ) without SPARTAN fly-back. This is due to the rocket flying a more efficient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trajectory, with lower drag and propulsive losses, terminating at a higher altitude and velocity.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When the fly-back is included, the SPARTAN-third stage separation occurs at a lower altitude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velocity, and the lower fuel exergy of the SPARTAN during its ascent results in less energy being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imparted upon the payload and third stage by the SPARTAN (7.47GJ), compared to the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without fly-back (8.84GJ). The lower, slower separation point when fly-back is included causes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losses of the third stage to increase from all sources. The propulsive inefficiency losses are particularly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affected, increasing from 49.83% (17.09 GJ) without fly-back to 51.56% (17.80 GJ) with fly-back,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133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6. OPTIMISED TRAJECTORY INCLUDING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due to the lower velocity of the separation point, which decreases the propulsive efficiency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third stage (illustrated by Equation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). When flying a trajectory where the SPARTAN’s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included, the drag losses during the ascent of the SPARTAN consist of a larger percentage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ascent fuel exergy usage (20.33%, compared to 19.62% without fly-back). This is despite the lower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velocity range over which the SPARTAN is accelerating when fly-back is included, and is due to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less favourable first stage-SPARTAN separation conditions, as well as the high banking throughout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acceleration.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energy necessary to return the SPARTAN to its initial launch location is provided by both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the fuel used during the return (32.15GJ), as well as the kinetic and potential energy imparted upon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 during its ascent (18.40GJ). Significantly more energy is required to overcome drag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during the return (30.94GJ) than is available from the kinetic and potential energy of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(18.40 GJ), illustrating the necessity for igniting the scramjet engines during the return flight.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6.5 Design Sensitivity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It has been shown that the fly-back of the SPARTAN accelerator has a significant effect on the performance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rocket-scramjet-rocket launch system, and that the maximum payload-to-orbit optimised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changes significantly to compensate for the additional requirement of successfully returning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 stage. This section investigates the sensitivity of the launch system to changes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the vehicle design, with the fly-back of the SPARTAN included. This sensitivity study varies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following: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• Case 12: Dynamic Pressure,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• Case 13: Specific Impulse,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• Case 14: SPARTAN Drag,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• Case 15: SPARTAN Mass,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• Case 16: SPARTAN Fuel Mass,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• Case 17: Third Stage Mass,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• Case 18: Third Stage Thrust.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As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the effect of third stage drag is negligible. For this reason, variation in the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drag is omitted from this study.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launch system is able to successfully place a small satellite in orbit for every performance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condition which has been tested, while returning the SPARTAN to its initial launch location for landing.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Every maximum payload-to-orbit optimised trajectory exhibits considerable banking during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134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6.5. DESIGN SENSITIVITY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SPARTAN’s ascent trajectory, as well as a pull-up of the SPARTAN before third stage release.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every case the optimised return flight path exhibits initial turn, boost-skip and approach phases. However,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height, and duration of the second skip of the return phase varies between cases, exhibiting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no clear trend across the majority of the sensitivity studies which have been performed.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first stage-SPARTAN separation angle and altitude show no clear trend in any of the sensitivity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studies performed, except for the third stage mass variation, in contrast to the sensitivity studies with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no fly-back, detailed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in which the SPARTAN mass and drag parameters change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first stage separation point significantly. All of the optimised trajectory solutions show a distinct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initial altitude raising manoeuvre performed by the SPARTAN, however, the size is inconsistent across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optimised trajectory solutions, indicating that this manoeuvre is no longer solely a product of 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efficiency trade-off between the first stage pitching and SPARTAN engine efficiency. In the maximum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payload-to-orbit optimised trajectories calculated during the sensitivity analysis, it is observed that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trajectory angle at the first stage-SPARTAN separation varies significantly between the optimised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trajectories, with no discernible trend. When the SPARTAN is released at a high trajectory angle,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first stage is able to use more fuel, and fly a more efficient trajectory. In contrast to the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 no fly-back, releasing the SPARTAN at a higher trajectory angle and altitude causes it to spend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significant amount of time in a low dynamic pressure environment, giving time for the bank angle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increase. The high bank angle is utilised during the descent of the SPARTAN onto the maximum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dynamic pressure path, to rapidly change the heading of the SPARTAN. This mitigates some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reduction in efficiency caused by a higher first stage-SPARTAN separation point. A lower release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angle results in the first stage flying a slightly less efficient trajectory. However, a lower release angle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also results in the SPARTAN using its fuel more rapidly, and manoeuvring more at the beginning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its trajectory, which results in the fly-back requiring less fuel. The trade-off between first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efficiency and the initial operational efficiency of the SPARTAN appears to be close, and for each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particular trajectory optimisation one or the other is favoured with no clear trend.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It is also observed that there are two distinct return trajectory shapes for the return trajectory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SPARTAN. The more common return trajectory shape has been shown in the preceding section,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consists of three or more large skips to begin the return trajectory. The second trajectory shape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exhibits a small second skip, with the first two burns very closely spaced, or combined into one longer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burn. An example of this second type of return trajectory is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D.25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During the first two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burns, a higher bank angle is maintained when compared to the large skip trajectory shape, however,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after the first two burns are completed, the bank angle is reduced more rapidly. During simulations,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it was observed that on occasion, the optimal return trajectory type would change as the initial guess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or problem setup was altered, with no significant change in the payload-to-orbit capabilities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system. This variability suggests that there is minimal difference between the two shapes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return trajectory, and that both can potentially lead to efficient return flights.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135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6. OPTIMISED TRAJECTORY INCLUDING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6.5.1 Case 12: Maximum Dynamic Pressure Sensitivity with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Trajectory Condition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q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max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40kPa 45kPa 50kPa 55kPa 60kPa 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CMMI10" w:hAnsi="CMMI10" w:cs="CMMI10"/>
          <w:color w:val="000000"/>
          <w:sz w:val="24"/>
          <w:szCs w:val="24"/>
        </w:rPr>
        <w:t>=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/%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q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max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Payload to Orbit (kg) 162.5 168.4 170.2 176.5 179.6 0.4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Payload Variation (%)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-4.52 -1.10 0.00 3.65 5.51 0.25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Total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1.547 1.586 1.609 1.646 1.669 3e-05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1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st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(%) 6.571 6.560 6.600 6.629 6.633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26.08 25.36 27.14 28.13 28.47 -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v,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1551 1554 1548 1546 1545 -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3.3 2.6 5.6 7.2 7.7 -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(%) 3.879 4.002 3.989 4.149 4.208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41.21 41.13 40.93 40.70 40.64 -0.02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2553 2579 2581 2619 2632 1.99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10.1 10.5 11.0 10.9 11.2 -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Distance Flown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977.8 905.9 868.4 847.8 807.2 -3.99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Return Fuel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292.4 257.0 268.0 222.6 208.8 -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Return Distance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1638.9 1551.2 1535.7 1465.9 1382.7 -5.98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16.116 16.694 16.888 17.494 17.808 0.042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q </w:t>
      </w:r>
      <w:r>
        <w:rPr>
          <w:rFonts w:ascii="CMMI10" w:hAnsi="CMMI10" w:cs="CMMI10"/>
          <w:color w:val="000000"/>
          <w:sz w:val="24"/>
          <w:szCs w:val="24"/>
        </w:rPr>
        <w:t xml:space="preserve">&gt;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5kpa (s)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14.7 14.1 13.3 14.3 14.5 -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max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a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18.2 17.9 16.7 16.1 15.9 0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Fuel Mass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2852.2 2846.4 2844.5 2838.3 2835.2 -0.42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6.3: Comparison of key trajectory parameters with variation in the maximum dynamic pressure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SPARTAN, with fly-back (Case 12).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maximum dynamic pressure allowable during flight is varied by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20% in order to determine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sensitivity of the launch system to the structural and thermal limitations of the SPARTAN. Table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6.3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shows a summary of the key parameters of each optimised trajectory, and trajectory comparison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plots are shown in Appendix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D.2.1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variation in each trajectory parameter per % of the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pressure is shown, if there is a clear trend. The payload-to-orbit of the launch system improves by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+9.4kg (+5.51%) at 60kPa, and decreases by -7.7kg (-4.52%) at 40kPa. The overall exergy efficiency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system increases as the maximum dynamic pressure increases, by +0.083%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at 60kPa, and decreases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 the maximum dynamic pressure decreases, by -0.067%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at 40kpa. No significant variation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is observed between sensitivity studies with or without the fly-back included in the sensitivity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system to the maximum dynamic pressure of the SPARTAN, by percentage.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When fly-back is included, no trends are observed in the exergy efficiencies of the first stage 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SPARTAN, due to maximum dynamic pressure variation. Compared to the sensitivity study with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no fly-back, the trade-offs between the efficiencies of the stages include the manoeuvrability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SPARTAN, which dictates the fuel used during the return flight. This additional factor produces more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complicated energy trade-offs, resulting in differing optimal trajectory shapes. This can particularly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 observed in the 45kPa maximum dynamic pressure trajectory, which exhibits significantly different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trade-offs between each stage, when compared to the other cases. The 45kPa maximum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136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6.5. DESIGN SENSITIVITY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pressure simulation shows a low exergy efficiency for the first stage than would be suggested by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general exergy efficiency trends. However, the 45kPa simulation trades the performance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first stage to achieve greater manoeuvrability at the beginning of the SPARTAN’s trajectory, resulting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less fuel being used during fly-back, and a higher overall exergy efficiency for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first stage-SPARTAN separation occurs at a lower altitude and trajectory angle compared to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other simulations, allowing the acceleration to be achieved more quickly at the start of the trajectory,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enabling the SPARTAN to manoeuvre more effectively at the beginning of its trajectory. As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consequence, the 45kPa simulation uses only 257.0kg of fuel during the fly-back, against the general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trend of the return fuel usage.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exergy efficiency of the SPARTAN exhibits a higher general sensitivity to variations in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maximum dynamic pressure, when fly back is included. Increasing the maximum dynamic pressure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improves the manoeuvring capabilities of the SPARTAN and increases the acceleration rate during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ascent, which leads to a smaller flight time, and less ground coverage, generally reducing the amount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fuel necessary for fly-back, once more with the exception of the 45kPa case. This is a factor not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present in the sensitivity study without fly-back, however, this does not significantly impact on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overall payload-to-orbit sensitivity of the launch system.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6.5.2 Case 13: SPARTAN Drag Sensitivity with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The coefficient of drag is varied by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10% to investigate the effect of variation in the aerodynamic design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 on the performance of the launch system, when the fly-back of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is included. Appendix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D.2.2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presents trajectory comparison plots, and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6.4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compares key parameters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each trajectory. Increasing the drag of the SPARTAN by 10% decreases the payload-to-orbit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by -14.0kg (-8.2%), while decreasing the drag by 10% increases the payload-to-orbit by +18.3kg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(+10.8%). The sensitivity to variations in the SPARTAN’s aerodynamics is decreased when compared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to the sensitivity study with no fly-back, down to -1.5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C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(-0.9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C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) compared to -1.9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C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(-0.99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C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). This is due to the increased drag decreasing the total acceleration, which in turn generally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decreases the ground distance necessary to cover during the fly-back, partially offsetting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detrimental effects of the increased drag on the performance of the launch system. The 95% drag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case is the exception to the trend in fly-back distance. This case exhibits different trade-offs between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ascent and fly-back of the SPARTAN, manoeuvring less so that a more efficient ascent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flown, while requiring a longer, and less fuel efficient fly-back.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exergy efficiencies of all three stages are decreased significantly as the drag of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increased. This decrease in efficiency is due to the increased drag losses of the first stage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SPARTAN, 1.40% and 21.73% respectively at 110%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C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compared to 1.29% and 19.07% respectively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 90%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C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and the increased propulsive inefficiency losses of the third stage when released from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lower velocity, 53.07% at 110%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C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compared to 49.87% at 90%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C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As was observed in the drag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137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6. OPTIMISED TRAJECTORY INCLUDING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Trajectory Condition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C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d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90% 95% 100% 105% 110% 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CMMI10" w:hAnsi="CMMI10" w:cs="CMMI10"/>
          <w:color w:val="000000"/>
          <w:sz w:val="24"/>
          <w:szCs w:val="24"/>
        </w:rPr>
        <w:t>=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/%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C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d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Payload to Orbit (kg) 188.5 175.8 170.2 164.1 156.2 -1.5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Payload Variation (%)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10.75 3.26 0.00 -3.61 -8.25 -0.9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Total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1.754 1.669 1.609 1.551 1.487 -0.00013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1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st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6.856 6.715 6.600 6.460 6.365 -0.025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26.68 26.93 27.14 26.29 27.48 -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v,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1587 1566 1548 1534 1512 -3.66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4.5 5.1 5.6 4.2 6.4 -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lastRenderedPageBreak/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4.385 4.110 3.989 3.848 3.658 -0.034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41.71 41.29 40.93 40.86 40.82 -0.04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2685 2616 2581 2538 2486 -9.5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10.8 10.8 11.0 11.4 11.7 -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Distance Flown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907.2 870.9 868.4 832.6 834.0 -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Return Fuel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211.7 283.2 268.0 269.3 293.8 -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Return Distance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1616.0 1618.6 1535.7 1468.4 1441.5 -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18.673 17.427 16.888 16.294 15.524 -0.149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q </w:t>
      </w:r>
      <w:r>
        <w:rPr>
          <w:rFonts w:ascii="CMMI10" w:hAnsi="CMMI10" w:cs="CMMI10"/>
          <w:color w:val="000000"/>
          <w:sz w:val="24"/>
          <w:szCs w:val="24"/>
        </w:rPr>
        <w:t xml:space="preserve">&gt;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5kpa (s)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13.4 13.4 13.3 12.4 11.9 -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max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a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16.1 16.6 16.7 15.9 16.1 -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Fuel Mass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2826.2 2839.0 2844.5 2850.7 2858.6 1.53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6.4: Comparison of key trajectory parameters with variation in the drag of the SPARTAN, with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fly-back (Case 13).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sensitivity study with no fly-back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5.4.2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the SPARTAN-third stage separation angle shows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general increase as the drag is increased, increasing by +0.7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(+6.4%) at 110% drag, and decreasing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by -0.2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(-1.8%) at 90% drag. In addition, the altitude of the SPARTAN-third stage separation shows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clear trend, decreasing slightly as the drag of the SPARTAN is increased, by -0.1km (-0.24%) 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110% drag, and increasing slightly as the drag is decreased, by +0.79km (+1.93%) at 90% drag.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release altitude and trajectory angle serve to initiate the first skip of the return trajectory in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consistent manner, so that the shape of the initial skip is very similar with drag variation. In all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cases the angle of attack is reduced to 0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immediately during return to lessen the size of the initial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skip, and is then raised to close to the maximum of 10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to prevent the dynamic pressure limit being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exceeded. This consistency indicates that the initial skip of the return flight is driving the conditions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 SPARTAN-third stage release, and that it is primarily the control and structural limitations, rather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than the aerodynamics of the SPARTAN, which determine the shape of this skip.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6.5.3 Case 14: C-REST Specific Impulse Sensitivity with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specific impulse of the SPARTAN is varied by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10% in order to assess the sensitivity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optimised trajectory to the performance of the scramjet engines. Key parameters of the trajectories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are summarised in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6.5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and comparison plots are shown in Appendix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D.2.3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Raising the specific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138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6.5. DESIGN SENSITIVITY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Trajectory Condition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90% 90% 100% 105% 110% 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CMMI10" w:hAnsi="CMMI10" w:cs="CMMI10"/>
          <w:color w:val="000000"/>
          <w:sz w:val="24"/>
          <w:szCs w:val="24"/>
        </w:rPr>
        <w:t>=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%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Payload to Orbit (kg) 155.5 162.3 170.2 180.1 188.5 1.7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Payload Variation (%)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-8.63 -4.65 0.00 5.81 10.71 0.98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Total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1.470 1.537 1.609 1.691 1.772 0.00015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lastRenderedPageBreak/>
        <w:t>1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st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(%) 6.569 6.578 6.600 6.580 6.580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25.70 26.33 27.14 26.18 26.16 -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v,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1553 1550 1548 1552 1552 -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3.1 4.2 5.6 3.9 3.9 -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3.530 3.750 3.989 4.275 4.538 0.051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40.91 41.34 40.93 41.18 41.46 -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2475 2524 2581 2640 2695 11.13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12.1 11.5 11.0 10.8 10.3 -0.09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Distance Flown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814.8 847.9 868.4 867.7 889.3 -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Return Fuel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270.1 274.8 268.0 244.2 247.4 -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Return Distance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1445.2 1500.5 1535.7 1552.0 1670.2 10.03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15.467 16.123 16.888 17.851 18.653 0.162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q </w:t>
      </w:r>
      <w:r>
        <w:rPr>
          <w:rFonts w:ascii="CMMI10" w:hAnsi="CMMI10" w:cs="CMMI10"/>
          <w:color w:val="000000"/>
          <w:sz w:val="24"/>
          <w:szCs w:val="24"/>
        </w:rPr>
        <w:t xml:space="preserve">&gt;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5kpa (s)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12.0 11.4 13.3 14.1 14.7 -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max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a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15.6 15.9 16.7 16.5 16.8 -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Fuel Mass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2859.2 2852.5 2844.5 2834.6 2826.3 -1.67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6.5: Comparison of key trajectory parameters with variation in the specific impulse of the CREST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engines, with fly-back (Case 14).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impulse of the C-REST engines increases the payload-to-orbit, by +18.3kg (+10.71%) at 110%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while lowering the specific impulse decreases the payload-to-orbit, by -14.7kg (-8.63%) at 90%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This produces a general trend in the payload-to-orbit of 1.7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I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SP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lower than the trend of 2.2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I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SP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observed in the sensitivity study without fly-back,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5.4.3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This lowered sensitivity in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payload-to-orbit is due to a correspondingly lowered sensitivity in the exergy efficiency of the SPARTAN,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of 0.051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StandardSymL-Slant_167" w:hAnsi="StandardSymL-Slant_167" w:cs="StandardSymL-Slant_167"/>
          <w:color w:val="000000"/>
          <w:sz w:val="18"/>
          <w:szCs w:val="18"/>
        </w:rPr>
        <w:t>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I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SP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compared to 0.065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StandardSymL-Slant_167" w:hAnsi="StandardSymL-Slant_167" w:cs="StandardSymL-Slant_167"/>
          <w:color w:val="000000"/>
          <w:sz w:val="18"/>
          <w:szCs w:val="18"/>
        </w:rPr>
        <w:t>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I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SP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the sensitivity study without fly-back. This lowered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sensitivity is due to the modified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SP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having no effect on the performance of the SPARTAN during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unpowered portions of the fly-back trajectory, which serve to offset the overall variation in exergy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efficiency.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Similarly to the specific impulse sensitivity study without fly-back conducted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5.4.3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first stage-SPARTAN separation conditions, as well as the exergy efficiency of the first stage, exhibit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no clear trends. Following first stage-SPARTAN separation, the shape of the trajectory path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does not change significantly with specific impulse variation, including the the pull-up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altitude. As with the optimised trajectories with no fly-back, increasing the specific impulse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scramjet engines by 10% increases the velocity at separation (by +114m/s, +4.4%) and decreases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angle (by -0.7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6.4%), while decreasing the specific impulse of the scramjet engines by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10% decreases the velocity at SPARTAN-third stage separation (by -106m/s, -4.1%), and increases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trajectory angle (by -1.1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-10%). The exergy efficiency of the third stage rocket increases as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139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6. OPTIMISED TRAJECTORY INCLUDING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exergy efficiency of the SPARTAN increases. This is in line with the trend which has been observed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all previous cases, that the increased separation velocity increases the propulsive efficiency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third stage, increasing its performance.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6.5.4 Case 15: SPARTAN Mass Sensitivity with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Trajectory Condition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95% 97.5% 100% 102.5% 105% 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CMMI10" w:hAnsi="CMMI10" w:cs="CMMI10"/>
          <w:color w:val="000000"/>
          <w:sz w:val="24"/>
          <w:szCs w:val="24"/>
        </w:rPr>
        <w:t>=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%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Payload to Orbit (kg) 177.4 174.9 170.2 167.4 164.2 -1.4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Payload Variation (%)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4.22 2.72 0.00 -1.66 -3.56 -0.8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Total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1.674 1.645 1.609 1.588 1.558 -0.00012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1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st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6.722 6.645 6.600 6.511 6.440 -0.028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27.22 26.34 27.14 25.93 25.61 -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v,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1590 1572 1548 1532 1512 -7.84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5.1 4.0 5.6 3.8 3.6 -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4.079 4.054 3.989 3.955 3.930 -0.016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41.38 41.02 40.93 40.93 40.66 -0.06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2624 2606 2581 2559 2541 -8.52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10.8 11.0 11.0 11.3 11.3 -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Distance Flown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890.3 859.9 868.4 834.2 821.2 -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Return Fuel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260.8 251.6 268.0 281.3 282.6 -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Return Distance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1562.2 1518.2 1535.7 1555.0 1505.5 -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17.585 17.343 16.888 16.617 16.301 -0.132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q </w:t>
      </w:r>
      <w:r>
        <w:rPr>
          <w:rFonts w:ascii="CMMI10" w:hAnsi="CMMI10" w:cs="CMMI10"/>
          <w:color w:val="000000"/>
          <w:sz w:val="24"/>
          <w:szCs w:val="24"/>
        </w:rPr>
        <w:t xml:space="preserve">&gt;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5kpa (s)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13.6 13.8 13.3 13.0 13.7 -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max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a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17.7 16.0 16.7 16.5 16.6 -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Fuel Mass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2837.4 2839.9 2844.5 2847.4 2850.6 1.36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6.6: Comparison of key trajectory parameters with variation in the structural mass of the SPARTAN,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 fly-back (Case 15).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mass of the SPARTAN is varied by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5% to investigate the sensitivity of the launch system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performance to the structural mass of the second stage, with the inclusion of SPARTAN fly-back. 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5.4.4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the mass is varied by only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5% in order to limit the variation in the velocity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first stage-SPARTAN separation.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6.6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details key parameters of each trajectory, and Appendix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D.2.4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shows comparison plots. Varying the structural mass of the SPARTAN yields a change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maximum payload-mass to orbit of +7.2kg (+4.22%) at 95% mass, and -6.0kg (-3.56%) at 105%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mass.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first stage-SPARTAN separation conditions show no significant trend with variation in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mass of the SPARTAN, except for differing velocities due to the first stage accelerating a varied total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mass. As observed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5.4.4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the structural mass of the SPARTAN is increased, the exergy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efficiency of the first stage decreases, from 8.780%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at 95% structural mass, to 8.356%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at 105%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structural mass. This is due to the first stage rocket not accelerating as quickly as the mass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140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6.5. DESIGN SENSITIVITY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is increased, causing the propulsive efficiency of the first stage to decrease (illustrated by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Equation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). However, the sensitivity of the exergy efficiency of the first stage rocket to variation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mass of the SPARTAN is lower when compared to the sensitivity study with no fly-back (described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5.4.4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), at -0.028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StandardSymL-Slant_167" w:hAnsi="StandardSymL-Slant_167" w:cs="StandardSymL-Slant_167"/>
          <w:color w:val="000000"/>
          <w:sz w:val="18"/>
          <w:szCs w:val="18"/>
        </w:rPr>
        <w:t>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m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compared to -0.043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StandardSymL-Slant_167" w:hAnsi="StandardSymL-Slant_167" w:cs="StandardSymL-Slant_167"/>
          <w:color w:val="000000"/>
          <w:sz w:val="18"/>
          <w:szCs w:val="18"/>
        </w:rPr>
        <w:t>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m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 no fly-back. Additionally,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exergy efficiency variation is solely due to variations in the propulsive efficiency of the first stage,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 no consistent variation in drag losses. This indicates that the mass of the SPARTAN does not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cause an efficiency trade-off between the first stage and the SPARTAN, when the fly-back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is included. This is in contrast to the trade-off observed in the sensitivity study without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fly-back,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5.4.4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and is due to the first stage-SPARTAN separation conditions being partly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determined by the requirement of the SPARTAN to bank when the fly-back is included.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As was observed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5.4.4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the lower velocity of first stage-SPARTAN separation means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that when the SPARTAN mass is increased, the velocity range over which the SPARTAN is accelerating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lower. This is beneficial for the specific impulse of the C-REST engines, which exhibit higher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SP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at lower velocities. For this reason, when the SPARTAN mass is increased, the specific impulse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of the SPARTAN stays high for longer, above 500s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SP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for 278.8s of its trajectory at 105% mass,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compared to 254.4s above 500s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SP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at 95% mass. However, the higher SPARTAN mass decreases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overall acceleration of the SPARTAN, in turn decreasing the efficiency of the third stage due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increased propulsive losses. In contrast to the mass sensitivity study without fly-back, the SPARTANthird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stage separation point shows a trend of decreasing altitude, of -0.06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km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m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. As was observed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when the drag of the SPARTAN was varied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6.5.2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this is in order to maintain a consistently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sized initial skip during the return trajectory.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6.5.5 Case 16: SPARTAN Fuel Mass Sensitivity with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fuel mass of the SPARTAN is varied by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10%, to investigate the sensitivity of the performance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of the launch system to variations in the size of the fuel tanks within the SPARTAN. Appendix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D.2.5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shows plots comparing each trajectory, and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6.7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details comparisons of key trajectory parameters.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When the fuel mass within the SPARTAN is increased by 10%, the payload to orbit increases by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+9.6kg (+5.61%) and when the fuel mass is decreased by 10%, the payload mass reduces by -4.6kg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(-2.73%). The magnitude of the payload-to-orbit sensitivity is very similar to the sensitivity observed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without fly-back,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5.4.5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indicating that the addition of fly-back does not have a significant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effect on the sensitivity of the launch system to variations in the fuel mass of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first stage shows no significant trend in its trajectory when the fuel mass of the SPARTAN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varied, besides a decrease in the overall acceleration due to the additional mass. This is in contrast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trends observed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5.4.5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and is due to the additional factor of the banking of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driving the first stage-SPARTAN separation conditions, as observed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6.5.4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As in Section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5.4.5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increasing the fuel mass of the SPARTAN decreases the exergy efficiency of the SPARTAN, by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141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6. OPTIMISED TRAJECTORY INCLUDING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Trajectory Condition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90% 95% 100% 105% 110% 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CMMI10" w:hAnsi="CMMI10" w:cs="CMMI10"/>
          <w:color w:val="000000"/>
          <w:sz w:val="24"/>
          <w:szCs w:val="24"/>
        </w:rPr>
        <w:t>=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%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F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Payload to Orbit (kg) 165.6 169.3 170.2 175.2 179.8 0.7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Payload Variation (%)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-2.73 -0.55 0.00 2.94 5.61 0.4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Total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(%) 1.632 1.628 1.609 1.618 1.613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1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st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(%) 6.616 6.582 6.600 6.537 6.544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24.92 24.93 27.14 25.83 27.60 -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v,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1580 1567 1548 1540 1523 -2.82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1.8 2.0 5.6 3.6 6.7 -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4.208 4.138 3.989 3.979 3.952 -0.013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41.03 40.97 40.93 41.15 41.21 -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2546 2571 2581 2611 2644 4.73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11.4 11.2 11.0 10.8 10.5 -0.04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Distance Flown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741.4 790.1 868.4 900.5 993.5 12.29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lastRenderedPageBreak/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Return Fuel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252.3 248.6 268.0 265.5 241.5 -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Return Distance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1501.1 1510.0 1535.7 1568.0 1515.8 -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16.441 16.801 16.888 17.375 17.810 0.066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q </w:t>
      </w:r>
      <w:r>
        <w:rPr>
          <w:rFonts w:ascii="CMMI10" w:hAnsi="CMMI10" w:cs="CMMI10"/>
          <w:color w:val="000000"/>
          <w:sz w:val="24"/>
          <w:szCs w:val="24"/>
        </w:rPr>
        <w:t xml:space="preserve">&gt;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5kpa (s)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12.3 14.6 13.3 13.9 14.9 -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max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a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16.1 16.2 16.7 16.5 17.0 -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Fuel Mass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2849.2 2845.5 2844.5 2839.5 2835.0 -0.69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6.7: Comparison of key trajectory parameters with variation in the fuel mass of the SPARTAN,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 fly-back (Case 16).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-0.037%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(-0.9%) at 110% fuel mass, and decreasing the fuel mass of the SPARTAN increases its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exergy efficiency, by +0.219%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(+5.5%) at 90% fuel mass. Once again, the overall exergy efficiency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of the system shows no distinct trend. As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5.4.5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this is due to the increased period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acceleration causing the specific impulse of the C-REST engines to decrease. However, the overall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energy availability is increased by the additional fuel mass, resulting in more overall exergy. This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results in the overall energy imparted upon the third stage by the SPARTAN increasing, from 7.096GJ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at 90%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to 8.145GJ at 110%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f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in turn increasing the payload-to-orbit.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6.5.6 Case 17: Third Stage Mass Sensitivity with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mass of the third stage rocket is varied by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10%, to investigate the effects of the internal mass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density of the third stage rocket, when the fly-back of the SPARTAN is included.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6.8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details key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trajectory parameters, and Appendix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D.2.6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shows trajectory comparison plots. As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5.4.6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varied mass is a combination of the fuel and structural mass of the third stage, and payload mass,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representing the density of the components within the third stage. As previously, the heat shield mass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not varied, the structural mass held at 9% of the total, non-heat shield mass, and the remaining mass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variation is a combination of fuel and payload mass.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Increasing the third stage mass by 10% causes a corresponding increase in the payload-to-orbit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142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6.5. DESIGN SENSITIVITY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Trajectory Condition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90% 95% 100% 105% 110% 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CMMI10" w:hAnsi="CMMI10" w:cs="CMMI10"/>
          <w:color w:val="000000"/>
          <w:sz w:val="24"/>
          <w:szCs w:val="24"/>
        </w:rPr>
        <w:t>=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%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Payload to Orbit (kg) 160.8 167.2 170.2 176.7 180.1 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Payload Variation (%)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-5.54 -1.76 0.00 3.81 5.76 0.56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Total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1.528 1.573 1.609 1.656 1.689 8e-05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1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st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6.771 6.696 6.600 6.489 6.396 -0.019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27.73 27.73 27.14 25.77 25.32 -0.14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v,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1602 1575 1548 1526 1500 -5.06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5.7 6.1 5.6 3.6 3.2 -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3.753 3.889 3.989 4.182 4.326 0.029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40.36 41.01 40.93 41.27 41.29 -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lastRenderedPageBreak/>
        <w:t xml:space="preserve">Separation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2656 2621 2581 2559 2531 -6.25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9.8 10.6 11.0 11.5 11.6 0.09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Distance Flown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901.6 897.2 868.4 844.9 829.8 -3.92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Return Fuel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257.2 235.8 268.0 253.4 271.5 -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Return Distance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1557.9 1509.6 1535.7 1505.5 1526.8 -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17.672 17.442 16.888 16.713 16.264 -0.071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q </w:t>
      </w:r>
      <w:r>
        <w:rPr>
          <w:rFonts w:ascii="CMMI10" w:hAnsi="CMMI10" w:cs="CMMI10"/>
          <w:color w:val="000000"/>
          <w:sz w:val="24"/>
          <w:szCs w:val="24"/>
        </w:rPr>
        <w:t xml:space="preserve">&gt;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5kpa (s)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17.0 14.2 13.3 11.5 12.4 -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max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a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16.5 16.2 16.7 17.0 17.7 -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Fuel Mass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2553.7 2697.4 2844.5 2988.2 3135.0 29.07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6.8: Comparison of key trajectory parameters with variation in the mass of the third stage, with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fly-back (Case 17).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+9.9kg (+5.76%), while decreasing the third stage mass by 10% causes a decrease in payload-toorbit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-9.4kg (-5.54%). This payload-to-orbit mass sensitivity is slightly higher than the third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mass sensitivity without fly-back, detailed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5.4.6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In addition, the payload-to-orbit is lower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when the fly-back of the SPARTAN is included, resulting in a significantly higher percentage payload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increase, at 0.56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m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payload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m</w:t>
      </w:r>
      <w:r>
        <w:rPr>
          <w:rFonts w:ascii="NimbusRomNo9L-Regu" w:hAnsi="NimbusRomNo9L-Regu" w:cs="NimbusRomNo9L-Regu"/>
          <w:color w:val="000000"/>
          <w:sz w:val="14"/>
          <w:szCs w:val="14"/>
        </w:rPr>
        <w:t>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, compared to 0.47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m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payload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m</w:t>
      </w:r>
      <w:r>
        <w:rPr>
          <w:rFonts w:ascii="NimbusRomNo9L-Regu" w:hAnsi="NimbusRomNo9L-Regu" w:cs="NimbusRomNo9L-Regu"/>
          <w:color w:val="000000"/>
          <w:sz w:val="14"/>
          <w:szCs w:val="14"/>
        </w:rPr>
        <w:t>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without fly-back. Similarly to the sensitivity study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without fly-back,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5.4.6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the exergy efficiency of the SPARTAN increases as the mass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third stage increases, by +0.337%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(+8.4%) at 110%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and decreases when the third stage mass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decreased, by -0.236%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(-5.9%) at 90%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This trend is caused by the higher third stage mass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decreasing the acceleration of the SPARTAN, so that overall, the specific impulse of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stays higher. The sensitivity of the exergy efficiency of the SPARTAN is lower when fly-back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included, at 0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029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StandardSymL-Slant_167" w:hAnsi="StandardSymL-Slant_167" w:cs="StandardSymL-Slant_167"/>
          <w:color w:val="000000"/>
          <w:sz w:val="18"/>
          <w:szCs w:val="18"/>
        </w:rPr>
        <w:t>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m</w:t>
      </w:r>
      <w:r>
        <w:rPr>
          <w:rFonts w:ascii="NimbusRomNo9L-Regu" w:hAnsi="NimbusRomNo9L-Regu" w:cs="NimbusRomNo9L-Regu"/>
          <w:color w:val="000000"/>
          <w:sz w:val="14"/>
          <w:szCs w:val="14"/>
        </w:rPr>
        <w:t>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, compared to 0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037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StandardSymL-Slant_167" w:hAnsi="StandardSymL-Slant_167" w:cs="StandardSymL-Slant_167"/>
          <w:color w:val="000000"/>
          <w:sz w:val="18"/>
          <w:szCs w:val="18"/>
        </w:rPr>
        <w:t>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m</w:t>
      </w:r>
      <w:r>
        <w:rPr>
          <w:rFonts w:ascii="NimbusRomNo9L-Regu" w:hAnsi="NimbusRomNo9L-Regu" w:cs="NimbusRomNo9L-Regu"/>
          <w:color w:val="000000"/>
          <w:sz w:val="14"/>
          <w:szCs w:val="14"/>
        </w:rPr>
        <w:t>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without fly-back. This lowered sensitivity is due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the efficiency of the fly-back relying on the performance of the SPARTAN alone, which is not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directly affected by variations in the third stage mass. The exergy efficiency sensitivity of the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is also decreased to -0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071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StandardSymL-Slant_167" w:hAnsi="StandardSymL-Slant_167" w:cs="StandardSymL-Slant_167"/>
          <w:color w:val="000000"/>
          <w:sz w:val="18"/>
          <w:szCs w:val="18"/>
        </w:rPr>
        <w:t>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m</w:t>
      </w:r>
      <w:r>
        <w:rPr>
          <w:rFonts w:ascii="NimbusRomNo9L-Regu" w:hAnsi="NimbusRomNo9L-Regu" w:cs="NimbusRomNo9L-Regu"/>
          <w:color w:val="000000"/>
          <w:sz w:val="14"/>
          <w:szCs w:val="14"/>
        </w:rPr>
        <w:t>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StandardSymL-Slant_167" w:hAnsi="StandardSymL-Slant_167" w:cs="StandardSymL-Slant_167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when fly-back is included, compared to -0</w:t>
      </w:r>
      <w:r>
        <w:rPr>
          <w:rFonts w:ascii="CMMI10" w:hAnsi="CMMI10" w:cs="CMMI10"/>
          <w:color w:val="000000"/>
          <w:sz w:val="24"/>
          <w:szCs w:val="24"/>
        </w:rPr>
        <w:t>: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095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StandardSymL-Slant_167" w:hAnsi="StandardSymL-Slant_167" w:cs="StandardSymL-Slant_167"/>
          <w:color w:val="000000"/>
          <w:sz w:val="18"/>
          <w:szCs w:val="18"/>
        </w:rPr>
        <w:t>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m</w:t>
      </w:r>
      <w:r>
        <w:rPr>
          <w:rFonts w:ascii="NimbusRomNo9L-Regu" w:hAnsi="NimbusRomNo9L-Regu" w:cs="NimbusRomNo9L-Regu"/>
          <w:color w:val="000000"/>
          <w:sz w:val="14"/>
          <w:szCs w:val="14"/>
        </w:rPr>
        <w:t>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without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fly-back. However, this lowered efficiency trend still results in an increased payload mass-to-orbit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sensitivity compared to the trajectory case without fly-back. This is due to the lower payload-to-orbit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when fly-back is included, which results in more fuel within the third stage, and consequently that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each percentage of exergy efficiency gained or lost results in a larger total payload mass change.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143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6. OPTIMISED TRAJECTORY INCLUDING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6.5.7 Case 18: Third Stage Specific Impulse Sensitivity with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8"/>
          <w:szCs w:val="18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Trajectory Condition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95% 97.5% 100% 102.5% 105% 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CMMI10" w:hAnsi="CMMI10" w:cs="CMMI10"/>
          <w:color w:val="000000"/>
          <w:sz w:val="24"/>
          <w:szCs w:val="24"/>
        </w:rPr>
        <w:t>=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%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CMMI10" w:hAnsi="CMMI10" w:cs="CMMI10"/>
          <w:color w:val="000000"/>
          <w:sz w:val="18"/>
          <w:szCs w:val="18"/>
        </w:rPr>
        <w:t>;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Payload to Orbit (kg) 126.5 149.5 170.2 195.0 217.9 4.6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Payload Variation (%)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-25.71 -12.20 0.00 14.55 28.00 2.68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Total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1.187 1.405 1.609 1.829 2.041 0.00043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1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st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6.578 6.580 6.600 6.605 6.607 0.002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26.09 26.07 27.14 27.01 27.03 -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v,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1552 1552 1548 1550 1550 -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3.7 3.8 5.6 5.3 5.4 -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(%) 4.010 4.018 3.989 4.055 4.095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41.18 41.13 40.93 41.01 40.63 -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2583 2585 2581 2595 2606 -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11.3 11.3 11.0 10.9 10.5 -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Distance Flown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848.6 851.1 868.4 875.8 880.0 1.75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Return Fuel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249.9 251.6 268.0 239.0 232.7 -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Return Distance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1485.2 1507.9 1535.7 1502.5 1494.9 -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12.352 14.714 16.888 19.495 21.948 0.479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q </w:t>
      </w:r>
      <w:r>
        <w:rPr>
          <w:rFonts w:ascii="CMMI10" w:hAnsi="CMMI10" w:cs="CMMI10"/>
          <w:color w:val="000000"/>
          <w:sz w:val="24"/>
          <w:szCs w:val="24"/>
        </w:rPr>
        <w:t xml:space="preserve">&gt;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5kpa (s)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12.1 12.3 13.3 13.7 14.9 0.14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max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a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17.7 16.2 16.7 16.3 16.9 -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Fuel Mass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2888.3 2865.3 2844.5 2819.8 2796.9 -4.57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6.9: Comparison of key trajectory parameters with variation in the specific impulse of the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stage, with fly-back (Case 18).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specific impulse of the third stage rocket is varied by </w:t>
      </w:r>
      <w:r>
        <w:rPr>
          <w:rFonts w:ascii="CMSY10" w:hAnsi="CMSY10" w:cs="CMSY10"/>
          <w:color w:val="000000"/>
          <w:sz w:val="24"/>
          <w:szCs w:val="24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5% to investigate the sensitivity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launch system to the performance of the third stage rocket, when the fly-back of the SPARTAN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included.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6.9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shows selected performance indicators, while Appendix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D.2.7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shows comparison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plots of the maximum payload-to-orbit trajectory at each third stage specific impulse.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sensitivity of the optimal trajectory to the third stage specific impulse with SPARTAN flyback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very similar to that observed in the sensitivity study with no SPARTAN fly-back, in Section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>5.4.7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with a sensitivity of 4.6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m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payload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I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SP</w:t>
      </w:r>
      <w:r>
        <w:rPr>
          <w:rFonts w:ascii="CMMI10" w:hAnsi="CMMI10" w:cs="CMMI10"/>
          <w:color w:val="000000"/>
          <w:sz w:val="14"/>
          <w:szCs w:val="14"/>
        </w:rPr>
        <w:t>;</w:t>
      </w:r>
      <w:r>
        <w:rPr>
          <w:rFonts w:ascii="NimbusRomNo9L-Regu" w:hAnsi="NimbusRomNo9L-Regu" w:cs="NimbusRomNo9L-Regu"/>
          <w:color w:val="000000"/>
          <w:sz w:val="14"/>
          <w:szCs w:val="14"/>
        </w:rPr>
        <w:t>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variation. These similar sensitivities indicate that the flyback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does not considerably effect the sensitivity of the launch system to variations in the third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specific impulse, and that the third stage specific impulse has a consistent magnitude of effect at lower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separation velocities. The trajectory of the first stage does not change significantly as the specific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impulse of the third stage is varied. The exergy efficiency of the first stage shows a slight trend,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however, this is very small. The trajectory SPARTAN shows no distinct trends as the specific impulse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third stage is varied, except for a general decrease in the third stage separation angle. As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specific impulse of the third stage is increased, SPARTAN-third stage separation angle and the angle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attack schedule of the third stage are modified, so that 90km altitude is reached at circularisation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conditions in all cases. This causes an increase in specific impulse to result in more time spent in-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144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6.6. COMPARISON OF SENSITIVITIES WITH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atmosphere, with the third stage spending 14.9s at dynamic pressures greater than 5kPa at 105%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compared to 12.1s at 95%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SP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6.6 Comparison of Sensitivities with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6.7: The sensitivity of the key design parameters of the launch system, including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fly-back. Red and green coloured areas indicate decreases or increases in the magnitude of sensitivity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respectively, compared to the sensitivity study without SPARTAN fly-back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sensitivities of the performance of the launch system, including the fly-back of the SPARTAN,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to a variety of design parameters have been presented in the preceding sections.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6.7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shows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relative comparison of the payload-to-orbit sensitivity for each design parameter, by percentage.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magnitude of each sensitivity is also compared with the sensitivity of the launch system performance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without fly-back, detailed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sensitivity of the launch system to the maximum dynamic pressure is unchanged when flyback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included. However, the slight decrease in the sensitivity of the launch system to the structural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mass of the SPARTAN, to -1.4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m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, means that the potential beneficial effects of reducing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maximum dynamic pressure of the SPARTAN are reduced slightly. So long as the mass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reduces by 28.3kg for each 1kPa reduction in the maximum dynamic pressure, the performance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launch system will improve. The sensitivity of the launch system to the specific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impulse of the SPARTAN is decreased significantly when the fly-back of the SPARTAN is included,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to 1.7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lastRenderedPageBreak/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I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SP</w:t>
      </w:r>
      <w:r>
        <w:rPr>
          <w:rFonts w:ascii="CMMI10" w:hAnsi="CMMI10" w:cs="CMMI10"/>
          <w:color w:val="000000"/>
          <w:sz w:val="14"/>
          <w:szCs w:val="14"/>
        </w:rPr>
        <w:t>;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a decrease of -0.5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I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SP</w:t>
      </w:r>
      <w:r>
        <w:rPr>
          <w:rFonts w:ascii="CMMI10" w:hAnsi="CMMI10" w:cs="CMMI10"/>
          <w:color w:val="000000"/>
          <w:sz w:val="14"/>
          <w:szCs w:val="14"/>
        </w:rPr>
        <w:t>;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(-22.7%) compared to the sensitivity without flyback.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sensitivity of the launch system to the SPARTAN’s structural mass is also decreased,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-1.4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m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. Comparing these sensitivities, it is apparent that if the specific impulse of the SPAR-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145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6. OPTIMISED TRAJECTORY INCLUDING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TAN can be increased by 1% with less than 1.21% (60.0kg) increase in the total mass of the SPARTAN,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then the overall performance of the launch system will be improved. Similarly, the sensitivity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launch system to variation in the drag of the SPARTAN is reduced, to -1.5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C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d</w:t>
      </w:r>
      <w:r>
        <w:rPr>
          <w:rFonts w:ascii="CMMI10" w:hAnsi="CMMI10" w:cs="CMMI10"/>
          <w:color w:val="000000"/>
          <w:sz w:val="14"/>
          <w:szCs w:val="14"/>
        </w:rPr>
        <w:t>;</w:t>
      </w:r>
      <w:r>
        <w:rPr>
          <w:rFonts w:ascii="NimbusRomNo9L-ReguItal" w:hAnsi="NimbusRomNo9L-ReguItal" w:cs="NimbusRomNo9L-ReguItal"/>
          <w:color w:val="000000"/>
          <w:sz w:val="14"/>
          <w:szCs w:val="14"/>
        </w:rPr>
        <w:t>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. Comparing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sensitivity with the sensitivity to the structural mass of the SPARTAN, the specific impulse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C-REST engines must be improved by 1% while increasing the drag of the SPARTAN by less than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1.13% due to shape variation, in order for the overall performance change to be beneficial.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decreased sensitivity of the launch system performance to the structural mass of the SPARTAN,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along with the unchanged fuel mass sensitivity, means that so long as 1kg of fuel mass can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 added with less than 1.59kg of structural mass added, the performance of the launch system will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improve. Additionally, the decreased sensitivity of the launch system to the drag of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means that so long as 1kg of fuel can be added to the SPARTAN, with a drag increase of less than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0.030% due to increased size, then the maximum payload-to-orbit will increase. Lastly, comparing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increased third stage mass sensitivity, of 1 </w:t>
      </w: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4"/>
          <w:szCs w:val="14"/>
        </w:rPr>
      </w:pPr>
      <w:r>
        <w:rPr>
          <w:rFonts w:ascii="StandardSymL" w:hAnsi="StandardSymL" w:cs="StandardSym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18"/>
          <w:szCs w:val="18"/>
        </w:rPr>
        <w:t>%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m</w:t>
      </w:r>
      <w:r>
        <w:rPr>
          <w:rFonts w:ascii="NimbusRomNo9L-Regu" w:hAnsi="NimbusRomNo9L-Regu" w:cs="NimbusRomNo9L-Regu"/>
          <w:color w:val="000000"/>
          <w:sz w:val="14"/>
          <w:szCs w:val="14"/>
        </w:rPr>
        <w:t>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, with the decreased SPARTAN drag sensitivity,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shows that if the size of the third stage can be increased so that the third stage mass increases by 1kg,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while the size of the SPARTAN’s fuselage is varied so that the increase in SPARTAN drag is less than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0.020%, the maximum payload-to-orbit will be improved.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6.7 Summary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this chapter, the maximum payload-to-orbit trajectory for a rocket-scramjet-rocket system has been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calculated, with the inclusion of the fly-back of the SPARTAN scramjet-powered stage. It was found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that this launch system is able to deliver 170.2kg of payload to sun synchronous orbit, while successfully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returning the scramjet-powered stage to the initial launch site. This return flight decreases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payload-to-orbit by -19.0kg (-10%), but removes the need for the costly and time consuming transportation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 after launch, which would be necessary if landing at a downrange location.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During the return flight, the scramjet engines are powered on three times, in total using 268.0kg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fuel for the return flight, 17.2% of the SPARTAN’s total fuel.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It was found that when the fly-back of the SPARTAN is included in the optimal trajectory calculation,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first stage of the launch system pitches in an easterly direction. The launch system exhibits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first stage-SPARTAN separation point of 27.14km, an increase of 3.0km when compared to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maximum payload-to-orbit trajectory with no fly-back, and a trajectory angle of 5.6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an increase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2.5</w:t>
      </w:r>
      <w:r>
        <w:rPr>
          <w:rFonts w:ascii="CMSY10" w:hAnsi="CMSY10" w:cs="CMSY10"/>
          <w:color w:val="000000"/>
          <w:sz w:val="18"/>
          <w:szCs w:val="18"/>
        </w:rPr>
        <w:t>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This higher separation point allows the first stage to efficiently use 17943kg of fuel, as well 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increasing its exergy efficiency to 6.600%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increases of +758kg (+4.4%) and +0.308%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(+4.9%)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respectively when compared to the maximum payload-to-orbit trajectory with no fly-back. In addition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increasing the fuel and exergy efficiency of the first stage, the higher first stage-SPARTAN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separation serves to increase the altitude of the SPARTAN at the beginning of its trajectory. This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allows the SPARTAN time to increase its bank angle, so that when the SPARTAN descends it is able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146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6.7. SUMMARY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change its heading angle rapidly. The SPARTAN maintains a high bank angle throughout its trajectory,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executing a banking manoeuvre, and staying close to its maximum dynamic pressure. This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banking manoeuvre requires higher angles of attack, increasing the drag of the SPARTAN, but also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reduces the ground distance necessary for the return of the SPARTAN, decreasing the amount of fuel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necessary for fly-back and increasing the overall efficiency of the SPARTAN. At the end of its acceleration,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 was found to exhibit a pull-up manoeuvre before the separation of the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stage, in a similar fashion to the maximum payload-to-orbit trajectory with no fly-back.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fly-back of the SPARTAN is found to be separated into three stages; an initial turn, a boost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phase, and an approach. The initial turn takes place immediately after separation, and consists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banking heavily in order to manoeuvre the heading angle back towards the initial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site. During the boost-skip phase the SPARTAN exhibits multiple ‘skipping’ manoeuvres. These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skipping manoeuvres have been shown in previous literature to extend the flight range of hypersonic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vehicles[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–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76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], and serve to reduce the amount of fuel used during the fly-back. In addition,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skipping manoeuvres allow the scramjet engines to be powered on at the points where the specific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impulse of the C-REST engines are highest, maximising the performance of the SPARTAN,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minimising the fuel necessary for return. During the approach phase, the trajectory of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smoothed, and the SPARTAN glides to the landing point. The optimal trajectory terminates when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reaches 1km altitude at a velocity of 120m/s. After this point, it is assumed that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lands on a traditional runway. This result indicates that it is feasible to return a hypersonic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vehicle separated at a high Mach number to its initial launch site, and that a cost efficient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mission profile for a rocket-scramjet-rocket launch system is attainable.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sensitivity of the launch system to various design parameters has been investigated.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payload-to-orbit sensitivity of the launch system to variations in the specific impulse, drag and structural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mass of the SPARTAN was found to decrease when fly-back is included, compared to the sensitivity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study with no fly-back. This decreased sensitivity indicates that the fly-back of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offsets some of the payload-to-orbit variation due to changes in these parameters. It was found that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first stage-SPARTAN separation conditions do not exhibit clear trends with SPARTAN performance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when fly-back is included, in contrast to the trade-offs observed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disappearance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these trends indicates that when the fly-back of the SPARTAN is included, the first stage-SPARTAN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separation point is determined by a more complex trade-off. This trade-off involves the banking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manoeuvrability of the SPARTAN at the start of its acceleration, which affects the efficiency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return flight.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147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50"/>
          <w:szCs w:val="50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 xml:space="preserve">CHAPTER </w:t>
      </w:r>
      <w:r>
        <w:rPr>
          <w:rFonts w:ascii="NimbusRomNo9L-Regu" w:hAnsi="NimbusRomNo9L-Regu" w:cs="NimbusRomNo9L-Regu"/>
          <w:color w:val="000000"/>
          <w:sz w:val="50"/>
          <w:szCs w:val="50"/>
        </w:rPr>
        <w:t>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4"/>
          <w:szCs w:val="34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lastRenderedPageBreak/>
        <w:t>CONCLUSIONS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purpose of this work was to design and investigate the launch trajectory of a partially-reusable,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rocket-scramjet-rocket, small satellite launch system. The trajectory of this launch system was optimised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maximum payload-to-orbit, and characterised in order to determine the key performance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parameters of the launch system. This aim was achieved through the completion of the set of objectives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detailed as follows: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Development of a detailed design and aerodynamic simulation for a rocket-scramjet-rocket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system.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order to create a representative model for a trajectory simulation, the design of a rocketscramjet-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rocket launch system was developed. This launch system was designed around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scramjet-powered accelerator, which is in development at The University of Queensland. A first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rocket was designed, to accelerate the SPARTAN to its minimum operating speed of Mach 5.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first stage was based upon the Falcon-1e, scaled down lengthwise to 8.5m and throttled down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a constant 70% to assist in pitching. A third stage rocket was designed, based around the Kestrel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upper stage rocket motor for cost effectiveness. This third stage was sized to fit within the fuselage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SPARTAN, to be 9m long, and 1.5m wide. The heat shield necessary for atmospheric flight,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the internal fuel tanks of the third stage were sized, resulting in a total mass of 3300kg. The fuel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tanks of the SPARTAN were resized, to accommodate this redesigned third stage.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aerodynamics of the first stage and the SPARTAN were calculated using Cart3D, an inviscid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CFD package, and the aerodynamics of the SPARTAN were modified using a viscous correction for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accuracy. The aerodynamics of the launch system were calculated across the operable regimes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vehicles, which for the SPARTAN included both engine-on and engine-off conditions, across a range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Mach numbers from 0.2 to 10. The control surfaces of the SPARTAN were modelled, and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aerodynamics of the SPARTAN simulated with flaps deployed. A variable centre of gravity model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149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7. CONCLUSIONS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was created for the SPARTAN, to model the changes in the vehicle dynamics during flight.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aerodynamics of the SPARTAN were calculated at multiple centre of gravity positions, and a trimmed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aerodynamic database was created. The aerodynamics of the third stage were modelled using Missile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Datcom, a partially empirical tool for estimating the aerodynamics of missile and rocket vehicles,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 the aerodynamic control of the third stage attained through thrust vectoring.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Calculation of the maximum payload-to-orbit trajectory for a rocket-scramjet-rocket launch system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using optimal control, with and without fly-back.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order to calculate the maximum payload-to-orbit trajectory of the launch system, a software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package was created to simulate and optimise launch system trajectories, designated LODESTAR.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LODESTAR utilises GPOPS-2, a pseudospectral method optimal control solver, and simulates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of each stage of the launch system in six degrees of freedom, in a geodetic rotational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reference frame. LODESTAR optimises the entire trajectory of the launch system simultaneously, so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that the performance trade-offs between the stages are captured accurately.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mission profile has been developed for the SPARTAN-based rocket-scramjet-rocket launch system,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launching a satellite to sun synchronous orbit from the Northern Territory, Australia. Initially,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trajectory of the launch system was developed with the assumption that the SPARTAN lands at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location downrange. A mission case was developed in which the scramjet stage of the launch vehicle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was constrained to flight at its maximum dynamic pressure, providing a baseline trajectory case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comparison. This constant dynamic pressure trajectory was found to be capable of delivering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158.4kg to sun synchronous orbit. The maximum payload-to-orbit trajectory of the launch system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was then calculated. It was found that, when flying the payload-optimised trajectory, the launch system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capable of delivering 189.2kg of payload to sun synchronous orbit, an increase of 19.5% over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simulation with the SPARTAN constrained to constant dynamic pressure. Three key features were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observed in the trajectory; a higher first stage-SPARTAN separation point, an altitude raising manoeuvre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the centre of the SPARTAN’s trajectory, and a pull-up before SPARTAN-third stage separation.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altitude raising manoeuvre in the centre of the SPARTAN’s trajectory was observed occur in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region of homogeneity in the performance of the SPARTAN, increasing the efficiency of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by +0.53%. The improvement in payload-to-orbit was found to result primarily from the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separation conditions, as a consequence of favourable trade-offs between the efficiencies of the stages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launch system. The higher first stage-SPARTAN separation point was found to decrease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amount of turning which the first stage must perform, allowing the first stage to launch with more fuel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while maintaining manoeuvrability. This larger amount of fuel was found to increase the total energy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imparted to the SPARTAN, as well as increasing the acceleration, and consequently the propulsive efficiency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first stage. Similarly, a pull-up before the SPARTAN-third stage separation decreases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amount of turning which the third stage must perform, and enables the third stage to gain altitude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much more rapidly, causing it to spend significantly less flight time at high dynamic pressure. This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150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reduced exposure to high dynamic pressure reduces the energy losses due to the aerodynamic drag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third stage, as well as reducing the amount of energy imparted upon the heat shield, by allowing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it to be jettisoned earlier. The altitude increasing manoeuvres at the stage separations were found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result in the exergy efficiency of the SPARTAN decreasing by -0.508%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(-9.7%). However, this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reduction in the efficiency of the SPARTAN is a trade-off for increases in the exergy efficiencies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first and third stages, of +0.148%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(+2.4%) and +3.286%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(+21.3%) respectively, resulting in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significantly higher overall efficiency.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mission definition was adjusted, to include a constraint of the SPARTAN flying back to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initial launch site after the separation of the third stage. The optimised maximum payload-to-orbit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profile was calculated, and it was found that the launch system is capable of delivering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170.2kg of payload to sun synchronous orbit, while returning the SPARTAN to the initial launch site.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result shows that it is feasible to return a scramjet-powered accelerator to its initial launch site,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 only a -19kg (-10.0%) reduction in the payload mass-to-orbit. The inclusion of the fly-back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 was found to alter the shape of the ascent trajectory significantly. When the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was included, the first stage was found to initially pitch towards the east, exhibiting a significantly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higher first stage-SPARTAN separation point than the optimised trajectory with no fly-back.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 was then observed to bank heavily, executing a heading angle change manoeuvre during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its acceleration. No altitude raising manoeuvre was observed during this banking acceleration, due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the higher angles of attack while banking resulting in flight at the SPARTAN’s maximum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pressure being optimal. When the fly-back was included, the SPARTAN was still observed to perform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pull-up manoeuvre before third stage separation, of a similar magnitude to the pull-up manoeuvre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performed with no fly-back. The optimal fly-back of the SPARTAN was found to require the ignition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scramjet engines, and was observed to exhibit three distinct phases, an initial turn, a boost-skip,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an approach. During the initial turn, the bank angle of the SPARTAN is increased rapidly,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order to manoeuvre the heading angle of the SPARTAN back towards its initial launch site. After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initial turn, the boost-skip phase is initiated, consisting of multiple skipping manoeuvres. These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skipping manoeuvres serve both to increase the range of the SPARTAN during its return, minimising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fuel necessary for the fly-back, as well as to improve the specific impulse of the scramjet engines.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scramjet engines were observed to be ignited at the trough of each skip, as soon as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accelerates above the minimum operable Mach number of the C-REST engines. At this point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skipping manoeuvres, the specific impulse of the scramjet engines is highest, so that igniting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scramjet engines at this point minimises the fuel necessary for the return flight. After the scramjets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were ignited a total of three times, three unpowered skips were performed, decreasing in size sequentially.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Finally, the skips ceased entirely, beginning a steady descent and approach to the landing site.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total, 268.0kg of fuel was used during the fly-back, 17.2% of the SPARTAN’s total fuel mass.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These maximum payload-to-orbit trajectory profiles, which have been calculated using LODESTAR,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are non-intuitive, and involve complex trade-offs between the efficiencies of each stage of the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151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7. CONCLUSIONS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system, as well as the fly-back of the SPARTAN. The design of these optimised flight paths is made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possible through the use of the pseudospectral method of optimal control, coupled with accurate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propulsion and aerodynamic modelling. These trajectory profiles improve the performance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system, and can assist in directing future design decisions for partially-airbreathing, multistage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launch systems. Particularly of interest is the optimal pull-up of the SPARTAN, before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release of the third stage. This pull-up, as well as increasing payload-to-orbit, significantly lowers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dynamic pressures experienced by the third stage rocket, an important factor when designing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thermal protection and structure of the third stage.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Analysis of the sensitivity of the maximum payload-to-orbit trajectory to variations in key design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parameters of the launch system.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Eight key design parameters of the launch system were modified, and the sensitivities of the maximum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payload-to-orbit trajectory were studied. The parameters varied were: the maximum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pressure of the SPARTAN, the fuel mass within the SPARTAN, the drag of the SPARTAN , the specific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impulse of the SPARTAN, the mass of the SPARTAN, the drag of the third stage, the specific impulse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third stage, and the mass of the third stage. These parameters were varied for trajectories both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with, and without, SPARTAN fly-back. It was found that in the cases with no fly-back, the ability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first stage to pitch, determined by the acceleration of the launch system, is the primary driver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first stage-SPARTAN separation conditions. The first stage-SPARTAN separation altitude was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observed to decrease when the first stage accelerated more slowly, due to the better pitching ability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first stage. However, this trend was not generally observed when the fly-back of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was included. The disappearance of this trend indicates that when the fly-back of the SPARTAN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included, the first stage-SPARTAN separation point is determined by a more complex trade-off, involving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banking and manoeuvrability of the SPARTAN. When the efficiency of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was increased, the efficiency of the third stage was also observed to increase. This increased efficiency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trend was due to the increased velocity at the SPARTAN-third stage separation point, which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improves the propulsive efficiency of the third stage rocket. Variations in the efficiency of the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were found to produce no significant variation in the trajectory of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Out of the modified design parameters, it was found that the specific impulse of the third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had by far the largest effect on the performance of the launch system, varying the payload-to-orbit by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4.6kg for each percent of additional specific impulse. This large sensitivity is due to the particular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importance of the specific impulse during the Hohmann transfer, which is significant in determining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final payload mass. The sensitivities of all significantly coupled design parameters were compared,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their relative quantities assessed to provide meaningful insights into the design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system. Of these comparisons, the relationship between the maximum dynamic pressure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structural mass of the SPARTAN was found to be of particular interest. It was found that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sensitivity of the launch system to the maximum dynamic pressure of the SPARTAN is relatively low,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152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indicating that it may be advantageous to fly the SPARTAN at a lower maximum dynamic pressure,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order to reduce heat shielding and structural mass. It was found that if the mass of the SPARTAN can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 reduced by greater than -26.5kg per -1kPa reduction in maximum dynamic pressure (or -28.4kg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per 1kPa when fly-back is included) then a larger payload-to-orbit will be achieved.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investigation into the sensitivity of the optimised trajectory to variations in the design parameters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launch system has provided insights into the shape of the optimised trajectory,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allowed the effects of the modified design parameters to be quantified. These findings can be used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predict the maximum payload-to-orbit trajectories of future launch systems, as well as how design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changes may affect the performance of the launch system utilised in this study.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153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50"/>
          <w:szCs w:val="50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 xml:space="preserve">CHAPTER </w:t>
      </w:r>
      <w:r>
        <w:rPr>
          <w:rFonts w:ascii="NimbusRomNo9L-Regu" w:hAnsi="NimbusRomNo9L-Regu" w:cs="NimbusRomNo9L-Regu"/>
          <w:color w:val="000000"/>
          <w:sz w:val="50"/>
          <w:szCs w:val="50"/>
        </w:rPr>
        <w:t>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4"/>
          <w:szCs w:val="34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>RECOMMENDATIONS FOR FUTURE WORK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work on the calculation of a maximum payload-to-orbit trajectory for a rocket-scramjet-rocket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system was carried out to determine the behaviour and sensitivities of such a launch system,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order to inform future launch vehicle designs. In addition to improvements in the design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system, a number of outstanding research questions were identified during the course of this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work. In order to build upon this work and advance our knowledge of reusable, partially-airbreathing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 systems, the following research directions are suggested: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Controllability studies of all three vehicles of the launch system.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During this work, the controls of the vehicles within the launch system were constrained to values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which were estimated to represent the realistic control limits of each vehicle. A controllability study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of all three stages would improve the accuracy of the vehicle simulation models, and introduce more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realistic control limits to the trajectory optimisation.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Design of a fly-back first stage booster.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During this work, the first stage booster is assumed to be expendable, to enable a simple design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process. However, in the future it is likely that the first stage of the launch system will be required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 reusable for the launch system to be economically feasible. As such, a first stage booster must be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designed and sized which is capable of accelerating the SPARTAN to operational speeds, as well 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returning to the initial launch site after separation at Mach 5.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Cost analysis of the launch system.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primary driver for a realistic launch system is its overall performance, as a function of payloadto-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orbit, launch flexibility, and launch cost. In order for a new style of launch system to be properly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characterised, a bottom-up cost model estimate is necessary. A bottom-up cost model estimate would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allow for the primary cost drivers to be identified, down to a subsystem level. This should include 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155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CHAPTER 8. RECOMMENDATIONS FOR FUTURE WORK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in-depth analysis of the operational needs and economics of running a launch service provider.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Multi-disciplinary design optimisation sizing of the launch system.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During this work, the first and third stages of the launch system were designed around the previously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sized SPARTAN vehicle, and the dimensions and performance of the SPARTAN were kept fixed (apart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from during sensitivity studies). The development and characterisation of the maximum payload-toorbit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of the rocket-scramjet-rocket launch system paves the way for a multi-disciplinary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design optimisation, of all three stages concurrently. A multi-disciplinary design optimisation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system would allow the sizing, design, and relative performance of the three stages to be optimised,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taking into account the variation in the maximum payload-to-orbit trajectory path.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156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4"/>
          <w:szCs w:val="34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>REFERENCES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[1] S. O. Forbes-Spyratos, M. P. Kearney, M. K. Smart, and I. H. Jahn. “Trajectory Design of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Rocket-Scramjet-Rocket Multi-Stage Launch System”.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Journal of Spacecraft and Rockets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(2018).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10.2514/1.A34107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[2] S. Forbes-Spyratos, M. Kearney, M. Smart, and I. Jahn. “Trajectory design of a rocket-scramjetrocket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multi-stage launch system”.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21st AIAA International Space Planes and Hypersonics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Technologies Conference, Hypersonics 2017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Xiamen, China, 2017.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ISBN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9781624104633.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[3] S. O. Forbes-Spyratos, M. P. Kearney, M. K. Smart, and I. H. Jahn. “Fly-back of a scramjetpowered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accelerator”.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AIAA Scitech, 2018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Orlando, FL, 2018.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ISBN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9781624105241.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10.2514/6.2018-2177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[4] J. Chai, M. Smart, S. Forbes-Spyratos, and M. Kearney. “Fly Back Booster Design for Mach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5 Scramjet Launch”.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68th International Astronautical Congress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Aelaide, Australia, 2017.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[5] Federal Aviation Administration.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The Annual Compendium of Commercial Space Transportation: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2018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Tech. rep. January.Washington, DC, 2018, p. 255.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https://www.faa.gov/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about/office\_org/headquarters\_offices/ast/media/2018\_AST\_Compendium.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pdf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[6] C. Niederstrasser and W. Frick. “Small Launch Vehicles A 2015 State of the Industry Survey”.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Proceedings of the 29th Annual AIAA/USU Conference on Small Satellites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Logan,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UT, 2015.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[7] M. K. Smart and M. R. Tetlow. “Orbital Delivery of Small Payloads Using Hypersonic Airbreathing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Propulsion”.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Journal of Spacecraft and Rockets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46.1 (2009), pp. 117–125.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0022-4650.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10.2514/1.38784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157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REFERENCES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[8] A. D. Ketsdever, M. P. Young, J. B. Mossman, and A. P. Pancotti. “Overview of Advanced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Concepts for Space Access”.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Journal of Spacecraft and Rockets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47.2 (2010), pp. 238–250.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0022-4650.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10.2514/1.46148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[9] M. Smart.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Scramjet Inlets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Tech. rep. 9. Defense Technical Information Center, 2010.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10.2514/5.9781600866609.0447.0511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[10] F. Curran, J. Hunt, N. Lovell, G. Maggio, and V. Bilardo. “The Benefits of Hypersonic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Airbreathing Launch Systems for Access to Space”.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39th AIAA/ASME/SAE/ASEE Joint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Propulsion Conference and Exhibit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July (2003), pp. 1–14.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10.2514/6.2003- 5265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http://arc.aiaa.org/doi/10.2514/6.2003-5265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[11] J. D. Shaughnessy, S. Z. Pinckney, and J. D. Mcminn. “Hypersonic Vehicle Simulation Configuration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Model : Winged-Cone Configuration”. In: (1990).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[12] D. Preller and M. K. Smart. “Reusable Launch of Small Satellites Using Scramjets”.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Journal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of Spacecraft and Rockets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54.6 (2017), pp. 1–13.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0022-4650.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10.2514/1.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A33610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https://arc.aiaa.org/doi/10.2514/1.A33610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[13] Heiser H. H. and D. T. Pratt.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Hypersonic Airbreathing Propulsion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Washington, D.C: American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Institute of Aeronautics and Astronautics, 1994, p. 11.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ISBN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1-56347-035-7.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2514/4.470356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[14] A. Rao. “A survey of numerical methods for optimal control”.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Advances in the Astronautical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Sciences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135 (2009), pp. 497–528.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http://vdol.mae.ufl.edu/ConferenceP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ublications/trajectorySurveyAAS.pdf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[15] J. T. Betts. “Survey of Numerical Methods for Trajectory Optimization”.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Journal of Guidance,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Control, and Dynamics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21.2 (1998), pp. 193–207.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0731-5090.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10.2514/2.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4231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[16]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Australia’s hypersonic plane for a new space race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http://www.bbc.com/future/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story/20161117- australias- hypersonic- spaceplane- for- a- new- space- race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(visited on 06/21/2018).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[17] F. S. Billig. “Research on supersonic combustion”.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Journal of Propulsion and Power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9.4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(1993), pp. 499–514.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0748-4658.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10.2514/3.23652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[18] S. Cook and U. Hueter. “NASA’s Integrated Space Transportation Plan 3rd generation reusable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launch vehicle technology update”.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Acta Astronautica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53.4-10 (2003), pp. 719–728.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00945765.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10.1016/S0094-5765(03)00113-9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[19] E. T. Curran. “Scramjet Engines: The First Forty Years”.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Journal of Propulsion and Power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17.6 (2001), pp. 1138–1148.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0748-4658.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10.2514/2.5875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http://arc.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aiaa.org/doi/10.2514/2.5875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158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REFERENCES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[20] M. K. Smart. “How Much Compression Should a Scramjet Inlet Do?”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AIAA Journal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50.3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(2012), pp. 610–619.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0001-1452.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10.2514/1.J051281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http://arc.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aiaa.org/doi/10.2514/1.J051281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[21] E. T. Curran. “Scramjet Engines: The First Forty Years”.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Journal of Propulsion and Power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17.6 (2001), pp. 1138–1148.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0748-4658.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10.2514/2.5875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[22] A Paull, R. Stalker, and D Mee. “Thrust Measurements of a Complete Axisymmetric Scramjet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 an Impulse Facility”.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5th International Space Planes and Hypersonics Conference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Munich,Germany, 1993.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[23] E. Curran.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Scramjet Propulsion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Progress in Astronautics and Aeronautics, 2001.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ISBN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978-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1-60086-660-9.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[24] W. Heiser, D. Pratt, D. Daley, and U. Mehta.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Hypersonic Airbreathing Propulsion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American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Institute of Aeronautics and Astronautics, 1994.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ISBN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978-1-56347-035-6.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[25] R. S. Fry. “A Century of Ramjet Propulsion Technology Evolution”.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Journal of Propulsion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lastRenderedPageBreak/>
        <w:t xml:space="preserve">and Power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20.1 (2004), pp. 27–58.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0748-4658.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10.2514/1.9178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//arc.aiaa.org/doi/10.2514/1.9178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[26] M Smart. “Scramjets”. In: 3219 (2007).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[27] D. J. Dalle, S. M. Torrez, J. F. Driscoll, M. a. Bolender, and K. G. Bowcutt. “Minimum-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Fuel Ascent of a Hypersonic Vehicle Using Surrogate Optimization”.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Journal of Aircraft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51.6 (2014), pp. 1973–1986.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0021-8669.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 . 2514 / 1 . C032617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 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//arc.aiaa.org/doi/10.2514/1.C032617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[28] J. Bradford, J. Olds, R. Bechtel, T. Cormier, and D. Messitt. “Exploration of the design space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for the ABLV-GT SSTO reusable launch vehicle”.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Space 2000 Conference and Exposition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September (2000).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doi:10.2514/6.2000-5136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http://dx.doi.org/10.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2514/6.2000-5136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[29] D. Dalle, S. Torrez, and J. Driscoll. “Turn Performance of an Air-Breathing Hypersonic Vehicle”.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AIAA Atmospheric Flight Mechanics Conference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August (2011).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10.2514/6.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2011-6300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http://arc.aiaa.org/doi/10.2514/6.2011-6300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[30] R. Kendall and P. Portanova.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Launch Vehicles Then and Now: 50 Years of Evolution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2010.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http://www.aerospace.org/crosslinkmag/spring-2010/launch-vehicles-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 xml:space="preserve">then-and-now-50-years-of-evolution/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(visited on 06/21/2018).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[31] R. D. Launius. “Assessing the legacy of the Space Shuttle”.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Space Policy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22.4 (2006),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pp. 226–234.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02659646.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10.1016/j.spacepol.2006.08.008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159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REFERENCES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[32] J. Foust.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SpaceX achievements generate growing interest in reusable launchers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2018.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http://spacenews.com/spacex-achievements-generate-growing-interest-in-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 xml:space="preserve">reusable-launchers/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(visited on 06/21/2018).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[33] D. Mosher.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SpaceX faces a growing list of competitors in the new space race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2018.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https://www.businessinsider.com.au/spacex-elon-musk-competition-companies-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 xml:space="preserve">rockets-2018-3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(visited on 06/21/2018).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[34] S. Clark.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Ariane 6 Rocket Holding to Schedule for 2020 Maiden Flight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2016.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https: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//spaceflightnow.com/2016/08/13/ariane-6-rocket-holding-to-schedule-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for-2020-maiden-flight/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[35] S. Lewin.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Blue Origin Announces Big ’New Glenn’ Rocket for Satellite &amp; Crew Launches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2016.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https://www.space.com/34034-blue-origin-new-glenn-rocket-for-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 xml:space="preserve">satellites-people.html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(visited on 06/21/2018).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[36] H. Pettit.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The galaxy’s fastest car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2018.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http://www.dailymail.co.uk/sciencetech/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 xml:space="preserve">article - 5361789 / Ride - Elon - Musks - Starman - travels - space . html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(visited 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06/21/2018).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[37]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To Challenge SpaceX, Rockets GetWings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2016.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http://www.spacesafetymagazine.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 xml:space="preserve">com/news/to-challenge-spacex-rockets-get-wings/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(visited on 06/21/2018).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[38] RichardWebb. “Is ItWorth It? The Economics of Reusable Space Transportation”.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ICEAA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2016 International Training Symposium, Bristol, UK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(2016), pp. 1–19.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[39] S. Clark.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Falcon 9 rocket launching Sunday sports fin upgrade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2018.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https : / 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spaceflightnow.com/2017/06/25/falcon-9-rocket-launching-sunday-sports-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 xml:space="preserve">fin-upgrade/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(visited on 06/21/2018).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[40] M. Sarigul-Klijn and N. Sarigul-Klijn. “Flight Mechanics of Manned Sub-Orbital Reusable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Launch Vehicles with Recommendations for Launch and Recovery”.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41st Aerospace Sciences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Meeting and Exhibit, Aerospace Sciences Meetings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Reno, NV, 2003.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[41] Rocket Lab.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Electron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2016.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 xml:space="preserve">https://www.rocketlabusa.com/electron/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(visited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on 11/30/2017).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[42] Zero2Infinity.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Bloostar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2016.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 : / / www . zero2infinity . space / bloostar/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(visited on 11/30/2017).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[43] M. Gilmour.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Gilmour Space Secures AUD 19 Million to Launch Next-Generation Hybrid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Rockets to Space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2018.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https://www.gspacetech.com/single-post/2018/09/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28/Gilmour- Space- secures- AUD- 19- million- to- launch- next- gen- hybrid-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 xml:space="preserve">rockets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(visited on 10/06/2018).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160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REFERENCES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[44] RocketCrafters.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Intrepid-1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2017.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 : / / rocketcrafters . space / products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 xml:space="preserve">services/intrepid-launcher-family/intrepid-1/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(visited on 12/01/2017).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[45]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China Launches New Rocket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2018.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http://www.spacelaunchreport.com/kz.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html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[46] Vector Space.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Vector Launch Vehicle Family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2017.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https://vectorspacesystems.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 xml:space="preserve">com/technology/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(visited on 12/01/2017).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[47] M. Kuhn, I.M¨uller, I. Petkov, B. Oving, A. J. van Kleef, C. J. Verberne, B. Haemmerli, and A.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Boiron. “Innovative European Launcher Concept SMILE”.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21st AIAA International Space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Planes and Hypersonics Technologies Conference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March (2017), pp. 1–14.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6.2017-2441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https://arc.aiaa.org/doi/10.2514/6.2017-2441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[48] Firefly.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Firefly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2017.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 xml:space="preserve">http://www.fireflyspace.com/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(visited on 11/30/2017).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[49] VirginOrbit.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LauncherOne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2017.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 xml:space="preserve">https://virginorbit.com/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(visited on 11/30/2017).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[50] D. Outreach.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DARPA Picks Design for Next-Generation Spaceplane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2017.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https://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 xml:space="preserve">www.darpa.mil/news-events/2017-05-24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(visited on 11/16/2017).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[51] Orbital Access.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The Orbital 500R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2017.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http://www.orbital-access.com/the-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 xml:space="preserve">orbital-500/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(visited on 12/01/2017).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[52] M. K. Smart and M. R. Tetlow. “Orbital Delivery of Small Payloads Using Hypersonic Airbreathing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Propulsion”.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Journal of Spacecraft and Rockets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46.1 (2009), pp. 117–125.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0022-4650.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10.2514/1.38784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http://arc.aiaa.org/doi/abs/10.2514/1.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38784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[53] R. W. Powell, J. D. Shaughnessy, C. I. Cruz, and J. C. Naftel. “Ascent performance of an airbreathing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horizontal-takeoff launch vehicle”.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Journal of Guidance, Control, and Dynamics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14.4 (1991), pp. 834–839.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0731-5090.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10.2514/3.20719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[54] A. W. Wilhite, W. C. Engelund, D. O. Stanley, and J. C. Naftel. “Technology and staging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effects on two-stage-to-orbit systems”.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Journal of Spacecraft and Rockets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31.1 (1991),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pp. 31–39.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0022-4650.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10.2514/3.26399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[55] R. Varvill and A. Bond. “The Skylon Spaceplane: Progress to Realisation”.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Journal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British Interplanetary Society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61 (2008), pp. 412–418.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[56] T. Tsuchiya and T. Mori. “Optimal Design of Two-Stage-To-Orbit Space Planes with Airbreathing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Engines”.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Journal of Spacecraft and Rockets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42.1 (2005), pp. 90–97.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0022-4650.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10.2514/1.8012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[57] U. B. Mehta and J. V. Bowles. “Two-Stage-to-Orbit Spaceplane Concept with Growth Potential”.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Journal of Propulsion and Power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17.6 (2001), pp. 1149–1161.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0748-4658.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10.2514/2.5886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161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REFERENCES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[58] C. Trefny. “An Air-Breathing Concept Launch Vehicle for Single-Stage-to-Orbit”.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35th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Joint Propulsion Conference and Exhibit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May. Los Angeles, CA, 1999.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10.2514/6.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1999-2730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[59] J. M. Roche and D. N. Kosareo.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Structural Sizing of a 25000-Lb Payload , Air-Breathing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Launch Vehicle for Single-Stage-To-Orbit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Tech. rep. January 2001. 2000.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[60] D. Young, T. Kokan, C. Tanner, I. Clark, C. Tanner, and A. Wilhite. “Lazarus: A SSTO Hypersonic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Vehicle Concept Utilizing RBCC and HEDM Propulsion Technologies”.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14th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AIAA/AHI Space Planes and Hypersonic Systems and Technologies Conference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2006, pp. 1–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15.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ISBN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978-1-62410-050-5.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10.2514/6.2006- 8099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http://arc.aiaa.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org/doi/10.2514/6.2006-8099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[61] C. Gong, B. Chen, and L. Gu. “Design and Optimization of RBCC Powered Suborbital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Reusable Launch Vehicle”.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19th AIAA International Space Planes and Hypersonic Systems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and Technologies Conference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June (2014), pp. 1–20.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10.2514/6.2014- 2361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http://arc.aiaa.org/doi/abs/10.2514/6.2014-2361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[62] K. W. Flaherty, K. M. Andrews, and G. W. Liston. “Operability Benefits of Airbreathing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Hypersonic Propulsion for Flexible Access to Space”.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Journal of Spacecraft and Rockets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47.2 (2010), pp. 280–287.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0022-4650.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10.2514/1.43750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http://arc.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aiaa.org/doi/abs/10.2514/1.43750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[63] J. Olds and I. Budianto. “Constant Dynamic Pressure Trajectory Simulation with POST”. In: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Aerospace Sciences Meeting &amp; Exhibit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Reno, NV, 1998, pp. 1–13.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10.2514/6.1998-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302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http://citeseerx.ist.psu.edu/viewdoc/download?doi=10.1.1.25.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6506\&amp;amp;rep=rep1\&amp;amp;type=pdf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[64] D. Preller and M. K. Smart. “Longitudinal Control Strategy for Hypersonic Accelerating Vehicles”.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Journal of Spacecraft and Rockets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52.3 (2015), pp. 1–6.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0022-4650.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10.2514/1.A32934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http://dx.doi.org/10.2514/1.A32934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[65] L. S. Punnoose, M. Lal, and V Brinda. “On-Line Trajectory Optimization of a Typical Air-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Breathing Launch Vehicle using Energy State Approximation Approach”.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Advances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Control and Optimization of Dynamical Systems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(2007), pp. 296–302.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[66] T. Kanda and K. Kudo. “Payload to Low Earth Orbit by Aerospace Plane with Scramjet Engine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Summary”.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Journal of Propulsion and Power Technical Notes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13.1 (1996), pp. 164–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166.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0748-4658.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10.2514/2.7641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[67] P. Lu. “Inverse dynamics approach to trajectory optimization for an aerospace plane”. In: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Journal of Guidance, Control, and Dynamics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16.4 (1993), pp. 726–732.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0731-5090.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10.2514/3.21073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http://arc.aiaa.org/doi/abs/10.2514/3.21073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162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REFERENCES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[68] F. Pescetelli, E. Minisci, C. Maddock, I. Taylor, and R. Brown. “Ascent Trajectory Optimisation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for a Single-Stage-to-Orbit Vehicle with Hybrid Propulsion”.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18th AIAA/3AF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International Space Planes and Hypersonic Systems and Technologies Conference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September.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2012, pp. 1–18.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ISBN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978-1-60086-931-0.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10.2514/6.2012-5828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//arc.aiaa.org/doi/abs/10.2514/6.2012-5828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[69] B. M. Hellman.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Comparison of Return to Launch Site Options for a Reusable Booster Stage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Tech. rep. Space Sytems Design Lab, Georgia Institute of technology, 2005, pp. 1–18.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[70] M. R. Tetlow, U. M. Sch-ograve, Ttle, and G. M. Schneider. “Comparison of Glideback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Flyback Boosters”.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Journal of Spacecraft and Rockets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38.5 (1992), pp. 752–758.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0022-4650.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10.2514/2.3742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http://dx.doi.org/10.2514/2.3742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[71] N. D. Moshman and R. J. Proulx. “Range Improvements in Gliding Reentry Vehicles from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Thrust Capability”.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Journal of Spacecraft and Rockets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51.5 (2014), pp. 1681–1694.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0022-4650.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10.2514/1.A32764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http://arc.aiaa.org/doi/10.2514/1.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lastRenderedPageBreak/>
        <w:t>A32764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[72] C. L. Darby, W. W. Hager, and A. V. Rao. “Direct Trajectory Optimization Using a Variable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Low-Order Adaptive Pseudospectral Method”.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Journal of Spacecraft and Rockets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48.3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(2011), pp. 433–445.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0022-4650.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10.2514/1.52136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[73] F. Toso, A. Riccardi, E. Minisci, C. Maddock, and Ristie. “Optimisation of ascent and descent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trajectories for lifting body space access vehicles”.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66th International Astronautical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Congress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Jerusalem, 2015.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[74] D. Chai, Y. W. Fang, Y. L. Wu, and S. H. Xu. “Boost-skipping trajectory optimization for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air-breathing hypersonic missile”.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Aerospace Science and Technology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46 (2015), pp. 506–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513.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12709638.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10.1016/j.ast.2015.09.004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http://dx.doi.org/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10.1016/j.ast.2015.09.004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[75] B. A. J. Eggers, H. J. Allen, and S. E. Neice.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A Comparative Analysis of the Performance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Long-Range Hypervelocity Vehicles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Tech. rep. October. Ames Aeronautical Society, 1957.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[76] T. Kanda and T. Hiraiwa. “Evaluation of Effectiveness of Periodic Flight by a Hypersonic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Vehicle”.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Journal of Aircraft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44.6 (2007), pp. 2076–2077.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0021-8669.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2514/1.31143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[77] T. Jazra, D. Preller, and M. K. Smart. “Design of an Airbreathing Second Stage for a Rocket-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Scramjet-Rocket Launch Vehicle”.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Journal of Spacecraft and Rockets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50.2 (2013), pp. 411–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422.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0022-4650.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10.2514/1.A32381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http://arc.aiaa.org/doi/abs/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10.2514/1.A32381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163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REFERENCES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[78] M. K. Smart and E. G. Ruf. “Free-jet testing of a </w:t>
      </w:r>
      <w:r>
        <w:rPr>
          <w:rFonts w:ascii="CMSY10" w:hAnsi="CMSY10" w:cs="CMSY10"/>
          <w:color w:val="000000"/>
          <w:sz w:val="24"/>
          <w:szCs w:val="24"/>
        </w:rPr>
        <w:t>f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REST</w:t>
      </w:r>
      <w:r>
        <w:rPr>
          <w:rFonts w:ascii="CMSY10" w:hAnsi="CMSY10" w:cs="CMSY10"/>
          <w:color w:val="000000"/>
          <w:sz w:val="24"/>
          <w:szCs w:val="24"/>
        </w:rPr>
        <w:t xml:space="preserve">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scramjet at off-design conditions”.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Collection of Technical Papers - 25th AIAA Aerodynamic Measurement Technology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Ground Testing Conference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AIAA 2006-2955 (2006), pp. 190–201.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doi:10.2514/6.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2006-2955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[79] D. Preller. “Multidisciplinary Design and Optimisation of a Pitch Trimmed Hypersonic Airbreathing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Accelerating Vehicle”. Ph.D Dissertation. The University of Queensland, 2018.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[80] M.Wade.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Encyclopedia Astronautica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2017.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 xml:space="preserve">http://www.astronautix.com/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(visited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on 07/24/2018).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[81] R Bulirsch, E Nerz, H. J. Pesch, and O von Stryk. “Combining direct and indirect methods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in optimal control: Range maximization of a hang glider”.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Optimal Control (Calculus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Variations, Optimal Control Theory and Numerical Methods)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111 (1993), pp. 273–288.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[82] O. Stryk and R. Bulirsch. “Direct and indirect methods for trajectory optimization”.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Annals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of Operations Research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37 (1992), pp. 357–373.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0254-5330.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 . 1007 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BF02071065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[83] M. S. Bazaraa, H. D. Sherali, and C. M. Shetty.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Nonlinear Programming: Theory and Algorithms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John Wiley &amp; Sons, 2013.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[84] P. Boggs and J. Tolle. “Sequential quadratic programming for large-scale nonlinear optimization”.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Journal of Computational and Applied Mathematics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124.1-2 (2000), pp. 123–137.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03770427.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10.1016/S0377-0427(00)00429-5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http://linkinghub.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elsevier . com / retrieve / pii / S0377042700004295 $ \backslash $ nhttp : / / www 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sciencedirect.com/science/article/pii/S0377042700004295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[85] M. P. Kelly. “Transcription Methods for Trajectory Optimization A beginners tutorial”. In: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Arxiv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(2015), pp. 1–14.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[86] G. Fasano and J. Pinter.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Modelling and Optimisation in Space Engineering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New York, NY: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Springer, 2013.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10.1007/978-1-4614-4469-5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[87] D. Jezewski. “An Optimal, Analytic Solution to the Linear-Gravity, Constant-Thrust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Problem”.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Journal of Spacecraft and Rockets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July (1971), pp. 793–796.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[88] I. M. Ross and F. Fahroo. “Pseudospectral Knotting Methods for Solving Nonsmooth Optimal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Control Problems”.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Journal of Guidance, Control, and Dynamics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27.3 (2004), pp. 397–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405.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0731-5090.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10.2514/1.3426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[89] F. Fahroo and I. Ross. “Direct trajectory optimization by a Chebyshev pseudospectral method”.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Proceedings of the 2000 American Control Conference.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Chicago, IL, 2000, pp. 3860–3864.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9"/>
          <w:szCs w:val="19"/>
        </w:rPr>
        <w:t>ISBN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0-7803-5519-9.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10.1109/ACC.2000.876945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164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REFERENCES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[90] H.-O. Kreiss and J. Oliger. “Comparison of accurate methods for the integration of hyperbolic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equations”.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Tellus A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1971 (1972).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0280-6495.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10.3402/tellusa.v24i3.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10634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[91] C. L. Darby, W. W. Hager, and A. V. Rao. “An hp-adaptive pseudospectral method for solving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optimal control problems”.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Optimal Control Applications and Methods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32.3 (2011),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pp. 476–502.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10.1002/oca.957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http://doi.wiley.com/10.1002/oca.957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[92] G. Huntington, D. Benson, and A. Rao. “A Comparison of Accuracy and Computational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E ciency of Three Pseudospectral Methods”.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AIAA Guidance, Navigation and Control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lastRenderedPageBreak/>
        <w:t xml:space="preserve">Conference and Exhibit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(2007), pp. 1–43.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10.2514/6.2007-6405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http://arc.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aiaa.org/doi/abs/10.2514/6.2007-6405$\backslash$nhttp://arc.aiaa.org/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doi/pdf/10.2514/6.2007-6405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[93] D. Garg, W. W. Hager, and A. V. Rao. “Pseudospectral Methods for Solving Infnite-Horizon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Optimal Control Problems”.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Automatica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47.4 (2011), pp. 829–837.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[94] D Garg, M. Patterson, andW. Hager. “An Overview of Three Pseudospectral Methods for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Numerical Solution of Optimal Control Problems”.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Advances in thAstronautical Sciences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135 (2009), pp. 1–17.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http://vdol.mae.ufl.edu/ConferencePublications/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unifiedFrameworkAAS.pdf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[95] Q. Gong, I. M. Ross, and F. Fahroo. “Costate Computation by a Chebyshev Pseudospectral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Method”.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Journal of Guidance, Control, and Dynamics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33.2 (2010), pp. 623–628.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0731-5090.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10.2514/1.45154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[96] F. Fahroo and I. M. Ross. “Costate Estimation by a Legendre Pseudospectral Method”. In: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Journal of Guidance, Control, and Dynamics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24.2 (2001), pp. 270–277.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0731-5090.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10.2514/2.4709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[97] N. Bedrossian, B. Technologies, and L. N. Nasa. “Zero Propellant Maneuvre Flight Results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For 180 Degree ISS Rotation”.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20th International Symposium on Space Flight Dynamics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Annapolis, MD, 2007.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[98] H. Li, R. Zhang, Z. Li, and R. Zhang. “Footprint problem with angle of attack optimization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for high lifting reentry vehicle”.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Chinese Journal of Aeronautics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25.2 (2012), pp. 243–251.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10009361.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10.1016/S1000-9361(11)60384-1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http://dx.doi.org/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10.1016/S1000-9361(11)60384-1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[99] S. Josselyn and I. M. Ross. “Rapid Verification Method for the Trajectory Optimization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Reentry Vehicles”.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Notes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26.3 (2002), pp. 505–508.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0731-5090.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10.2514/2.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5074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165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REFERENCES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[100] J. Zhao and R. Zhou. “Reentry trajectory optimization for hypersonic vehicle satisfying complex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constraints”.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Chinese Journal of Aeronautics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26.6 (2013), pp. 1544–1553.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10009361.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 . 1016 / j . cja . 2013 . 10 . 009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 : / / dx . doi . org / 10 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1016/j.cja.2013.10.009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[101] B. Tian and Q. Zong. “Optimal guidance for reentry vehicles based on indirect Legendre pseudospectral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method”.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Acta Astronautica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68.7-8 (2011), pp. 1176–1184.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00945765.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10.1016/j.actaastro.2010.10.010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http://linkinghub.elsevier.com/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retrieve/pii/S0094576510003899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[102] S. T.U. I. Rizvi, L. S. He, and D. J. Xu. “Optimal trajectory and heat load analysis of different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shape lifting reentry vehicles for medium range application”.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Defence Technology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11.4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(2015), pp. 350–361.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22149147.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10.1016/j.dt.2015.06.003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//dx.doi.org/10.1016/j.dt.2015.06.003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[103] S. Yang, T. Cui, X. Hao, and D. Yu. “Trajectory optimization for a ramjet-powered vehicle in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ascent phase via the Gauss pseudospectral method”.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Aerospace Science and Technology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67 (2017), pp. 88–95.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12709638.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10.1016/j.ast.2017.04.001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//dx.doi.org/10.1016/j.ast.2017.04.001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[104] M. Kodera, H. Ogawa, S. Tomioka, and S. Ueda. “Multi-Objective Design and Trajectory Optimization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Space Transport Systems with RBCC Propulsion via Evolutionary Algorithms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Pseudospectral Methods”.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52nd Aerospace Sciences Meeting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January (2014), pp. 1–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14.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10.2514/6.2014-0629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http://arc.aiaa.org/doi/10.2514/6.2014-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0629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[105] Astos Solutions.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Astos Solutions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2018.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 xml:space="preserve">https://www.astos.de/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(visited on 07/24/2018).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[106] A. V. Rao, D. a. Benson, C. Darby, M. a. Patterson, C. Francolin, I. Sanders, and G. T. Huntington.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“Algorithm 902”.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ACM Transactions on Mathematical Software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37.2 (2010), pp. 1–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39.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00983500.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10.1145/1731022.1731032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[107] Y. Nie, O. Faqir, and E. Kerrigan.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ICLOCS2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2018.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http://www.ee.ic.ac.uk/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 xml:space="preserve">ICLOCS/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(visited on 07/24/2018).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[108] T. Lipp and S. Boyd. “Minimum-time speed optimisation over a fixed path”.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International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Journal of Control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87.January 2015 (2014), pp. 1297–1311.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0020-7179.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10.1080/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00207179.2013.875224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http://www.tandfonline.com/doi/abs/10.1080/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00207179.2013.875224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[109] a W¨achter and L. T. Biegler.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On the Implementation of a Primal-Dual Interior Point Filter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Line Search Algorithm for Large-Scale Nonlinear Programming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Vol. 106. 1. 2006, pp. 25–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57.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ISBN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1010700405.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166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REFERENCES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[110] I. M. Ross and F Fahroo. “A direct method for solving nonsmooth optimal control problems”.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Proceedings of the 2002 </w:t>
      </w:r>
      <w:r>
        <w:rPr>
          <w:rFonts w:ascii="CMSY10" w:hAnsi="CMSY10" w:cs="CMSY10"/>
          <w:color w:val="000000"/>
          <w:sz w:val="24"/>
          <w:szCs w:val="24"/>
        </w:rPr>
        <w:t>f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IFAC World Congress</w:t>
      </w:r>
      <w:r>
        <w:rPr>
          <w:rFonts w:ascii="CMSY10" w:hAnsi="CMSY10" w:cs="CMSY10"/>
          <w:color w:val="000000"/>
          <w:sz w:val="24"/>
          <w:szCs w:val="24"/>
        </w:rPr>
        <w:t xml:space="preserve">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(2002).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[111] P. E. Rutquist and M. M. Edvall. “PROPT - Matlab Optimal Control Software”.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Tomlab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Optimization Inc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260 (2010), pp. –.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[112] W. Colson.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Program to Optimize Simulated Trajectories 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2017.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https://post2.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 xml:space="preserve">larc.nasa.gov/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(visited on 07/24/2018).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[113] R. Falck.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OTIS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2016.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 xml:space="preserve">https : / / otis . grc . nasa . gov / index . html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(visited 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07/24/2018).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[114] D. Wassel, F. Wolff, J. Vogelsang, and C. B¨uskens. “the Esa Nlp-Solver Worhp Recent Developments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Applications”.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Modeling and Optimization in Space Engineering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(2013).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[115] B Houska, H. Ferrau, and M. Diehl. “ACADO Toolkit – An Open Source Framework for Automatic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Control and Dynamic Optimization”.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Optimal Control Applications and Methods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32.3 (2011), pp. 298–312.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[116]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JModelica.org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 xml:space="preserve">https://jmodelica.org/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(visited on 07/24/2018).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[117] C. Rosema, J. Doyle, L. Auman, M. Underwood, and W. B. Blake.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Missile DATCOM User’s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Manual - 2011 Revision.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Tech. rep. Army Aviation and Missile Research Development, 2011.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10.21236/ad1000581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[118] D. Kinney. “Aero-Thermodynamics for Conceptual Design”.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42nd AIAA Aerospace Sciences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Meeting and Exhibit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January. Reno, NV, 2004, pp. 1–11.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ISBN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978-1-62410-078-9.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 . 2514 / 6 . 2004 - 31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 : / / www . aric . or . kr / treatise / journal 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content.asp?idx=53932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[119] U Reisch and Y Anseaume.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Validation of the Approximate Calculation Procedure HOTSOSE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For Aerodynamic and Thermal Loads in Hypersonic Flow with Existing Experimental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Numerical Results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Tech. rep. DLR-Forschungsbericht, 1998.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[120] T. Eggers. “Aerodynamic Analysis of the Dual-Mode Ramjet Vehicle JAPHAR”.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Notes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on Numerical Fluid Mechanics and Multidisciplinary Design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Vol. 115. 2011, pp. 137–140.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9"/>
          <w:szCs w:val="19"/>
        </w:rPr>
        <w:t>ISBN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9783642177699.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[121] M. J. Aftosmis, M. J., Berger and G. Adomavicius. “A Parallel Multilevel Method for Adaptively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Refined Cartesian Grids with Embedded Boundaries”.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38th Aerospace Sciences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Meeting and Exhibit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Reno NV, 2000.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10.2514/6.2000-808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[122] F. Manual, R. T. Biedron, J. M. Derlaga, P. A. Gnoffo, D. P. Hammond, W. T. Jones, B. Kleb,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E. M. Lee-rausch, E. J. Nielsen, M. A. Park, C. L. Rumsey, J. L. Thomas, and W. A. Wood.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FUN3D Manual: 13.3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Tech. rep. February. Langley Research Center, Hampton, Virginia: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NASA, 2018.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167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REFERENCES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[123] NASA Glenn Research Center.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Euler Equations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https://www.grc.nasa.gov/WWW/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 xml:space="preserve">k-12/airplane/eulereqs.html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(visited on 07/24/2018).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[124] D. Almosnino. “A Low Subsonic Study of the NASA N2A Hybrid Wing-Body Using 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Inviscid Euler-Adjoint Solver”.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34th AIAA Applied Aerodynamics Conference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June (2016),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pp. 1–18.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doi:10.2514/6.2016-3267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http://dx.doi.org/10.2514/6.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2016-3267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[125] A. D. Ward, M. K. Smart, and R. J. Gollan. “Development of a Rapid Inviscid/Boundary-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Layer Aerodynamics Tool”.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22nd AIAA International Space Planes and Hypersonics Systems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and Technologies Conference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September. Orlando, FL, 2018, pp. 1–14.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ISBN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978-1-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62410-577-7.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10.2514/6.2018- 5270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https://arc.aiaa.org/doi/10.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2514/6.2018-5270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[126] R Gollan and P Jacobs. “About the formulation, verification and validation of the hypersonic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flow solver Eilmer”.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International Journal for Numerical Methods in Fluids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73 (2013).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02712091.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10.1002/fld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arXiv: </w:t>
      </w:r>
      <w:r>
        <w:rPr>
          <w:rFonts w:ascii="CMTT12" w:hAnsi="CMTT12" w:cs="CMTT12"/>
          <w:color w:val="0000CD"/>
          <w:sz w:val="24"/>
          <w:szCs w:val="24"/>
        </w:rPr>
        <w:t>fld.1 [DOI: 10.1002]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[127] Ansys.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Fluent Bruchure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Tech. rep. Ansys, 2014, p. 2.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http://ansys.com/staticassets/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ANSYS/staticassets/resourcelibrary/brochure/ansys-fluent-brochure-14.0.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pdf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[128] AEA Technology.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Itroduction to CFX-TASCflow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http://hmf.enseeiht.fr/travaux/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CD0102/travaux/optmfn/micp/reports/s19cfx2/pages/frame2.htm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[129] COMSOL.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Product: CFD Module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https://www.comsol.com/cfd-module\#cfd-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software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[130] D. Schwamborn, T. Gerhold, and R. Heinrich. “The DLR TAU-Code: Recent Applications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 Research and Industry”.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European Conference on Computational Fluid Dynamics, ECCOMAS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CFD 2006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(2006), pp. 1–25.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[131] The OpenFOAM Foundation.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OpenFOAM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https://openfoam.org/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[132] C. Segal.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The Scramjet Engine: Processes and Characteristics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Cambridge, UK: Cambridge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University Press, 2009, p. 229.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ISBN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9780521838153.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[133] D. G. Sagerman, M. P. Rumpfkeil, B. M. Hellman, and N. Dasque. “Comparisons of Measured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Modeled Aero-thermal Distributions for Complex Hypersonic Configurations”.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55th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AIAA Aerospace Sciences Meeting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January (2017), pp. 1–22.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10.2514/6.2017-0264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http://arc.aiaa.org/doi/10.2514/6.2017-0264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[134] D. Abeynayake and A. Agon. “Comparison of computational and semi-empirical aerodynamics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tools for making fit-for-purpose modelling decisions”.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20th International Congress 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Modelling and Simulation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Adelaide, Australia, 2013, pp. 1–6.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168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REFERENCES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[135] M. J. Aftosmis, M. Nemec, and S. E. Cliff. “Adjoint-based low-boom design with Cart3D”. In: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29th AIAA Applied Aerodynamics Conference 2011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June. 2011, pp. 1–17.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ISBN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9781624101458.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doi:10.2514/6.2011-3500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http://www.scopus.com/inward/record.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url?eid=2-s2.0-84872373928\&amp;partnerID=tZOtx3y1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[136] D Almosnino. “Assessment of an inviscid euler-adjoint solver for prediction of aerodynamic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characteristics of the NASA HL-20 lifting body”.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34th AIAA Applied Aerodynamics Conference,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2016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June (2016).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10.2514/6.2016-3266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https://www.scopus.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com / inward / record . uri ? eid = 2 - s2 . 0 - 84980371959 \ &amp;partnerID = 40 \ &amp;md5 =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1b304aabaad2976daf4d0742d5bdc6ba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[137] U. Mehta, M. Aftosmis, J. Bowles, and S. Pandya. “Skylon Aerospace Plane and Its Aerodynamics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Plumes”.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Journal of Spacecraft and Rockets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53.2 (2016), pp. 340–353.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0022-4650.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10.2514/1.A33408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http://arc.aiaa.org/doi/10.2514/1.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A33408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[138] R. Kimmel, D. Adamczak, K Berger, and M Choudhari. “HIFiRE-5 flight vehicle design”. In: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AIAA paper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July (2010), pp. 1–17.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10.2514/6.2010-4985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http://arc.aiaa.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org/doi/pdf/10.2514/6.2010-4985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[139] R. Gomez, D. Vicker, S. Rogers, M. Aftosmis, W. Chan, R. Meakin, S. Murman, and 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Murman. “STS-107 Investigation Ascent CFD Support”.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34th AIAA Fluid Dynamics Conference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and Exhibit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(2004), pp. 1–15.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10.2514/6.2004-2226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http://arc.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aiaa.org/doi/10.2514/6.2004-2226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[140] T. J. Sooy and R. Z. Schmidt. “Aerodynamic Predictions, Comparisons, and Validations Using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Missile DATCOM (97) and Aeroprediction 98 (AP98)”.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Journal of Spacecraft and Rockets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42.2 (2005), pp. 257–265.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0022-4650.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10.2514/1.7814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[141] M Suraweera and M. K. Smart. “Shock Tunnel Experiments with a Mach 12 </w:t>
      </w:r>
      <w:r>
        <w:rPr>
          <w:rFonts w:ascii="CMSY10" w:hAnsi="CMSY10" w:cs="CMSY10"/>
          <w:color w:val="000000"/>
          <w:sz w:val="24"/>
          <w:szCs w:val="24"/>
        </w:rPr>
        <w:t>f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REST</w:t>
      </w:r>
      <w:r>
        <w:rPr>
          <w:rFonts w:ascii="CMSY10" w:hAnsi="CMSY10" w:cs="CMSY10"/>
          <w:color w:val="000000"/>
          <w:sz w:val="24"/>
          <w:szCs w:val="24"/>
        </w:rPr>
        <w:t xml:space="preserve">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Scramjet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at Off-Design Conditions”.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Journal of Propulsion and Power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25.3 (2009), pp. 555–564.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0748-4658.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10.2514/1.37946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[142] NASA.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U.S. Standard Atmosphere, 1976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U.S. Government Printing Office,Washington, D.C.,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1976, pp. 1–243.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http://ntrs.nasa.gov/archive/nasa/casi.ntrs.nasa.gov/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19770009539.pdf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[143] J. W. Maccoll. “The Conical Shock Wave Formed by a Cone Moving at a High Speed”.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Proceedings of the Royal Society A: Mathematical, Physical and Engineering Sciences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159.898 (1937), pp. 459–472.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1364-5021.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10.1098/rspa.1937.0083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http://rspa.royalsocietypublishing.org/cgi/doi/10.1098/rspa.1937.0083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[144] Pointwise.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www.pointwise.com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2017.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 xml:space="preserve">http : / / www . pointwise . com/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(visited 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02/01/2017).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169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REFERENCES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[145] S. Pandya, S. Murman, and M. Aftosmis. “Validation of Inlet and Exhaust Boundary Conditions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for a Cartesian Method”.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22nd Applied Aerodynamics Conference and Exhibit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January (2004), pp. 1–16.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10485953.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 . 2514 / 6 . 2004 - 4837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 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//arc.aiaa.org/doi/10.2514/6.2004-4837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[146] Desktop Aeronautics.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Specifying Power BCs for Rocket Plumes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Tech. rep. NASA, pp. 9–11.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https://www.nas.nasa.gov/publications/software/docs/cart3d/pages/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howto/howTo\_RocketPlumes\_08.11.pdf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[147] U. Mehta, M. Aftosmis, J. Bowles, and S. Pandya. “Skylon Aerodynamics and SABRE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Plumes”.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20th AIAA International Space Planes and Hypersonic Systems and Technologies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Conference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July. Glasgow, Scotland, 2015, pp. 1–21.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ISBN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9781624103209.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2514/6.2015-3605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[148] Space Exploration technologies.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Falcon 1 Launch Vehicle Payload Users Guide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Tech. rep.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Hawthorne, CA: Space Exploration Technologies, 2008, p. 65.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[149] G. Sutton and O. Biblarz.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Rocket propulsion Elements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8th. John Wiley &amp; Sons, 2010, p. 67.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9"/>
          <w:szCs w:val="19"/>
        </w:rPr>
        <w:t>ISBN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978-0470080245.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10.1017/S0001924000034308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[150] International Tungsten Industry Association.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Tungsten Properties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https : / / www 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itia.info/tungsten-properties.html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[151] E. Fitzer and L. Manocha.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Carbon Reinforcements and Carbon/Carbon Composites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Berlin,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Heidelberg: Springer Berlin Heidelberg, 1998.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ISBN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3-642-58745-3.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[152] Amorim.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Reinventing Thremal Protection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Tech. rep. Regency Park SA: Amorim Cork Composites,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2018.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http://pdf.nauticexpo.com/pdf/amorim- cork- composites/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tps/39162-105388.html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[153] J. W. Magee Bruno, T.J., Friend, D. G., Huber, M.L., Laesecke, A., Lemmon, E.W., McLinden,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M.O., Perkins, R.A., Baranski, J., Widegren, J.A.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Thermophysical Properties Measurements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and Models for Rocket Propellant RP-1: Phase I, NIST- IR 6644, National Institute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Standards and Technology (U.S.)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Tech. rep. 2006.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[154] M. a. Patterson, D Ph, A. V. Rao, and D Ph.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GPOPS-II manul: A General-Purpose MATLAB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Software for Solving Multiple-Phase Optimal Control Problems Version 2 . 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Tech. rep.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October. 2015, pp. 1–72.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[155] R. J. Boain. “A-B-Cs of Sun-Synchronous Orbit Mission Design 14 AAS / AIAA Space Flight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Mechanics Conference”.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14th AAS/AIAA Space Flight Mechanics Conference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(2004),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pp. 1–19.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[156] R. Simmon.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Three Classes of Orbit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2009.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https://earthobservatory.nasa.gov/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 xml:space="preserve">Features/OrbitsCatalog/page2.php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(visited on 08/22/2018).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170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REFERENCES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[157] M. Palin.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Australias first commercial space base to launch rockets within a year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2017.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https : / / www . news . com . au / technology / science / space / australias - first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commercial - space - base - to - launch - rockets - within - a - year / news - story 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eb7841c5b39e04fd31302e8b1056e3ab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[158] J. T. Betts.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Practical Methods for Optimal Control and Estimation Using Nonlinear Programming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2nd. New York, NY: Cambridge University Press, 2009.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ISBN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0898716888 9780898716887.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[159] B Barrar.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An Analytic Proof That the Hohmann-Type Transfer is the True Minimum Tro-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Impulse Transfer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Tech. rep. Fort Belvoir, VA: Defense Technical Information Center, 1962.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[160] Y. Kawajir, C. D. Laird, and A.Waechter. “Introduction to IPOPT: A tutorial for downloading,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installing, and using IPOPT .”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Most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(2010), pp. 1–68.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00981354.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http://web.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mit.edu/ipopt\_v3.8/doc/documentation.pdf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arXiv: </w:t>
      </w:r>
      <w:r>
        <w:rPr>
          <w:rFonts w:ascii="CMTT12" w:hAnsi="CMTT12" w:cs="CMTT12"/>
          <w:color w:val="0000CD"/>
          <w:sz w:val="24"/>
          <w:szCs w:val="24"/>
        </w:rPr>
        <w:t>arXiv:1011.1669v3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[161] H. Hindi. “A tutorial on convex optimization II: duality and interior point methods”.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2006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American Control Conference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 (2006), 11 pp.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07431619.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10.1109/ACC.2006.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1655436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http://ieeexplore.ieee.org/document/1655436/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[162] P. Pucci and J. B. Serrin.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The maximum principle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Vol. 73. Springer, 2007, pp. 80–104.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ISBN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978-3-7643-8145-5.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[163] A. Gilbert, B. Mesmer, and M. D.Watson. “Exergy analysis of rocket systems”.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9th Annual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>IEEE International Systems Conference, SysCon 2015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Vancouver, British Columbia, Canada,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2015, pp. 283–288.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ISBN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9781479959273.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10.1109/SYSCON.2015.7116765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[164] H. W. Carlson and D. J. Maglieri. “Review of Sonic Boom Generation Theory and Prediction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Methods”. In: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The Journal of the Acoustical Society of America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51.2C (1972), pp. 675–685.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9"/>
          <w:szCs w:val="19"/>
        </w:rPr>
        <w:t>ISSN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0001-4966.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DOI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10.1121/1.1912901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http://asa.scitation.org/doi/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10.1121/1.1912901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[165] R. L. Hershey and T. H. Higgins.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Statistical Model of Sonic Boom Structural Damage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Tech.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rep. July. U.S. Department of Transportation, 1976.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[166] J. Hentschke.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Ordinary Meeting Agenda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Streaky Bay, SA, Australia, 2017. </w:t>
      </w:r>
      <w:r>
        <w:rPr>
          <w:rFonts w:ascii="NimbusRomNo9L-Regu" w:hAnsi="NimbusRomNo9L-Regu" w:cs="NimbusRomNo9L-Regu"/>
          <w:color w:val="000000"/>
          <w:sz w:val="19"/>
          <w:szCs w:val="19"/>
        </w:rPr>
        <w:t>URL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</w:t>
      </w:r>
      <w:r>
        <w:rPr>
          <w:rFonts w:ascii="CMTT12" w:hAnsi="CMTT12" w:cs="CMTT12"/>
          <w:color w:val="0000CD"/>
          <w:sz w:val="24"/>
          <w:szCs w:val="24"/>
        </w:rPr>
        <w:t>https://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CD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www.streakybay.sa.gov.au/webdata/resources/minutesAgendas/CouncilAgenda-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CMTT12" w:hAnsi="CMTT12" w:cs="CMTT12"/>
          <w:color w:val="0000CD"/>
          <w:sz w:val="24"/>
          <w:szCs w:val="24"/>
        </w:rPr>
        <w:t>Report-October2017.pdf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171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50"/>
          <w:szCs w:val="50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 xml:space="preserve">APPENDIX </w:t>
      </w:r>
      <w:r>
        <w:rPr>
          <w:rFonts w:ascii="NimbusRomNo9L-Regu" w:hAnsi="NimbusRomNo9L-Regu" w:cs="NimbusRomNo9L-Regu"/>
          <w:color w:val="000000"/>
          <w:sz w:val="50"/>
          <w:szCs w:val="50"/>
        </w:rPr>
        <w:t>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4"/>
          <w:szCs w:val="34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>MODELLING AND SIMULATION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A.1 Propulsion Interpolation Scheme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A.1: The transformation to a normalised interpolation scheme.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section describes the interpolation scheme used for the C-RESTM10 database to determine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specific impulse. The C-RESTM10 engine database consists of a set of engine conditions, including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specific impulse, ordered by the inlet Mach number and temperature. This data set must be interpolated,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calculate the performance of the engine at each flight condition. However, no inlet Mach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number and temperature values are repeated between any of the C-RESTM10 data points. This makes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a scattered data set which complicates the process of interpolating for specific impulse. It was observed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that when interpolating for specific impulse, a scattered interpolation produces particularly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poor results, and that fitting splines to the data set is the only way to produce an appropriate interpolation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scheme. However, even when splines were fit, and the general trends of the specific impulse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173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A. MODELLING AND SIMULATION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were matched, minuscule oscillations were still present in the interpolated values. These oscillations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do not significantly affect a forward simulation, however, when using the vehicle model as part of 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optimal control calculation, they can affect the convergence process. Consequently, it was necessary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craft a bespoke interpolation scheme in order to accurately interpolate the specific impulse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vehicle.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interpolation begins by designating a new coordinate system, normalised to [0 1], running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from data point with the lowest inlet temperature [0,0], to the data point with the highest inlet temperature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[1,1]. Each data point is then given a set of normalised coordinates, and a cubic spline is fit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this set of normalised points using MATLAB’s </w:t>
      </w:r>
      <w:r>
        <w:rPr>
          <w:rFonts w:ascii="CMSS12" w:hAnsi="CMSS12" w:cs="CMSS12"/>
          <w:color w:val="000000"/>
          <w:sz w:val="24"/>
          <w:szCs w:val="24"/>
        </w:rPr>
        <w:t xml:space="preserve">griddedInterpolant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function. The normalised, orderd,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data set ensures that this cubic spline is smooth, with no oscillations present. In order to interpolate 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specific location, each data point bounding the interpolation region is set as the corner of a square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data points in normalised coordinates. This is illustrated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A.1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distance to each of these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bounding data points is calculated, and the location to be interpolated is assigned a set of normalised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coordinates. This set of normalised coordinates is used to interpolate for specific impulse.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process is accurate, but computationally time consuming, and would increase the computation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time of the optimisation process significantly if implemented directly within the vehicle model.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order to expedite the interpolation process, interpolations are performed for the specific impulse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every combination of inlet Mach number and temperature present in the C-RESM10 database.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creates a grid of interpolated data points, which includes all of the data points present in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C-RESTM10 database. This grid of interpolated specific impulse values is then used as a new data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set, which is now in </w:t>
      </w:r>
      <w:r>
        <w:rPr>
          <w:rFonts w:ascii="CMSS12" w:hAnsi="CMSS12" w:cs="CMSS12"/>
          <w:color w:val="000000"/>
          <w:sz w:val="24"/>
          <w:szCs w:val="24"/>
        </w:rPr>
        <w:t xml:space="preserve">meshgrid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form, by which the specific impulse is interpolated. A bivariate spline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is fitted to this grid of data points, using MATLAB’s </w:t>
      </w:r>
      <w:r>
        <w:rPr>
          <w:rFonts w:ascii="CMSS12" w:hAnsi="CMSS12" w:cs="CMSS12"/>
          <w:color w:val="000000"/>
          <w:sz w:val="24"/>
          <w:szCs w:val="24"/>
        </w:rPr>
        <w:t xml:space="preserve">griddedInterpolant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function, which is accessed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by the vehicle model to determine specific impulse during flight.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A.2 SPARTAN Flow Results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A.2: CART3D flow result for the SPARTAN, at Mach 1.1, 6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angle of attack.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174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A.3. CART3D MESH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A.3: CART3D flow result for the SPARTAN, at Mach 3, 6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angle of attack.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section shows additional flow results for the SPARTAN, calculated using Cart3D. Figures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A.2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A.3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 flow results for the SPARTAN, at Mach numbers of 1.1 and 3 respectively. It can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 observed that at Mach 1.1, the bow shock is not significant, and the shock structure that is evident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at higher speeds has not yet formed. At Mach 3, the unstarted C-REST engines are evident, causing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significant amounts of the air entering the inlet to be expelled. Shock-shock interaction structures are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evident on the cowl of the engines, causing areas of localised high pressure.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A.3 Cart3D Mesh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A.4: Adapted mesh of the SPARTAN at Mach 6 3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angle of attack.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This section illustrates the converged meshes used by Cart3D. Figures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A.4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A.5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 adapted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meshes for Cart3D solutions of the SPARTAN, and the SPARTAN and first stage. These meshes have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been generated adaptively by Cart3D during the solution process. It can be observed that the mesh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175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A. MODELLING AND SIMULATION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A.5: Adapted mesh around the SPARTAN and first stage vehicles, flying at Mach 2, -1</w:t>
      </w:r>
      <w:r>
        <w:rPr>
          <w:rFonts w:ascii="CMSY10" w:hAnsi="CMSY10" w:cs="CMSY10"/>
          <w:color w:val="000000"/>
          <w:sz w:val="18"/>
          <w:szCs w:val="18"/>
        </w:rPr>
        <w:t xml:space="preserve">_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angle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attack.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clusters around the vehicle, particularly in regions where strong shocks are present, where the mesh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clusters at the shock front.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176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A.4. PERFORMANCE OF THE SPARTAN DURING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A.4 Performance of the SPARTAN During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A.6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shows the performance of the SPARTAN during the boost phase, described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6.3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A.6: The performance of the SPARTAN during the boost phase. Light blue indicates that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scramjet engines are turned 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177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50"/>
          <w:szCs w:val="50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 xml:space="preserve">APPENDIX </w:t>
      </w:r>
      <w:r>
        <w:rPr>
          <w:rFonts w:ascii="NimbusRomNo9L-Regu" w:hAnsi="NimbusRomNo9L-Regu" w:cs="NimbusRomNo9L-Regu"/>
          <w:color w:val="000000"/>
          <w:sz w:val="50"/>
          <w:szCs w:val="50"/>
        </w:rPr>
        <w:t>B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4"/>
          <w:szCs w:val="34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>EXAMPLE AND VERIFICATION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B.1 GPOPS-2 Example - Brachistochrone Problem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section describes a short example of an optimal control problem solved in GPOPS-II. The purpose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this example is to demonstrate the effectiveness of the pseudospectral method and GPOPS-II,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to provide a simple example case to establish the terminology of an optimal control problem.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brachistochrone (from the Greek for ’shortest time’) problem is a simple optimal control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problem, which describes a ball rolling in two dimensions under gravity. The objective is to find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curve of descent which will minimise the time from point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a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where the ball is at rest, to point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b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assumed that gravity is constant and that there is no forces other than gravity acting on the ball.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analytical solution of this problem can be computed using the Euler-Lagrange equation as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equations describing a cycloid: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x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A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q </w:t>
      </w:r>
      <w:r>
        <w:rPr>
          <w:rFonts w:ascii="CMR10" w:hAnsi="CMR10" w:cs="CMR10"/>
          <w:color w:val="000000"/>
          <w:sz w:val="24"/>
          <w:szCs w:val="24"/>
        </w:rPr>
        <w:t>+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sin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q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y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A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cos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q</w:t>
      </w:r>
      <w:r>
        <w:rPr>
          <w:rFonts w:ascii="CMR10" w:hAnsi="CMR10" w:cs="CMR10"/>
          <w:color w:val="000000"/>
          <w:sz w:val="24"/>
          <w:szCs w:val="24"/>
        </w:rPr>
        <w:t>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problem is included within GPOPS-2 as an example problem, and has been solved to illustrate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GPOPS-2 solution set-up[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106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].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B.1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describes the set-up of the optimal control problem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GPOPS-2. The dynamic equations for the Brachistochrone problem are: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˙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x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v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cos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u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˙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y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v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sin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u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˙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v </w:t>
      </w:r>
      <w:r>
        <w:rPr>
          <w:rFonts w:ascii="CMR10" w:hAnsi="CMR10" w:cs="CMR10"/>
          <w:color w:val="000000"/>
          <w:sz w:val="24"/>
          <w:szCs w:val="24"/>
        </w:rPr>
        <w:t xml:space="preserve">=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g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sin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u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These equations are provided to GPOPS-2 as the time-variant system model in this form. The control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variable is set to be the descent angle. The initial constraints are defined to initiate the ball at rest 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origin, and the terminal constraints are defined to terminate the problem at coordinates of [2,2].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cost is set to minimum time, so that the solution will be the descent angle which minimises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179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B. EXAMPLE AND VERIFICATION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Primal Variables x Position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y Position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Velocity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Control Variables Angle of Descent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Initial Constraints Velocity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x Position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y Position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Terminal Constraints x Position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y Position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Path Constraints None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Target Cost Minimum Time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B.1: Optimisation setup of the Brachistochrone problem.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time to get from the initial position, to the end position.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GPOPS-2 solution to the Brachistochrone problem is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B.1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matching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analytical solution almost exactly. This is expected in this case, as the dynamics of the basic Brachistochrone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problem are very simple. As the dynamics become more complex, it is no longer possible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obtain an analytical solution.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B.1: The solution to the Brachistochrone problem, solved in GPOPS-2[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106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B.2 Optimised Trajectory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section presents an example of the convergence and verification of a trajectory optimised using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GPOPS-2, within LODESTAR. The convergence and verification of a maximum payload-to-orbit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 solution, with SPARTAN fly-back (Case 11) is shown.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180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B.2. OPTIMISED TRAJECTORY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B.2.1 Mesh History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B.2: The mesh history of each phase of the optimised, maximum payload-to-orbit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 SPARTAN fly-back (Case 11). the phases are shown in each subfigure as follows: a) first stage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rocket, b) SPARTAN acceleration, c) SPARTAN fly-back and d) third stage.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*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The mesh history of the optimal trajectory solution is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B.2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 mesh is updated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by GPOPS-2 in each iteration of the optimal solution. It can be observed that the meshes of the first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third stage rockets contain significantly less node points at the final iteration than the meshes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SPARTAN’s acceleration and return. This is due to the relatively simple dynamics and shorter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flight time of the first and third stages. The first stage shows a cluster of nodes at the beginning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its trajectory, in the subsonic, transonic and low Mach regimes. In this region, the aerodynamics are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changing rapidly, and the nodes are clustered to accurately capture the dynamic behaviour of the vehicle.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After transition occurs to supersonic flight, the aerodynamics and engine performance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vehicle change more slowly, and the nodes become more widely spaced. In contrast, the acceleration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 shows significant node density throughout. The operation of the SPARTAN is complex,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 the dynamics of the vehicle and the performance of the scramjet engines vary significantly,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even during relatively level flight. For this reason, the nodes of the return flight show even greater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density. The trajectory conditions change significantly as the SPARTAN performs skipping manoeuvres,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transitions through the various return phases, necessitating high node density to capture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vehicle dynamics, particularly between powered and unpowered flight. The trajectories of the SPAR-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181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B. EXAMPLE AND VERIFICATION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TAN also last for a significantly longer time than the rocket trajectories, requiring more total nodes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accurately capture the vehicle dynamics. The third stage shows the least nodes at the final mesh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iteration, as the dynamics of the third stage are relatively simple. Some node clustering is observed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the first part of the trajectory, where the atmospheric density is still significant.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B.2.2 Verification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After a trajectory has been calculated, it must be verified to ensure that the optimal control solver has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converged correctly. Details on this verification are provided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4.4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B.3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shows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Hamiltonian time history for the optimised trajectory solution of Case 11. For an optimal solution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 found, the Hamiltonian should be equal to 0 at all points over every phase. In a practical solution,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Hamiltonian close to 0 is acceptable, which is observable over all phases in the optimised solution.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The Hamiltonian is close to 0 at all points of the trajectory, indicating that an optimal solution has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been found.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B.3: The Hamiltonian time history of each phase of the maximum payload-to-orbit optimised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trajectory, with SPARTAN fly-back (Case 11).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next step in the verification process is to ensure that the dynamic constraints of the optimal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control problem holds across the entire solution, ie. ˙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R10" w:hAnsi="CMR10" w:cs="CMR10"/>
          <w:color w:val="000000"/>
          <w:sz w:val="24"/>
          <w:szCs w:val="24"/>
        </w:rPr>
        <w:t xml:space="preserve">) =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f </w:t>
      </w:r>
      <w:r>
        <w:rPr>
          <w:rFonts w:ascii="CMR10" w:hAnsi="CMR10" w:cs="CMR10"/>
          <w:color w:val="000000"/>
          <w:sz w:val="24"/>
          <w:szCs w:val="24"/>
        </w:rPr>
        <w:t>[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MI10" w:hAnsi="CMMI10" w:cs="CMMI10"/>
          <w:color w:val="000000"/>
          <w:sz w:val="24"/>
          <w:szCs w:val="24"/>
        </w:rPr>
        <w:t>;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x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CMMI10" w:hAnsi="CMMI10" w:cs="CMMI10"/>
          <w:color w:val="000000"/>
          <w:sz w:val="24"/>
          <w:szCs w:val="24"/>
        </w:rPr>
        <w:t>;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u</w:t>
      </w:r>
      <w:r>
        <w:rPr>
          <w:rFonts w:ascii="CMR10" w:hAnsi="CMR10" w:cs="CMR10"/>
          <w:color w:val="000000"/>
          <w:sz w:val="24"/>
          <w:szCs w:val="24"/>
        </w:rPr>
        <w:t>(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CMR10" w:hAnsi="CMR10" w:cs="CMR10"/>
          <w:color w:val="000000"/>
          <w:sz w:val="24"/>
          <w:szCs w:val="24"/>
        </w:rPr>
        <w:t>)]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This is the most important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182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B.2. OPTIMISED TRAJECTORY ANALYSIS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step in the verification process, which checks that the optimal control solver has converged correctly,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so that the physical dynamics of the vehicle are being correctly represented by the polynomial approximations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within GPOPS-2. The dynamic constraints are tested by first calculating the dynamics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each vehicle at every node of the solution, using the vehicle simulations. These dynamics are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then integrated over time using trapezoidal integration, starting at the initial conditions of each phase.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integrated dynamics are then compared to the states of the optimised solution. If the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constraints have been satisfied, then the integrated dynamics of the system will be equal to the state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variables of the solution. The error in the dynamic constraints of each state are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B.4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calculated as the difference between the integrated dynamics and each state variable, normalised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range of the state variable. It can be observed that all errors in the dynamic constraints are very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small. The error that is present is likely to be due to the inaccuracies of the trapezoidal method, which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significantly less accurate than the approximating polynomials of the pseudospectral method.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B.4: The error between the integrated dynamics of the system, and the solution states of each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phase of the maximum payload-to-orbit optimised trajectory, with SPARTAN fly-back (Case 11).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Normalised to the range of each state.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183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B. EXAMPLE AND VERIFICATION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final verification step is a forward simulation of each phase. This forward simulation compares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solution state with a simulation which is forward integrated using only the controls of each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stage. This is the most stringent method of checking the validity of the solution dynamics. However,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it is expected that this verification will have significantly higher errors than the check which verifies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dynamics of each state independently, as the interdependencies of each state come into play, and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small errors are compounded.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B.5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shows the error between the forward simulation and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solution states. As described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4.4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the forward simulation of the return flight is separated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into three segments, at 1/6th and 1/3rd of the flight time. The errors in the forward simulation of each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 are observed to be acceptably small, significantly under 1% in all cases, and it is evident that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compounding errors are the cause of the most extreme deviations.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B.5: The error between the forward simulated states, and the solution states of each phase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maximum payload-to-orbit optimised trajectory, with SPARTAN fly-back (Case 11). Normalised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the range of each state.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184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50"/>
          <w:szCs w:val="50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 xml:space="preserve">APPENDIX </w:t>
      </w:r>
      <w:r>
        <w:rPr>
          <w:rFonts w:ascii="NimbusRomNo9L-Regu" w:hAnsi="NimbusRomNo9L-Regu" w:cs="NimbusRomNo9L-Regu"/>
          <w:color w:val="000000"/>
          <w:sz w:val="50"/>
          <w:szCs w:val="50"/>
        </w:rPr>
        <w:t>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4"/>
          <w:szCs w:val="34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>ALTERNATE TRAJECTORY CASES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C.1 Maximum Payload-To-Orbit TrajectoryWith Dynamic Pressure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Constraint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maximum payload-to-orbit trajectory of the launch system with no SPARTAN fly-back (Case 2)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was found to involve a significant altitude raising manoeuvre in the middle of the acceleration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SPARTAN. Discerning the benefits of this altitude raising manoeuvre proved complex,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requiring a trajectory to be calculated in which the altitude raising manoeuvre is prevented from occurring.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section describes an optimised trajectory in which the middle section of the SPARTAN’s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acceleration is constrained to flight at maximum dynamic pressure.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trajectory was optimised for maximum payload-to-orbit, with a 50kPa dynamic constraint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between Mach numbers of 6 and 8, the region in which the altitude raising manoeuvre was observed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occur. This constraint successfully removed the altitude raising manoeuvre from the maximum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payload-to-orbit optimised trajectory, allowing for a comparison to be made to quantify the benefits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of the altitude raising manoeuvre. This comparison is made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. Figures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C.1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C.2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C.3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show the maximum payload-to-orbit trajectory constrained to 50kPa between Mach numbers 6 to 8,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and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C.1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details key parameters of the trajectory.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C.2 Sonic Boom Ground Effects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flight of a hypersonic vehicle has the potential to create significant overpressures on the ground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due to sonic booms. This section describes the effects of the sonic booms generated by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Even when a hypersonic vehicle is flying at high altitudes, the overpressures on the ground may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still be large enough to have detrimental effects on any populated areas being overflown. The over-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185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C. ALTERNATE TRAJECTORY CASES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Trajectory Condition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Value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Payload to Orbit (kg) 188.8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Total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1.690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1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st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6.295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24.12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v,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1485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3.2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4.693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42.44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2679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10.9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Flight Time (s)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629.8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Distance Flown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1145.7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18.706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q </w:t>
      </w:r>
      <w:r>
        <w:rPr>
          <w:rFonts w:ascii="CMMI10" w:hAnsi="CMMI10" w:cs="CMMI10"/>
          <w:color w:val="000000"/>
          <w:sz w:val="24"/>
          <w:szCs w:val="24"/>
        </w:rPr>
        <w:t xml:space="preserve">&gt;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5kpa (s)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10.8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max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a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16.0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Fuel Mass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2826.0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C.1: A summary of key results from the maximum payload-to-orbit trajectory, constrained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50kPa between Mach numbers 6 to 8.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pressure from sonic booms can cause significant annoyance to the populace, or in more extreme cases,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long term damage to building structures or peoples health. When the SPARTAN is launched to a sun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synchronous orbit from the Equatorial Launch Australia launch site, it flies over a significant portion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Papua. Fortunately, Papua is sparsely populated, and the number of towns flown over by the SPARTAN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will be low. However the effects on these population centres may still be significant. In order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assess the impact of the SPARTAN’s flight, the magnitude of the overpressure from its sonic booms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must be calculated.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sonic boom overpressures are estimated using the ’first cut’ estimation technique 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164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estimation technique can approximate sonic boom overpressures moderately well, and is useful as a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first approximation to the sonic boom overpressures generated by an aerospace vehicle. The overpressures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generated by the SPARTAN are calculated over its trajectory,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C.5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It is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found that overpressures of up to 375.3Pa occur during flight over land during the maximum payloadto-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orbit trajectory of the SPARTAN. These overpressures have a low but significant probability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causing cosmetic damage to structures ( 1.5% for plaster and 0.4% for glass)[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165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In addition, overpressures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these magnitudes have been rated as unacceptably annoying to the majority populace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being overflown, as shown in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C.4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These overpressures indicate that overflight of populated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areas may not be reasonable for the SPARTAN flying its maximum payload-to-orbit trajectory path,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with fly-back (Case 11).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186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C.3. ALTERNATE LAUNCH LOCATION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C.1: The optimised maximum payload-to-orbit trajectory of the launch system constrained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50kPa between Mach numbers 6 to 8, under power of the first stage rocket.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C.3 Alternate Launch Location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 this section, an alternate southerly launch is investigated for the rocket-scramjet-rocket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system, in the case that flight over Papua is not possible. This launch occurs from Streaky Bay,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possible location of a launch site being developed by Southern Launch Australia[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166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maximum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payload-to-orbit has been calculated from this launch site using LODESTAR. Figure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C.6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shows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ground track of this optimised trajectory, and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C.2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details a summary of the key trajectory parameters.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shape of this optimised trajectory is very similar to the optimal trajectory of the launch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system launched from the Northern Territory (Case 11). The first stage initially pitches towards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west, separating the SPARTAN in a westerly direction. The SPARTAN then performs a banking manoeuvre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the south, and a pull-up before third stage release. After separation, the SPARTAN exhibits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initial turn, boost-skip and approach phases during fly-back, with the scramjet engine igniting three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times at the troughs of the first three skips, in the same manner as when launching northerly. A higher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187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C. ALTERNATE TRAJECTORY CASES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Trajectory Condition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Value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Payload to Orbit (kg) 175.2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Total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1.662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lastRenderedPageBreak/>
        <w:t>1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st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6.559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25.64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v,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1552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3.4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4.014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41.30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2581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11.1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Flight Time (s)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500.8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Distance Flown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835.0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Return Fuel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280.9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Return Distance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1595.4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17.352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q </w:t>
      </w:r>
      <w:r>
        <w:rPr>
          <w:rFonts w:ascii="CMMI10" w:hAnsi="CMMI10" w:cs="CMMI10"/>
          <w:color w:val="000000"/>
          <w:sz w:val="24"/>
          <w:szCs w:val="24"/>
        </w:rPr>
        <w:t xml:space="preserve">&gt;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5kpa (s)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12.1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max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a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16.4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Fuel Mass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2839.6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C.2: A summary of key trajectory parameters of the maximum payload-to-orbit trajectory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launched in a southerly direction.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payload to orbit is achieved when launching from a southerly location, attaining a total of 175.2kg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payload-to-orbit, an increase of +2.9% compared to northerly launch. This payload increase is caused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by the rotation of the Earth hindering, rather than assisting, when launching into a retrograde orbit,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making launch from a more southerly point desirable.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188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C.3. ALTERNATE LAUNCH LOCATION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C.2: The optimised maximum payload-to-orbit trajectory of the SPARTAN, constrained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50kPa between Mach numbers 6 to 8.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189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C. ALTERNATE TRAJECTORY CASES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C.3: The third stage trajectory of the launch system flying the maximum payload-to-orbit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trajectory, constrained to 50kPa between Mach numbers 6 to 8.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190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C.3. ALTERNATE LAUNCH LOCATION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C.4: The level of population annoyance with increasing overpressure.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C.5: The sonic boom overpressure on the ground, for the optimised trajectory path (Case 11).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191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C. ALTERNATE TRAJECTORY CASES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C.6: The optimised maximum payload-to-orbit trajectory of the launch system launching onto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southerly orbit, from Streaky Bay.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192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50"/>
          <w:szCs w:val="50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 xml:space="preserve">APPENDIX </w:t>
      </w:r>
      <w:r>
        <w:rPr>
          <w:rFonts w:ascii="NimbusRomNo9L-Regu" w:hAnsi="NimbusRomNo9L-Regu" w:cs="NimbusRomNo9L-Regu"/>
          <w:color w:val="000000"/>
          <w:sz w:val="50"/>
          <w:szCs w:val="50"/>
        </w:rPr>
        <w:t>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4"/>
          <w:szCs w:val="34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>TRAJECTORY PLOT COMPARISONS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CD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This section contains trajectory plot comparisons for the sensitivity studies performed in Section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5.4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6.5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Comparisons and analyses between these trajectories are performed in the relevant sections.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193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D. TRAJECTORY PLOT COMPARISONS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D.1 Optimised Ascent Trajectory ComparisonsWith No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D.1.1 Case 3: Maximum Dynamic Pressure Sensitivity Comparison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D.1: Comparison of SPARTAN ascent trajectories with variation in the maximum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pressure of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194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D.1. OPTIMISED ASCENT TRAJECTORY COMPARISONS WITH NO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D.2: Comparison of third stage rocket ascent trajectories with variation in the maximum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pressure of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195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D. TRAJECTORY PLOT COMPARISONS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D.1.2 Case 4: SPARTAN Drag Sensitivity Comparison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D.3: Comparison of SPARTAN ascent trajectories with variation in the drag of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196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D.1. OPTIMISED ASCENT TRAJECTORY COMPARISONS WITH NO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D.4: Comparison of third stage rocket ascent trajectories with variation in the drag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197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D. TRAJECTORY PLOT COMPARISONS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D.1.3 Case 5: SPARTAN Specific Impulse Sensitivity Comparison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D.5: Comparison of SPARTAN ascent trajectories with variation in the specific impulse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198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D.1. OPTIMISED ASCENT TRAJECTORY COMPARISONS WITH NO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D.6: Comparison of third stage rocket ascent trajectories with variation in the specific impulse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199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D. TRAJECTORY PLOT COMPARISONS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D.1.4 Case 6: SPARTAN Mass Sensitivity Comparison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D.7: Comparison of SPARTAN ascent trajectories with variation in the mass of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200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D.1. OPTIMISED ASCENT TRAJECTORY COMPARISONS WITH NO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D.8: Comparison of third stage rocket ascent trajectories with variation in the mass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201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D. TRAJECTORY PLOT COMPARISONS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D.1.5 Case 7: SPARTAN Fuel Mass Sensitivity Comparison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D.9: Comparison of SPARTAN ascent trajectories with variation in the fuel mass of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202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D.1. OPTIMISED ASCENT TRAJECTORY COMPARISONS WITH NO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D.10: Comparison of third stage rocket ascent trajectories with variation in the fuel mass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203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D. TRAJECTORY PLOT COMPARISONS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D.1.6 Case 8: Third Stage Mass Sensitivity Comparison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D.11: Comparison of SPARTAN ascent trajectories with variation in the mass of the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204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D.1. OPTIMISED ASCENT TRAJECTORY COMPARISONS WITH NO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D.12: Comparison of third stage rocket ascent trajectories with variation in the mass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third stage.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205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D. TRAJECTORY PLOT COMPARISONS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D.1.7 Case 9: Third Stage Specific Impulse Sensitivity Comparison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D.13: Comparison of SPARTAN ascent trajectories with variation in the specific impulse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third stage.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206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D.1. OPTIMISED ASCENT TRAJECTORY COMPARISONS WITH NO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D.14: Comparison of third stage rocket ascent trajectories with variation in the specific impulse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third stage.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207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D. TRAJECTORY PLOT COMPARISONS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D.1.8 Case 10:Third Stage Drag Sensitivity Comparison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D.15: Comparison of SPARTAN ascent trajectories with variation in the drag of the third stage.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208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D.1. OPTIMISED ASCENT TRAJECTORY COMPARISONS WITH NO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D.16: Comparison of third stage rocket ascent trajectories with variation in the drag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third stage.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209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D. TRAJECTORY PLOT COMPARISONS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D.2 Optimised Ascent Trajectory ComparisonsWith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D.2.1 Case 12: Dynamic Pressure Sensitivity Comparison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Figure D.17: Comparison of SPARTAN ascent trajectories with variation in the maximum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pressure of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210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D.2. OPTIMISED ASCENT TRAJECTORY COMPARISONS WITH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D.18: Comparison of third stage rocket ascent trajectories with variation in the maximum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dynamic pressure of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211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D. TRAJECTORY PLOT COMPARISONS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D.19: Comparison of SPARTAN return trajectories with variation in the maximum dynamic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pressure of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212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D.2. OPTIMISED ASCENT TRAJECTORY COMPARISONS WITH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D.2.2 Case 13: SPARTAN Drag Sensitivity Comparison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D.20: Comparison of SPARTAN ascent trajectories with variation in the drag of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213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D. TRAJECTORY PLOT COMPARISONS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D.21: Comparison of third stage rocket ascent trajectories with variation in the drag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214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D.2. OPTIMISED ASCENT TRAJECTORY COMPARISONS WITH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D.22: Comparison of SPARTAN return trajectories with variation in the drag of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215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D. TRAJECTORY PLOT COMPARISONS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D.2.3 Case 14:SPARTAN Specific Impulse Sensitivity Comparison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D.23: Comparison of SPARTAN ascent trajectories with variation in the specific impulse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216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D.2. OPTIMISED ASCENT TRAJECTORY COMPARISONS WITH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D.24: Comparison of third stage rocket ascent trajectories with variation in the specific impulse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217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D. TRAJECTORY PLOT COMPARISONS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D.25: Comparison of SPARTAN return trajectories with variation in the specific impulse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218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D.2. OPTIMISED ASCENT TRAJECTORY COMPARISONS WITH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D.2.4 Case 15: SPARTAN Mass Sensitivity Comparison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D.26: Comparison of SPARTAN ascent trajectories with variation in the mass of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219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APPENDIX D. TRAJECTORY PLOT COMPARISONS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D.27: Comparison of third stage rocket ascent trajectories with variation in the mass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220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D.2. OPTIMISED ASCENT TRAJECTORY COMPARISONS WITH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D.28: Comparison of SPARTAN return trajectories with variation in the mass of 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221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D. TRAJECTORY PLOT COMPARISONS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D.2.5 Case 16: SPARTAN Fuel Mass Sensitivity Comparison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D.29: Comparison of SPARTAN ascent trajectories with variation in the fuel mass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222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D.2. OPTIMISED ASCENT TRAJECTORY COMPARISONS WITH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D.30: Comparison of third stage rocket ascent trajectories with variation in the fuel mass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223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D. TRAJECTORY PLOT COMPARISONS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D.31: Comparison of SPARTAN return trajectories with variation in the fuel mass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224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D.2. OPTIMISED ASCENT TRAJECTORY COMPARISONS WITH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D.2.6 Case 17: Third Stage Mass Sensitivity Comparison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D.32: Comparison of SPARTAN ascent trajectories with variation in the mass of the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225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D. TRAJECTORY PLOT COMPARISONS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D.33: Comparison of third stage rocket ascent trajectories with variation in the mass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third stage.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226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D.2. OPTIMISED ASCENT TRAJECTORY COMPARISONS WITH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D.34: Comparison of SPARTAN return trajectories with variation in the mass of the third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stage.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227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D. TRAJECTORY PLOT COMPARISONS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9"/>
          <w:szCs w:val="29"/>
        </w:rPr>
      </w:pPr>
      <w:r>
        <w:rPr>
          <w:rFonts w:ascii="NimbusRomNo9L-Medi" w:hAnsi="NimbusRomNo9L-Medi" w:cs="NimbusRomNo9L-Medi"/>
          <w:color w:val="000000"/>
          <w:sz w:val="29"/>
          <w:szCs w:val="29"/>
        </w:rPr>
        <w:t>D.2.7 Case 18: Third Stage Specific Impulse Sensitivity Comparison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D.35: Comparison of SPARTAN ascent trajectories with variation in the specific impulse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third stage.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228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D.2. OPTIMISED ASCENT TRAJECTORY COMPARISONS WITH FLY-BACK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Figure D.36: Comparison of third stage rocket ascent trajectories with variation in the specific impulse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the third stage.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229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D. TRAJECTORY PLOT COMPARISONS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D.37: Comparison of SPARTAN return trajectories with variation in the specific impulse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third stage.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230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50"/>
          <w:szCs w:val="50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 xml:space="preserve">APPENDIX </w:t>
      </w:r>
      <w:r>
        <w:rPr>
          <w:rFonts w:ascii="NimbusRomNo9L-Regu" w:hAnsi="NimbusRomNo9L-Regu" w:cs="NimbusRomNo9L-Regu"/>
          <w:color w:val="000000"/>
          <w:sz w:val="50"/>
          <w:szCs w:val="50"/>
        </w:rPr>
        <w:t>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4"/>
          <w:szCs w:val="34"/>
        </w:rPr>
      </w:pPr>
      <w:r>
        <w:rPr>
          <w:rFonts w:ascii="NimbusRomNo9L-Regu" w:hAnsi="NimbusRomNo9L-Regu" w:cs="NimbusRomNo9L-Regu"/>
          <w:color w:val="000000"/>
          <w:sz w:val="34"/>
          <w:szCs w:val="34"/>
        </w:rPr>
        <w:t>VISCOUS DRAG VARIATION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This section presents the sensitivity of the launch system performance to variations in the viscous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drag of the SPARTAN. This sensitivity analysis is intended as a reference, to indicate the magnitude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variations in the viscous drag of the SPARTAN due to variations in modelling methods, and is unlikely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be indicative of any physical design variations. The viscous drag component of the SPARTAN’s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aerodynamics is calculated using flat plate correlations, which require an estimation of the laminar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turbulent transition point on the body of the SPARTAN[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This transition point is difficult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estimate to a high degree of accuracy, and can have a significant effect on the viscous drag of an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aircraft[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125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]. The viscous drag component of the SPARTAN’s aerodynamics is varied, in order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assess the impact of the viscous drag model used. Optimal trajectories are calculated with the viscous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drag set at levels of 20%, 50%, 107% and 115% of the baseline, which correspond to the possible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viscous drag range due to transition point variation. Table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E.1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details key trajectory parameters of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optimised trajectories, and Figures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>E.1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E.2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</w:t>
      </w:r>
      <w:r>
        <w:rPr>
          <w:rFonts w:ascii="NimbusRomNo9L-Regu" w:hAnsi="NimbusRomNo9L-Regu" w:cs="NimbusRomNo9L-Regu"/>
          <w:color w:val="0000CD"/>
          <w:sz w:val="24"/>
          <w:szCs w:val="24"/>
        </w:rPr>
        <w:t xml:space="preserve">E.3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show comparison plots of the optimised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trajectories. The sensitivity of the launch system to the viscous drag of the SPARTAN is shown to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be relatively low, as the deviations in the viscous drag model are expected to be small, relative to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range tested. This low sensitivity indicating that the modelling process of the viscous drag is unlikely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have a large effect on the accuracy of the maximum payload-to-orbit solution.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231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E. VISCOUS DRAG VARIATION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00000"/>
          <w:sz w:val="18"/>
          <w:szCs w:val="18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Trajectory Condition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vC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20% 50% 100% 107% 115% 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CMMI10" w:hAnsi="CMMI10" w:cs="CMMI10"/>
          <w:color w:val="000000"/>
          <w:sz w:val="24"/>
          <w:szCs w:val="24"/>
        </w:rPr>
        <w:t>=</w:t>
      </w:r>
      <w:r>
        <w:rPr>
          <w:rFonts w:ascii="StandardSymL" w:hAnsi="StandardSymL" w:cs="StandardSymL"/>
          <w:color w:val="000000"/>
          <w:sz w:val="24"/>
          <w:szCs w:val="24"/>
        </w:rPr>
        <w:t>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%vC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>D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Payload to Orbit (kg) 212.9 196.0 170.2 166.5 166.2 -2.5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Payload Variation (%)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25.09 15.12 0.00 -2.19 -2.36 -0.31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Total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1.983 1.839 1.609 1.581 1.561 -0.00024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1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st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(%) 6.540 6.571 6.600 6.592 6.618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lastRenderedPageBreak/>
        <w:t>Separation Alt,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24.84 25.95 27.14 26.89 27.61 -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v,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1554 1552 1548 1549 1548 -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1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2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2.1 3.7 5.6 5.1 6.4 -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5.366 4.792 3.989 3.871 3.843 -0.064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Separation Alt,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40.88 40.66 40.93 41.09 41.24 -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v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(m/s)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2863 2750 2581 2553 2549 -33.84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Separation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g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, 2</w:t>
      </w:r>
      <w:r>
        <w:rPr>
          <w:rFonts w:ascii="CMSY10" w:hAnsi="CMSY10" w:cs="CMSY10"/>
          <w:color w:val="000000"/>
          <w:sz w:val="24"/>
          <w:szCs w:val="24"/>
        </w:rPr>
        <w:t>!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3 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8.8 9.8 11.0 11.3 11.4 -0.1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Flight Time (s)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517.0 516.8 525.4 517.5 532.1 -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Distance Flown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937.0 901.3 868.4 847.0 876.3 -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Return Fuel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212.2 239.9 268.0 283.7 245.3 -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2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nd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Return Distance (km)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1783.4 1722.9 1535.7 1523.9 1483.4 -21.35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>h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exergy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(%) 20.979 19.369 16.888 16.530 16.504 -0.249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>t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,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q </w:t>
      </w:r>
      <w:r>
        <w:rPr>
          <w:rFonts w:ascii="CMMI10" w:hAnsi="CMMI10" w:cs="CMMI10"/>
          <w:color w:val="000000"/>
          <w:sz w:val="24"/>
          <w:szCs w:val="24"/>
        </w:rPr>
        <w:t xml:space="preserve">&gt;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5kpa (s)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21.0 16.7 13.3 12.7 12.1 -0.24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max </w:t>
      </w:r>
      <w:r>
        <w:rPr>
          <w:rFonts w:ascii="StandardSymL-Slant_167" w:hAnsi="StandardSymL-Slant_167" w:cs="StandardSymL-Slant_167"/>
          <w:color w:val="000000"/>
          <w:sz w:val="24"/>
          <w:szCs w:val="24"/>
        </w:rPr>
        <w:t xml:space="preserve">a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(deg)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17.6 16.7 16.7 15.8 16.3 -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Medi" w:hAnsi="NimbusRomNo9L-Medi" w:cs="NimbusRomNo9L-Medi"/>
          <w:color w:val="000000"/>
          <w:sz w:val="24"/>
          <w:szCs w:val="24"/>
        </w:rPr>
        <w:t>3</w:t>
      </w:r>
      <w:r>
        <w:rPr>
          <w:rFonts w:ascii="NimbusRomNo9L-ReguItal" w:hAnsi="NimbusRomNo9L-ReguItal" w:cs="NimbusRomNo9L-ReguItal"/>
          <w:color w:val="000000"/>
          <w:sz w:val="18"/>
          <w:szCs w:val="18"/>
        </w:rPr>
        <w:t xml:space="preserve">rd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 xml:space="preserve">Stage Fuel Mass (kg)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2801.8 2818.8 2844.5 2848.3 2848.6 -32.96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Table E.1: Summary of key trajectory parameters with SPARTAN viscous drag variation.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232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E.1: Comparison of SPARTAN ascent trajectories with variation in the viscous drag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233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APPENDIX E. VISCOUS DRAG VARIATION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E.2: Comparison of third stage ascent trajectories with variation in the viscous drag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SPARTAN.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234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Figure E.3: Comparison of SPARTAN return trajectories with variation in the viscous drag of the</w:t>
      </w:r>
    </w:p>
    <w:p w:rsidR="007D1AA5" w:rsidRDefault="007D1AA5" w:rsidP="007D1AA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SPARTAN.</w:t>
      </w:r>
    </w:p>
    <w:p w:rsidR="00F55B0E" w:rsidRDefault="007D1AA5" w:rsidP="007D1AA5">
      <w:r>
        <w:rPr>
          <w:rFonts w:ascii="NimbusRomNo9L-Regu" w:hAnsi="NimbusRomNo9L-Regu" w:cs="NimbusRomNo9L-Regu"/>
          <w:color w:val="000000"/>
          <w:sz w:val="24"/>
          <w:szCs w:val="24"/>
        </w:rPr>
        <w:t>235</w:t>
      </w:r>
    </w:p>
    <w:sectPr w:rsidR="00F55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andardSymL-Slant_16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andardSym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E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66"/>
    <w:rsid w:val="006F7766"/>
    <w:rsid w:val="007D1AA5"/>
    <w:rsid w:val="00F5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47BB2-97ED-4418-8939-AE2353A3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6"/>
        <w:szCs w:val="36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65810</Words>
  <Characters>375119</Characters>
  <Application>Microsoft Office Word</Application>
  <DocSecurity>0</DocSecurity>
  <Lines>3125</Lines>
  <Paragraphs>880</Paragraphs>
  <ScaleCrop>false</ScaleCrop>
  <Company>The University of Queensland</Company>
  <LinksUpToDate>false</LinksUpToDate>
  <CharactersWithSpaces>440049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3</cp:revision>
  <dcterms:created xsi:type="dcterms:W3CDTF">2018-10-15T05:46:00Z</dcterms:created>
  <dcterms:modified xsi:type="dcterms:W3CDTF">2018-10-15T05:47:00Z</dcterms:modified>
</cp:coreProperties>
</file>