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6D2" w:rsidRDefault="00D30F28">
      <w:pPr>
        <w:rPr>
          <w:rFonts w:ascii="Times New Roman" w:hAnsi="Times New Roman" w:cs="Times New Roman"/>
        </w:rPr>
      </w:pPr>
      <w:bookmarkStart w:id="0" w:name="_GoBack"/>
      <w:r w:rsidRPr="009C01C8">
        <w:rPr>
          <w:rFonts w:ascii="Times New Roman" w:hAnsi="Times New Roman" w:cs="Times New Roman"/>
          <w:noProof/>
          <w:lang w:eastAsia="en-AU"/>
        </w:rPr>
        <mc:AlternateContent>
          <mc:Choice Requires="wpc">
            <w:drawing>
              <wp:inline distT="0" distB="0" distL="0" distR="0" wp14:anchorId="78B469C8" wp14:editId="3C4B07C1">
                <wp:extent cx="11072443" cy="6483350"/>
                <wp:effectExtent l="0" t="0" r="0" b="0"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2440" y="1724069"/>
                            <a:ext cx="1088489" cy="76094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1EB0" w:rsidRPr="001D6DEE" w:rsidRDefault="00440F6B" w:rsidP="00440F6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GPOPS-2: Evaluate Optimality in IPOPT</w:t>
                              </w:r>
                              <w:r w:rsidR="00960C85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[</w:t>
                              </w:r>
                              <w:r w:rsidR="002E2E78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3.5</w:t>
                              </w:r>
                              <w:r w:rsidR="00960C85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75861" y="3930732"/>
                            <a:ext cx="1089317" cy="6293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0C45" w:rsidRPr="001D6DEE" w:rsidRDefault="002E2E78" w:rsidP="00400C4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</w:t>
                              </w:r>
                              <w:r w:rsidR="00400C45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DOF </w:t>
                              </w:r>
                              <w:r w:rsidR="00400C45" w:rsidRPr="0083327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Dynamics</w:t>
                              </w:r>
                              <w:r w:rsidR="00FE054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[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5</w:t>
                              </w:r>
                              <w:r w:rsidR="00FE054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.</w:t>
                              </w:r>
                              <w:r w:rsidR="00736F40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</w:t>
                              </w:r>
                              <w:r w:rsidR="00FE054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.1]</w:t>
                              </w:r>
                            </w:p>
                            <w:p w:rsidR="00400C45" w:rsidRDefault="00400C45" w:rsidP="00D30F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</w:p>
                            <w:p w:rsidR="00400C45" w:rsidRDefault="00400C45" w:rsidP="00D30F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</w:p>
                            <w:p w:rsidR="00400C45" w:rsidRDefault="00400C45" w:rsidP="00D30F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</w:p>
                            <w:p w:rsidR="00400C45" w:rsidRDefault="00400C45" w:rsidP="00D30F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</w:p>
                            <w:p w:rsidR="00111706" w:rsidRPr="00833273" w:rsidRDefault="00111706" w:rsidP="00D30F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1452" y="3812026"/>
                            <a:ext cx="1121752" cy="818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0C45" w:rsidRDefault="00440F6B" w:rsidP="00400C4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GPOPS-2: </w:t>
                              </w:r>
                              <w:r w:rsidR="00100BC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Evaluation of </w:t>
                              </w:r>
                              <w:r w:rsidR="00400C45" w:rsidRPr="0083327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Trajectory </w:t>
                              </w:r>
                              <w:r w:rsidR="00100BC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Iteration </w:t>
                              </w:r>
                              <m:oMath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</w:rPr>
                                  <m:t>k</m:t>
                                </m:r>
                              </m:oMath>
                              <w:r w:rsidR="00100BC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960C85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[</w:t>
                              </w:r>
                              <w:r w:rsidR="002E2E78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3.5</w:t>
                              </w:r>
                              <w:r w:rsidR="00960C85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]</w:t>
                              </w:r>
                            </w:p>
                            <w:p w:rsidR="00A31EB0" w:rsidRPr="001D6DEE" w:rsidRDefault="00A31EB0" w:rsidP="001D6DE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50469" y="2275171"/>
                            <a:ext cx="1265290" cy="7194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0F28" w:rsidRDefault="00EC0803" w:rsidP="00D30F2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Aerodynamic Database</w:t>
                              </w:r>
                              <w:r w:rsidR="007C2AE4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</w:t>
                              </w:r>
                              <w:r w:rsidR="00E93D6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    [</w:t>
                              </w:r>
                              <w:r w:rsidR="002E2E78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4.1.4</w:t>
                              </w:r>
                              <w:r w:rsidR="00E93D6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  <w:r w:rsidR="002E2E78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4</w:t>
                              </w:r>
                              <w:r w:rsidR="00E93D6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.2.1</w:t>
                              </w:r>
                              <w:r w:rsidR="002E2E78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,</w:t>
                              </w:r>
                              <w:r w:rsidR="00AA7A2A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2E2E78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4</w:t>
                              </w:r>
                              <w:r w:rsidR="00E93D6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.3.</w:t>
                              </w:r>
                              <w:r w:rsidR="002E2E78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5</w:t>
                              </w:r>
                              <w:r w:rsidR="00E93D6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]</w:t>
                              </w:r>
                            </w:p>
                            <w:p w:rsidR="00111706" w:rsidRPr="00833273" w:rsidRDefault="00111706" w:rsidP="00D30F2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130238" y="4015785"/>
                            <a:ext cx="1034415" cy="4597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1706" w:rsidRPr="001D6DEE" w:rsidRDefault="00D30F28" w:rsidP="001D6DE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 w:rsidRPr="0083327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Vehicle Model</w:t>
                              </w:r>
                              <w:r w:rsidR="007C2AE4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</w:t>
                              </w:r>
                              <w:r w:rsidR="00E93D6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[</w:t>
                              </w:r>
                              <w:r w:rsidR="002E2E78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4</w:t>
                              </w:r>
                              <w:r w:rsidR="00E93D6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]</w:t>
                              </w:r>
                            </w:p>
                            <w:p w:rsidR="00111706" w:rsidRPr="00833273" w:rsidRDefault="00111706" w:rsidP="00D30F2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854140" y="3937969"/>
                            <a:ext cx="1034358" cy="61471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0D34" w:rsidRPr="001D6DEE" w:rsidRDefault="001D6DEE" w:rsidP="001D6DE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C-</w:t>
                              </w:r>
                              <w:r w:rsidR="00D30F28" w:rsidRPr="0083327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REST Engine Model</w:t>
                              </w:r>
                              <w:r w:rsidR="00E93D6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[</w:t>
                              </w:r>
                              <w:r w:rsidR="002E2E78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4.1.3</w:t>
                              </w:r>
                              <w:r w:rsidR="00E93D6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]</w:t>
                              </w:r>
                            </w:p>
                            <w:p w:rsidR="00570D34" w:rsidRPr="00833273" w:rsidRDefault="00570D34" w:rsidP="00D30F2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24" name="Straight Arrow Connector 24"/>
                        <wps:cNvCnPr>
                          <a:stCxn id="20" idx="1"/>
                          <a:endCxn id="17" idx="3"/>
                        </wps:cNvCnPr>
                        <wps:spPr>
                          <a:xfrm flipH="1" flipV="1">
                            <a:off x="4865121" y="4245429"/>
                            <a:ext cx="1265117" cy="22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Text Box 194"/>
                        <wps:cNvSpPr txBox="1"/>
                        <wps:spPr>
                          <a:xfrm>
                            <a:off x="5105349" y="1728516"/>
                            <a:ext cx="1139825" cy="2711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6911" w:rsidRPr="009C01C8" w:rsidRDefault="00AE5B8A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 xml:space="preserve">Iteration </w:t>
                              </w: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b/>
                                                <w:i/>
                                                <w:sz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8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,x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194"/>
                        <wps:cNvSpPr txBox="1"/>
                        <wps:spPr>
                          <a:xfrm>
                            <a:off x="5095824" y="3755931"/>
                            <a:ext cx="855980" cy="43130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0EBB" w:rsidRDefault="00E2167B" w:rsidP="00190EBB">
                              <w:pPr>
                                <w:pStyle w:val="NormalWeb"/>
                                <w:spacing w:before="0" w:beforeAutospacing="0" w:after="40" w:afterAutospacing="0" w:line="257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Vehicle</w:t>
                              </w:r>
                            </w:p>
                            <w:p w:rsidR="0023491D" w:rsidRPr="0023491D" w:rsidRDefault="00E2167B" w:rsidP="00190EBB">
                              <w:pPr>
                                <w:pStyle w:val="NormalWeb"/>
                                <w:spacing w:before="0" w:beforeAutospacing="0" w:after="40" w:afterAutospacing="0" w:line="257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Aerodynamics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194"/>
                        <wps:cNvSpPr txBox="1"/>
                        <wps:spPr>
                          <a:xfrm>
                            <a:off x="4916220" y="4316490"/>
                            <a:ext cx="1176655" cy="2765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491D" w:rsidRPr="000A1BD9" w:rsidRDefault="007C2AE4" w:rsidP="000A1BD9">
                              <w:pPr>
                                <w:pStyle w:val="NormalWeb"/>
                                <w:spacing w:before="0" w:beforeAutospacing="0" w:after="40" w:afterAutospacing="0" w:line="257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Propulsion</w:t>
                              </w:r>
                              <w:r w:rsidR="000A1BD9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E2167B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Properties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194"/>
                        <wps:cNvSpPr txBox="1"/>
                        <wps:spPr>
                          <a:xfrm>
                            <a:off x="7225130" y="3803828"/>
                            <a:ext cx="595630" cy="38348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1A93" w:rsidRDefault="00621A93" w:rsidP="00621A93">
                              <w:pPr>
                                <w:pStyle w:val="NormalWeb"/>
                                <w:spacing w:before="0" w:beforeAutospacing="0" w:after="0" w:afterAutospacing="0" w:line="257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Scramjet</w:t>
                              </w:r>
                            </w:p>
                            <w:p w:rsidR="0023491D" w:rsidRDefault="0023491D" w:rsidP="00621A93">
                              <w:pPr>
                                <w:pStyle w:val="NormalWeb"/>
                                <w:spacing w:before="0" w:beforeAutospacing="0" w:after="0" w:afterAutospacing="0" w:line="257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Thrust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194"/>
                        <wps:cNvSpPr txBox="1"/>
                        <wps:spPr>
                          <a:xfrm>
                            <a:off x="7225130" y="4316491"/>
                            <a:ext cx="595630" cy="51073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1A93" w:rsidRDefault="00621A93" w:rsidP="00621A93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Scramjet</w:t>
                              </w:r>
                            </w:p>
                            <w:p w:rsidR="00621A93" w:rsidRDefault="0023491D" w:rsidP="00621A93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Fuel</w:t>
                              </w:r>
                            </w:p>
                            <w:p w:rsidR="0023491D" w:rsidRDefault="0023491D" w:rsidP="00621A93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Flow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Elbow Connector 200"/>
                        <wps:cNvCnPr>
                          <a:stCxn id="18" idx="1"/>
                          <a:endCxn id="15" idx="1"/>
                        </wps:cNvCnPr>
                        <wps:spPr>
                          <a:xfrm rot="10800000" flipH="1">
                            <a:off x="1521452" y="2104540"/>
                            <a:ext cx="988" cy="2116786"/>
                          </a:xfrm>
                          <a:prstGeom prst="bentConnector3">
                            <a:avLst>
                              <a:gd name="adj1" fmla="val -23137652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Text Box 194"/>
                        <wps:cNvSpPr txBox="1"/>
                        <wps:spPr>
                          <a:xfrm>
                            <a:off x="958163" y="3309274"/>
                            <a:ext cx="665480" cy="4635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2FF" w:rsidRDefault="00100BCC" w:rsidP="005522FF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Constraint </w:t>
                              </w:r>
                            </w:p>
                            <w:p w:rsidR="00B82AD0" w:rsidRPr="00891643" w:rsidRDefault="00100BCC" w:rsidP="005522FF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Violations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854554" y="2522571"/>
                            <a:ext cx="1034414" cy="46573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11E7" w:rsidRDefault="004611E7" w:rsidP="004611E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Conical Shock Model</w:t>
                              </w:r>
                              <w:r w:rsidR="00E93D6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[</w:t>
                              </w:r>
                              <w:r w:rsidR="002E2E78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4.1.4</w:t>
                              </w:r>
                              <w:r w:rsidR="00E93D6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]</w:t>
                              </w:r>
                            </w:p>
                            <w:p w:rsidR="004611E7" w:rsidRDefault="004611E7" w:rsidP="004611E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3" name="Straight Arrow Connector 3"/>
                        <wps:cNvCnPr>
                          <a:stCxn id="49" idx="2"/>
                          <a:endCxn id="21" idx="0"/>
                        </wps:cNvCnPr>
                        <wps:spPr>
                          <a:xfrm flipH="1">
                            <a:off x="8371319" y="2988310"/>
                            <a:ext cx="442" cy="949659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194"/>
                        <wps:cNvSpPr txBox="1"/>
                        <wps:spPr>
                          <a:xfrm>
                            <a:off x="8017748" y="3187323"/>
                            <a:ext cx="751205" cy="37566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2AE4" w:rsidRDefault="004611E7" w:rsidP="007C2AE4">
                              <w:pPr>
                                <w:pStyle w:val="NormalWeb"/>
                                <w:spacing w:before="0" w:beforeAutospacing="0" w:after="40" w:afterAutospacing="0" w:line="252" w:lineRule="auto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Engine Inlet </w:t>
                              </w:r>
                            </w:p>
                            <w:p w:rsidR="004611E7" w:rsidRDefault="004611E7" w:rsidP="007C2AE4">
                              <w:pPr>
                                <w:pStyle w:val="NormalWeb"/>
                                <w:spacing w:before="0" w:beforeAutospacing="0" w:after="4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Conditions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98386" y="504750"/>
                            <a:ext cx="728414" cy="42918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305B" w:rsidRDefault="008F1CAC" w:rsidP="006330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Inputs</w:t>
                              </w:r>
                              <w:r w:rsidR="002E2E78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[5</w:t>
                              </w:r>
                              <w:r w:rsidR="00736F40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.3]</w:t>
                              </w:r>
                            </w:p>
                            <w:p w:rsidR="0063305B" w:rsidRDefault="0063305B" w:rsidP="006330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15303" y="4938243"/>
                            <a:ext cx="1264285" cy="3448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305B" w:rsidRDefault="0063305B" w:rsidP="006330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Atmospheric Data</w:t>
                              </w:r>
                              <w:r w:rsidR="00E93D6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:rsidR="00E93D6E" w:rsidRDefault="00E93D6E" w:rsidP="006330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:rsidR="0063305B" w:rsidRDefault="0063305B" w:rsidP="006330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25" name="Straight Arrow Connector 25"/>
                        <wps:cNvCnPr>
                          <a:stCxn id="58" idx="0"/>
                          <a:endCxn id="20" idx="2"/>
                        </wps:cNvCnPr>
                        <wps:spPr>
                          <a:xfrm flipV="1">
                            <a:off x="6647446" y="4475525"/>
                            <a:ext cx="0" cy="462718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Text Box 194"/>
                        <wps:cNvSpPr txBox="1"/>
                        <wps:spPr>
                          <a:xfrm>
                            <a:off x="1161885" y="1271509"/>
                            <a:ext cx="865505" cy="2470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1CAC" w:rsidRDefault="00C76B6A" w:rsidP="008F1CA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Initial G</w:t>
                              </w:r>
                              <w:r w:rsidR="008F1CAC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uess</w:t>
                              </w:r>
                              <w:r w:rsidR="00747B08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es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81018" y="2532798"/>
                            <a:ext cx="1155065" cy="800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4BAE" w:rsidRPr="00D95931" w:rsidRDefault="00344BAE" w:rsidP="00344BA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 xml:space="preserve">Third Stage Unpowered Ascent </w:t>
                              </w:r>
                              <w:r w:rsid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and Hohmann</w:t>
                              </w:r>
                              <w:r w:rsidR="00D95931" w:rsidRP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 xml:space="preserve"> Transfe</w:t>
                              </w:r>
                              <w:r w:rsid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r</w:t>
                              </w:r>
                              <w:r w:rsidR="00D95931" w:rsidRP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 xml:space="preserve"> </w:t>
                              </w:r>
                              <w:r w:rsidRP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Simulation</w:t>
                              </w:r>
                              <w:r w:rsid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 xml:space="preserve"> [</w:t>
                              </w:r>
                              <w:r w:rsidR="002E2E78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5</w:t>
                              </w:r>
                              <w:r w:rsid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.</w:t>
                              </w:r>
                              <w:r w:rsidR="00736F40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3</w:t>
                              </w:r>
                              <w:r w:rsid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.</w:t>
                              </w:r>
                              <w:r w:rsidR="00736F40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7</w:t>
                              </w:r>
                              <w:r w:rsid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 xml:space="preserve"> - </w:t>
                              </w:r>
                              <w:r w:rsidR="002E2E78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5</w:t>
                              </w:r>
                              <w:r w:rsid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.</w:t>
                              </w:r>
                              <w:r w:rsidR="00736F40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3</w:t>
                              </w:r>
                              <w:r w:rsid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.</w:t>
                              </w:r>
                              <w:r w:rsidR="00736F40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8</w:t>
                              </w:r>
                              <w:r w:rsid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57" name="Text Box 194"/>
                        <wps:cNvSpPr txBox="1"/>
                        <wps:spPr>
                          <a:xfrm>
                            <a:off x="2752005" y="4872889"/>
                            <a:ext cx="2479040" cy="3486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4234" w:rsidRPr="009C01C8" w:rsidRDefault="0037342E" w:rsidP="00F9423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</w:rPr>
                                <w:t xml:space="preserve">Integrated </w:t>
                              </w:r>
                              <w:r w:rsidR="00F94234">
                                <w:rPr>
                                  <w:rFonts w:eastAsia="Calibri"/>
                                  <w:sz w:val="18"/>
                                </w:rPr>
                                <w:t>Cost</w:t>
                              </w:r>
                              <w:r w:rsidR="00B920FE">
                                <w:rPr>
                                  <w:rFonts w:eastAsia="Calibri"/>
                                  <w:sz w:val="18"/>
                                </w:rPr>
                                <w:t xml:space="preserve"> (if applicable)</w:t>
                              </w:r>
                              <w:r w:rsidR="002B518D">
                                <w:rPr>
                                  <w:rFonts w:eastAsia="Calibri"/>
                                  <w:sz w:val="18"/>
                                </w:rPr>
                                <w:t xml:space="preserve">: </w:t>
                              </w:r>
                              <w:r w:rsidR="00F94234">
                                <w:rPr>
                                  <w:rFonts w:eastAsia="Calibri"/>
                                  <w:sz w:val="18"/>
                                </w:rPr>
                                <w:t xml:space="preserve"> </w:t>
                              </w:r>
                              <m:oMath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</w:rPr>
                                    </m:ctrlPr>
                                  </m:naryPr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,k</m:t>
                                    </m:r>
                                  </m:sub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,k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sz w:val="18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sz w:val="18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</w:rPr>
                                  <m:t>dt</m:t>
                                </m:r>
                              </m:oMath>
                            </w:p>
                            <w:p w:rsidR="00F94234" w:rsidRPr="009C01C8" w:rsidRDefault="00F94234" w:rsidP="00F9423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</w:p>
                            <w:p w:rsidR="00357D96" w:rsidRPr="009C01C8" w:rsidRDefault="00357D96" w:rsidP="00F9423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</w:p>
                            <w:p w:rsidR="00E50C93" w:rsidRPr="00E50C93" w:rsidRDefault="00E50C93" w:rsidP="00F94234">
                              <w:pPr>
                                <w:pStyle w:val="NormalWeb"/>
                                <w:spacing w:before="0" w:beforeAutospacing="0" w:after="40" w:afterAutospacing="0" w:line="252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194"/>
                        <wps:cNvSpPr txBox="1"/>
                        <wps:spPr>
                          <a:xfrm>
                            <a:off x="153618" y="2542979"/>
                            <a:ext cx="3021330" cy="37391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342E" w:rsidRDefault="0037342E" w:rsidP="0037342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Cost:  </w:t>
                              </w:r>
                              <m:oMath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</w:rPr>
                                  <m:t>J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18"/>
                                                <w:szCs w:val="18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18"/>
                                                <w:szCs w:val="1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,x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libri" w:hAnsi="Cambria Math"/>
                                        <w:sz w:val="18"/>
                                        <w:szCs w:val="18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</w:rPr>
                                  <m:t>=M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18"/>
                                                <w:szCs w:val="18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18"/>
                                                <w:szCs w:val="18"/>
                                              </w:rPr>
                                              <m:t>f,k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,x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f,k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libri" w:hAnsi="Cambria Math"/>
                                        <w:sz w:val="18"/>
                                        <w:szCs w:val="18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f,k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</w:rPr>
                                  <m:t>+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</m:ctrlPr>
                                  </m:naryPr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libri" w:hAnsi="Cambria Math"/>
                                        <w:sz w:val="18"/>
                                        <w:szCs w:val="18"/>
                                      </w:rPr>
                                      <m:t>,k</m:t>
                                    </m:r>
                                  </m:sub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libri" w:hAnsi="Cambria Math"/>
                                        <w:sz w:val="18"/>
                                        <w:szCs w:val="18"/>
                                      </w:rPr>
                                      <m:t>,k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sz w:val="18"/>
                                        <w:szCs w:val="18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i/>
                                                <w:iCs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Calibri" w:hAnsi="Cambria Math"/>
                                                <w:sz w:val="18"/>
                                                <w:szCs w:val="18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18"/>
                                                <w:szCs w:val="1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i/>
                                                <w:iCs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Calibri" w:hAnsi="Cambria Math"/>
                                                <w:sz w:val="18"/>
                                                <w:szCs w:val="18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18"/>
                                                <w:szCs w:val="1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</w:rPr>
                                  <m:t>dt</m:t>
                                </m:r>
                              </m:oMath>
                            </w:p>
                            <w:p w:rsidR="0037342E" w:rsidRDefault="0037342E" w:rsidP="0037342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37342E" w:rsidRDefault="0037342E" w:rsidP="0037342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37342E" w:rsidRDefault="0037342E" w:rsidP="0037342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37342E" w:rsidRDefault="0037342E" w:rsidP="0037342E">
                              <w:pPr>
                                <w:pStyle w:val="NormalWeb"/>
                                <w:spacing w:before="0" w:beforeAutospacing="0" w:after="4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469741" y="2268888"/>
                            <a:ext cx="1034415" cy="7194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1A93" w:rsidRDefault="00621A93" w:rsidP="00621A9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Rocket Engine Models</w:t>
                              </w:r>
                              <w:r w:rsidR="00E93D6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    [</w:t>
                              </w:r>
                              <w:r w:rsidR="002E2E78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4</w:t>
                              </w:r>
                              <w:r w:rsidR="00E93D6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.2, </w:t>
                              </w:r>
                              <w:r w:rsidR="002E2E78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4</w:t>
                              </w:r>
                              <w:r w:rsidR="00E93D6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.3</w:t>
                              </w:r>
                              <w:r w:rsidR="002E2E78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.4</w:t>
                              </w:r>
                              <w:r w:rsidR="00E93D6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]</w:t>
                              </w:r>
                            </w:p>
                            <w:p w:rsidR="00621A93" w:rsidRDefault="00621A93" w:rsidP="00621A9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5" name="Elbow Connector 5"/>
                        <wps:cNvCnPr>
                          <a:stCxn id="19" idx="2"/>
                          <a:endCxn id="20" idx="0"/>
                        </wps:cNvCnPr>
                        <wps:spPr>
                          <a:xfrm rot="16200000" flipH="1">
                            <a:off x="5604362" y="2973050"/>
                            <a:ext cx="1021193" cy="106427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Elbow Connector 6"/>
                        <wps:cNvCnPr>
                          <a:stCxn id="55" idx="2"/>
                          <a:endCxn id="20" idx="0"/>
                        </wps:cNvCnPr>
                        <wps:spPr>
                          <a:xfrm rot="5400000">
                            <a:off x="6303101" y="3332305"/>
                            <a:ext cx="1027476" cy="339485"/>
                          </a:xfrm>
                          <a:prstGeom prst="bentConnector3">
                            <a:avLst>
                              <a:gd name="adj1" fmla="val 50629"/>
                            </a:avLst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Text Box 194"/>
                        <wps:cNvSpPr txBox="1"/>
                        <wps:spPr>
                          <a:xfrm>
                            <a:off x="6360108" y="3015482"/>
                            <a:ext cx="513080" cy="3946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1A93" w:rsidRDefault="00621A93" w:rsidP="00621A93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Rocket</w:t>
                              </w:r>
                            </w:p>
                            <w:p w:rsidR="00621A93" w:rsidRDefault="00621A93" w:rsidP="00621A93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Thrust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194"/>
                        <wps:cNvSpPr txBox="1"/>
                        <wps:spPr>
                          <a:xfrm>
                            <a:off x="7106233" y="3015482"/>
                            <a:ext cx="513080" cy="54750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1A93" w:rsidRDefault="00621A93" w:rsidP="00621A9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Rocket</w:t>
                              </w:r>
                            </w:p>
                            <w:p w:rsidR="00621A93" w:rsidRDefault="00621A93" w:rsidP="00621A9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Fuel</w:t>
                              </w:r>
                            </w:p>
                            <w:p w:rsidR="00621A93" w:rsidRDefault="00621A93" w:rsidP="00621A9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Flow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Elbow Connector 9"/>
                        <wps:cNvCnPr>
                          <a:stCxn id="52" idx="2"/>
                          <a:endCxn id="18" idx="0"/>
                        </wps:cNvCnPr>
                        <wps:spPr>
                          <a:xfrm rot="5400000">
                            <a:off x="2830970" y="2584445"/>
                            <a:ext cx="478910" cy="1976252"/>
                          </a:xfrm>
                          <a:prstGeom prst="bentConnector3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 Box 194"/>
                        <wps:cNvSpPr txBox="1"/>
                        <wps:spPr>
                          <a:xfrm>
                            <a:off x="2243757" y="3372640"/>
                            <a:ext cx="1621155" cy="38711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342E" w:rsidRDefault="00440F6B" w:rsidP="00440F6B">
                              <w:pPr>
                                <w:pStyle w:val="NormalWeb"/>
                                <w:spacing w:before="0" w:beforeAutospacing="0" w:after="0" w:afterAutospacing="0" w:line="257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Endpoint Cost </w:t>
                              </w:r>
                              <w:r>
                                <w:rPr>
                                  <w:rFonts w:eastAsia="Calibri"/>
                                  <w:sz w:val="18"/>
                                </w:rPr>
                                <w:t>(Payload Mass)</w:t>
                              </w:r>
                              <w:r w:rsidR="0037342E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:</w:t>
                              </w:r>
                            </w:p>
                            <w:p w:rsidR="00C75D33" w:rsidRPr="00440F6B" w:rsidRDefault="0037342E" w:rsidP="0037342E">
                              <w:pPr>
                                <w:pStyle w:val="NormalWeb"/>
                                <w:spacing w:before="0" w:beforeAutospacing="0" w:after="0" w:afterAutospacing="0" w:line="257" w:lineRule="auto"/>
                                <w:jc w:val="center"/>
                                <w:rPr>
                                  <w:rFonts w:eastAsia="Calibri"/>
                                  <w:sz w:val="1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M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</w:rPr>
                                          </m:ctrlPr>
                                        </m:sSub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sz w:val="1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</w:rPr>
                                                <m:t>f,k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18"/>
                                            </w:rPr>
                                            <m:t>,x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</w:rPr>
                                            <m:t>f,k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18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</w:rPr>
                                            <m:t>f,k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  <w:p w:rsidR="0037342E" w:rsidRDefault="0037342E" w:rsidP="0037342E">
                              <w:pPr>
                                <w:pStyle w:val="NormalWeb"/>
                                <w:spacing w:before="0" w:beforeAutospacing="0" w:after="0" w:afterAutospacing="0" w:line="257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194"/>
                        <wps:cNvSpPr txBox="1"/>
                        <wps:spPr>
                          <a:xfrm>
                            <a:off x="5205678" y="3039571"/>
                            <a:ext cx="811530" cy="40339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2AE4" w:rsidRDefault="001B1C67" w:rsidP="007C2AE4">
                              <w:pPr>
                                <w:pStyle w:val="NormalWeb"/>
                                <w:spacing w:before="0" w:beforeAutospacing="0" w:after="40" w:afterAutospacing="0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Aerodynamic </w:t>
                              </w:r>
                            </w:p>
                            <w:p w:rsidR="001B1C67" w:rsidRDefault="001B1C67" w:rsidP="007C2AE4">
                              <w:pPr>
                                <w:pStyle w:val="NormalWeb"/>
                                <w:spacing w:before="0" w:beforeAutospacing="0" w:after="40" w:afterAutospacing="0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Coefficients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755340" y="4295992"/>
                            <a:ext cx="912495" cy="2298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0731" w:rsidRDefault="008F0731" w:rsidP="008F0731">
                              <w:pPr>
                                <w:jc w:val="center"/>
                                <w:rPr>
                                  <w:rFonts w:eastAsia="Calibri"/>
                                  <w:sz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Derivatives: 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i/>
                                            <w:sz w:val="1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w:p>
                            <w:p w:rsidR="008F0731" w:rsidRDefault="008F0731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2755340" y="4593016"/>
                            <a:ext cx="1850390" cy="2298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0731" w:rsidRDefault="008F0731" w:rsidP="008F0731">
                              <w:pPr>
                                <w:jc w:val="center"/>
                                <w:rPr>
                                  <w:rFonts w:eastAsia="Calibri"/>
                                  <w:sz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Path Constraints:  </w:t>
                              </w: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</w:rPr>
                                  <m:t>λ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b/>
                                                <w:i/>
                                                <w:sz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sz w:val="18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,x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</w:rPr>
                                  <m:t>≤0</m:t>
                                </m:r>
                              </m:oMath>
                            </w:p>
                            <w:p w:rsidR="008F0731" w:rsidRDefault="008F0731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2125763" y="1272846"/>
                            <a:ext cx="1792605" cy="2489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0731" w:rsidRDefault="00C76B6A" w:rsidP="008F073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Event, Path and Bound Co</w:t>
                              </w:r>
                              <w:r w:rsidR="008F0731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nstraints</w:t>
                              </w:r>
                            </w:p>
                            <w:p w:rsidR="008F0731" w:rsidRDefault="008F0731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2127666" y="974862"/>
                            <a:ext cx="1078230" cy="2489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0731" w:rsidRDefault="00C76B6A" w:rsidP="008F073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States and Controls</w:t>
                              </w:r>
                            </w:p>
                            <w:p w:rsidR="008F0731" w:rsidRDefault="008F0731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Elbow Connector 53"/>
                        <wps:cNvCnPr>
                          <a:endCxn id="52" idx="0"/>
                        </wps:cNvCnPr>
                        <wps:spPr>
                          <a:xfrm>
                            <a:off x="2623133" y="2104540"/>
                            <a:ext cx="1435418" cy="428258"/>
                          </a:xfrm>
                          <a:prstGeom prst="bentConnector2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Elbow Connector 70"/>
                        <wps:cNvCnPr>
                          <a:stCxn id="15" idx="3"/>
                          <a:endCxn id="19" idx="0"/>
                        </wps:cNvCnPr>
                        <wps:spPr>
                          <a:xfrm>
                            <a:off x="2610929" y="2104540"/>
                            <a:ext cx="2972185" cy="170631"/>
                          </a:xfrm>
                          <a:prstGeom prst="bentConnector2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Elbow Connector 71"/>
                        <wps:cNvCnPr>
                          <a:stCxn id="15" idx="3"/>
                          <a:endCxn id="55" idx="0"/>
                        </wps:cNvCnPr>
                        <wps:spPr>
                          <a:xfrm>
                            <a:off x="2610929" y="2104540"/>
                            <a:ext cx="4375993" cy="164348"/>
                          </a:xfrm>
                          <a:prstGeom prst="bentConnector2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Elbow Connector 72"/>
                        <wps:cNvCnPr>
                          <a:endCxn id="49" idx="0"/>
                        </wps:cNvCnPr>
                        <wps:spPr>
                          <a:xfrm>
                            <a:off x="2623133" y="2104540"/>
                            <a:ext cx="5748628" cy="418031"/>
                          </a:xfrm>
                          <a:prstGeom prst="bentConnector2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Arrow Connector 73"/>
                        <wps:cNvCnPr>
                          <a:stCxn id="21" idx="1"/>
                          <a:endCxn id="20" idx="3"/>
                        </wps:cNvCnPr>
                        <wps:spPr>
                          <a:xfrm flipH="1">
                            <a:off x="7164653" y="4245325"/>
                            <a:ext cx="689487" cy="33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Arrow Connector 74"/>
                        <wps:cNvCnPr>
                          <a:endCxn id="18" idx="3"/>
                        </wps:cNvCnPr>
                        <wps:spPr>
                          <a:xfrm flipH="1" flipV="1">
                            <a:off x="2643145" y="4221326"/>
                            <a:ext cx="1134112" cy="404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Arrow Connector 75"/>
                        <wps:cNvCnPr>
                          <a:stCxn id="56" idx="2"/>
                          <a:endCxn id="15" idx="0"/>
                        </wps:cNvCnPr>
                        <wps:spPr>
                          <a:xfrm>
                            <a:off x="2062574" y="933934"/>
                            <a:ext cx="4111" cy="7901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2439" y="4995393"/>
                            <a:ext cx="1121410" cy="60272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75E1" w:rsidRDefault="00CB75E1" w:rsidP="00CB75E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Optimised Solution Analysis</w:t>
                              </w:r>
                              <w:r w:rsidR="00D95931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[</w:t>
                              </w:r>
                              <w:r w:rsidR="002E2E78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5</w:t>
                              </w:r>
                              <w:r w:rsidR="00D95931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.</w:t>
                              </w:r>
                              <w:r w:rsidR="00736F40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4</w:t>
                              </w:r>
                              <w:r w:rsidR="00D95931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]</w:t>
                              </w:r>
                            </w:p>
                            <w:p w:rsidR="00CB75E1" w:rsidRDefault="00CB75E1" w:rsidP="00CB75E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4" name="Straight Arrow Connector 4"/>
                        <wps:cNvCnPr>
                          <a:stCxn id="18" idx="2"/>
                        </wps:cNvCnPr>
                        <wps:spPr>
                          <a:xfrm flipH="1">
                            <a:off x="2082107" y="4630626"/>
                            <a:ext cx="192" cy="364767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7692" y="5925707"/>
                            <a:ext cx="699248" cy="3113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6BA5" w:rsidRDefault="00EE6BA5" w:rsidP="00EE6BA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Output</w:t>
                              </w:r>
                            </w:p>
                            <w:p w:rsidR="00EE6BA5" w:rsidRDefault="00EE6BA5" w:rsidP="00EE6BA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8" name="Straight Arrow Connector 8"/>
                        <wps:cNvCnPr>
                          <a:endCxn id="63" idx="0"/>
                        </wps:cNvCnPr>
                        <wps:spPr>
                          <a:xfrm flipH="1">
                            <a:off x="2077316" y="5598120"/>
                            <a:ext cx="4900" cy="32758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Text Box 47"/>
                        <wps:cNvSpPr txBox="1"/>
                        <wps:spPr>
                          <a:xfrm>
                            <a:off x="920105" y="4675431"/>
                            <a:ext cx="1082040" cy="2482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6BA5" w:rsidRDefault="00EE6BA5" w:rsidP="00EE6BA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Optimised Solution</w:t>
                              </w:r>
                            </w:p>
                            <w:p w:rsidR="00EE6BA5" w:rsidRDefault="00EE6BA5" w:rsidP="00EE6BA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47"/>
                        <wps:cNvSpPr txBox="1"/>
                        <wps:spPr>
                          <a:xfrm>
                            <a:off x="720682" y="5634927"/>
                            <a:ext cx="1281430" cy="2482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6BA5" w:rsidRDefault="00EE6BA5" w:rsidP="00EE6BA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Most Accurate Solution</w:t>
                              </w:r>
                            </w:p>
                            <w:p w:rsidR="00EE6BA5" w:rsidRDefault="00EE6BA5" w:rsidP="00EE6BA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51"/>
                        <wps:cNvSpPr txBox="1"/>
                        <wps:spPr>
                          <a:xfrm>
                            <a:off x="720653" y="964362"/>
                            <a:ext cx="1379855" cy="248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74F9" w:rsidRPr="00D974F9" w:rsidRDefault="00D974F9" w:rsidP="00D974F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538135" w:themeColor="accent6" w:themeShade="BF"/>
                                </w:rPr>
                              </w:pPr>
                              <w:r w:rsidRPr="00D974F9">
                                <w:rPr>
                                  <w:rFonts w:eastAsia="Calibri"/>
                                  <w:color w:val="538135" w:themeColor="accent6" w:themeShade="BF"/>
                                  <w:sz w:val="18"/>
                                  <w:szCs w:val="18"/>
                                </w:rPr>
                                <w:t>Initiation of Parallel Loop</w:t>
                              </w:r>
                            </w:p>
                            <w:p w:rsidR="00D974F9" w:rsidRPr="00D974F9" w:rsidRDefault="00D974F9" w:rsidP="00D974F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385623" w:themeColor="accent6" w:themeShade="80"/>
                                </w:rPr>
                              </w:pPr>
                              <w:r w:rsidRPr="00D974F9">
                                <w:rPr>
                                  <w:rFonts w:eastAsia="Calibri"/>
                                  <w:color w:val="385623" w:themeColor="accent6" w:themeShade="80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51"/>
                        <wps:cNvSpPr txBox="1"/>
                        <wps:spPr>
                          <a:xfrm>
                            <a:off x="2061533" y="5634927"/>
                            <a:ext cx="1525905" cy="248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74F9" w:rsidRPr="00D974F9" w:rsidRDefault="00D974F9" w:rsidP="00D974F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C00000"/>
                                </w:rPr>
                              </w:pPr>
                              <w:r w:rsidRPr="00D974F9">
                                <w:rPr>
                                  <w:rFonts w:eastAsia="Calibri"/>
                                  <w:color w:val="C00000"/>
                                  <w:sz w:val="18"/>
                                  <w:szCs w:val="18"/>
                                </w:rPr>
                                <w:t>Termination of Parallel Loop</w:t>
                              </w:r>
                            </w:p>
                            <w:p w:rsidR="00D974F9" w:rsidRDefault="00D974F9" w:rsidP="00D974F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194"/>
                        <wps:cNvSpPr txBox="1"/>
                        <wps:spPr>
                          <a:xfrm>
                            <a:off x="1040122" y="2994618"/>
                            <a:ext cx="481330" cy="22965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6F40" w:rsidRDefault="00736F40" w:rsidP="00736F40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Nodes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2824943" y="1999661"/>
                            <a:ext cx="41958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Text Box 51"/>
                        <wps:cNvSpPr txBox="1"/>
                        <wps:spPr>
                          <a:xfrm>
                            <a:off x="2621338" y="1762617"/>
                            <a:ext cx="927100" cy="248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1754" w:rsidRPr="00121754" w:rsidRDefault="00A94BA0" w:rsidP="0012175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New Iteratio</w:t>
                              </w:r>
                              <w:r w:rsidR="00372A11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n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A94BA0">
                                <w:rPr>
                                  <w:rFonts w:eastAsia="Calibri"/>
                                  <w:i/>
                                  <w:sz w:val="18"/>
                                  <w:szCs w:val="18"/>
                                </w:rPr>
                                <w:t>k</w:t>
                              </w:r>
                            </w:p>
                            <w:p w:rsidR="00121754" w:rsidRDefault="00121754" w:rsidP="0012175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color w:val="385623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8B469C8" id="Canvas 10" o:spid="_x0000_s1026" editas="canvas" style="width:871.85pt;height:510.5pt;mso-position-horizontal-relative:char;mso-position-vertical-relative:line" coordsize="110718,64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10718;height:6483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5224;top:17240;width:10885;height:761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N5FcEA&#10;AADbAAAADwAAAGRycy9kb3ducmV2LnhtbERPzWrCQBC+C32HZYReRDctKCW6ESkt9aCI1gcYsmMS&#10;kp2N2dGkb98VCr3Nx/c7q/XgGnWnLlSeDbzMElDEubcVFwbO35/TN1BBkC02nsnADwVYZ0+jFabW&#10;93yk+0kKFUM4pGigFGlTrUNeksMw8y1x5C6+cygRdoW2HfYx3DX6NUkW2mHFsaHElt5LyuvTzRkI&#10;9isP3Fyvu766TQ4fIm5b7415Hg+bJSihQf7Ff+6tjfPn8PglHqC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GDeRXBAAAA2wAAAA8AAAAAAAAAAAAAAAAAmAIAAGRycy9kb3du&#10;cmV2LnhtbFBLBQYAAAAABAAEAPUAAACGAwAA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A31EB0" w:rsidRPr="001D6DEE" w:rsidRDefault="00440F6B" w:rsidP="00440F6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GPOPS-2: Evaluate Optimality in IPOPT</w:t>
                        </w:r>
                        <w:r w:rsidR="00960C85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[</w:t>
                        </w:r>
                        <w:r w:rsidR="002E2E78">
                          <w:rPr>
                            <w:rFonts w:eastAsia="Calibri"/>
                            <w:sz w:val="22"/>
                            <w:szCs w:val="22"/>
                          </w:rPr>
                          <w:t>3.5</w:t>
                        </w:r>
                        <w:r w:rsidR="00960C85">
                          <w:rPr>
                            <w:rFonts w:eastAsia="Calibri"/>
                            <w:sz w:val="22"/>
                            <w:szCs w:val="22"/>
                          </w:rPr>
                          <w:t>]</w:t>
                        </w:r>
                      </w:p>
                    </w:txbxContent>
                  </v:textbox>
                </v:shape>
                <v:shape id="_x0000_s1029" type="#_x0000_t202" style="position:absolute;left:37758;top:39307;width:10893;height:629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1C+cEA&#10;AADbAAAADwAAAGRycy9kb3ducmV2LnhtbERPzWrCQBC+C32HZYReRDftQUt0I1Ja6kERrQ8wZMck&#10;JDsbs6NJ374rFHqbj+93VuvBNepOXag8G3iZJaCIc28rLgycvz+nb6CCIFtsPJOBHwqwzp5GK0yt&#10;7/lI95MUKoZwSNFAKdKmWoe8JIdh5lviyF1851Ai7AptO+xjuGv0a5LMtcOKY0OJLb2XlNenmzMQ&#10;7FceuLled311mxw+RNy23hvzPB42S1BCg/yL/9xbG+cv4PFLPEBn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4dQvnBAAAA2wAAAA8AAAAAAAAAAAAAAAAAmAIAAGRycy9kb3du&#10;cmV2LnhtbFBLBQYAAAAABAAEAPUAAACGAwAA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400C45" w:rsidRPr="001D6DEE" w:rsidRDefault="002E2E78" w:rsidP="00400C4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</w:t>
                        </w:r>
                        <w:r w:rsidR="00400C45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DOF </w:t>
                        </w:r>
                        <w:r w:rsidR="00400C45" w:rsidRPr="00833273">
                          <w:rPr>
                            <w:rFonts w:eastAsia="Calibri"/>
                            <w:sz w:val="22"/>
                            <w:szCs w:val="22"/>
                          </w:rPr>
                          <w:t>Dynamics</w:t>
                        </w:r>
                        <w:r w:rsidR="00FE0543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[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5</w:t>
                        </w:r>
                        <w:r w:rsidR="00FE0543">
                          <w:rPr>
                            <w:rFonts w:eastAsia="Calibri"/>
                            <w:sz w:val="22"/>
                            <w:szCs w:val="22"/>
                          </w:rPr>
                          <w:t>.</w:t>
                        </w:r>
                        <w:r w:rsidR="00736F40">
                          <w:rPr>
                            <w:rFonts w:eastAsia="Calibri"/>
                            <w:sz w:val="22"/>
                            <w:szCs w:val="22"/>
                          </w:rPr>
                          <w:t>2</w:t>
                        </w:r>
                        <w:r w:rsidR="00FE0543">
                          <w:rPr>
                            <w:rFonts w:eastAsia="Calibri"/>
                            <w:sz w:val="22"/>
                            <w:szCs w:val="22"/>
                          </w:rPr>
                          <w:t>.1]</w:t>
                        </w:r>
                      </w:p>
                      <w:p w:rsidR="00400C45" w:rsidRDefault="00400C45" w:rsidP="00D30F2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  <w:p w:rsidR="00400C45" w:rsidRDefault="00400C45" w:rsidP="00D30F2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  <w:p w:rsidR="00400C45" w:rsidRDefault="00400C45" w:rsidP="00D30F2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  <w:p w:rsidR="00400C45" w:rsidRDefault="00400C45" w:rsidP="00D30F2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  <w:p w:rsidR="00111706" w:rsidRPr="00833273" w:rsidRDefault="00111706" w:rsidP="00D30F2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</w:p>
                    </w:txbxContent>
                  </v:textbox>
                </v:shape>
                <v:shape id="_x0000_s1030" type="#_x0000_t202" style="position:absolute;left:15214;top:38120;width:11218;height:818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LWi8MA&#10;AADbAAAADwAAAGRycy9kb3ducmV2LnhtbESPQWvCQBCF74X+h2UKXopu9FBKdBWRFj1YStUfMGTH&#10;JJidjdnRxH/fORR6m+G9ee+bxWoIjblTl+rIDqaTDAxxEX3NpYPT8XP8DiYJsscmMjl4UILV8vlp&#10;gbmPPf/Q/SCl0RBOOTqoRNrc2lRUFDBNYkus2jl2AUXXrrS+w17DQ2NnWfZmA9asDRW2tKmouBxu&#10;wUHy2yJxc73u+/r2+v0hEnaXL+dGL8N6DkZokH/z3/XOK77C6i86gF3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4LWi8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400C45" w:rsidRDefault="00440F6B" w:rsidP="00400C4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GPOPS-2: </w:t>
                        </w:r>
                        <w:r w:rsidR="00100BCC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Evaluation of </w:t>
                        </w:r>
                        <w:r w:rsidR="00400C45" w:rsidRPr="00833273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Trajectory </w:t>
                        </w:r>
                        <w:r w:rsidR="00100BCC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Iteration </w:t>
                        </w:r>
                        <m:oMath>
                          <m:r>
                            <w:rPr>
                              <w:rFonts w:ascii="Cambria Math" w:eastAsia="Calibri" w:hAnsi="Cambria Math"/>
                              <w:sz w:val="22"/>
                              <w:szCs w:val="22"/>
                            </w:rPr>
                            <m:t>k</m:t>
                          </m:r>
                        </m:oMath>
                        <w:r w:rsidR="00100BCC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r w:rsidR="00960C85">
                          <w:rPr>
                            <w:rFonts w:eastAsia="Calibri"/>
                            <w:sz w:val="22"/>
                            <w:szCs w:val="22"/>
                          </w:rPr>
                          <w:t>[</w:t>
                        </w:r>
                        <w:r w:rsidR="002E2E78">
                          <w:rPr>
                            <w:rFonts w:eastAsia="Calibri"/>
                            <w:sz w:val="22"/>
                            <w:szCs w:val="22"/>
                          </w:rPr>
                          <w:t>3.5</w:t>
                        </w:r>
                        <w:r w:rsidR="00960C85">
                          <w:rPr>
                            <w:rFonts w:eastAsia="Calibri"/>
                            <w:sz w:val="22"/>
                            <w:szCs w:val="22"/>
                          </w:rPr>
                          <w:t>]</w:t>
                        </w:r>
                      </w:p>
                      <w:p w:rsidR="00A31EB0" w:rsidRPr="001D6DEE" w:rsidRDefault="00A31EB0" w:rsidP="001D6DE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_x0000_s1031" type="#_x0000_t202" style="position:absolute;left:49504;top:22751;width:12653;height:719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5zEMEA&#10;AADbAAAADwAAAGRycy9kb3ducmV2LnhtbERPzWrCQBC+C32HZYReRDftQWx0I1Ja6kERrQ8wZMck&#10;JDsbs6NJ374rFHqbj+93VuvBNepOXag8G3iZJaCIc28rLgycvz+nC1BBkC02nsnADwVYZ0+jFabW&#10;93yk+0kKFUM4pGigFGlTrUNeksMw8y1x5C6+cygRdoW2HfYx3DX6NUnm2mHFsaHElt5LyuvTzRkI&#10;9isP3Fyvu766TQ4fIm5b7415Hg+bJSihQf7Ff+6tjfPf4PFLPEBn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OcxDBAAAA2wAAAA8AAAAAAAAAAAAAAAAAmAIAAGRycy9kb3du&#10;cmV2LnhtbFBLBQYAAAAABAAEAPUAAACGAwAA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D30F28" w:rsidRDefault="00EC0803" w:rsidP="00D30F2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Aerodynamic Database</w:t>
                        </w:r>
                        <w:r w:rsidR="007C2AE4">
                          <w:rPr>
                            <w:rFonts w:eastAsia="Calibri"/>
                            <w:sz w:val="22"/>
                            <w:szCs w:val="22"/>
                          </w:rPr>
                          <w:t>s</w:t>
                        </w:r>
                        <w:r w:rsidR="00E93D6E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    [</w:t>
                        </w:r>
                        <w:r w:rsidR="002E2E78">
                          <w:rPr>
                            <w:rFonts w:eastAsia="Calibri"/>
                            <w:sz w:val="22"/>
                            <w:szCs w:val="22"/>
                          </w:rPr>
                          <w:t>4.1.4</w:t>
                        </w:r>
                        <w:r w:rsidR="00E93D6E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, </w:t>
                        </w:r>
                        <w:r w:rsidR="002E2E78">
                          <w:rPr>
                            <w:rFonts w:eastAsia="Calibri"/>
                            <w:sz w:val="22"/>
                            <w:szCs w:val="22"/>
                          </w:rPr>
                          <w:t>4</w:t>
                        </w:r>
                        <w:r w:rsidR="00E93D6E">
                          <w:rPr>
                            <w:rFonts w:eastAsia="Calibri"/>
                            <w:sz w:val="22"/>
                            <w:szCs w:val="22"/>
                          </w:rPr>
                          <w:t>.2.1</w:t>
                        </w:r>
                        <w:r w:rsidR="002E2E78">
                          <w:rPr>
                            <w:rFonts w:eastAsia="Calibri"/>
                            <w:sz w:val="22"/>
                            <w:szCs w:val="22"/>
                          </w:rPr>
                          <w:t>,</w:t>
                        </w:r>
                        <w:r w:rsidR="00AA7A2A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r w:rsidR="002E2E78">
                          <w:rPr>
                            <w:rFonts w:eastAsia="Calibri"/>
                            <w:sz w:val="22"/>
                            <w:szCs w:val="22"/>
                          </w:rPr>
                          <w:t>4</w:t>
                        </w:r>
                        <w:r w:rsidR="00E93D6E">
                          <w:rPr>
                            <w:rFonts w:eastAsia="Calibri"/>
                            <w:sz w:val="22"/>
                            <w:szCs w:val="22"/>
                          </w:rPr>
                          <w:t>.3.</w:t>
                        </w:r>
                        <w:r w:rsidR="002E2E78">
                          <w:rPr>
                            <w:rFonts w:eastAsia="Calibri"/>
                            <w:sz w:val="22"/>
                            <w:szCs w:val="22"/>
                          </w:rPr>
                          <w:t>5</w:t>
                        </w:r>
                        <w:r w:rsidR="00E93D6E">
                          <w:rPr>
                            <w:rFonts w:eastAsia="Calibri"/>
                            <w:sz w:val="22"/>
                            <w:szCs w:val="22"/>
                          </w:rPr>
                          <w:t>]</w:t>
                        </w:r>
                      </w:p>
                      <w:p w:rsidR="00111706" w:rsidRPr="00833273" w:rsidRDefault="00111706" w:rsidP="00D30F2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</w:p>
                    </w:txbxContent>
                  </v:textbox>
                </v:shape>
                <v:shape id="_x0000_s1032" type="#_x0000_t202" style="position:absolute;left:61302;top:40157;width:10344;height:459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gQML8A&#10;AADbAAAADwAAAGRycy9kb3ducmV2LnhtbERPzYrCMBC+C75DmAUvoqkeRKpRlkXRw4rY3QcYmtm2&#10;2ExqM9ru25uD4PHj+19ve1erB7Wh8mxgNk1AEefeVlwY+P3ZT5aggiBbrD2TgX8KsN0MB2tMre/4&#10;Qo9MChVDOKRooBRpUq1DXpLDMPUNceT+fOtQImwLbVvsYrir9TxJFtphxbGhxIa+Ssqv2d0ZCPaQ&#10;B65vt++uuo/POxF3vJ6MGX30nytQQr28xS/30RqYx/XxS/wBevM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mBAwvwAAANsAAAAPAAAAAAAAAAAAAAAAAJgCAABkcnMvZG93bnJl&#10;di54bWxQSwUGAAAAAAQABAD1AAAAhAMAAAAA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111706" w:rsidRPr="001D6DEE" w:rsidRDefault="00D30F28" w:rsidP="001D6DE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 w:rsidRPr="00833273">
                          <w:rPr>
                            <w:rFonts w:eastAsia="Calibri"/>
                            <w:sz w:val="22"/>
                            <w:szCs w:val="22"/>
                          </w:rPr>
                          <w:t>Vehicle Model</w:t>
                        </w:r>
                        <w:r w:rsidR="007C2AE4">
                          <w:rPr>
                            <w:rFonts w:eastAsia="Calibri"/>
                            <w:sz w:val="22"/>
                            <w:szCs w:val="22"/>
                          </w:rPr>
                          <w:t>s</w:t>
                        </w:r>
                        <w:r w:rsidR="00E93D6E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[</w:t>
                        </w:r>
                        <w:r w:rsidR="002E2E78">
                          <w:rPr>
                            <w:rFonts w:eastAsia="Calibri"/>
                            <w:sz w:val="22"/>
                            <w:szCs w:val="22"/>
                          </w:rPr>
                          <w:t>4</w:t>
                        </w:r>
                        <w:r w:rsidR="00E93D6E">
                          <w:rPr>
                            <w:rFonts w:eastAsia="Calibri"/>
                            <w:sz w:val="22"/>
                            <w:szCs w:val="22"/>
                          </w:rPr>
                          <w:t>]</w:t>
                        </w:r>
                      </w:p>
                      <w:p w:rsidR="00111706" w:rsidRPr="00833273" w:rsidRDefault="00111706" w:rsidP="00D30F2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</w:p>
                    </w:txbxContent>
                  </v:textbox>
                </v:shape>
                <v:shape id="_x0000_s1033" type="#_x0000_t202" style="position:absolute;left:78541;top:39379;width:10343;height:614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S1q8IA&#10;AADbAAAADwAAAGRycy9kb3ducmV2LnhtbESPwYrCQBBE7wv+w9CCl0UneliW6Cgiih5cllU/oMm0&#10;STDTEzOtiX/vCMIei6p6Rc0WnavUnZpQejYwHiWgiDNvS84NnI6b4TeoIMgWK89k4EEBFvPexwxT&#10;61v+o/tBchUhHFI0UIjUqdYhK8hhGPmaOHpn3ziUKJtc2wbbCHeVniTJl3ZYclwosKZVQdnlcHMG&#10;gt1mgavrdd+Wt8/ftYjbXX6MGfS75RSUUCf/4Xd7Zw1MxvD6En+Anj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1LWrwgAAANsAAAAPAAAAAAAAAAAAAAAAAJgCAABkcnMvZG93&#10;bnJldi54bWxQSwUGAAAAAAQABAD1AAAAhwMAAAAA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570D34" w:rsidRPr="001D6DEE" w:rsidRDefault="001D6DEE" w:rsidP="001D6DE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C-</w:t>
                        </w:r>
                        <w:r w:rsidR="00D30F28" w:rsidRPr="00833273">
                          <w:rPr>
                            <w:rFonts w:eastAsia="Calibri"/>
                            <w:sz w:val="22"/>
                            <w:szCs w:val="22"/>
                          </w:rPr>
                          <w:t>REST Engine Model</w:t>
                        </w:r>
                        <w:r w:rsidR="00E93D6E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[</w:t>
                        </w:r>
                        <w:r w:rsidR="002E2E78">
                          <w:rPr>
                            <w:rFonts w:eastAsia="Calibri"/>
                            <w:sz w:val="22"/>
                            <w:szCs w:val="22"/>
                          </w:rPr>
                          <w:t>4.1.3</w:t>
                        </w:r>
                        <w:r w:rsidR="00E93D6E">
                          <w:rPr>
                            <w:rFonts w:eastAsia="Calibri"/>
                            <w:sz w:val="22"/>
                            <w:szCs w:val="22"/>
                          </w:rPr>
                          <w:t>]</w:t>
                        </w:r>
                      </w:p>
                      <w:p w:rsidR="00570D34" w:rsidRPr="00833273" w:rsidRDefault="00570D34" w:rsidP="00D30F2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4" o:spid="_x0000_s1034" type="#_x0000_t32" style="position:absolute;left:48651;top:42454;width:12651;height: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CDWcQAAADbAAAADwAAAGRycy9kb3ducmV2LnhtbESPQWvCQBSE7wX/w/KE3upGaUtIXUUF&#10;paeKqdjrI/uapGbfxt1tEv+9KxR6HGbmG2a+HEwjOnK+tqxgOklAEBdW11wqOH5un1IQPiBrbCyT&#10;git5WC5GD3PMtO35QF0eShEh7DNUUIXQZlL6oiKDfmJb4uh9W2cwROlKqR32EW4aOUuSV2mw5rhQ&#10;YUubiopz/msUnH4u1JVd+vGV7F8ufb6utzt3VepxPKzeQAQawn/4r/2uFcye4f4l/gC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EINZxAAAANsAAAAPAAAAAAAAAAAA&#10;AAAAAKECAABkcnMvZG93bnJldi54bWxQSwUGAAAAAAQABAD5AAAAkgMAAAAA&#10;" strokecolor="black [3213]" strokeweight="1pt">
                  <v:stroke endarrow="block" joinstyle="miter"/>
                </v:shape>
                <v:shape id="_x0000_s1035" type="#_x0000_t202" style="position:absolute;left:51053;top:17285;width:11398;height:27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IyLcIA&#10;AADcAAAADwAAAGRycy9kb3ducmV2LnhtbERPTWvCQBC9C/6HZYTedGMRtamrlIJQ8GQUJLchO01C&#10;d2djdpuk/fWuIHibx/uczW6wRnTU+tqxgvksAUFcOF1zqeB82k/XIHxA1mgck4I/8rDbjkcbTLXr&#10;+UhdFkoRQ9inqKAKoUml9EVFFv3MNcSR+3atxRBhW0rdYh/DrZGvSbKUFmuODRU29FlR8ZP9WgWH&#10;LreXvgirg82ue7PITwaP/0q9TIaPdxCBhvAUP9xfOs5/W8D9mXiB3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cjItwgAAANwAAAAPAAAAAAAAAAAAAAAAAJgCAABkcnMvZG93&#10;bnJldi54bWxQSwUGAAAAAAQABAD1AAAAhwMAAAAA&#10;" fillcolor="white [3212]" strokecolor="black [3213]" strokeweight=".5pt">
                  <v:textbox>
                    <w:txbxContent>
                      <w:p w:rsidR="00AF6911" w:rsidRPr="009C01C8" w:rsidRDefault="00AE5B8A">
                        <w:pPr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</w:rPr>
                          <w:t xml:space="preserve">Iteration </w:t>
                        </w:r>
                        <m:oMath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i/>
                                          <w:sz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,x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oMath>
                      </w:p>
                    </w:txbxContent>
                  </v:textbox>
                </v:shape>
                <v:shape id="_x0000_s1036" type="#_x0000_t202" style="position:absolute;left:50958;top:37559;width:8560;height:43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/gocQA&#10;AADbAAAADwAAAGRycy9kb3ducmV2LnhtbESPQWvCQBSE74X+h+UVvNVNbbEluooIgUJORqHk9si+&#10;JsHdt2l2TWJ/fbcgeBxm5htmvZ2sEQP1vnWs4GWegCCunG65VnA6Zs8fIHxA1mgck4IredhuHh/W&#10;mGo38oGGItQiQtinqKAJoUul9FVDFv3cdcTR+3a9xRBlX0vd4xjh1shFkiylxZbjQoMd7RuqzsXF&#10;KsiH0n6NVXjPbfGTmbfyaPDwq9TsadqtQASawj18a39qBa9L+P8Sf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/4KHEAAAA2wAAAA8AAAAAAAAAAAAAAAAAmAIAAGRycy9k&#10;b3ducmV2LnhtbFBLBQYAAAAABAAEAPUAAACJAwAAAAA=&#10;" fillcolor="white [3212]" strokecolor="black [3213]" strokeweight=".5pt">
                  <v:textbox>
                    <w:txbxContent>
                      <w:p w:rsidR="00190EBB" w:rsidRDefault="00E2167B" w:rsidP="00190EBB">
                        <w:pPr>
                          <w:pStyle w:val="NormalWeb"/>
                          <w:spacing w:before="0" w:beforeAutospacing="0" w:after="40" w:afterAutospacing="0" w:line="257" w:lineRule="auto"/>
                          <w:jc w:val="center"/>
                          <w:rPr>
                            <w:rFonts w:eastAsia="Calibri"/>
                            <w:sz w:val="18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22"/>
                          </w:rPr>
                          <w:t>Vehicle</w:t>
                        </w:r>
                      </w:p>
                      <w:p w:rsidR="0023491D" w:rsidRPr="0023491D" w:rsidRDefault="00E2167B" w:rsidP="00190EBB">
                        <w:pPr>
                          <w:pStyle w:val="NormalWeb"/>
                          <w:spacing w:before="0" w:beforeAutospacing="0" w:after="40" w:afterAutospacing="0" w:line="257" w:lineRule="auto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22"/>
                          </w:rPr>
                          <w:t>Aerodynamics</w:t>
                        </w:r>
                      </w:p>
                    </w:txbxContent>
                  </v:textbox>
                </v:shape>
                <v:shape id="_x0000_s1037" type="#_x0000_t202" style="position:absolute;left:49162;top:43164;width:11766;height:276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zRSMAA&#10;AADbAAAADwAAAGRycy9kb3ducmV2LnhtbERPy4rCMBTdD/gP4QqzG1MfjFKNIoIguLIK4u7SXNti&#10;clOb2Hbm6ycLYZaH815temtES42vHCsYjxIQxLnTFRcKLuf91wKED8gajWNS8EMeNuvBxwpT7To+&#10;UZuFQsQQ9ikqKEOoUyl9XpJFP3I1ceTurrEYImwKqRvsYrg1cpIk39JixbGhxJp2JeWP7GUVHNub&#10;vXZ5mB9t9tyb2e1s8PSr1Oew3y5BBOrDv/jtPmgF0zg2fok/QK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6zRSMAAAADbAAAADwAAAAAAAAAAAAAAAACYAgAAZHJzL2Rvd25y&#10;ZXYueG1sUEsFBgAAAAAEAAQA9QAAAIUDAAAAAA==&#10;" fillcolor="white [3212]" strokecolor="black [3213]" strokeweight=".5pt">
                  <v:textbox>
                    <w:txbxContent>
                      <w:p w:rsidR="0023491D" w:rsidRPr="000A1BD9" w:rsidRDefault="007C2AE4" w:rsidP="000A1BD9">
                        <w:pPr>
                          <w:pStyle w:val="NormalWeb"/>
                          <w:spacing w:before="0" w:beforeAutospacing="0" w:after="40" w:afterAutospacing="0" w:line="257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Propulsion</w:t>
                        </w:r>
                        <w:r w:rsidR="000A1BD9"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</w:t>
                        </w:r>
                        <w:r w:rsidR="00E2167B">
                          <w:rPr>
                            <w:rFonts w:eastAsia="Calibri"/>
                            <w:sz w:val="18"/>
                            <w:szCs w:val="18"/>
                          </w:rPr>
                          <w:t>Properties</w:t>
                        </w:r>
                      </w:p>
                    </w:txbxContent>
                  </v:textbox>
                </v:shape>
                <v:shape id="_x0000_s1038" type="#_x0000_t202" style="position:absolute;left:72251;top:38038;width:5956;height:383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B008MA&#10;AADbAAAADwAAAGRycy9kb3ducmV2LnhtbESPQWvCQBSE74L/YXlCb7qxLVWjq5SCIHgyCuLtkX0m&#10;wd23MbtNYn99t1DwOMzMN8xq01sjWmp85VjBdJKAIM6drrhQcDpux3MQPiBrNI5JwYM8bNbDwQpT&#10;7To+UJuFQkQI+xQVlCHUqZQ+L8min7iaOHpX11gMUTaF1A12EW6NfE2SD2mx4rhQYk1fJeW37Nsq&#10;2LcXe+7yMNvb7L4175ejwcOPUi+j/nMJIlAfnuH/9k4reFvA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OB008MAAADbAAAADwAAAAAAAAAAAAAAAACYAgAAZHJzL2Rv&#10;d25yZXYueG1sUEsFBgAAAAAEAAQA9QAAAIgDAAAAAA==&#10;" fillcolor="white [3212]" strokecolor="black [3213]" strokeweight=".5pt">
                  <v:textbox>
                    <w:txbxContent>
                      <w:p w:rsidR="00621A93" w:rsidRDefault="00621A93" w:rsidP="00621A93">
                        <w:pPr>
                          <w:pStyle w:val="NormalWeb"/>
                          <w:spacing w:before="0" w:beforeAutospacing="0" w:after="0" w:afterAutospacing="0" w:line="257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Scramjet</w:t>
                        </w:r>
                      </w:p>
                      <w:p w:rsidR="0023491D" w:rsidRDefault="0023491D" w:rsidP="00621A93">
                        <w:pPr>
                          <w:pStyle w:val="NormalWeb"/>
                          <w:spacing w:before="0" w:beforeAutospacing="0" w:after="0" w:afterAutospacing="0" w:line="257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Thrust</w:t>
                        </w:r>
                      </w:p>
                    </w:txbxContent>
                  </v:textbox>
                </v:shape>
                <v:shape id="_x0000_s1039" type="#_x0000_t202" style="position:absolute;left:72251;top:43164;width:5956;height:51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yuM78A&#10;AADbAAAADwAAAGRycy9kb3ducmV2LnhtbERPTYvCMBC9L/gfwgje1lSRXalGEUEQPFkXxNvQjG0x&#10;mdQmttVfvzkIHh/ve7nurREtNb5yrGAyTkAQ505XXCj4O+2+5yB8QNZoHJOCJ3lYrwZfS0y16/hI&#10;bRYKEUPYp6igDKFOpfR5SRb92NXEkbu6xmKIsCmkbrCL4dbIaZL8SIsVx4YSa9qWlN+yh1VwaC/2&#10;3OXh92Cz+87MLieDx5dSo2G/WYAI1IeP+O3eawWzuD5+iT9Ar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3K4zvwAAANsAAAAPAAAAAAAAAAAAAAAAAJgCAABkcnMvZG93bnJl&#10;di54bWxQSwUGAAAAAAQABAD1AAAAhAMAAAAA&#10;" fillcolor="white [3212]" strokecolor="black [3213]" strokeweight=".5pt">
                  <v:textbox>
                    <w:txbxContent>
                      <w:p w:rsidR="00621A93" w:rsidRDefault="00621A93" w:rsidP="00621A93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Scramjet</w:t>
                        </w:r>
                      </w:p>
                      <w:p w:rsidR="00621A93" w:rsidRDefault="0023491D" w:rsidP="00621A93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Fuel</w:t>
                        </w:r>
                      </w:p>
                      <w:p w:rsidR="0023491D" w:rsidRDefault="0023491D" w:rsidP="00621A93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Flow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00" o:spid="_x0000_s1040" type="#_x0000_t34" style="position:absolute;left:15214;top:21045;width:10;height:21168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Hm1MIAAADcAAAADwAAAGRycy9kb3ducmV2LnhtbESPQYvCMBSE7wv+h/CEvW1TXRCpRhGh&#10;oMIetgpen82zrTYvJYla//1mQfA4zMw3zHzZm1bcyfnGsoJRkoIgLq1uuFJw2OdfUxA+IGtsLZOC&#10;J3lYLgYfc8y0ffAv3YtQiQhhn6GCOoQuk9KXNRn0ie2Io3e2zmCI0lVSO3xEuGnlOE0n0mDDcaHG&#10;jtY1ldfiZhTkxS5MT9/H5w9Otn152eeoXa7U57BfzUAE6sM7/GpvtIJIhP8z8QjIx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SHm1MIAAADcAAAADwAAAAAAAAAAAAAA&#10;AAChAgAAZHJzL2Rvd25yZXYueG1sUEsFBgAAAAAEAAQA+QAAAJADAAAAAA==&#10;" adj="-4997733" strokecolor="black [3213]" strokeweight="1pt">
                  <v:stroke endarrow="block"/>
                </v:shape>
                <v:shape id="_x0000_s1041" type="#_x0000_t202" style="position:absolute;left:9581;top:33092;width:6655;height:463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qiNb8A&#10;AADbAAAADwAAAGRycy9kb3ducmV2LnhtbERPTYvCMBC9L/gfwgje1lSRXalGEUEQPFkXxNvQjG0x&#10;mdQmttVfvzkIHh/ve7nurREtNb5yrGAyTkAQ505XXCj4O+2+5yB8QNZoHJOCJ3lYrwZfS0y16/hI&#10;bRYKEUPYp6igDKFOpfR5SRb92NXEkbu6xmKIsCmkbrCL4dbIaZL8SIsVx4YSa9qWlN+yh1VwaC/2&#10;3OXh92Cz+87MLieDx5dSo2G/WYAI1IeP+O3eawWzODZ+iT9Ar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qqI1vwAAANsAAAAPAAAAAAAAAAAAAAAAAJgCAABkcnMvZG93bnJl&#10;di54bWxQSwUGAAAAAAQABAD1AAAAhAMAAAAA&#10;" fillcolor="white [3212]" strokecolor="black [3213]" strokeweight=".5pt">
                  <v:textbox>
                    <w:txbxContent>
                      <w:p w:rsidR="005522FF" w:rsidRDefault="00100BCC" w:rsidP="005522FF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Constraint </w:t>
                        </w:r>
                      </w:p>
                      <w:p w:rsidR="00B82AD0" w:rsidRPr="00891643" w:rsidRDefault="00100BCC" w:rsidP="005522FF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Violations</w:t>
                        </w:r>
                      </w:p>
                    </w:txbxContent>
                  </v:textbox>
                </v:shape>
                <v:shape id="_x0000_s1042" type="#_x0000_t202" style="position:absolute;left:78545;top:25225;width:10344;height:46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1cDcMA&#10;AADbAAAADwAAAGRycy9kb3ducmV2LnhtbESPUWvCQBCE34X+h2OFvoheLCI1ekqRlvpQEa0/YMmt&#10;STC3F3OrSf+9VxB8HGbmG2ax6lylbtSE0rOB8SgBRZx5W3Ju4Pj7NXwHFQTZYuWZDPxRgNXypbfA&#10;1PqW93Q7SK4ihEOKBgqROtU6ZAU5DCNfE0fv5BuHEmWTa9tgG+Gu0m9JMtUOS44LBda0Lig7H67O&#10;QLDfWeDqcvlpy+tg9yniNuetMa/97mMOSqiTZ/jR3lgDkxn8f4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31cDc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4611E7" w:rsidRDefault="004611E7" w:rsidP="004611E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Conical Shock Model</w:t>
                        </w:r>
                        <w:r w:rsidR="00E93D6E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[</w:t>
                        </w:r>
                        <w:r w:rsidR="002E2E78">
                          <w:rPr>
                            <w:rFonts w:eastAsia="Calibri"/>
                            <w:sz w:val="22"/>
                            <w:szCs w:val="22"/>
                          </w:rPr>
                          <w:t>4.1.4</w:t>
                        </w:r>
                        <w:r w:rsidR="00E93D6E">
                          <w:rPr>
                            <w:rFonts w:eastAsia="Calibri"/>
                            <w:sz w:val="22"/>
                            <w:szCs w:val="22"/>
                          </w:rPr>
                          <w:t>]</w:t>
                        </w:r>
                      </w:p>
                      <w:p w:rsidR="004611E7" w:rsidRDefault="004611E7" w:rsidP="004611E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3" o:spid="_x0000_s1043" type="#_x0000_t32" style="position:absolute;left:83713;top:29883;width:4;height:94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VgQMIAAADaAAAADwAAAGRycy9kb3ducmV2LnhtbESPQWvCQBSE74L/YXlCb2ZjSqSkWaUo&#10;Yi8tmNT7M/uahGbfht1V03/fLRR6HGbmG6bcTmYQN3K+t6xglaQgiBure24VfNSH5RMIH5A1DpZJ&#10;wTd52G7msxILbe98olsVWhEh7AtU0IUwFlL6piODPrEjcfQ+rTMYonSt1A7vEW4GmaXpWhrsOS50&#10;ONKuo+aruhoFdWX47XLe53l2DO866/MhHXOlHhbTyzOIQFP4D/+1X7WCR/i9Em+A3P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MVgQMIAAADaAAAADwAAAAAAAAAAAAAA&#10;AAChAgAAZHJzL2Rvd25yZXYueG1sUEsFBgAAAAAEAAQA+QAAAJADAAAAAA==&#10;" strokecolor="black [3200]" strokeweight="1pt">
                  <v:stroke endarrow="block" joinstyle="miter"/>
                </v:shape>
                <v:shape id="_x0000_s1044" type="#_x0000_t202" style="position:absolute;left:80177;top:31873;width:7512;height:375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U47sAA&#10;AADbAAAADwAAAGRycy9kb3ducmV2LnhtbERPTYvCMBC9L/gfwgh7W1NFV6lGEUEQPFkF8TY0Y1tM&#10;JrWJbXd//eYg7PHxvleb3hrRUuMrxwrGowQEce50xYWCy3n/tQDhA7JG45gU/JCHzXrwscJUu45P&#10;1GahEDGEfYoKyhDqVEqfl2TRj1xNHLm7ayyGCJtC6ga7GG6NnCTJt7RYcWwosaZdSfkje1kFx/Zm&#10;r10e5kebPfdmejsbPP0q9Tnst0sQgfrwL367D1rBLK6PX+IPkO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AU47sAAAADbAAAADwAAAAAAAAAAAAAAAACYAgAAZHJzL2Rvd25y&#10;ZXYueG1sUEsFBgAAAAAEAAQA9QAAAIUDAAAAAA==&#10;" fillcolor="white [3212]" strokecolor="black [3213]" strokeweight=".5pt">
                  <v:textbox>
                    <w:txbxContent>
                      <w:p w:rsidR="007C2AE4" w:rsidRDefault="004611E7" w:rsidP="007C2AE4">
                        <w:pPr>
                          <w:pStyle w:val="NormalWeb"/>
                          <w:spacing w:before="0" w:beforeAutospacing="0" w:after="40" w:afterAutospacing="0" w:line="252" w:lineRule="auto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Engine Inlet </w:t>
                        </w:r>
                      </w:p>
                      <w:p w:rsidR="004611E7" w:rsidRDefault="004611E7" w:rsidP="007C2AE4">
                        <w:pPr>
                          <w:pStyle w:val="NormalWeb"/>
                          <w:spacing w:before="0" w:beforeAutospacing="0" w:after="4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Conditions</w:t>
                        </w:r>
                      </w:p>
                    </w:txbxContent>
                  </v:textbox>
                </v:shape>
                <v:shape id="_x0000_s1045" type="#_x0000_t202" style="position:absolute;left:16983;top:5047;width:7285;height:4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teosMA&#10;AADbAAAADwAAAGRycy9kb3ducmV2LnhtbESPUWvCQBCE3wv+h2MFX4peKlQkekoRiz4oxbQ/YMlt&#10;k2BuL+ZWE/+9VxD6OMzMN8xy3bta3agNlWcDb5MEFHHubcWFgZ/vz/EcVBBki7VnMnCnAOvV4GWJ&#10;qfUdn+iWSaEihEOKBkqRJtU65CU5DBPfEEfv17cOJcq20LbFLsJdradJMtMOK44LJTa0KSk/Z1dn&#10;INhdHri+XA5ddX392oq4/flozGjYfyxACfXyH36299bA+wz+vsQfo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teos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63305B" w:rsidRDefault="008F1CAC" w:rsidP="0063305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Inputs</w:t>
                        </w:r>
                        <w:r w:rsidR="002E2E78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[5</w:t>
                        </w:r>
                        <w:r w:rsidR="00736F40">
                          <w:rPr>
                            <w:rFonts w:eastAsia="Calibri"/>
                            <w:sz w:val="22"/>
                            <w:szCs w:val="22"/>
                          </w:rPr>
                          <w:t>.3]</w:t>
                        </w:r>
                      </w:p>
                      <w:p w:rsidR="0063305B" w:rsidRDefault="0063305B" w:rsidP="0063305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_x0000_s1046" type="#_x0000_t202" style="position:absolute;left:60153;top:49382;width:12642;height:344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hvS78A&#10;AADbAAAADwAAAGRycy9kb3ducmV2LnhtbERPzYrCMBC+L/gOYQQvi6YrKFKNIuKih13EnwcYmrEt&#10;NpPajLa+/eYg7PHj+1+sOlepJzWh9Gzga5SAIs68LTk3cDl/D2eggiBbrDyTgRcFWC17HwtMrW/5&#10;SM+T5CqGcEjRQCFSp1qHrCCHYeRr4shdfeNQImxybRtsY7ir9DhJptphybGhwJo2BWW308MZCHaX&#10;Ba7u95+2fHwetiJuf/s1ZtDv1nNQQp38i9/uvTUwiWPjl/gD9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6G9LvwAAANsAAAAPAAAAAAAAAAAAAAAAAJgCAABkcnMvZG93bnJl&#10;di54bWxQSwUGAAAAAAQABAD1AAAAhAMAAAAA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63305B" w:rsidRDefault="0063305B" w:rsidP="0063305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Atmospheric Data</w:t>
                        </w:r>
                        <w:r w:rsidR="00E93D6E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:rsidR="00E93D6E" w:rsidRDefault="00E93D6E" w:rsidP="0063305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:rsidR="0063305B" w:rsidRDefault="0063305B" w:rsidP="0063305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25" o:spid="_x0000_s1047" type="#_x0000_t32" style="position:absolute;left:66474;top:44755;width:0;height:46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4i1MEAAADbAAAADwAAAGRycy9kb3ducmV2LnhtbESPQYvCMBSE7wv+h/AEb2tqISLVKIsi&#10;elHYqve3zdu2bPNSmqj13xthweMwM98wi1VvG3GjzteONUzGCQjiwpmaSw3n0/ZzBsIHZIONY9Lw&#10;IA+r5eBjgZlxd/6mWx5KESHsM9RQhdBmUvqiIot+7Fri6P26zmKIsiul6fAe4baRaZJMpcWa40KF&#10;La0rKv7yq9Vwyi0ffi4bpdJdOJq0Vk3SKq1Hw/5rDiJQH97h//beaEgVvL7EHyC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ziLUwQAAANsAAAAPAAAAAAAAAAAAAAAA&#10;AKECAABkcnMvZG93bnJldi54bWxQSwUGAAAAAAQABAD5AAAAjwMAAAAA&#10;" strokecolor="black [3200]" strokeweight="1pt">
                  <v:stroke endarrow="block" joinstyle="miter"/>
                </v:shape>
                <v:shape id="_x0000_s1048" type="#_x0000_t202" style="position:absolute;left:11618;top:12715;width:8655;height:24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fJv8QA&#10;AADbAAAADwAAAGRycy9kb3ducmV2LnhtbESPwWrDMBBE74X8g9hAbrXcENzgRAklECjkZKcQfFus&#10;rW0qrRxLtd1+fVUo9DjMzBtmf5ytESMNvnOs4ClJQRDXTnfcKHi7nh+3IHxA1mgck4Iv8nA8LB72&#10;mGs3cUFjGRoRIexzVNCG0OdS+roliz5xPXH03t1gMUQ5NFIPOEW4NXKdppm02HFcaLGnU0v1R/lp&#10;FVzGyt6mOjxfbHk/m011NVh8K7Vazi87EIHm8B/+a79qBdkafr/EHyAP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3yb/EAAAA2wAAAA8AAAAAAAAAAAAAAAAAmAIAAGRycy9k&#10;b3ducmV2LnhtbFBLBQYAAAAABAAEAPUAAACJAwAAAAA=&#10;" fillcolor="white [3212]" strokecolor="black [3213]" strokeweight=".5pt">
                  <v:textbox>
                    <w:txbxContent>
                      <w:p w:rsidR="008F1CAC" w:rsidRDefault="00C76B6A" w:rsidP="008F1CAC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Initial G</w:t>
                        </w:r>
                        <w:r w:rsidR="008F1CAC">
                          <w:rPr>
                            <w:rFonts w:eastAsia="Calibri"/>
                            <w:sz w:val="18"/>
                            <w:szCs w:val="18"/>
                          </w:rPr>
                          <w:t>uess</w:t>
                        </w:r>
                        <w:r w:rsidR="00747B08">
                          <w:rPr>
                            <w:rFonts w:eastAsia="Calibri"/>
                            <w:sz w:val="18"/>
                            <w:szCs w:val="18"/>
                          </w:rPr>
                          <w:t>es</w:t>
                        </w:r>
                      </w:p>
                    </w:txbxContent>
                  </v:textbox>
                </v:shape>
                <v:shape id="_x0000_s1049" type="#_x0000_t202" style="position:absolute;left:34810;top:25327;width:11550;height:800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BYocMA&#10;AADbAAAADwAAAGRycy9kb3ducmV2LnhtbESPUWvCQBCE3wv+h2MFX4peFCwlekoRRR+U0rQ/YMlt&#10;k2BuL+ZWE/+9JxT6OMzMN8xy3bta3agNlWcD00kCijj3tuLCwM/3bvwOKgiyxdozGbhTgPVq8LLE&#10;1PqOv+iWSaEihEOKBkqRJtU65CU5DBPfEEfv17cOJcq20LbFLsJdrWdJ8qYdVhwXSmxoU1J+zq7O&#10;QLD7PHB9uRy76vr6uRVxh/PJmNGw/1iAEurlP/zXPlgD8xk8v8Qfo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BYoc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344BAE" w:rsidRPr="00D95931" w:rsidRDefault="00344BAE" w:rsidP="00344BA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sz w:val="20"/>
                          </w:rPr>
                        </w:pPr>
                        <w:r w:rsidRPr="00D95931">
                          <w:rPr>
                            <w:rFonts w:eastAsia="Calibri"/>
                            <w:sz w:val="18"/>
                            <w:szCs w:val="22"/>
                          </w:rPr>
                          <w:t xml:space="preserve">Third Stage Unpowered Ascent </w:t>
                        </w:r>
                        <w:r w:rsidR="00D95931">
                          <w:rPr>
                            <w:rFonts w:eastAsia="Calibri"/>
                            <w:sz w:val="18"/>
                            <w:szCs w:val="22"/>
                          </w:rPr>
                          <w:t>and Hohmann</w:t>
                        </w:r>
                        <w:r w:rsidR="00D95931" w:rsidRPr="00D95931">
                          <w:rPr>
                            <w:rFonts w:eastAsia="Calibri"/>
                            <w:sz w:val="18"/>
                            <w:szCs w:val="22"/>
                          </w:rPr>
                          <w:t xml:space="preserve"> Transfe</w:t>
                        </w:r>
                        <w:r w:rsidR="00D95931">
                          <w:rPr>
                            <w:rFonts w:eastAsia="Calibri"/>
                            <w:sz w:val="18"/>
                            <w:szCs w:val="22"/>
                          </w:rPr>
                          <w:t>r</w:t>
                        </w:r>
                        <w:r w:rsidR="00D95931" w:rsidRPr="00D95931">
                          <w:rPr>
                            <w:rFonts w:eastAsia="Calibri"/>
                            <w:sz w:val="18"/>
                            <w:szCs w:val="22"/>
                          </w:rPr>
                          <w:t xml:space="preserve"> </w:t>
                        </w:r>
                        <w:r w:rsidRPr="00D95931">
                          <w:rPr>
                            <w:rFonts w:eastAsia="Calibri"/>
                            <w:sz w:val="18"/>
                            <w:szCs w:val="22"/>
                          </w:rPr>
                          <w:t>Simulation</w:t>
                        </w:r>
                        <w:r w:rsidR="00D95931">
                          <w:rPr>
                            <w:rFonts w:eastAsia="Calibri"/>
                            <w:sz w:val="18"/>
                            <w:szCs w:val="22"/>
                          </w:rPr>
                          <w:t xml:space="preserve"> [</w:t>
                        </w:r>
                        <w:r w:rsidR="002E2E78">
                          <w:rPr>
                            <w:rFonts w:eastAsia="Calibri"/>
                            <w:sz w:val="18"/>
                            <w:szCs w:val="22"/>
                          </w:rPr>
                          <w:t>5</w:t>
                        </w:r>
                        <w:r w:rsidR="00D95931">
                          <w:rPr>
                            <w:rFonts w:eastAsia="Calibri"/>
                            <w:sz w:val="18"/>
                            <w:szCs w:val="22"/>
                          </w:rPr>
                          <w:t>.</w:t>
                        </w:r>
                        <w:r w:rsidR="00736F40">
                          <w:rPr>
                            <w:rFonts w:eastAsia="Calibri"/>
                            <w:sz w:val="18"/>
                            <w:szCs w:val="22"/>
                          </w:rPr>
                          <w:t>3</w:t>
                        </w:r>
                        <w:r w:rsidR="00D95931">
                          <w:rPr>
                            <w:rFonts w:eastAsia="Calibri"/>
                            <w:sz w:val="18"/>
                            <w:szCs w:val="22"/>
                          </w:rPr>
                          <w:t>.</w:t>
                        </w:r>
                        <w:r w:rsidR="00736F40">
                          <w:rPr>
                            <w:rFonts w:eastAsia="Calibri"/>
                            <w:sz w:val="18"/>
                            <w:szCs w:val="22"/>
                          </w:rPr>
                          <w:t>7</w:t>
                        </w:r>
                        <w:r w:rsidR="00D95931">
                          <w:rPr>
                            <w:rFonts w:eastAsia="Calibri"/>
                            <w:sz w:val="18"/>
                            <w:szCs w:val="22"/>
                          </w:rPr>
                          <w:t xml:space="preserve"> - </w:t>
                        </w:r>
                        <w:r w:rsidR="002E2E78">
                          <w:rPr>
                            <w:rFonts w:eastAsia="Calibri"/>
                            <w:sz w:val="18"/>
                            <w:szCs w:val="22"/>
                          </w:rPr>
                          <w:t>5</w:t>
                        </w:r>
                        <w:r w:rsidR="00D95931">
                          <w:rPr>
                            <w:rFonts w:eastAsia="Calibri"/>
                            <w:sz w:val="18"/>
                            <w:szCs w:val="22"/>
                          </w:rPr>
                          <w:t>.</w:t>
                        </w:r>
                        <w:r w:rsidR="00736F40">
                          <w:rPr>
                            <w:rFonts w:eastAsia="Calibri"/>
                            <w:sz w:val="18"/>
                            <w:szCs w:val="22"/>
                          </w:rPr>
                          <w:t>3</w:t>
                        </w:r>
                        <w:r w:rsidR="00D95931">
                          <w:rPr>
                            <w:rFonts w:eastAsia="Calibri"/>
                            <w:sz w:val="18"/>
                            <w:szCs w:val="22"/>
                          </w:rPr>
                          <w:t>.</w:t>
                        </w:r>
                        <w:r w:rsidR="00736F40">
                          <w:rPr>
                            <w:rFonts w:eastAsia="Calibri"/>
                            <w:sz w:val="18"/>
                            <w:szCs w:val="22"/>
                          </w:rPr>
                          <w:t>8</w:t>
                        </w:r>
                        <w:r w:rsidR="00D95931">
                          <w:rPr>
                            <w:rFonts w:eastAsia="Calibri"/>
                            <w:sz w:val="18"/>
                            <w:szCs w:val="22"/>
                          </w:rPr>
                          <w:t>]</w:t>
                        </w:r>
                      </w:p>
                    </w:txbxContent>
                  </v:textbox>
                </v:shape>
                <v:shape id="_x0000_s1050" type="#_x0000_t202" style="position:absolute;left:27520;top:48728;width:24790;height:348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ygmsMA&#10;AADbAAAADwAAAGRycy9kb3ducmV2LnhtbESPQWvCQBSE70L/w/IKvelGqaZEVymCUPBkFIq3R/aZ&#10;BHffptltkvbXu4LgcZiZb5jVZrBGdNT62rGC6SQBQVw4XXOp4HTcjT9A+ICs0TgmBX/kYbN+Ga0w&#10;067nA3V5KEWEsM9QQRVCk0npi4os+olriKN3ca3FEGVbSt1iH+HWyFmSLKTFmuNChQ1tKyqu+a9V&#10;sO/O9rsvQrq3+c/OvJ+PBg//Sr29Dp9LEIGG8Aw/2l9awTyF+5f4A+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+ygmsMAAADbAAAADwAAAAAAAAAAAAAAAACYAgAAZHJzL2Rv&#10;d25yZXYueG1sUEsFBgAAAAAEAAQA9QAAAIgDAAAAAA==&#10;" fillcolor="white [3212]" strokecolor="black [3213]" strokeweight=".5pt">
                  <v:textbox>
                    <w:txbxContent>
                      <w:p w:rsidR="00F94234" w:rsidRPr="009C01C8" w:rsidRDefault="0037342E" w:rsidP="00F94234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</w:rPr>
                          <w:t xml:space="preserve">Integrated </w:t>
                        </w:r>
                        <w:r w:rsidR="00F94234">
                          <w:rPr>
                            <w:rFonts w:eastAsia="Calibri"/>
                            <w:sz w:val="18"/>
                          </w:rPr>
                          <w:t>Cost</w:t>
                        </w:r>
                        <w:r w:rsidR="00B920FE">
                          <w:rPr>
                            <w:rFonts w:eastAsia="Calibri"/>
                            <w:sz w:val="18"/>
                          </w:rPr>
                          <w:t xml:space="preserve"> (if applicable)</w:t>
                        </w:r>
                        <w:r w:rsidR="002B518D">
                          <w:rPr>
                            <w:rFonts w:eastAsia="Calibri"/>
                            <w:sz w:val="18"/>
                          </w:rPr>
                          <w:t xml:space="preserve">: </w:t>
                        </w:r>
                        <w:r w:rsidR="00F94234">
                          <w:rPr>
                            <w:rFonts w:eastAsia="Calibri"/>
                            <w:sz w:val="18"/>
                          </w:rPr>
                          <w:t xml:space="preserve"> </w:t>
                        </w:r>
                        <m:oMath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</w:rPr>
                              </m:ctrlPr>
                            </m:naryPr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,k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,k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1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18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dt</m:t>
                          </m:r>
                        </m:oMath>
                      </w:p>
                      <w:p w:rsidR="00F94234" w:rsidRPr="009C01C8" w:rsidRDefault="00F94234" w:rsidP="00F94234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  <w:p w:rsidR="00357D96" w:rsidRPr="009C01C8" w:rsidRDefault="00357D96" w:rsidP="00F94234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  <w:p w:rsidR="00E50C93" w:rsidRPr="00E50C93" w:rsidRDefault="00E50C93" w:rsidP="00F94234">
                        <w:pPr>
                          <w:pStyle w:val="NormalWeb"/>
                          <w:spacing w:before="0" w:beforeAutospacing="0" w:after="40" w:afterAutospacing="0" w:line="252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051" type="#_x0000_t202" style="position:absolute;left:1536;top:25429;width:30213;height:37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4+7cQA&#10;AADbAAAADwAAAGRycy9kb3ducmV2LnhtbESPQWvCQBSE74X+h+UVvNVNJW0luooIAcGTUSjeHtln&#10;Etx9m2bXJPrru4VCj8PMfMMs16M1oqfON44VvE0TEMSl0w1XCk7H/HUOwgdkjcYxKbiTh/Xq+WmJ&#10;mXYDH6gvQiUihH2GCuoQ2kxKX9Zk0U9dSxy9i+sshii7SuoOhwi3Rs6S5ENabDgu1NjStqbyWtys&#10;gn1/tl9DGT73tvjOTXo+Gjw8lJq8jJsFiEBj+A//tXdawXsKv1/iD5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+Pu3EAAAA2wAAAA8AAAAAAAAAAAAAAAAAmAIAAGRycy9k&#10;b3ducmV2LnhtbFBLBQYAAAAABAAEAPUAAACJAwAAAAA=&#10;" fillcolor="white [3212]" strokecolor="black [3213]" strokeweight=".5pt">
                  <v:textbox>
                    <w:txbxContent>
                      <w:p w:rsidR="0037342E" w:rsidRDefault="0037342E" w:rsidP="0037342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Cost:  </w:t>
                        </w:r>
                        <m:oMath>
                          <m:r>
                            <w:rPr>
                              <w:rFonts w:ascii="Cambria Math" w:eastAsia="Calibri" w:hAnsi="Cambria Math"/>
                              <w:sz w:val="18"/>
                              <w:szCs w:val="18"/>
                            </w:rPr>
                            <m:t>J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,x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libri" w:hAnsi="Cambria Math"/>
                                  <w:sz w:val="18"/>
                                  <w:szCs w:val="1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Calibri" w:hAnsi="Cambria Math"/>
                              <w:sz w:val="18"/>
                              <w:szCs w:val="18"/>
                            </w:rPr>
                            <m:t>=M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</w:rPr>
                                        <m:t>f,k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,x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f,k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libri" w:hAnsi="Cambria Math"/>
                                  <w:sz w:val="18"/>
                                  <w:szCs w:val="1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f,k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Calibri" w:hAnsi="Cambria Math"/>
                              <w:sz w:val="18"/>
                              <w:szCs w:val="18"/>
                            </w:rPr>
                            <m:t>+</m:t>
                          </m:r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eastAsia="Calibri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naryPr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libri" w:hAnsi="Cambria Math"/>
                                  <w:sz w:val="18"/>
                                  <w:szCs w:val="18"/>
                                </w:rPr>
                                <m:t>,k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libri" w:hAnsi="Cambria Math"/>
                                  <w:sz w:val="18"/>
                                  <w:szCs w:val="18"/>
                                </w:rPr>
                                <m:t>,k</m:t>
                              </m:r>
                            </m:sup>
                            <m:e>
                              <m:r>
                                <w:rPr>
                                  <w:rFonts w:ascii="Cambria Math" w:eastAsia="Calibri" w:hAnsi="Cambria Math"/>
                                  <w:sz w:val="18"/>
                                  <w:szCs w:val="18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  <m:r>
                            <w:rPr>
                              <w:rFonts w:ascii="Cambria Math" w:eastAsia="Calibri" w:hAnsi="Cambria Math"/>
                              <w:sz w:val="18"/>
                              <w:szCs w:val="18"/>
                            </w:rPr>
                            <m:t>dt</m:t>
                          </m:r>
                        </m:oMath>
                      </w:p>
                      <w:p w:rsidR="0037342E" w:rsidRDefault="0037342E" w:rsidP="0037342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 </w:t>
                        </w:r>
                      </w:p>
                      <w:p w:rsidR="0037342E" w:rsidRDefault="0037342E" w:rsidP="0037342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 </w:t>
                        </w:r>
                      </w:p>
                      <w:p w:rsidR="0037342E" w:rsidRDefault="0037342E" w:rsidP="0037342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 </w:t>
                        </w:r>
                      </w:p>
                      <w:p w:rsidR="0037342E" w:rsidRDefault="0037342E" w:rsidP="0037342E">
                        <w:pPr>
                          <w:pStyle w:val="NormalWeb"/>
                          <w:spacing w:before="0" w:beforeAutospacing="0" w:after="4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_x0000_s1052" type="#_x0000_t202" style="position:absolute;left:64697;top:22688;width:10344;height:719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nA1cIA&#10;AADbAAAADwAAAGRycy9kb3ducmV2LnhtbESPUWvCQBCE3wv+h2MFX4peKlhK9BQRiz4opeoPWHJr&#10;Esztxdxq4r/3hEIfh5n5hpktOlepOzWh9GzgY5SAIs68LTk3cDp+D79ABUG2WHkmAw8KsJj33maY&#10;Wt/yL90PkqsI4ZCigUKkTrUOWUEOw8jXxNE7+8ahRNnk2jbYRrir9DhJPrXDkuNCgTWtCsouh5sz&#10;EOwmC1xdr7u2vL3/rEXc9rI3ZtDvllNQQp38h//aW2tgMoHXl/gD9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6cDVwgAAANsAAAAPAAAAAAAAAAAAAAAAAJgCAABkcnMvZG93&#10;bnJldi54bWxQSwUGAAAAAAQABAD1AAAAhwMAAAAA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621A93" w:rsidRDefault="00621A93" w:rsidP="00621A9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Rocket Engine Models</w:t>
                        </w:r>
                        <w:r w:rsidR="00E93D6E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    [</w:t>
                        </w:r>
                        <w:r w:rsidR="002E2E78">
                          <w:rPr>
                            <w:rFonts w:eastAsia="Calibri"/>
                            <w:sz w:val="22"/>
                            <w:szCs w:val="22"/>
                          </w:rPr>
                          <w:t>4</w:t>
                        </w:r>
                        <w:r w:rsidR="00E93D6E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.2, </w:t>
                        </w:r>
                        <w:r w:rsidR="002E2E78">
                          <w:rPr>
                            <w:rFonts w:eastAsia="Calibri"/>
                            <w:sz w:val="22"/>
                            <w:szCs w:val="22"/>
                          </w:rPr>
                          <w:t>4</w:t>
                        </w:r>
                        <w:r w:rsidR="00E93D6E">
                          <w:rPr>
                            <w:rFonts w:eastAsia="Calibri"/>
                            <w:sz w:val="22"/>
                            <w:szCs w:val="22"/>
                          </w:rPr>
                          <w:t>.3</w:t>
                        </w:r>
                        <w:r w:rsidR="002E2E78">
                          <w:rPr>
                            <w:rFonts w:eastAsia="Calibri"/>
                            <w:sz w:val="22"/>
                            <w:szCs w:val="22"/>
                          </w:rPr>
                          <w:t>.4</w:t>
                        </w:r>
                        <w:r w:rsidR="00E93D6E">
                          <w:rPr>
                            <w:rFonts w:eastAsia="Calibri"/>
                            <w:sz w:val="22"/>
                            <w:szCs w:val="22"/>
                          </w:rPr>
                          <w:t>]</w:t>
                        </w:r>
                      </w:p>
                      <w:p w:rsidR="00621A93" w:rsidRDefault="00621A93" w:rsidP="00621A9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Elbow Connector 5" o:spid="_x0000_s1053" type="#_x0000_t34" style="position:absolute;left:56043;top:29730;width:10212;height:1064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6tx8MAAADaAAAADwAAAGRycy9kb3ducmV2LnhtbESPQWvCQBSE7wX/w/IEb3WjYJHoKqIE&#10;Kh7EtILHR/aZDWbfxuxWo7++KxR6HGbmG2a+7GwtbtT6yrGC0TABQVw4XXGp4Psre5+C8AFZY+2Y&#10;FDzIw3LRe5tjqt2dD3TLQykihH2KCkwITSqlLwxZ9EPXEEfv7FqLIcq2lLrFe4TbWo6T5ENarDgu&#10;GGxobai45D9Wwfg5cpt8mjx321N13ZtrZjJzVGrQ71YzEIG68B/+a39qBRN4XYk3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H+rcfDAAAA2gAAAA8AAAAAAAAAAAAA&#10;AAAAoQIAAGRycy9kb3ducmV2LnhtbFBLBQYAAAAABAAEAPkAAACRAwAAAAA=&#10;" strokecolor="black [3200]" strokeweight="1pt">
                  <v:stroke endarrow="block"/>
                </v:shape>
                <v:shape id="Elbow Connector 6" o:spid="_x0000_s1054" type="#_x0000_t34" style="position:absolute;left:63031;top:33322;width:10274;height:339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RGwcMAAADaAAAADwAAAGRycy9kb3ducmV2LnhtbESPQWvCQBSE7wX/w/IEb3VTLSLRVYoS&#10;kYqCsdTrI/uahO6+Ddmtxn/fFQSPw8x8w8yXnTXiQq2vHSt4GyYgiAunay4VfJ2y1ykIH5A1Gsek&#10;4EYeloveyxxT7a58pEseShEh7FNUUIXQpFL6oiKLfuga4uj9uNZiiLItpW7xGuHWyFGSTKTFmuNC&#10;hQ2tKip+8z+r4LDbjG/rzXeXnLeHz3e7N9nYZEoN+t3HDESgLjzDj/ZWK5jA/Uq8AXLx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kRsHDAAAA2gAAAA8AAAAAAAAAAAAA&#10;AAAAoQIAAGRycy9kb3ducmV2LnhtbFBLBQYAAAAABAAEAPkAAACRAwAAAAA=&#10;" adj="10936" strokecolor="black [3200]" strokeweight="1pt">
                  <v:stroke endarrow="block"/>
                </v:shape>
                <v:shape id="_x0000_s1055" type="#_x0000_t202" style="position:absolute;left:63601;top:30154;width:5130;height:394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/+VcEA&#10;AADbAAAADwAAAGRycy9kb3ducmV2LnhtbERPz2uDMBS+F/Y/hDforcaN4YYzLWNQGPSkHRRvD/Oq&#10;0uTFmUxt//rmMNjx4/td7BZrxESj7x0reEpSEMSN0z23Cr6P+80bCB+QNRrHpOBKHnbbh1WBuXYz&#10;lzRVoRUxhH2OCroQhlxK33Rk0SduII7c2Y0WQ4RjK/WIcwy3Rj6naSYt9hwbOhzos6PmUv1aBYep&#10;tqe5Ca8HW/3szUt9NFjelFo/Lh/vIAIt4V/85/7SCrI4Nn6JP0B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f/lXBAAAA2wAAAA8AAAAAAAAAAAAAAAAAmAIAAGRycy9kb3du&#10;cmV2LnhtbFBLBQYAAAAABAAEAPUAAACGAwAAAAA=&#10;" fillcolor="white [3212]" strokecolor="black [3213]" strokeweight=".5pt">
                  <v:textbox>
                    <w:txbxContent>
                      <w:p w:rsidR="00621A93" w:rsidRDefault="00621A93" w:rsidP="00621A93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Rocket</w:t>
                        </w:r>
                      </w:p>
                      <w:p w:rsidR="00621A93" w:rsidRDefault="00621A93" w:rsidP="00621A93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Thrust</w:t>
                        </w:r>
                      </w:p>
                    </w:txbxContent>
                  </v:textbox>
                </v:shape>
                <v:shape id="_x0000_s1056" type="#_x0000_t202" style="position:absolute;left:71062;top:30154;width:5131;height:54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NbzsQA&#10;AADbAAAADwAAAGRycy9kb3ducmV2LnhtbESPQWvCQBSE70L/w/IK3nRTKdpGVymFQCEno1Bye2Rf&#10;k+Du2zS7JrG/vlsoeBxm5htmd5isEQP1vnWs4GmZgCCunG65VnA+ZYsXED4gazSOScGNPBz2D7Md&#10;ptqNfKShCLWIEPYpKmhC6FIpfdWQRb90HXH0vlxvMUTZ11L3OEa4NXKVJGtpseW40GBH7w1Vl+Jq&#10;FeRDaT/HKmxyW3xn5rk8GTz+KDV/nN62IAJN4R7+b39oBetX+PsSf4D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TW87EAAAA2wAAAA8AAAAAAAAAAAAAAAAAmAIAAGRycy9k&#10;b3ducmV2LnhtbFBLBQYAAAAABAAEAPUAAACJAwAAAAA=&#10;" fillcolor="white [3212]" strokecolor="black [3213]" strokeweight=".5pt">
                  <v:textbox>
                    <w:txbxContent>
                      <w:p w:rsidR="00621A93" w:rsidRDefault="00621A93" w:rsidP="00621A9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Rocket</w:t>
                        </w:r>
                      </w:p>
                      <w:p w:rsidR="00621A93" w:rsidRDefault="00621A93" w:rsidP="00621A9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Fuel</w:t>
                        </w:r>
                      </w:p>
                      <w:p w:rsidR="00621A93" w:rsidRDefault="00621A93" w:rsidP="00621A9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Flow</w:t>
                        </w:r>
                      </w:p>
                    </w:txbxContent>
                  </v:textbox>
                </v:shape>
                <v:shape id="Elbow Connector 9" o:spid="_x0000_s1057" type="#_x0000_t34" style="position:absolute;left:28309;top:25844;width:4789;height:1976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DQVMIAAADaAAAADwAAAGRycy9kb3ducmV2LnhtbESPQWvCQBSE70L/w/IKvUjdKCiaukpt&#10;ETwJxtDzI/uahGbfhuyrif/eFQSPw8x8w6y3g2vUhbpQezYwnSSgiAtvay4N5Of9+xJUEGSLjWcy&#10;cKUA283LaI2p9T2f6JJJqSKEQ4oGKpE21ToUFTkME98SR+/Xdw4lyq7UtsM+wl2jZ0my0A5rjgsV&#10;tvRVUfGX/TsDP/nQHlci8/I7H9fJsT/h7LAz5u11+PwAJTTIM/xoH6yBFdyvxBugN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1DQVMIAAADaAAAADwAAAAAAAAAAAAAA&#10;AAChAgAAZHJzL2Rvd25yZXYueG1sUEsFBgAAAAAEAAQA+QAAAJADAAAAAA==&#10;" strokecolor="black [3200]" strokeweight="1pt">
                  <v:stroke endarrow="block"/>
                </v:shape>
                <v:shape id="_x0000_s1058" type="#_x0000_t202" style="position:absolute;left:22437;top:33726;width:16212;height:387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4wRMQA&#10;AADbAAAADwAAAGRycy9kb3ducmV2LnhtbESPQWvCQBSE70L/w/IK3nRTK7ZEVymFQCEno1Bye2Rf&#10;k+Du2zS7JrG/vlsoeBxm5htmd5isEQP1vnWs4GmZgCCunG65VnA+ZYtXED4gazSOScGNPBz2D7Md&#10;ptqNfKShCLWIEPYpKmhC6FIpfdWQRb90HXH0vlxvMUTZ11L3OEa4NXKVJBtpseW40GBH7w1Vl+Jq&#10;FeRDaT/HKrzktvjOzLo8GTz+KDV/nN62IAJN4R7+b39oBetn+PsSf4D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OMETEAAAA2wAAAA8AAAAAAAAAAAAAAAAAmAIAAGRycy9k&#10;b3ducmV2LnhtbFBLBQYAAAAABAAEAPUAAACJAwAAAAA=&#10;" fillcolor="white [3212]" strokecolor="black [3213]" strokeweight=".5pt">
                  <v:textbox>
                    <w:txbxContent>
                      <w:p w:rsidR="0037342E" w:rsidRDefault="00440F6B" w:rsidP="00440F6B">
                        <w:pPr>
                          <w:pStyle w:val="NormalWeb"/>
                          <w:spacing w:before="0" w:beforeAutospacing="0" w:after="0" w:afterAutospacing="0" w:line="257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Endpoint Cost </w:t>
                        </w:r>
                        <w:r>
                          <w:rPr>
                            <w:rFonts w:eastAsia="Calibri"/>
                            <w:sz w:val="18"/>
                          </w:rPr>
                          <w:t>(Payload Mass)</w:t>
                        </w:r>
                        <w:r w:rsidR="0037342E">
                          <w:rPr>
                            <w:rFonts w:eastAsia="Calibri"/>
                            <w:sz w:val="18"/>
                            <w:szCs w:val="18"/>
                          </w:rPr>
                          <w:t>:</w:t>
                        </w:r>
                      </w:p>
                      <w:p w:rsidR="00C75D33" w:rsidRPr="00440F6B" w:rsidRDefault="0037342E" w:rsidP="0037342E">
                        <w:pPr>
                          <w:pStyle w:val="NormalWeb"/>
                          <w:spacing w:before="0" w:beforeAutospacing="0" w:after="0" w:afterAutospacing="0" w:line="257" w:lineRule="auto"/>
                          <w:jc w:val="center"/>
                          <w:rPr>
                            <w:rFonts w:eastAsia="Calibri"/>
                            <w:sz w:val="1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M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f,k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,x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f,k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f,k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  <w:p w:rsidR="0037342E" w:rsidRDefault="0037342E" w:rsidP="0037342E">
                        <w:pPr>
                          <w:pStyle w:val="NormalWeb"/>
                          <w:spacing w:before="0" w:beforeAutospacing="0" w:after="0" w:afterAutospacing="0" w:line="257" w:lineRule="auto"/>
                          <w:jc w:val="center"/>
                        </w:pPr>
                      </w:p>
                    </w:txbxContent>
                  </v:textbox>
                </v:shape>
                <v:shape id="_x0000_s1059" type="#_x0000_t202" style="position:absolute;left:52056;top:30395;width:8116;height:40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ALqMIA&#10;AADbAAAADwAAAGRycy9kb3ducmV2LnhtbESPQYvCMBSE78L+h/AEb5oqokvXKCIIC56sgnh7NM+2&#10;mLx0m2xb/fVGWNjjMDPfMKtNb41oqfGVYwXTSQKCOHe64kLB+bQff4LwAVmjcUwKHuRhs/4YrDDV&#10;ruMjtVkoRISwT1FBGUKdSunzkiz6iauJo3dzjcUQZVNI3WAX4dbIWZIspMWK40KJNe1Kyu/Zr1Vw&#10;aK/20uVhebDZz97MryeDx6dSo2G//QIRqA//4b/2t1Ywn8L7S/wBc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kAuowgAAANsAAAAPAAAAAAAAAAAAAAAAAJgCAABkcnMvZG93&#10;bnJldi54bWxQSwUGAAAAAAQABAD1AAAAhwMAAAAA&#10;" fillcolor="white [3212]" strokecolor="black [3213]" strokeweight=".5pt">
                  <v:textbox>
                    <w:txbxContent>
                      <w:p w:rsidR="007C2AE4" w:rsidRDefault="001B1C67" w:rsidP="007C2AE4">
                        <w:pPr>
                          <w:pStyle w:val="NormalWeb"/>
                          <w:spacing w:before="0" w:beforeAutospacing="0" w:after="40" w:afterAutospacing="0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Aerodynamic </w:t>
                        </w:r>
                      </w:p>
                      <w:p w:rsidR="001B1C67" w:rsidRDefault="001B1C67" w:rsidP="007C2AE4">
                        <w:pPr>
                          <w:pStyle w:val="NormalWeb"/>
                          <w:spacing w:before="0" w:beforeAutospacing="0" w:after="40" w:afterAutospacing="0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Coefficients</w:t>
                        </w:r>
                      </w:p>
                    </w:txbxContent>
                  </v:textbox>
                </v:shape>
                <v:shape id="Text Box 13" o:spid="_x0000_s1060" type="#_x0000_t202" style="position:absolute;left:27553;top:42959;width:9125;height:22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SPk8EA&#10;AADbAAAADwAAAGRycy9kb3ducmV2LnhtbERP24rCMBB9F/yHMAu+aboWpVSjLKKwIIg30MexmV7Y&#10;ZlKarNa/NwsLvs3hXGe+7Ewt7tS6yrKCz1EEgjizuuJCwfm0GSYgnEfWWFsmBU9ysFz0e3NMtX3w&#10;ge5HX4gQwi5FBaX3TSqly0oy6Ea2IQ5cbluDPsC2kLrFRwg3tRxH0VQarDg0lNjQqqTs5/hrFOxW&#10;UzuJb12Sr/dbeyjyWF4nF6UGH93XDISnzr/F/+5vHebH8PdLOE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0j5PBAAAA2wAAAA8AAAAAAAAAAAAAAAAAmAIAAGRycy9kb3du&#10;cmV2LnhtbFBLBQYAAAAABAAEAPUAAACGAwAAAAA=&#10;" fillcolor="white [3201]" strokeweight=".5pt">
                  <v:textbox>
                    <w:txbxContent>
                      <w:p w:rsidR="008F0731" w:rsidRDefault="008F0731" w:rsidP="008F0731">
                        <w:pPr>
                          <w:jc w:val="center"/>
                          <w:rPr>
                            <w:rFonts w:eastAsia="Calibri"/>
                            <w:sz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Derivatives: 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18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k</m:t>
                              </m:r>
                            </m:sub>
                          </m:sSub>
                        </m:oMath>
                      </w:p>
                      <w:p w:rsidR="008F0731" w:rsidRDefault="008F0731"/>
                    </w:txbxContent>
                  </v:textbox>
                </v:shape>
                <v:shape id="Text Box 27" o:spid="_x0000_s1061" type="#_x0000_t202" style="position:absolute;left:27553;top:45930;width:18504;height:229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NDLcUA&#10;AADbAAAADwAAAGRycy9kb3ducmV2LnhtbESP3WrCQBSE7wt9h+UUetdsqmhDdJUiCoVCqamgl8fs&#10;yQ9mz4bsNolv7xYKXg4z8w2zXI+mET11rras4DWKQRDnVtdcKjj87F4SEM4ja2wsk4IrOVivHh+W&#10;mGo78J76zJciQNilqKDyvk2ldHlFBl1kW+LgFbYz6IPsSqk7HALcNHISx3NpsOawUGFLm4ryS/Zr&#10;FHxt5nY2PY9Jsf3+tPuymMrT7KjU89P4vgDhafT38H/7QyuYvMHfl/AD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o0MtxQAAANsAAAAPAAAAAAAAAAAAAAAAAJgCAABkcnMv&#10;ZG93bnJldi54bWxQSwUGAAAAAAQABAD1AAAAigMAAAAA&#10;" fillcolor="white [3201]" strokeweight=".5pt">
                  <v:textbox>
                    <w:txbxContent>
                      <w:p w:rsidR="008F0731" w:rsidRDefault="008F0731" w:rsidP="008F0731">
                        <w:pPr>
                          <w:jc w:val="center"/>
                          <w:rPr>
                            <w:rFonts w:eastAsia="Calibri"/>
                            <w:sz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Path Constraints:  </w:t>
                        </w: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/>
                              <w:sz w:val="18"/>
                              <w:szCs w:val="18"/>
                            </w:rPr>
                            <m:t>λ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i/>
                                          <w:sz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18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,x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≤0</m:t>
                          </m:r>
                        </m:oMath>
                      </w:p>
                      <w:p w:rsidR="008F0731" w:rsidRDefault="008F0731"/>
                    </w:txbxContent>
                  </v:textbox>
                </v:shape>
                <v:shape id="Text Box 47" o:spid="_x0000_s1062" type="#_x0000_t202" style="position:absolute;left:21257;top:12728;width:17926;height:248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ymjcUA&#10;AADbAAAADwAAAGRycy9kb3ducmV2LnhtbESPS2vDMBCE74X+B7GB3ho5cfPAjWKCaaFQCHlBctxa&#10;6we1VsZSHfffV4VAjsPMfMOs0sE0oqfO1ZYVTMYRCOLc6ppLBafj+/MShPPIGhvLpOCXHKTrx4cV&#10;JtpeeU/9wZciQNglqKDyvk2kdHlFBt3YtsTBK2xn0AfZlVJ3eA1w08hpFM2lwZrDQoUtZRXl34cf&#10;o2Cbze0s/hqWxdvu0+7LIpaX2Vmpp9GweQXhafD38K39oRW8LOD/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fKaNxQAAANsAAAAPAAAAAAAAAAAAAAAAAJgCAABkcnMv&#10;ZG93bnJldi54bWxQSwUGAAAAAAQABAD1AAAAigMAAAAA&#10;" fillcolor="white [3201]" strokeweight=".5pt">
                  <v:textbox>
                    <w:txbxContent>
                      <w:p w:rsidR="008F0731" w:rsidRDefault="00C76B6A" w:rsidP="008F0731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Event, Path and Bound Co</w:t>
                        </w:r>
                        <w:r w:rsidR="008F0731">
                          <w:rPr>
                            <w:rFonts w:eastAsia="Calibri"/>
                            <w:sz w:val="18"/>
                            <w:szCs w:val="18"/>
                          </w:rPr>
                          <w:t>nstraints</w:t>
                        </w:r>
                      </w:p>
                      <w:p w:rsidR="008F0731" w:rsidRDefault="008F0731"/>
                    </w:txbxContent>
                  </v:textbox>
                </v:shape>
                <v:shape id="Text Box 51" o:spid="_x0000_s1063" type="#_x0000_t202" style="position:absolute;left:21276;top:9748;width:10782;height:248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Nv8MA&#10;AADbAAAADwAAAGRycy9kb3ducmV2LnhtbESP3YrCMBSE7wXfIRzBO01VKtI1ioiCIIi6gnt5tjn9&#10;YZuT0kStb28EYS+HmfmGmS9bU4k7Na60rGA0jEAQp1aXnCu4fG8HMxDOI2usLJOCJzlYLrqdOSba&#10;PvhE97PPRYCwS1BB4X2dSOnSggy6oa2Jg5fZxqAPssmlbvAR4KaS4yiaSoMlh4UCa1oXlP6db0bB&#10;YT218eS3nWWb496e8mwif+KrUv1eu/oC4an1/+FPe6cVxCN4fwk/QC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Nv8MAAADbAAAADwAAAAAAAAAAAAAAAACYAgAAZHJzL2Rv&#10;d25yZXYueG1sUEsFBgAAAAAEAAQA9QAAAIgDAAAAAA==&#10;" fillcolor="white [3201]" strokeweight=".5pt">
                  <v:textbox>
                    <w:txbxContent>
                      <w:p w:rsidR="008F0731" w:rsidRDefault="00C76B6A" w:rsidP="008F0731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States and Controls</w:t>
                        </w:r>
                      </w:p>
                      <w:p w:rsidR="008F0731" w:rsidRDefault="008F0731"/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53" o:spid="_x0000_s1064" type="#_x0000_t33" style="position:absolute;left:26231;top:21045;width:14354;height:428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ulesIAAADbAAAADwAAAGRycy9kb3ducmV2LnhtbESPT2sCMRTE7wW/Q3iCl6JZFa1sjSL+&#10;Aa+uXnp7bJ7ZpZuXdRM1/faNUOhxmJnfMMt1tI14UOdrxwrGowwEcel0zUbB5XwYLkD4gKyxcUwK&#10;fsjDetV7W2Ku3ZNP9CiCEQnCPkcFVQhtLqUvK7LoR64lTt7VdRZDkp2RusNngttGTrJsLi3WnBYq&#10;bGlbUfld3K0CXdBXfYu7/TjE/fXD3t+NM6TUoB83nyACxfAf/msftYLZFF5f0g+Qq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ulesIAAADbAAAADwAAAAAAAAAAAAAA&#10;AAChAgAAZHJzL2Rvd25yZXYueG1sUEsFBgAAAAAEAAQA+QAAAJADAAAAAA==&#10;" strokecolor="black [3200]" strokeweight="1pt">
                  <v:stroke endarrow="block"/>
                </v:shape>
                <v:shape id="Elbow Connector 70" o:spid="_x0000_s1065" type="#_x0000_t33" style="position:absolute;left:26109;top:21045;width:29722;height:170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xnbb8AAADbAAAADwAAAGRycy9kb3ducmV2LnhtbERPPW/CMBDdK/U/WFepS0UcOhQUMAhB&#10;kFibsrCd4osTEZ9DbIj77+sBqePT+15vo+3Fg0bfOVYwz3IQxLXTHRsF55/jbAnCB2SNvWNS8Ese&#10;tpvXlzUW2k38TY8qGJFC2BeooA1hKKT0dUsWfeYG4sQ1brQYEhyN1CNOKdz28jPPv6TFjlNDiwPt&#10;W6qv1d0q0BVduls8lPMQy2Zh7x/GGVLq/S3uViACxfAvfrpPWsEirU9f0g+Qmz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qxnbb8AAADbAAAADwAAAAAAAAAAAAAAAACh&#10;AgAAZHJzL2Rvd25yZXYueG1sUEsFBgAAAAAEAAQA+QAAAI0DAAAAAA==&#10;" strokecolor="black [3200]" strokeweight="1pt">
                  <v:stroke endarrow="block"/>
                </v:shape>
                <v:shape id="Elbow Connector 71" o:spid="_x0000_s1066" type="#_x0000_t33" style="position:absolute;left:26109;top:21045;width:43760;height:164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DC9sAAAADbAAAADwAAAGRycy9kb3ducmV2LnhtbESPQYvCMBSE7wv+h/AEL4um3YNKNYrs&#10;uuDVupe9PZpnWmxeahM1/nsjCB6HmfmGWa6jbcWVet84VpBPMhDEldMNGwV/h9/xHIQPyBpbx6Tg&#10;Th7Wq8HHEgvtbrynaxmMSBD2BSqoQ+gKKX1Vk0U/cR1x8o6utxiS7I3UPd4S3LbyK8um0mLDaaHG&#10;jr5rqk7lxSrQJf035/izzUPcHmf28mmcIaVGw7hZgAgUwzv8au+0glkOzy/pB8jV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ngwvbAAAAA2wAAAA8AAAAAAAAAAAAAAAAA&#10;oQIAAGRycy9kb3ducmV2LnhtbFBLBQYAAAAABAAEAPkAAACOAwAAAAA=&#10;" strokecolor="black [3200]" strokeweight="1pt">
                  <v:stroke endarrow="block"/>
                </v:shape>
                <v:shape id="Elbow Connector 72" o:spid="_x0000_s1067" type="#_x0000_t33" style="position:absolute;left:26231;top:21045;width:57486;height:4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JcgcEAAADbAAAADwAAAGRycy9kb3ducmV2LnhtbESPQYvCMBSE78L+h/AWvMia6kGXrlFk&#10;VfBq9bK3R/NMi81Lt0k1/nsjCB6HmfmGWayibcSVOl87VjAZZyCIS6drNgpOx93XNwgfkDU2jknB&#10;nTyslh+DBeba3fhA1yIYkSDsc1RQhdDmUvqyIot+7Fri5J1dZzEk2RmpO7wluG3kNMtm0mLNaaHC&#10;ln4rKi9FbxXogv7q/7jZTkLcnue2HxlnSKnhZ1z/gAgUwzv8au+1gvkUnl/SD5D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5MlyBwQAAANsAAAAPAAAAAAAAAAAAAAAA&#10;AKECAABkcnMvZG93bnJldi54bWxQSwUGAAAAAAQABAD5AAAAjwMAAAAA&#10;" strokecolor="black [3200]" strokeweight="1pt">
                  <v:stroke endarrow="block"/>
                </v:shape>
                <v:shape id="Straight Arrow Connector 73" o:spid="_x0000_s1068" type="#_x0000_t32" style="position:absolute;left:71646;top:42453;width:6895;height: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gwJsIAAADbAAAADwAAAGRycy9kb3ducmV2LnhtbESPQYvCMBSE7wv+h/AEb5paqUo1iijL&#10;enHBqvdn82yLzUtpstr990ZY2OMwM98wy3VnavGg1lWWFYxHEQji3OqKCwXn0+dwDsJ5ZI21ZVLw&#10;Sw7Wq97HElNtn3ykR+YLESDsUlRQet+kUrq8JINuZBvi4N1sa9AH2RZSt/gMcFPLOIqm0mDFYaHE&#10;hrYl5ffsxyg4ZYYP18suSeIv/63jKqmjJlFq0O82CxCeOv8f/mvvtYLZBN5fwg+Qq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tgwJsIAAADbAAAADwAAAAAAAAAAAAAA&#10;AAChAgAAZHJzL2Rvd25yZXYueG1sUEsFBgAAAAAEAAQA+QAAAJADAAAAAA==&#10;" strokecolor="black [3200]" strokeweight="1pt">
                  <v:stroke endarrow="block" joinstyle="miter"/>
                </v:shape>
                <v:shape id="Straight Arrow Connector 74" o:spid="_x0000_s1069" type="#_x0000_t32" style="position:absolute;left:26431;top:42213;width:11341;height:4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fc/scAAADbAAAADwAAAGRycy9kb3ducmV2LnhtbESPT2vCQBTE7wW/w/IKvZS6UYrV6Cqi&#10;tNSDh9hCPT6yzyQ1+zZmN3/67V1B6HGYmd8wi1VvStFS7QrLCkbDCARxanXBmYLvr/eXKQjnkTWW&#10;lknBHzlYLQcPC4y17Tih9uAzESDsYlSQe1/FUro0J4NuaCvi4J1sbdAHWWdS19gFuCnlOIom0mDB&#10;YSHHijY5pedDYxTsks1lPyuS6e9H83PejmhyfG4uSj099us5CE+9/w/f259awdsr3L6EHy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59z+xwAAANsAAAAPAAAAAAAA&#10;AAAAAAAAAKECAABkcnMvZG93bnJldi54bWxQSwUGAAAAAAQABAD5AAAAlQMAAAAA&#10;" strokecolor="black [3200]" strokeweight="1pt">
                  <v:stroke endarrow="block" joinstyle="miter"/>
                </v:shape>
                <v:shape id="Straight Arrow Connector 75" o:spid="_x0000_s1070" type="#_x0000_t32" style="position:absolute;left:20625;top:9339;width:41;height:79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sFNcYAAADbAAAADwAAAGRycy9kb3ducmV2LnhtbESPT2vCQBTE74LfYXmF3nQTS9qSugax&#10;+AfppbaIx9fsaxLMvg3ZrYl+ercgeBxm5jfMNOtNLU7UusqygngcgSDOra64UPD9tRy9gnAeWWNt&#10;mRScyUE2Gw6mmGrb8Seddr4QAcIuRQWl900qpctLMujGtiEO3q9tDfog20LqFrsAN7WcRNGzNFhx&#10;WCixoUVJ+XH3ZxTgu1wl883PgT6q/Xl9KZZPq22s1ONDP38D4an39/CtvdEKXhL4/xJ+gJx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UrBTXGAAAA2wAAAA8AAAAAAAAA&#10;AAAAAAAAoQIAAGRycy9kb3ducmV2LnhtbFBLBQYAAAAABAAEAPkAAACUAwAAAAA=&#10;" strokecolor="#538135 [2409]" strokeweight="1.5pt">
                  <v:stroke endarrow="block" joinstyle="miter"/>
                </v:shape>
                <v:shape id="_x0000_s1071" type="#_x0000_t202" style="position:absolute;left:15224;top:49953;width:11214;height:602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TK0MMA&#10;AADbAAAADwAAAGRycy9kb3ducmV2LnhtbESPUWvCQBCE34X+h2OFvoheLCg1ekqRlvpQEa0/YMmt&#10;STC3F3OrSf+9VxB8HGbmG2ax6lylbtSE0rOB8SgBRZx5W3Ju4Pj7NXwHFQTZYuWZDPxRgNXypbfA&#10;1PqW93Q7SK4ihEOKBgqROtU6ZAU5DCNfE0fv5BuHEmWTa9tgG+Gu0m9JMtUOS44LBda0Lig7H67O&#10;QLDfWeDqcvlpy+tg9yniNuetMa/97mMOSqiTZ/jR3lgDkxn8f4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TK0M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CB75E1" w:rsidRDefault="00CB75E1" w:rsidP="00CB75E1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Optimised Solution Analysis</w:t>
                        </w:r>
                        <w:r w:rsidR="00D95931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[</w:t>
                        </w:r>
                        <w:r w:rsidR="002E2E78">
                          <w:rPr>
                            <w:rFonts w:eastAsia="Calibri"/>
                            <w:sz w:val="22"/>
                            <w:szCs w:val="22"/>
                          </w:rPr>
                          <w:t>5</w:t>
                        </w:r>
                        <w:r w:rsidR="00D95931">
                          <w:rPr>
                            <w:rFonts w:eastAsia="Calibri"/>
                            <w:sz w:val="22"/>
                            <w:szCs w:val="22"/>
                          </w:rPr>
                          <w:t>.</w:t>
                        </w:r>
                        <w:r w:rsidR="00736F40">
                          <w:rPr>
                            <w:rFonts w:eastAsia="Calibri"/>
                            <w:sz w:val="22"/>
                            <w:szCs w:val="22"/>
                          </w:rPr>
                          <w:t>4</w:t>
                        </w:r>
                        <w:r w:rsidR="00D95931">
                          <w:rPr>
                            <w:rFonts w:eastAsia="Calibri"/>
                            <w:sz w:val="22"/>
                            <w:szCs w:val="22"/>
                          </w:rPr>
                          <w:t>]</w:t>
                        </w:r>
                      </w:p>
                      <w:p w:rsidR="00CB75E1" w:rsidRDefault="00CB75E1" w:rsidP="00CB75E1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4" o:spid="_x0000_s1072" type="#_x0000_t32" style="position:absolute;left:20821;top:46306;width:1;height:364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z4NMIAAADaAAAADwAAAGRycy9kb3ducmV2LnhtbESPQWvCQBSE74L/YXlCb2ZjaKSkWaUo&#10;Yi8tmNT7M/uahGbfht1V03/fLRR6HGbmG6bcTmYQN3K+t6xglaQgiBure24VfNSH5RMIH5A1DpZJ&#10;wTd52G7msxILbe98olsVWhEh7AtU0IUwFlL6piODPrEjcfQ+rTMYonSt1A7vEW4GmaXpWhrsOS50&#10;ONKuo+aruhoFdWX47XLe53l2DO866/MhHXOlHhbTyzOIQFP4D/+1X7WCR/i9Em+A3P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yz4NMIAAADaAAAADwAAAAAAAAAAAAAA&#10;AAChAgAAZHJzL2Rvd25yZXYueG1sUEsFBgAAAAAEAAQA+QAAAJADAAAAAA==&#10;" strokecolor="black [3200]" strokeweight="1pt">
                  <v:stroke endarrow="block" joinstyle="miter"/>
                </v:shape>
                <v:shape id="_x0000_s1073" type="#_x0000_t202" style="position:absolute;left:17276;top:59257;width:6993;height:311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A3h8MA&#10;AADbAAAADwAAAGRycy9kb3ducmV2LnhtbESPUWvCQBCE3wv+h2MFX4peakEkekoRiz4oxbQ/YMlt&#10;k2BuL+ZWE/+9VxD6OMzMN8xy3bta3agNlWcDb5MEFHHubcWFgZ/vz/EcVBBki7VnMnCnAOvV4GWJ&#10;qfUdn+iWSaEihEOKBkqRJtU65CU5DBPfEEfv17cOJcq20LbFLsJdradJMtMOK44LJTa0KSk/Z1dn&#10;INhdHri+XA5ddX392oq4/flozGjYfyxACfXyH36299bA7B3+vsQfo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A3h8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EE6BA5" w:rsidRDefault="00EE6BA5" w:rsidP="00EE6BA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Output</w:t>
                        </w:r>
                      </w:p>
                      <w:p w:rsidR="00EE6BA5" w:rsidRDefault="00EE6BA5" w:rsidP="00EE6BA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8" o:spid="_x0000_s1074" type="#_x0000_t32" style="position:absolute;left:20773;top:55981;width:49;height:327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PItL8AAADaAAAADwAAAGRycy9kb3ducmV2LnhtbERPz2vCMBS+D/Y/hCd4W1MFh3RGGQ5R&#10;QQ92g12fybPpbF5KE7X+98tB8Pjx/Z4teteIK3Wh9qxglOUgiLU3NVcKfr5Xb1MQISIbbDyTgjsF&#10;WMxfX2ZYGH/jA13LWIkUwqFABTbGtpAyaEsOQ+Zb4sSdfOcwJthV0nR4S+GukeM8f5cOa04NFlta&#10;WtLn8uIUrG2zO07CvjR/B1n+fkWt261WajjoPz9AROrjU/xwb4yCtDVdSTdAzv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iPItL8AAADaAAAADwAAAAAAAAAAAAAAAACh&#10;AgAAZHJzL2Rvd25yZXYueG1sUEsFBgAAAAAEAAQA+QAAAI0DAAAAAA==&#10;" strokecolor="#c00000" strokeweight="1.5pt">
                  <v:stroke endarrow="block" joinstyle="miter"/>
                </v:shape>
                <v:shape id="Text Box 47" o:spid="_x0000_s1075" type="#_x0000_t202" style="position:absolute;left:9201;top:46754;width:10820;height:24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fBAcUA&#10;AADbAAAADwAAAGRycy9kb3ducmV2LnhtbESP3WrCQBSE7wu+w3KE3jUbKwkhukoRC4VC0Si0l8fs&#10;yQ/Nng3ZrUnf3i0UvBxm5htmvZ1MJ640uNaygkUUgyAurW65VnA+vT5lIJxH1thZJgW/5GC7mT2s&#10;Mdd25CNdC1+LAGGXo4LG+z6X0pUNGXSR7YmDV9nBoA9yqKUecAxw08nnOE6lwZbDQoM97Roqv4sf&#10;o+Bjl9pkeZmyan94t8e6Wsqv5FOpx/n0sgLhafL38H/7TStIE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V8EBxQAAANsAAAAPAAAAAAAAAAAAAAAAAJgCAABkcnMv&#10;ZG93bnJldi54bWxQSwUGAAAAAAQABAD1AAAAigMAAAAA&#10;" fillcolor="white [3201]" strokeweight=".5pt">
                  <v:textbox>
                    <w:txbxContent>
                      <w:p w:rsidR="00EE6BA5" w:rsidRDefault="00EE6BA5" w:rsidP="00EE6BA5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Optimised Solution</w:t>
                        </w:r>
                      </w:p>
                      <w:p w:rsidR="00EE6BA5" w:rsidRDefault="00EE6BA5" w:rsidP="00EE6BA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47" o:spid="_x0000_s1076" type="#_x0000_t202" style="position:absolute;left:7206;top:56349;width:12815;height:24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VfdsUA&#10;AADbAAAADwAAAGRycy9kb3ducmV2LnhtbESP3WrCQBSE7wu+w3KE3jUbKwmSZhURC0Kh1Ci0l6fZ&#10;kx/Mng3ZVdO37wqCl8PMfMPkq9F04kKDay0rmEUxCOLS6pZrBcfD+8sChPPIGjvLpOCPHKyWk6cc&#10;M22vvKdL4WsRIOwyVNB432dSurIhgy6yPXHwKjsY9EEOtdQDXgPcdPI1jlNpsOWw0GBPm4bKU3E2&#10;Cj43qU3mv+Oi2n592H1dzeVP8q3U83Rcv4HwNPpH+N7eaQVpCrcv4Qf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hV92xQAAANsAAAAPAAAAAAAAAAAAAAAAAJgCAABkcnMv&#10;ZG93bnJldi54bWxQSwUGAAAAAAQABAD1AAAAigMAAAAA&#10;" fillcolor="white [3201]" strokeweight=".5pt">
                  <v:textbox>
                    <w:txbxContent>
                      <w:p w:rsidR="00EE6BA5" w:rsidRDefault="00EE6BA5" w:rsidP="00EE6BA5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Most Accurate Solution</w:t>
                        </w:r>
                      </w:p>
                      <w:p w:rsidR="00EE6BA5" w:rsidRDefault="00EE6BA5" w:rsidP="00EE6BA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51" o:spid="_x0000_s1077" type="#_x0000_t202" style="position:absolute;left:7206;top:9643;width:13799;height:24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kLOsUA&#10;AADbAAAADwAAAGRycy9kb3ducmV2LnhtbESPQWsCMRSE7wX/Q3iFXqRm7WGVrVGq0CJilWopHh+b&#10;183i5mVJoq7/vhGEHoeZ+YaZzDrbiDP5UDtWMBxkIIhLp2uuFHzv35/HIEJE1tg4JgVXCjCb9h4m&#10;WGh34S8672IlEoRDgQpMjG0hZSgNWQwD1xIn79d5izFJX0nt8ZLgtpEvWZZLizWnBYMtLQyVx93J&#10;KjiaVX+bfXzOf/Ll1W/2J3fw64NST4/d2yuISF38D9/bS60gH8HtS/oBcv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aQs6xQAAANsAAAAPAAAAAAAAAAAAAAAAAJgCAABkcnMv&#10;ZG93bnJldi54bWxQSwUGAAAAAAQABAD1AAAAigMAAAAA&#10;" filled="f" stroked="f" strokeweight=".5pt">
                  <v:textbox>
                    <w:txbxContent>
                      <w:p w:rsidR="00D974F9" w:rsidRPr="00D974F9" w:rsidRDefault="00D974F9" w:rsidP="00D974F9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538135" w:themeColor="accent6" w:themeShade="BF"/>
                          </w:rPr>
                        </w:pPr>
                        <w:r w:rsidRPr="00D974F9">
                          <w:rPr>
                            <w:rFonts w:eastAsia="Calibri"/>
                            <w:color w:val="538135" w:themeColor="accent6" w:themeShade="BF"/>
                            <w:sz w:val="18"/>
                            <w:szCs w:val="18"/>
                          </w:rPr>
                          <w:t>Initiation of Parallel Loop</w:t>
                        </w:r>
                      </w:p>
                      <w:p w:rsidR="00D974F9" w:rsidRPr="00D974F9" w:rsidRDefault="00D974F9" w:rsidP="00D974F9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385623" w:themeColor="accent6" w:themeShade="80"/>
                          </w:rPr>
                        </w:pPr>
                        <w:r w:rsidRPr="00D974F9">
                          <w:rPr>
                            <w:rFonts w:eastAsia="Calibri"/>
                            <w:color w:val="385623" w:themeColor="accent6" w:themeShade="80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51" o:spid="_x0000_s1078" type="#_x0000_t202" style="position:absolute;left:20615;top:56349;width:15259;height:24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w4fMUA&#10;AADbAAAADwAAAGRycy9kb3ducmV2LnhtbESPQWsCMRSE7wX/Q3iFXqRm7WGVrVGq0CJilWopHh+b&#10;183i5mVJoq7/vhGEHoeZ+YaZzDrbiDP5UDtWMBxkIIhLp2uuFHzv35/HIEJE1tg4JgVXCjCb9h4m&#10;WGh34S8672IlEoRDgQpMjG0hZSgNWQwD1xIn79d5izFJX0nt8ZLgtpEvWZZLizWnBYMtLQyVx93J&#10;KjiaVX+bfXzOf/Ll1W/2J3fw64NST4/d2yuISF38D9/bS61glMPtS/oBcv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/Dh8xQAAANsAAAAPAAAAAAAAAAAAAAAAAJgCAABkcnMv&#10;ZG93bnJldi54bWxQSwUGAAAAAAQABAD1AAAAigMAAAAA&#10;" filled="f" stroked="f" strokeweight=".5pt">
                  <v:textbox>
                    <w:txbxContent>
                      <w:p w:rsidR="00D974F9" w:rsidRPr="00D974F9" w:rsidRDefault="00D974F9" w:rsidP="00D974F9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C00000"/>
                          </w:rPr>
                        </w:pPr>
                        <w:r w:rsidRPr="00D974F9">
                          <w:rPr>
                            <w:rFonts w:eastAsia="Calibri"/>
                            <w:color w:val="C00000"/>
                            <w:sz w:val="18"/>
                            <w:szCs w:val="18"/>
                          </w:rPr>
                          <w:t>Termination of Parallel Loop</w:t>
                        </w:r>
                      </w:p>
                      <w:p w:rsidR="00D974F9" w:rsidRDefault="00D974F9" w:rsidP="00D974F9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_x0000_s1079" type="#_x0000_t202" style="position:absolute;left:10401;top:29946;width:4813;height:22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n8+sMA&#10;AADbAAAADwAAAGRycy9kb3ducmV2LnhtbESPQWvCQBSE74L/YXmCN91YxJTUTSgFQfBkLBRvj+xr&#10;Err7NmbXJO2vdwuFHoeZ+YbZF5M1YqDet44VbNYJCOLK6ZZrBe+Xw+oZhA/IGo1jUvBNHop8Pttj&#10;pt3IZxrKUIsIYZ+hgiaELpPSVw1Z9GvXEUfv0/UWQ5R9LXWPY4RbI5+SZCctthwXGuzoraHqq7xb&#10;Bafhaj/GKqQnW94OZnu9GDz/KLVcTK8vIAJN4T/81z5qBWkKv1/iD5D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Fn8+sMAAADbAAAADwAAAAAAAAAAAAAAAACYAgAAZHJzL2Rv&#10;d25yZXYueG1sUEsFBgAAAAAEAAQA9QAAAIgDAAAAAA==&#10;" fillcolor="white [3212]" strokecolor="black [3213]" strokeweight=".5pt">
                  <v:textbox>
                    <w:txbxContent>
                      <w:p w:rsidR="00736F40" w:rsidRDefault="00736F40" w:rsidP="00736F40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Nodes</w:t>
                        </w:r>
                      </w:p>
                    </w:txbxContent>
                  </v:textbox>
                </v:shape>
                <v:shape id="Straight Arrow Connector 30" o:spid="_x0000_s1080" type="#_x0000_t32" style="position:absolute;left:28249;top:19996;width:41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3VAr8AAADbAAAADwAAAGRycy9kb3ducmV2LnhtbERPy4rCMBTdD/gP4QruxlRF0WoUHwg6&#10;O6u4vjTXttjc1Cba+vdmIczycN6LVWtK8aLaFZYVDPoRCOLU6oIzBZfz/ncKwnlkjaVlUvAmB6tl&#10;52eBsbYNn+iV+EyEEHYxKsi9r2IpXZqTQde3FXHgbrY26AOsM6lrbEK4KeUwiibSYMGhIceKtjml&#10;9+RpFDTor7PNOntsN7vjoR2Xj8n58qdUr9uu5yA8tf5f/HUftIJRWB++hB8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d3VAr8AAADbAAAADwAAAAAAAAAAAAAAAACh&#10;AgAAZHJzL2Rvd25yZXYueG1sUEsFBgAAAAAEAAQA+QAAAI0DAAAAAA==&#10;" strokecolor="black [3200]" strokeweight=".5pt">
                  <v:stroke endarrow="block" joinstyle="miter"/>
                </v:shape>
                <v:shape id="Text Box 51" o:spid="_x0000_s1081" type="#_x0000_t202" style="position:absolute;left:26213;top:17626;width:9271;height:24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8JlcIA&#10;AADbAAAADwAAAGRycy9kb3ducmV2LnhtbERPy2oCMRTdC/5DuEI3opl2YWU0igotUvrAB+LyMrlO&#10;Bic3QxJ1/PtmIbg8nPd03tpaXMmHyrGC12EGgrhwuuJSwX73MRiDCBFZY+2YFNwpwHzW7Uwx1+7G&#10;G7puYylSCIccFZgYm1zKUBiyGIauIU7cyXmLMUFfSu3xlsJtLd+ybCQtVpwaDDa0MlSctxer4Gy+&#10;+n/Z58/yMFrf/e/u4o7++6jUS69dTEBEauNT/HCvtYL3NDZ9ST9Az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LwmVwgAAANsAAAAPAAAAAAAAAAAAAAAAAJgCAABkcnMvZG93&#10;bnJldi54bWxQSwUGAAAAAAQABAD1AAAAhwMAAAAA&#10;" filled="f" stroked="f" strokeweight=".5pt">
                  <v:textbox>
                    <w:txbxContent>
                      <w:p w:rsidR="00121754" w:rsidRPr="00121754" w:rsidRDefault="00A94BA0" w:rsidP="00121754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New Iteratio</w:t>
                        </w:r>
                        <w:r w:rsidR="00372A11">
                          <w:rPr>
                            <w:rFonts w:eastAsia="Calibri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</w:t>
                        </w:r>
                        <w:r w:rsidRPr="00A94BA0">
                          <w:rPr>
                            <w:rFonts w:eastAsia="Calibri"/>
                            <w:i/>
                            <w:sz w:val="18"/>
                            <w:szCs w:val="18"/>
                          </w:rPr>
                          <w:t>k</w:t>
                        </w:r>
                      </w:p>
                      <w:p w:rsidR="00121754" w:rsidRDefault="00121754" w:rsidP="00121754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color w:val="385623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p w:rsidR="00561B95" w:rsidRDefault="00561B95">
      <w:pPr>
        <w:rPr>
          <w:rFonts w:ascii="Times New Roman" w:hAnsi="Times New Roman" w:cs="Times New Roman"/>
        </w:rPr>
      </w:pPr>
      <w:r w:rsidRPr="00561B95">
        <w:rPr>
          <w:noProof/>
          <w:lang w:eastAsia="en-AU"/>
        </w:rPr>
        <w:lastRenderedPageBreak/>
        <w:drawing>
          <wp:inline distT="0" distB="0" distL="0" distR="0">
            <wp:extent cx="8863330" cy="528059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28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B95" w:rsidRDefault="00561B95">
      <w:pPr>
        <w:rPr>
          <w:rFonts w:ascii="Times New Roman" w:hAnsi="Times New Roman" w:cs="Times New Roman"/>
        </w:rPr>
      </w:pPr>
    </w:p>
    <w:p w:rsidR="00561B95" w:rsidRDefault="00561B95">
      <w:pPr>
        <w:rPr>
          <w:rFonts w:ascii="Times New Roman" w:hAnsi="Times New Roman" w:cs="Times New Roman"/>
        </w:rPr>
      </w:pPr>
    </w:p>
    <w:p w:rsidR="00561B95" w:rsidRDefault="00561B95">
      <w:pPr>
        <w:rPr>
          <w:rFonts w:ascii="Times New Roman" w:hAnsi="Times New Roman" w:cs="Times New Roman"/>
        </w:rPr>
      </w:pPr>
    </w:p>
    <w:p w:rsidR="00561B95" w:rsidRDefault="00561B95">
      <w:pPr>
        <w:rPr>
          <w:rFonts w:ascii="Times New Roman" w:hAnsi="Times New Roman" w:cs="Times New Roman"/>
        </w:rPr>
      </w:pPr>
    </w:p>
    <w:p w:rsidR="00561B95" w:rsidRDefault="00561B95">
      <w:pPr>
        <w:rPr>
          <w:rFonts w:ascii="Times New Roman" w:hAnsi="Times New Roman" w:cs="Times New Roman"/>
        </w:rPr>
      </w:pPr>
    </w:p>
    <w:p w:rsidR="00561B95" w:rsidRDefault="00561B95">
      <w:pPr>
        <w:rPr>
          <w:rFonts w:ascii="Times New Roman" w:hAnsi="Times New Roman" w:cs="Times New Roman"/>
        </w:rPr>
      </w:pPr>
    </w:p>
    <w:p w:rsidR="00561B95" w:rsidRDefault="00561B95">
      <w:pPr>
        <w:rPr>
          <w:rFonts w:ascii="Times New Roman" w:hAnsi="Times New Roman" w:cs="Times New Roman"/>
        </w:rPr>
      </w:pPr>
    </w:p>
    <w:p w:rsidR="00561B95" w:rsidRDefault="00561B95">
      <w:pPr>
        <w:rPr>
          <w:rFonts w:ascii="Times New Roman" w:hAnsi="Times New Roman" w:cs="Times New Roman"/>
        </w:rPr>
      </w:pPr>
    </w:p>
    <w:p w:rsidR="00561B95" w:rsidRDefault="00561B95">
      <w:pPr>
        <w:rPr>
          <w:rFonts w:ascii="Times New Roman" w:hAnsi="Times New Roman" w:cs="Times New Roman"/>
        </w:rPr>
      </w:pPr>
    </w:p>
    <w:p w:rsidR="00561B95" w:rsidRDefault="00561B95">
      <w:pPr>
        <w:rPr>
          <w:rFonts w:ascii="Times New Roman" w:hAnsi="Times New Roman" w:cs="Times New Roman"/>
        </w:rPr>
      </w:pPr>
    </w:p>
    <w:p w:rsidR="00561B95" w:rsidRDefault="00561B95">
      <w:pPr>
        <w:rPr>
          <w:rFonts w:ascii="Times New Roman" w:hAnsi="Times New Roman" w:cs="Times New Roman"/>
        </w:rPr>
      </w:pPr>
    </w:p>
    <w:p w:rsidR="00561B95" w:rsidRDefault="00561B95">
      <w:pPr>
        <w:rPr>
          <w:rFonts w:ascii="Times New Roman" w:hAnsi="Times New Roman" w:cs="Times New Roman"/>
        </w:rPr>
      </w:pPr>
    </w:p>
    <w:p w:rsidR="00561B95" w:rsidRDefault="00561B95">
      <w:pPr>
        <w:rPr>
          <w:rFonts w:ascii="Times New Roman" w:hAnsi="Times New Roman" w:cs="Times New Roman"/>
        </w:rPr>
      </w:pPr>
    </w:p>
    <w:p w:rsidR="00561B95" w:rsidRDefault="00561B95">
      <w:pPr>
        <w:rPr>
          <w:rFonts w:ascii="Times New Roman" w:hAnsi="Times New Roman" w:cs="Times New Roman"/>
        </w:rPr>
      </w:pPr>
    </w:p>
    <w:p w:rsidR="00561B95" w:rsidRDefault="00561B95">
      <w:pPr>
        <w:rPr>
          <w:rFonts w:ascii="Times New Roman" w:hAnsi="Times New Roman" w:cs="Times New Roman"/>
        </w:rPr>
      </w:pPr>
    </w:p>
    <w:p w:rsidR="00561B95" w:rsidRDefault="00561B95">
      <w:pPr>
        <w:rPr>
          <w:rFonts w:ascii="Times New Roman" w:hAnsi="Times New Roman" w:cs="Times New Roman"/>
        </w:rPr>
      </w:pPr>
    </w:p>
    <w:p w:rsidR="00561B95" w:rsidRDefault="00561B95">
      <w:pPr>
        <w:rPr>
          <w:rFonts w:ascii="Times New Roman" w:hAnsi="Times New Roman" w:cs="Times New Roman"/>
        </w:rPr>
      </w:pPr>
    </w:p>
    <w:p w:rsidR="00561B95" w:rsidRDefault="00561B95">
      <w:pPr>
        <w:rPr>
          <w:rFonts w:ascii="Times New Roman" w:hAnsi="Times New Roman" w:cs="Times New Roman"/>
        </w:rPr>
      </w:pPr>
    </w:p>
    <w:p w:rsidR="00561B95" w:rsidRDefault="00561B95">
      <w:pPr>
        <w:rPr>
          <w:rFonts w:ascii="Times New Roman" w:hAnsi="Times New Roman" w:cs="Times New Roman"/>
        </w:rPr>
      </w:pPr>
    </w:p>
    <w:p w:rsidR="00561B95" w:rsidRDefault="00561B95">
      <w:pPr>
        <w:rPr>
          <w:rFonts w:ascii="Times New Roman" w:hAnsi="Times New Roman" w:cs="Times New Roman"/>
        </w:rPr>
      </w:pPr>
    </w:p>
    <w:p w:rsidR="00561B95" w:rsidRDefault="00561B95">
      <w:pPr>
        <w:rPr>
          <w:rFonts w:ascii="Times New Roman" w:hAnsi="Times New Roman" w:cs="Times New Roman"/>
        </w:rPr>
      </w:pPr>
    </w:p>
    <w:p w:rsidR="00F15A0A" w:rsidRPr="009C01C8" w:rsidRDefault="00957590">
      <w:pPr>
        <w:rPr>
          <w:rFonts w:ascii="Times New Roman" w:hAnsi="Times New Roman" w:cs="Times New Roman"/>
        </w:rPr>
      </w:pPr>
      <w:r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78F71D" wp14:editId="2BACDFE4">
                <wp:simplePos x="0" y="0"/>
                <wp:positionH relativeFrom="column">
                  <wp:posOffset>2912110</wp:posOffset>
                </wp:positionH>
                <wp:positionV relativeFrom="paragraph">
                  <wp:posOffset>-372520</wp:posOffset>
                </wp:positionV>
                <wp:extent cx="1133291" cy="486226"/>
                <wp:effectExtent l="0" t="0" r="0" b="0"/>
                <wp:wrapNone/>
                <wp:docPr id="45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291" cy="4862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590" w:rsidRPr="00957590" w:rsidRDefault="00EC0518" w:rsidP="00957590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eastAsia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 xml:space="preserve">Trajectory </w:t>
                            </w:r>
                            <w:r w:rsidR="00B72E37"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Solution</w:t>
                            </w:r>
                            <w:r w:rsidR="00957590"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 xml:space="preserve"> Node Mesh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3078F71D" id="_x0000_t202" coordsize="21600,21600" o:spt="202" path="m,l,21600r21600,l21600,xe">
                <v:stroke joinstyle="miter"/>
                <v:path gradientshapeok="t" o:connecttype="rect"/>
              </v:shapetype>
              <v:shape id="Text Box 194" o:spid="_x0000_s1079" type="#_x0000_t202" style="position:absolute;margin-left:229.3pt;margin-top:-29.35pt;width:89.25pt;height:38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" filled="f" stroked="f" strokeweight=".5pt">
                <v:textbox>
                  <w:txbxContent>
                    <w:p w:rsidR="00957590" w:rsidRPr="00957590" w:rsidRDefault="00EC0518" w:rsidP="00957590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eastAsia="Calibri"/>
                          <w:sz w:val="18"/>
                          <w:szCs w:val="18"/>
                        </w:rPr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 xml:space="preserve">Trajectory </w:t>
                      </w:r>
                      <w:r w:rsidR="00B72E37">
                        <w:rPr>
                          <w:rFonts w:eastAsia="Calibri"/>
                          <w:sz w:val="18"/>
                          <w:szCs w:val="18"/>
                        </w:rPr>
                        <w:t>Solution</w:t>
                      </w:r>
                      <w:r w:rsidR="00957590">
                        <w:rPr>
                          <w:rFonts w:eastAsia="Calibri"/>
                          <w:sz w:val="18"/>
                          <w:szCs w:val="18"/>
                        </w:rPr>
                        <w:t xml:space="preserve"> Node Mesh</w:t>
                      </w:r>
                    </w:p>
                  </w:txbxContent>
                </v:textbox>
              </v:shape>
            </w:pict>
          </mc:Fallback>
        </mc:AlternateContent>
      </w:r>
      <w:r w:rsidR="00EC0518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1DFC1C" wp14:editId="275DA0DB">
                <wp:simplePos x="0" y="0"/>
                <wp:positionH relativeFrom="column">
                  <wp:posOffset>2964180</wp:posOffset>
                </wp:positionH>
                <wp:positionV relativeFrom="paragraph">
                  <wp:posOffset>394970</wp:posOffset>
                </wp:positionV>
                <wp:extent cx="906780" cy="537845"/>
                <wp:effectExtent l="0" t="0" r="0" b="0"/>
                <wp:wrapNone/>
                <wp:docPr id="23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537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5F8" w:rsidRDefault="00745805" w:rsidP="0045484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eastAsia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Vehicle Dynamics</w:t>
                            </w:r>
                          </w:p>
                          <w:p w:rsidR="00BF0394" w:rsidRDefault="00BF0394" w:rsidP="0045484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eastAsia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Payload-to-Orbit</w:t>
                            </w:r>
                          </w:p>
                          <w:p w:rsidR="00A30E99" w:rsidRDefault="00A30E99" w:rsidP="0045484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661DFC1C" id="_x0000_s1080" type="#_x0000_t202" style="position:absolute;margin-left:233.4pt;margin-top:31.1pt;width:71.4pt;height:42.3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" filled="f" stroked="f" strokeweight=".5pt">
                <v:textbox>
                  <w:txbxContent>
                    <w:p w:rsidR="00A675F8" w:rsidRDefault="00745805" w:rsidP="0045484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eastAsia="Calibri"/>
                          <w:sz w:val="18"/>
                          <w:szCs w:val="18"/>
                        </w:rPr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Vehicle Dynamics</w:t>
                      </w:r>
                    </w:p>
                    <w:p w:rsidR="00BF0394" w:rsidRDefault="00BF0394" w:rsidP="0045484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eastAsia="Calibri"/>
                          <w:sz w:val="18"/>
                          <w:szCs w:val="18"/>
                        </w:rPr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Payload-to-Orbit</w:t>
                      </w:r>
                    </w:p>
                    <w:p w:rsidR="00A30E99" w:rsidRDefault="00A30E99" w:rsidP="0045484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8005F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98E2C4" wp14:editId="0C4047A8">
                <wp:simplePos x="0" y="0"/>
                <wp:positionH relativeFrom="column">
                  <wp:posOffset>1505585</wp:posOffset>
                </wp:positionH>
                <wp:positionV relativeFrom="paragraph">
                  <wp:posOffset>394335</wp:posOffset>
                </wp:positionV>
                <wp:extent cx="906780" cy="449580"/>
                <wp:effectExtent l="0" t="0" r="0" b="7620"/>
                <wp:wrapNone/>
                <wp:docPr id="26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84B" w:rsidRDefault="00745805" w:rsidP="0045484B">
                            <w:pPr>
                              <w:pStyle w:val="NormalWeb"/>
                              <w:spacing w:before="0" w:beforeAutospacing="0" w:after="0" w:afterAutospacing="0" w:line="257" w:lineRule="auto"/>
                              <w:jc w:val="center"/>
                              <w:rPr>
                                <w:rFonts w:eastAsia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Constraint</w:t>
                            </w:r>
                            <w:r w:rsidR="0068005F"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  <w:p w:rsidR="00A675F8" w:rsidRDefault="00A675F8" w:rsidP="0045484B">
                            <w:pPr>
                              <w:pStyle w:val="NormalWeb"/>
                              <w:spacing w:before="0" w:beforeAutospacing="0" w:after="0" w:afterAutospacing="0" w:line="257" w:lineRule="auto"/>
                              <w:jc w:val="center"/>
                              <w:rPr>
                                <w:rFonts w:eastAsia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Cost</w:t>
                            </w:r>
                          </w:p>
                          <w:p w:rsidR="00A675F8" w:rsidRDefault="00A675F8" w:rsidP="0045484B">
                            <w:pPr>
                              <w:pStyle w:val="NormalWeb"/>
                              <w:spacing w:before="0" w:beforeAutospacing="0" w:after="0" w:afterAutospacing="0" w:line="257" w:lineRule="auto"/>
                              <w:jc w:val="center"/>
                              <w:rPr>
                                <w:rFonts w:eastAsia="Calibri"/>
                                <w:sz w:val="18"/>
                                <w:szCs w:val="18"/>
                              </w:rPr>
                            </w:pPr>
                          </w:p>
                          <w:p w:rsidR="00745805" w:rsidRDefault="00745805" w:rsidP="0045484B">
                            <w:pPr>
                              <w:pStyle w:val="NormalWeb"/>
                              <w:spacing w:before="0" w:beforeAutospacing="0" w:after="0" w:afterAutospacing="0" w:line="257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2898E2C4" id="_x0000_t202" coordsize="21600,21600" o:spt="202" path="m,l,21600r21600,l21600,xe">
                <v:stroke joinstyle="miter"/>
                <v:path gradientshapeok="t" o:connecttype="rect"/>
              </v:shapetype>
              <v:shape id="Text Box 194" o:spid="_x0000_s1079" type="#_x0000_t202" style="position:absolute;margin-left:118.55pt;margin-top:31.05pt;width:71.4pt;height:35.4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" filled="f" stroked="f" strokeweight=".5pt">
                <v:textbox>
                  <w:txbxContent>
                    <w:p w:rsidR="0045484B" w:rsidRDefault="00745805" w:rsidP="0045484B">
                      <w:pPr>
                        <w:pStyle w:val="NormalWeb"/>
                        <w:spacing w:before="0" w:beforeAutospacing="0" w:after="0" w:afterAutospacing="0" w:line="257" w:lineRule="auto"/>
                        <w:jc w:val="center"/>
                        <w:rPr>
                          <w:rFonts w:eastAsia="Calibri"/>
                          <w:sz w:val="18"/>
                          <w:szCs w:val="18"/>
                        </w:rPr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Constraint</w:t>
                      </w:r>
                      <w:r w:rsidR="0068005F">
                        <w:rPr>
                          <w:rFonts w:eastAsia="Calibri"/>
                          <w:sz w:val="18"/>
                          <w:szCs w:val="18"/>
                        </w:rPr>
                        <w:t>s</w:t>
                      </w:r>
                    </w:p>
                    <w:p w:rsidR="00A675F8" w:rsidRDefault="00A675F8" w:rsidP="0045484B">
                      <w:pPr>
                        <w:pStyle w:val="NormalWeb"/>
                        <w:spacing w:before="0" w:beforeAutospacing="0" w:after="0" w:afterAutospacing="0" w:line="257" w:lineRule="auto"/>
                        <w:jc w:val="center"/>
                        <w:rPr>
                          <w:rFonts w:eastAsia="Calibri"/>
                          <w:sz w:val="18"/>
                          <w:szCs w:val="18"/>
                        </w:rPr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Cost</w:t>
                      </w:r>
                    </w:p>
                    <w:p w:rsidR="00A675F8" w:rsidRDefault="00A675F8" w:rsidP="0045484B">
                      <w:pPr>
                        <w:pStyle w:val="NormalWeb"/>
                        <w:spacing w:before="0" w:beforeAutospacing="0" w:after="0" w:afterAutospacing="0" w:line="257" w:lineRule="auto"/>
                        <w:jc w:val="center"/>
                        <w:rPr>
                          <w:rFonts w:eastAsia="Calibri"/>
                          <w:sz w:val="18"/>
                          <w:szCs w:val="18"/>
                        </w:rPr>
                      </w:pPr>
                    </w:p>
                    <w:p w:rsidR="00745805" w:rsidRDefault="00745805" w:rsidP="0045484B">
                      <w:pPr>
                        <w:pStyle w:val="NormalWeb"/>
                        <w:spacing w:before="0" w:beforeAutospacing="0" w:after="0" w:afterAutospacing="0" w:line="257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72E37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2064E2" wp14:editId="05CB044D">
                <wp:simplePos x="0" y="0"/>
                <wp:positionH relativeFrom="column">
                  <wp:posOffset>1356273</wp:posOffset>
                </wp:positionH>
                <wp:positionV relativeFrom="paragraph">
                  <wp:posOffset>-266700</wp:posOffset>
                </wp:positionV>
                <wp:extent cx="906780" cy="271145"/>
                <wp:effectExtent l="0" t="0" r="0" b="0"/>
                <wp:wrapNone/>
                <wp:docPr id="28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84B" w:rsidRDefault="0045484B" w:rsidP="0045484B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 xml:space="preserve">Updated </w:t>
                            </w:r>
                            <w:r w:rsidR="00B72E37"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Solution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02064E2" id="_x0000_s1082" type="#_x0000_t202" style="position:absolute;margin-left:106.8pt;margin-top:-21pt;width:71.4pt;height:21.35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" filled="f" stroked="f" strokeweight=".5pt">
                <v:textbox>
                  <w:txbxContent>
                    <w:p w:rsidR="0045484B" w:rsidRDefault="0045484B" w:rsidP="0045484B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 xml:space="preserve">Updated </w:t>
                      </w:r>
                      <w:r w:rsidR="00B72E37">
                        <w:rPr>
                          <w:rFonts w:eastAsia="Calibri"/>
                          <w:sz w:val="18"/>
                          <w:szCs w:val="18"/>
                        </w:rPr>
                        <w:t>Solution</w:t>
                      </w:r>
                    </w:p>
                  </w:txbxContent>
                </v:textbox>
              </v:shape>
            </w:pict>
          </mc:Fallback>
        </mc:AlternateContent>
      </w:r>
      <w:r w:rsidR="00684790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005880" wp14:editId="6550195D">
                <wp:simplePos x="0" y="0"/>
                <wp:positionH relativeFrom="column">
                  <wp:posOffset>2019574</wp:posOffset>
                </wp:positionH>
                <wp:positionV relativeFrom="paragraph">
                  <wp:posOffset>-124990</wp:posOffset>
                </wp:positionV>
                <wp:extent cx="906780" cy="271145"/>
                <wp:effectExtent l="0" t="0" r="0" b="0"/>
                <wp:wrapNone/>
                <wp:docPr id="29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790" w:rsidRPr="00684790" w:rsidRDefault="00684790" w:rsidP="00684790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eastAsia="Calibri"/>
                                <w:color w:val="FF0000"/>
                                <w:sz w:val="16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61005880" id="_x0000_t202" coordsize="21600,21600" o:spt="202" path="m,l,21600r21600,l21600,xe">
                <v:stroke joinstyle="miter"/>
                <v:path gradientshapeok="t" o:connecttype="rect"/>
              </v:shapetype>
              <v:shape id="Text Box 194" o:spid="_x0000_s1079" type="#_x0000_t202" style="position:absolute;margin-left:159pt;margin-top:-9.85pt;width:71.4pt;height:21.35pt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" filled="f" stroked="f" strokeweight=".5pt">
                <v:textbox>
                  <w:txbxContent>
                    <w:p w:rsidR="00684790" w:rsidRPr="00684790" w:rsidRDefault="00684790" w:rsidP="00684790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color w:val="FF0000"/>
                          <w:sz w:val="22"/>
                        </w:rPr>
                      </w:pPr>
                      <w:r>
                        <w:rPr>
                          <w:rFonts w:eastAsia="Calibri"/>
                          <w:color w:val="FF0000"/>
                          <w:sz w:val="16"/>
                          <w:szCs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684790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005880" wp14:editId="6550195D">
                <wp:simplePos x="0" y="0"/>
                <wp:positionH relativeFrom="column">
                  <wp:posOffset>1476855</wp:posOffset>
                </wp:positionH>
                <wp:positionV relativeFrom="paragraph">
                  <wp:posOffset>46049</wp:posOffset>
                </wp:positionV>
                <wp:extent cx="906780" cy="271145"/>
                <wp:effectExtent l="0" t="0" r="0" b="0"/>
                <wp:wrapNone/>
                <wp:docPr id="1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790" w:rsidRPr="00684790" w:rsidRDefault="00684790" w:rsidP="00684790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eastAsia="Calibri"/>
                                <w:color w:val="FF0000"/>
                                <w:sz w:val="16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61005880" id="_x0000_s1080" type="#_x0000_t202" style="position:absolute;margin-left:116.3pt;margin-top:3.65pt;width:71.4pt;height:21.35pt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" filled="f" stroked="f" strokeweight=".5pt">
                <v:textbox>
                  <w:txbxContent>
                    <w:p w:rsidR="00684790" w:rsidRPr="00684790" w:rsidRDefault="00684790" w:rsidP="00684790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color w:val="FF0000"/>
                          <w:sz w:val="22"/>
                        </w:rPr>
                      </w:pPr>
                      <w:r>
                        <w:rPr>
                          <w:rFonts w:eastAsia="Calibri"/>
                          <w:color w:val="FF0000"/>
                          <w:sz w:val="16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684790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005880" wp14:editId="6550195D">
                <wp:simplePos x="0" y="0"/>
                <wp:positionH relativeFrom="column">
                  <wp:posOffset>3111185</wp:posOffset>
                </wp:positionH>
                <wp:positionV relativeFrom="paragraph">
                  <wp:posOffset>46058</wp:posOffset>
                </wp:positionV>
                <wp:extent cx="906780" cy="271145"/>
                <wp:effectExtent l="0" t="0" r="0" b="0"/>
                <wp:wrapNone/>
                <wp:docPr id="7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790" w:rsidRPr="00684790" w:rsidRDefault="00684790" w:rsidP="00684790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eastAsia="Calibri"/>
                                <w:color w:val="FF0000"/>
                                <w:sz w:val="16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61005880" id="_x0000_s1081" type="#_x0000_t202" style="position:absolute;margin-left:245pt;margin-top:3.65pt;width:71.4pt;height:21.35pt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" filled="f" stroked="f" strokeweight=".5pt">
                <v:textbox>
                  <w:txbxContent>
                    <w:p w:rsidR="00684790" w:rsidRPr="00684790" w:rsidRDefault="00684790" w:rsidP="00684790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color w:val="FF0000"/>
                          <w:sz w:val="22"/>
                        </w:rPr>
                      </w:pPr>
                      <w:r>
                        <w:rPr>
                          <w:rFonts w:eastAsia="Calibri"/>
                          <w:color w:val="FF0000"/>
                          <w:sz w:val="16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84790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3E57FC" wp14:editId="7EC24E56">
                <wp:simplePos x="0" y="0"/>
                <wp:positionH relativeFrom="column">
                  <wp:posOffset>3650281</wp:posOffset>
                </wp:positionH>
                <wp:positionV relativeFrom="paragraph">
                  <wp:posOffset>-128713</wp:posOffset>
                </wp:positionV>
                <wp:extent cx="906780" cy="271145"/>
                <wp:effectExtent l="0" t="0" r="0" b="0"/>
                <wp:wrapNone/>
                <wp:docPr id="2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790" w:rsidRPr="00684790" w:rsidRDefault="00684790" w:rsidP="00684790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color w:val="FF0000"/>
                                <w:sz w:val="22"/>
                              </w:rPr>
                            </w:pPr>
                            <w:r w:rsidRPr="00684790">
                              <w:rPr>
                                <w:rFonts w:eastAsia="Calibri"/>
                                <w:color w:val="FF0000"/>
                                <w:sz w:val="16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7C3E57FC" id="_x0000_s1085" type="#_x0000_t202" style="position:absolute;margin-left:287.4pt;margin-top:-10.15pt;width:71.4pt;height:21.35pt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" filled="f" stroked="f" strokeweight=".5pt">
                <v:textbox>
                  <w:txbxContent>
                    <w:p w:rsidR="00684790" w:rsidRPr="00684790" w:rsidRDefault="00684790" w:rsidP="00684790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color w:val="FF0000"/>
                          <w:sz w:val="22"/>
                        </w:rPr>
                      </w:pPr>
                      <w:r w:rsidRPr="00684790">
                        <w:rPr>
                          <w:rFonts w:eastAsia="Calibri"/>
                          <w:color w:val="FF0000"/>
                          <w:sz w:val="16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E55D9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B3BC10" wp14:editId="01429E2A">
                <wp:simplePos x="0" y="0"/>
                <wp:positionH relativeFrom="column">
                  <wp:posOffset>546100</wp:posOffset>
                </wp:positionH>
                <wp:positionV relativeFrom="paragraph">
                  <wp:posOffset>-28954</wp:posOffset>
                </wp:positionV>
                <wp:extent cx="989330" cy="436245"/>
                <wp:effectExtent l="0" t="0" r="20320" b="209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330" cy="4362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5D9" w:rsidRDefault="00AE55D9" w:rsidP="00AE55D9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IPOPT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63B3BC10" id="Text Box 2" o:spid="_x0000_s1087" type="#_x0000_t202" style="position:absolute;margin-left:43pt;margin-top:-2.3pt;width:77.9pt;height:34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" fillcolor="#c3c3c3 [2166]" strokecolor="black [3213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AE55D9" w:rsidRDefault="00AE55D9" w:rsidP="00AE55D9">
                      <w:pPr>
                        <w:pStyle w:val="NormalWeb"/>
                        <w:spacing w:before="0" w:beforeAutospacing="0" w:after="160" w:afterAutospacing="0" w:line="254" w:lineRule="auto"/>
                        <w:jc w:val="center"/>
                      </w:pPr>
                      <w:r>
                        <w:rPr>
                          <w:rFonts w:eastAsia="Calibri"/>
                          <w:sz w:val="22"/>
                          <w:szCs w:val="22"/>
                        </w:rPr>
                        <w:t>IPOPT</w:t>
                      </w:r>
                    </w:p>
                  </w:txbxContent>
                </v:textbox>
              </v:shape>
            </w:pict>
          </mc:Fallback>
        </mc:AlternateContent>
      </w:r>
      <w:r w:rsidR="00EA09E6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D76811" wp14:editId="5EC01B22">
                <wp:simplePos x="0" y="0"/>
                <wp:positionH relativeFrom="column">
                  <wp:posOffset>3824577</wp:posOffset>
                </wp:positionH>
                <wp:positionV relativeFrom="paragraph">
                  <wp:posOffset>-31805</wp:posOffset>
                </wp:positionV>
                <wp:extent cx="946206" cy="435610"/>
                <wp:effectExtent l="0" t="0" r="25400" b="2159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206" cy="4356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A0A" w:rsidRDefault="00EA09E6" w:rsidP="00F15A0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LODESTAR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2CD76811" id="_x0000_s1081" type="#_x0000_t202" style="position:absolute;margin-left:301.15pt;margin-top:-2.5pt;width:74.5pt;height:34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" fillcolor="#c3c3c3 [2166]" strokecolor="black [3213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F15A0A" w:rsidRDefault="00EA09E6" w:rsidP="00F15A0A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</w:pPr>
                      <w:r>
                        <w:rPr>
                          <w:rFonts w:eastAsia="Calibri"/>
                          <w:sz w:val="22"/>
                          <w:szCs w:val="22"/>
                        </w:rPr>
                        <w:t>LODESTAR</w:t>
                      </w:r>
                    </w:p>
                  </w:txbxContent>
                </v:textbox>
              </v:shape>
            </w:pict>
          </mc:Fallback>
        </mc:AlternateContent>
      </w:r>
      <w:r w:rsidR="0094517C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AB074D" wp14:editId="6543F75A">
                <wp:simplePos x="0" y="0"/>
                <wp:positionH relativeFrom="column">
                  <wp:posOffset>3180080</wp:posOffset>
                </wp:positionH>
                <wp:positionV relativeFrom="paragraph">
                  <wp:posOffset>245110</wp:posOffset>
                </wp:positionV>
                <wp:extent cx="649605" cy="3175"/>
                <wp:effectExtent l="38100" t="76200" r="0" b="920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9605" cy="3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4C270557" id="Straight Arrow Connector 22" o:spid="_x0000_s1026" type="#_x0000_t32" style="position:absolute;margin-left:250.4pt;margin-top:19.3pt;width:51.15pt;height:.2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704D2F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649221" wp14:editId="0046EF15">
                <wp:simplePos x="0" y="0"/>
                <wp:positionH relativeFrom="column">
                  <wp:posOffset>2241550</wp:posOffset>
                </wp:positionH>
                <wp:positionV relativeFrom="paragraph">
                  <wp:posOffset>1221105</wp:posOffset>
                </wp:positionV>
                <wp:extent cx="906780" cy="271145"/>
                <wp:effectExtent l="0" t="0" r="0" b="0"/>
                <wp:wrapNone/>
                <wp:docPr id="3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D2F" w:rsidRDefault="00704D2F" w:rsidP="00704D2F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Optimal Solution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6F649221" id="Text Box 194" o:spid="_x0000_s1064" type="#_x0000_t202" style="position:absolute;margin-left:176.5pt;margin-top:96.15pt;width:71.4pt;height:21.35pt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" filled="f" stroked="f" strokeweight=".5pt">
                <v:textbox>
                  <w:txbxContent>
                    <w:p w:rsidR="00704D2F" w:rsidRDefault="00704D2F" w:rsidP="00704D2F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Optimal Solution</w:t>
                      </w:r>
                    </w:p>
                  </w:txbxContent>
                </v:textbox>
              </v:shape>
            </w:pict>
          </mc:Fallback>
        </mc:AlternateContent>
      </w:r>
      <w:r w:rsidR="00704D2F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404495</wp:posOffset>
                </wp:positionV>
                <wp:extent cx="6350" cy="821055"/>
                <wp:effectExtent l="38100" t="0" r="69850" b="5524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821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30C19D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213pt;margin-top:31.85pt;width:.5pt;height:64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E74B0E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1537970</wp:posOffset>
                </wp:positionH>
                <wp:positionV relativeFrom="paragraph">
                  <wp:posOffset>246269</wp:posOffset>
                </wp:positionV>
                <wp:extent cx="650048" cy="3698"/>
                <wp:effectExtent l="38100" t="76200" r="0" b="920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0048" cy="36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4F2911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21.1pt;margin-top:19.4pt;width:51.2pt;height:.3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751B27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A89CE2" wp14:editId="71974F42">
                <wp:simplePos x="0" y="0"/>
                <wp:positionH relativeFrom="column">
                  <wp:posOffset>3175111</wp:posOffset>
                </wp:positionH>
                <wp:positionV relativeFrom="paragraph">
                  <wp:posOffset>74930</wp:posOffset>
                </wp:positionV>
                <wp:extent cx="647896" cy="4333"/>
                <wp:effectExtent l="0" t="76200" r="19050" b="914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896" cy="4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63196131" id="Straight Arrow Connector 12" o:spid="_x0000_s1026" type="#_x0000_t32" style="position:absolute;margin-left:250pt;margin-top:5.9pt;width:51pt;height: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751B27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1540510</wp:posOffset>
                </wp:positionH>
                <wp:positionV relativeFrom="paragraph">
                  <wp:posOffset>74406</wp:posOffset>
                </wp:positionV>
                <wp:extent cx="647896" cy="4333"/>
                <wp:effectExtent l="0" t="76200" r="19050" b="914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896" cy="4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27CAF1DA" id="Straight Arrow Connector 11" o:spid="_x0000_s1026" type="#_x0000_t32" style="position:absolute;margin-left:121.3pt;margin-top:5.85pt;width:51pt;height: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B738B5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E60492" wp14:editId="144A42E3">
                <wp:simplePos x="0" y="0"/>
                <wp:positionH relativeFrom="column">
                  <wp:posOffset>2190276</wp:posOffset>
                </wp:positionH>
                <wp:positionV relativeFrom="paragraph">
                  <wp:posOffset>-33655</wp:posOffset>
                </wp:positionV>
                <wp:extent cx="989330" cy="436245"/>
                <wp:effectExtent l="0" t="0" r="20320" b="20955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330" cy="4362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A0A" w:rsidRDefault="00B738B5" w:rsidP="00F15A0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GPOPS-2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75E60492" id="_x0000_s1086" type="#_x0000_t202" style="position:absolute;margin-left:172.45pt;margin-top:-2.65pt;width:77.9pt;height:3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" fillcolor="#c3c3c3 [2166]" strokecolor="black [3213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F15A0A" w:rsidRDefault="00B738B5" w:rsidP="00F15A0A">
                      <w:pPr>
                        <w:pStyle w:val="NormalWeb"/>
                        <w:spacing w:before="0" w:beforeAutospacing="0" w:after="160" w:afterAutospacing="0" w:line="254" w:lineRule="auto"/>
                        <w:jc w:val="center"/>
                      </w:pPr>
                      <w:r>
                        <w:rPr>
                          <w:rFonts w:eastAsia="Calibri"/>
                          <w:sz w:val="22"/>
                          <w:szCs w:val="22"/>
                        </w:rPr>
                        <w:t>GPOPS-2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15A0A" w:rsidRPr="009C01C8" w:rsidSect="00570D3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BCD"/>
    <w:rsid w:val="00061A2C"/>
    <w:rsid w:val="00074CD0"/>
    <w:rsid w:val="00077E62"/>
    <w:rsid w:val="000A1BD9"/>
    <w:rsid w:val="000A5BAF"/>
    <w:rsid w:val="000F1619"/>
    <w:rsid w:val="00100BCC"/>
    <w:rsid w:val="0010639A"/>
    <w:rsid w:val="00111706"/>
    <w:rsid w:val="00121754"/>
    <w:rsid w:val="00190EBB"/>
    <w:rsid w:val="001B1C67"/>
    <w:rsid w:val="001D6DEE"/>
    <w:rsid w:val="0023491D"/>
    <w:rsid w:val="00243926"/>
    <w:rsid w:val="00296A79"/>
    <w:rsid w:val="002B518D"/>
    <w:rsid w:val="002E2E78"/>
    <w:rsid w:val="0030346B"/>
    <w:rsid w:val="003120B3"/>
    <w:rsid w:val="0033671B"/>
    <w:rsid w:val="00344BAE"/>
    <w:rsid w:val="00357D96"/>
    <w:rsid w:val="00372A11"/>
    <w:rsid w:val="0037342E"/>
    <w:rsid w:val="0037690F"/>
    <w:rsid w:val="003D643E"/>
    <w:rsid w:val="003F19C3"/>
    <w:rsid w:val="00400C45"/>
    <w:rsid w:val="0042095D"/>
    <w:rsid w:val="00422E62"/>
    <w:rsid w:val="00425F08"/>
    <w:rsid w:val="00440F6B"/>
    <w:rsid w:val="0045484B"/>
    <w:rsid w:val="004611E7"/>
    <w:rsid w:val="004B5BCD"/>
    <w:rsid w:val="004E55E7"/>
    <w:rsid w:val="004F45C3"/>
    <w:rsid w:val="005522FF"/>
    <w:rsid w:val="00561B95"/>
    <w:rsid w:val="00570D34"/>
    <w:rsid w:val="005716D2"/>
    <w:rsid w:val="005742E3"/>
    <w:rsid w:val="005E16A7"/>
    <w:rsid w:val="005E225E"/>
    <w:rsid w:val="00613EB6"/>
    <w:rsid w:val="00621A93"/>
    <w:rsid w:val="0063305B"/>
    <w:rsid w:val="00647DF1"/>
    <w:rsid w:val="00661E22"/>
    <w:rsid w:val="0068005F"/>
    <w:rsid w:val="00684790"/>
    <w:rsid w:val="00704D2F"/>
    <w:rsid w:val="00736F40"/>
    <w:rsid w:val="00737293"/>
    <w:rsid w:val="00745805"/>
    <w:rsid w:val="00747B08"/>
    <w:rsid w:val="00751B27"/>
    <w:rsid w:val="007A27FA"/>
    <w:rsid w:val="007B26A5"/>
    <w:rsid w:val="007C2AE4"/>
    <w:rsid w:val="007C74E7"/>
    <w:rsid w:val="007F6336"/>
    <w:rsid w:val="00833273"/>
    <w:rsid w:val="00840B43"/>
    <w:rsid w:val="0088565C"/>
    <w:rsid w:val="00891643"/>
    <w:rsid w:val="008E6CCC"/>
    <w:rsid w:val="008F0731"/>
    <w:rsid w:val="008F1CAC"/>
    <w:rsid w:val="00906369"/>
    <w:rsid w:val="00932146"/>
    <w:rsid w:val="009425B4"/>
    <w:rsid w:val="0094517C"/>
    <w:rsid w:val="00957590"/>
    <w:rsid w:val="00960C85"/>
    <w:rsid w:val="00966913"/>
    <w:rsid w:val="00986B69"/>
    <w:rsid w:val="00992BB4"/>
    <w:rsid w:val="0099579C"/>
    <w:rsid w:val="009C01C8"/>
    <w:rsid w:val="00A30E99"/>
    <w:rsid w:val="00A31EB0"/>
    <w:rsid w:val="00A51A63"/>
    <w:rsid w:val="00A675F8"/>
    <w:rsid w:val="00A8659A"/>
    <w:rsid w:val="00A94BA0"/>
    <w:rsid w:val="00A94E09"/>
    <w:rsid w:val="00AA7A2A"/>
    <w:rsid w:val="00AB0F4B"/>
    <w:rsid w:val="00AD245B"/>
    <w:rsid w:val="00AE55D9"/>
    <w:rsid w:val="00AE5B8A"/>
    <w:rsid w:val="00AF6911"/>
    <w:rsid w:val="00B01838"/>
    <w:rsid w:val="00B04A98"/>
    <w:rsid w:val="00B448ED"/>
    <w:rsid w:val="00B71178"/>
    <w:rsid w:val="00B72E37"/>
    <w:rsid w:val="00B738B5"/>
    <w:rsid w:val="00B82AD0"/>
    <w:rsid w:val="00B920FE"/>
    <w:rsid w:val="00BA7A50"/>
    <w:rsid w:val="00BB5DA8"/>
    <w:rsid w:val="00BF0394"/>
    <w:rsid w:val="00C00DEC"/>
    <w:rsid w:val="00C757F2"/>
    <w:rsid w:val="00C75D33"/>
    <w:rsid w:val="00C76B6A"/>
    <w:rsid w:val="00CB75E1"/>
    <w:rsid w:val="00CF2F86"/>
    <w:rsid w:val="00D30F28"/>
    <w:rsid w:val="00D517B0"/>
    <w:rsid w:val="00D828D1"/>
    <w:rsid w:val="00D848B5"/>
    <w:rsid w:val="00D95931"/>
    <w:rsid w:val="00D974F9"/>
    <w:rsid w:val="00E05FEA"/>
    <w:rsid w:val="00E13BF8"/>
    <w:rsid w:val="00E2167B"/>
    <w:rsid w:val="00E50C93"/>
    <w:rsid w:val="00E516BC"/>
    <w:rsid w:val="00E74B0E"/>
    <w:rsid w:val="00E82D92"/>
    <w:rsid w:val="00E93D6E"/>
    <w:rsid w:val="00EA09E6"/>
    <w:rsid w:val="00EA16D2"/>
    <w:rsid w:val="00EB55F1"/>
    <w:rsid w:val="00EC0518"/>
    <w:rsid w:val="00EC0803"/>
    <w:rsid w:val="00EE6BA5"/>
    <w:rsid w:val="00F15A0A"/>
    <w:rsid w:val="00F859A1"/>
    <w:rsid w:val="00F94234"/>
    <w:rsid w:val="00FC7E37"/>
    <w:rsid w:val="00FD453A"/>
    <w:rsid w:val="00FE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C844BD-D801-4726-AEEE-DA9C91B15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9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0F2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4F45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2749</TotalTime>
  <Pages>3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Queensland</Company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Sholto Forbes-Spyratos</dc:creator>
  <cp:keywords/>
  <dc:description/>
  <cp:lastModifiedBy>Sholto Forbes-Spyratos</cp:lastModifiedBy>
  <cp:revision>106</cp:revision>
  <cp:lastPrinted>2015-11-26T23:23:00Z</cp:lastPrinted>
  <dcterms:created xsi:type="dcterms:W3CDTF">2017-12-27T05:18:00Z</dcterms:created>
  <dcterms:modified xsi:type="dcterms:W3CDTF">2020-02-18T21:47:00Z</dcterms:modified>
</cp:coreProperties>
</file>