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bookmarkStart w:id="0" w:name="_GoBack"/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11072443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40" y="1724069"/>
                            <a:ext cx="1088489" cy="7609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440F6B" w:rsidP="00440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GPOPS-2: Evaluate Optimality in IPOPT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3.5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5861" y="3930732"/>
                            <a:ext cx="1089317" cy="6293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Pr="001D6DEE" w:rsidRDefault="002E2E78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  <w:r w:rsidR="00400C4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DOF </w:t>
                              </w:r>
                              <w:r w:rsidR="00400C45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Dynamics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.1]</w:t>
                              </w: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1452" y="3812026"/>
                            <a:ext cx="1121752" cy="81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440F6B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GPOPS-2: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Evaluation of </w:t>
                              </w:r>
                              <w:r w:rsidR="00400C45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Trajectory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Iteration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oMath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3.5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15703" y="2275171"/>
                            <a:ext cx="1405722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EC0803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</w:t>
                              </w:r>
                              <w:r w:rsidR="00C2113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4.1.</w:t>
                              </w:r>
                              <w:r w:rsidR="00C2113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5-6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.2.1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</w:t>
                              </w:r>
                              <w:r w:rsidR="00AA7A2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.3.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30238" y="4015785"/>
                            <a:ext cx="1034415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06" w:rsidRPr="001D6DEE" w:rsidRDefault="00D30F28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Vehicle Model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140" y="3937969"/>
                            <a:ext cx="1034358" cy="6147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D34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C-</w:t>
                              </w:r>
                              <w:r w:rsidR="00D30F28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 Engine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4.1.3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570D34" w:rsidRPr="00833273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0" idx="1"/>
                          <a:endCxn id="17" idx="3"/>
                        </wps:cNvCnPr>
                        <wps:spPr>
                          <a:xfrm flipH="1" flipV="1">
                            <a:off x="4865121" y="4245429"/>
                            <a:ext cx="1265117" cy="2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5105349" y="1728516"/>
                            <a:ext cx="1139825" cy="2711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911" w:rsidRPr="009C01C8" w:rsidRDefault="00AE5B8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Iteration </w:t>
                              </w: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94"/>
                        <wps:cNvSpPr txBox="1"/>
                        <wps:spPr>
                          <a:xfrm>
                            <a:off x="5095824" y="3755931"/>
                            <a:ext cx="855980" cy="4313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EBB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Vehicle</w:t>
                              </w:r>
                            </w:p>
                            <w:p w:rsidR="0023491D" w:rsidRPr="0023491D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Aerodynamics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4"/>
                        <wps:cNvSpPr txBox="1"/>
                        <wps:spPr>
                          <a:xfrm>
                            <a:off x="4916220" y="4316490"/>
                            <a:ext cx="1176655" cy="276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Pr="000A1BD9" w:rsidRDefault="007C2AE4" w:rsidP="000A1BD9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Propulsion</w:t>
                              </w:r>
                              <w:r w:rsidR="000A1BD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2167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94"/>
                        <wps:cNvSpPr txBox="1"/>
                        <wps:spPr>
                          <a:xfrm>
                            <a:off x="7225130" y="3803828"/>
                            <a:ext cx="595630" cy="3834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94"/>
                        <wps:cNvSpPr txBox="1"/>
                        <wps:spPr>
                          <a:xfrm>
                            <a:off x="7225130" y="4316491"/>
                            <a:ext cx="595630" cy="5107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621A93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bow Connector 200"/>
                        <wps:cNvCnPr>
                          <a:stCxn id="18" idx="1"/>
                          <a:endCxn id="15" idx="1"/>
                        </wps:cNvCnPr>
                        <wps:spPr>
                          <a:xfrm rot="10800000" flipH="1">
                            <a:off x="1521452" y="2104540"/>
                            <a:ext cx="988" cy="2116786"/>
                          </a:xfrm>
                          <a:prstGeom prst="bentConnector3">
                            <a:avLst>
                              <a:gd name="adj1" fmla="val -2313765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194"/>
                        <wps:cNvSpPr txBox="1"/>
                        <wps:spPr>
                          <a:xfrm>
                            <a:off x="958163" y="3309274"/>
                            <a:ext cx="665480" cy="463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2FF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Constraint </w:t>
                              </w:r>
                            </w:p>
                            <w:p w:rsidR="00B82AD0" w:rsidRPr="00891643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Violations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554" y="2522571"/>
                            <a:ext cx="1034414" cy="4657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Conical Shock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4.1.4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49" idx="2"/>
                          <a:endCxn id="21" idx="0"/>
                        </wps:cNvCnPr>
                        <wps:spPr>
                          <a:xfrm flipH="1">
                            <a:off x="8371319" y="2988310"/>
                            <a:ext cx="442" cy="94965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194"/>
                        <wps:cNvSpPr txBox="1"/>
                        <wps:spPr>
                          <a:xfrm>
                            <a:off x="8017748" y="3187323"/>
                            <a:ext cx="751205" cy="3756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Engine Inlet </w:t>
                              </w:r>
                            </w:p>
                            <w:p w:rsidR="004611E7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8386" y="504750"/>
                            <a:ext cx="728414" cy="4291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8F1CAC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Inputs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[5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.3]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15303" y="4938243"/>
                            <a:ext cx="1264285" cy="344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Atmospheric Data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E93D6E" w:rsidRDefault="00E93D6E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58" idx="0"/>
                          <a:endCxn id="20" idx="2"/>
                        </wps:cNvCnPr>
                        <wps:spPr>
                          <a:xfrm flipV="1">
                            <a:off x="6647446" y="4475525"/>
                            <a:ext cx="0" cy="46271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194"/>
                        <wps:cNvSpPr txBox="1"/>
                        <wps:spPr>
                          <a:xfrm>
                            <a:off x="1161885" y="1271509"/>
                            <a:ext cx="865505" cy="2470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CAC" w:rsidRDefault="00C76B6A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G</w:t>
                              </w:r>
                              <w:r w:rsidR="008F1CAC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uess</w:t>
                              </w:r>
                              <w:r w:rsidR="00747B0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1018" y="2532798"/>
                            <a:ext cx="1155065" cy="800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BAE" w:rsidRPr="00D95931" w:rsidRDefault="00344BAE" w:rsidP="00344B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Third Stage Unpowered Ascent 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and Hohmann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Transfe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r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</w:t>
                              </w: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Simulation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5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3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7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- </w:t>
                              </w:r>
                              <w:r w:rsidR="002E2E78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5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3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8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7" name="Text Box 194"/>
                        <wps:cNvSpPr txBox="1"/>
                        <wps:spPr>
                          <a:xfrm>
                            <a:off x="2752005" y="4872889"/>
                            <a:ext cx="2479040" cy="348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4234" w:rsidRPr="009C01C8" w:rsidRDefault="0037342E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 xml:space="preserve">Integrated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>Cost</w:t>
                              </w:r>
                              <w:r w:rsidR="00B920FE">
                                <w:rPr>
                                  <w:rFonts w:eastAsia="Calibri"/>
                                  <w:sz w:val="18"/>
                                </w:rPr>
                                <w:t xml:space="preserve"> (if applicable)</w:t>
                              </w:r>
                              <w:r w:rsidR="002B518D">
                                <w:rPr>
                                  <w:rFonts w:eastAsia="Calibri"/>
                                  <w:sz w:val="18"/>
                                </w:rPr>
                                <w:t xml:space="preserve">: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 xml:space="preserve"> </w:t>
                              </w:r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dt</m:t>
                                </m:r>
                              </m:oMath>
                            </w:p>
                            <w:p w:rsidR="00F94234" w:rsidRPr="009C01C8" w:rsidRDefault="00F94234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357D96" w:rsidRPr="009C01C8" w:rsidRDefault="00357D96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E50C93" w:rsidRPr="00E50C93" w:rsidRDefault="00E50C93" w:rsidP="00F9423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94"/>
                        <wps:cNvSpPr txBox="1"/>
                        <wps:spPr>
                          <a:xfrm>
                            <a:off x="153602" y="2542979"/>
                            <a:ext cx="3011170" cy="3740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Cost: 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=M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f,k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dt</m:t>
                                </m:r>
                              </m:oMath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9741" y="2268888"/>
                            <a:ext cx="1034415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Rocket Engine Models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.2, 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.3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9" idx="2"/>
                          <a:endCxn id="20" idx="0"/>
                        </wps:cNvCnPr>
                        <wps:spPr>
                          <a:xfrm rot="16200000" flipH="1">
                            <a:off x="5622409" y="2990747"/>
                            <a:ext cx="1021193" cy="102888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>
                          <a:stCxn id="55" idx="2"/>
                          <a:endCxn id="20" idx="0"/>
                        </wps:cNvCnPr>
                        <wps:spPr>
                          <a:xfrm rot="5400000">
                            <a:off x="6303101" y="3332305"/>
                            <a:ext cx="1027476" cy="339485"/>
                          </a:xfrm>
                          <a:prstGeom prst="bentConnector3">
                            <a:avLst>
                              <a:gd name="adj1" fmla="val 50629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194"/>
                        <wps:cNvSpPr txBox="1"/>
                        <wps:spPr>
                          <a:xfrm>
                            <a:off x="6360108" y="3015482"/>
                            <a:ext cx="513080" cy="394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194"/>
                        <wps:cNvSpPr txBox="1"/>
                        <wps:spPr>
                          <a:xfrm>
                            <a:off x="7106233" y="3015482"/>
                            <a:ext cx="513080" cy="5475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52" idx="2"/>
                          <a:endCxn id="18" idx="0"/>
                        </wps:cNvCnPr>
                        <wps:spPr>
                          <a:xfrm rot="5400000">
                            <a:off x="2830970" y="2584445"/>
                            <a:ext cx="478910" cy="1976252"/>
                          </a:xfrm>
                          <a:prstGeom prst="bentConnector3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94"/>
                        <wps:cNvSpPr txBox="1"/>
                        <wps:spPr>
                          <a:xfrm>
                            <a:off x="2243757" y="3372640"/>
                            <a:ext cx="1621155" cy="3871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440F6B" w:rsidP="00440F6B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Endpoint Cost </w:t>
                              </w:r>
                              <w:r>
                                <w:rPr>
                                  <w:rFonts w:eastAsia="Calibri"/>
                                  <w:sz w:val="18"/>
                                </w:rPr>
                                <w:t>(Payload Mass)</w:t>
                              </w:r>
                              <w:r w:rsidR="0037342E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C75D33" w:rsidRPr="00440F6B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f,k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,x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94"/>
                        <wps:cNvSpPr txBox="1"/>
                        <wps:spPr>
                          <a:xfrm>
                            <a:off x="5205678" y="3039571"/>
                            <a:ext cx="811530" cy="4033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Aerodynamic </w:t>
                              </w:r>
                            </w:p>
                            <w:p w:rsidR="001B1C67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55340" y="4295992"/>
                            <a:ext cx="912495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Derivatives: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755340" y="4593016"/>
                            <a:ext cx="1850390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Path Constraints: 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≤0</m:t>
                                </m:r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125763" y="1272846"/>
                            <a:ext cx="1792605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C76B6A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Event, Path and Bound Co</w:t>
                              </w:r>
                              <w:r w:rsidR="008F073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nstraints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27666" y="974862"/>
                            <a:ext cx="107823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C76B6A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States and Controls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53"/>
                        <wps:cNvCnPr>
                          <a:endCxn id="52" idx="0"/>
                        </wps:cNvCnPr>
                        <wps:spPr>
                          <a:xfrm>
                            <a:off x="2623133" y="2104540"/>
                            <a:ext cx="1435418" cy="42825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bow Connector 70"/>
                        <wps:cNvCnPr>
                          <a:stCxn id="15" idx="3"/>
                          <a:endCxn id="19" idx="0"/>
                        </wps:cNvCnPr>
                        <wps:spPr>
                          <a:xfrm>
                            <a:off x="2610929" y="2104540"/>
                            <a:ext cx="3007635" cy="1706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15" idx="3"/>
                          <a:endCxn id="55" idx="0"/>
                        </wps:cNvCnPr>
                        <wps:spPr>
                          <a:xfrm>
                            <a:off x="2610929" y="2104540"/>
                            <a:ext cx="4375993" cy="16434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Elbow Connector 72"/>
                        <wps:cNvCnPr>
                          <a:endCxn id="49" idx="0"/>
                        </wps:cNvCnPr>
                        <wps:spPr>
                          <a:xfrm>
                            <a:off x="2623133" y="2104540"/>
                            <a:ext cx="5748628" cy="4180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21" idx="1"/>
                          <a:endCxn id="20" idx="3"/>
                        </wps:cNvCnPr>
                        <wps:spPr>
                          <a:xfrm flipH="1">
                            <a:off x="7164653" y="4245325"/>
                            <a:ext cx="689487" cy="3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endCxn id="18" idx="3"/>
                        </wps:cNvCnPr>
                        <wps:spPr>
                          <a:xfrm flipH="1" flipV="1">
                            <a:off x="2643145" y="4221326"/>
                            <a:ext cx="1134112" cy="40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56" idx="2"/>
                          <a:endCxn id="15" idx="0"/>
                        </wps:cNvCnPr>
                        <wps:spPr>
                          <a:xfrm>
                            <a:off x="2062574" y="933934"/>
                            <a:ext cx="4111" cy="7901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39" y="4995393"/>
                            <a:ext cx="1121410" cy="6027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Optimised Solution Analysis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18" idx="2"/>
                        </wps:cNvCnPr>
                        <wps:spPr>
                          <a:xfrm flipH="1">
                            <a:off x="2082107" y="4630626"/>
                            <a:ext cx="192" cy="36476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7692" y="5925707"/>
                            <a:ext cx="699248" cy="311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63" idx="0"/>
                        </wps:cNvCnPr>
                        <wps:spPr>
                          <a:xfrm flipH="1">
                            <a:off x="2077316" y="5598120"/>
                            <a:ext cx="4900" cy="32758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47"/>
                        <wps:cNvSpPr txBox="1"/>
                        <wps:spPr>
                          <a:xfrm>
                            <a:off x="920105" y="4675431"/>
                            <a:ext cx="108204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Optimised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47"/>
                        <wps:cNvSpPr txBox="1"/>
                        <wps:spPr>
                          <a:xfrm>
                            <a:off x="720682" y="5634927"/>
                            <a:ext cx="128143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Most Accurate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51"/>
                        <wps:cNvSpPr txBox="1"/>
                        <wps:spPr>
                          <a:xfrm>
                            <a:off x="720653" y="964362"/>
                            <a:ext cx="137985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538135" w:themeColor="accent6" w:themeShade="BF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538135" w:themeColor="accent6" w:themeShade="BF"/>
                                  <w:sz w:val="18"/>
                                  <w:szCs w:val="18"/>
                                </w:rPr>
                                <w:t>Initiation of Parallel Loop</w:t>
                              </w:r>
                            </w:p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385623" w:themeColor="accent6" w:themeShade="8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385623" w:themeColor="accent6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51"/>
                        <wps:cNvSpPr txBox="1"/>
                        <wps:spPr>
                          <a:xfrm>
                            <a:off x="2061533" y="5634927"/>
                            <a:ext cx="152590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C0000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C00000"/>
                                  <w:sz w:val="18"/>
                                  <w:szCs w:val="18"/>
                                </w:rPr>
                                <w:t>Termination of Parallel Loop</w:t>
                              </w:r>
                            </w:p>
                            <w:p w:rsid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94"/>
                        <wps:cNvSpPr txBox="1"/>
                        <wps:spPr>
                          <a:xfrm>
                            <a:off x="1040122" y="2994618"/>
                            <a:ext cx="481330" cy="2296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F40" w:rsidRDefault="00736F40" w:rsidP="00736F4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824943" y="1999661"/>
                            <a:ext cx="4195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51"/>
                        <wps:cNvSpPr txBox="1"/>
                        <wps:spPr>
                          <a:xfrm>
                            <a:off x="2621338" y="1762617"/>
                            <a:ext cx="92710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1754" w:rsidRPr="00121754" w:rsidRDefault="00A94BA0" w:rsidP="0012175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New Iteratio</w:t>
                              </w:r>
                              <w:r w:rsidR="00372A1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94BA0">
                                <w:rPr>
                                  <w:rFonts w:eastAsia="Calibri"/>
                                  <w:i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  <w:p w:rsidR="00121754" w:rsidRDefault="00121754" w:rsidP="001217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385623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871.85pt;height:510.5pt;mso-position-horizontal-relative:char;mso-position-vertical-relative:line" coordsize="110718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0718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5224;top:17240;width:10885;height:76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440F6B" w:rsidP="00440F6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GPOPS-2: Evaluate Optimality in IPOPT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3.5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 id="_x0000_s1029" type="#_x0000_t202" style="position:absolute;left:37758;top:39307;width:10893;height:62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C+cEA&#10;AADbAAAADwAAAGRycy9kb3ducmV2LnhtbERPzWrCQBC+C32HZYReRDftQUt0I1Ja6kERrQ8wZMck&#10;JDsbs6NJ374rFHqbj+93VuvBNepOXag8G3iZJaCIc28rLgycvz+nb6CCIFtsPJOBHwqwzp5GK0yt&#10;7/lI95MUKoZwSNFAKdKmWoe8JIdh5lviyF1851Ai7AptO+xjuGv0a5LMtcOKY0OJLb2XlNenmzMQ&#10;7FceuLled311mxw+RNy23hvzPB42S1BCg/yL/9xbG+cv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Qvn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Pr="001D6DEE" w:rsidRDefault="002E2E78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  <w:r w:rsidR="00400C4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DOF </w:t>
                        </w:r>
                        <w:r w:rsidR="00400C45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Dynamics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>.1]</w:t>
                        </w: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_x0000_s1030" type="#_x0000_t202" style="position:absolute;left:15214;top:38120;width:11218;height:81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440F6B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GPOPS-2: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Evaluation of </w:t>
                        </w:r>
                        <w:r w:rsidR="00400C45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Trajectory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Iteration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k</m:t>
                          </m:r>
                        </m:oMath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3.5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49157;top:22751;width:14057;height:71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zEMEA&#10;AADbAAAADwAAAGRycy9kb3ducmV2LnhtbERPzWrCQBC+C32HZYReRDftQWx0I1Ja6kERrQ8wZMck&#10;JDsbs6NJ374rFHqbj+93VuvBNepOXag8G3iZJaCIc28rLgycvz+nC1BBkC02nsnADwVYZ0+jFabW&#10;93yk+0kKFUM4pGigFGlTrUNeksMw8y1x5C6+cygRdoW2HfYx3DX6NUnm2mHFsaHElt5LyuvTzRkI&#10;9isP3Fyvu766TQ4fIm5b7415Hg+bJSihQf7Ff+6tjfPf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OcxD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EC0803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</w:t>
                        </w:r>
                        <w:r w:rsidR="00C21134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4.1.</w:t>
                        </w:r>
                        <w:r w:rsidR="00C21134">
                          <w:rPr>
                            <w:rFonts w:eastAsia="Calibri"/>
                            <w:sz w:val="22"/>
                            <w:szCs w:val="22"/>
                          </w:rPr>
                          <w:t>5-6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.2.1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,</w:t>
                        </w:r>
                        <w:r w:rsidR="00AA7A2A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.3.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61302;top:40157;width:10344;height:45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QML8A&#10;AADbAAAADwAAAGRycy9kb3ducmV2LnhtbERPzYrCMBC+C75DmAUvoqkeRKpRlkXRw4rY3QcYmtm2&#10;2ExqM9ru25uD4PHj+19ve1erB7Wh8mxgNk1AEefeVlwY+P3ZT5aggiBbrD2TgX8KsN0MB2tMre/4&#10;Qo9MChVDOKRooBRpUq1DXpLDMPUNceT+fOtQImwLbVvsYrir9TxJFtphxbGhxIa+Ssqv2d0ZCPaQ&#10;B65vt++uuo/POxF3vJ6MGX30nytQQr28xS/30RqYx/XxS/wBe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mBA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111706" w:rsidRPr="001D6DEE" w:rsidRDefault="00D30F28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Vehicle Model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3" type="#_x0000_t202" style="position:absolute;left:78541;top:39379;width:10343;height:61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1q8IA&#10;AADbAAAADwAAAGRycy9kb3ducmV2LnhtbESPwYrCQBBE7wv+w9CCl0UneliW6Cgiih5cllU/oMm0&#10;STDTEzOtiX/vCMIei6p6Rc0WnavUnZpQejYwHiWgiDNvS84NnI6b4TeoIMgWK89k4EEBFvPexwxT&#10;61v+o/tBchUhHFI0UIjUqdYhK8hhGPmaOHpn3ziUKJtc2wbbCHeVniTJl3ZYclwosKZVQdnlcHMG&#10;gt1mgavrdd+Wt8/ftYjbXX6MGfS75RSUUCf/4Xd7Zw1MxvD6En+An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LWr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D34" w:rsidRPr="001D6DEE" w:rsidRDefault="001D6DEE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C-</w:t>
                        </w:r>
                        <w:r w:rsidR="00D30F28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REST Engine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4.1.3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570D34" w:rsidRPr="00833273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4" type="#_x0000_t32" style="position:absolute;left:48651;top:42454;width:12651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CDWcQAAADbAAAADwAAAGRycy9kb3ducmV2LnhtbESPQWvCQBSE7wX/w/KE3upGaUtIXUUF&#10;paeKqdjrI/uapGbfxt1tEv+9KxR6HGbmG2a+HEwjOnK+tqxgOklAEBdW11wqOH5un1IQPiBrbCyT&#10;git5WC5GD3PMtO35QF0eShEh7DNUUIXQZlL6oiKDfmJb4uh9W2cwROlKqR32EW4aOUuSV2mw5rhQ&#10;YUubiopz/msUnH4u1JVd+vGV7F8ufb6utzt3VepxPKzeQAQawn/4r/2uFcye4f4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EINZxAAAANsAAAAPAAAAAAAAAAAA&#10;AAAAAKECAABkcnMvZG93bnJldi54bWxQSwUGAAAAAAQABAD5AAAAkgMAAAAA&#10;" strokecolor="black [3213]" strokeweight="1pt">
                  <v:stroke endarrow="block" joinstyle="miter"/>
                </v:shape>
                <v:shape id="_x0000_s1035" type="#_x0000_t202" style="position:absolute;left:51053;top:17285;width:11398;height:27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IyLcIA&#10;AADcAAAADwAAAGRycy9kb3ducmV2LnhtbERPTWvCQBC9C/6HZYTedGMRtamrlIJQ8GQUJLchO01C&#10;d2djdpuk/fWuIHibx/uczW6wRnTU+tqxgvksAUFcOF1zqeB82k/XIHxA1mgck4I/8rDbjkcbTLXr&#10;+UhdFkoRQ9inqKAKoUml9EVFFv3MNcSR+3atxRBhW0rdYh/DrZGvSbKUFmuODRU29FlR8ZP9WgWH&#10;LreXvgirg82ue7PITwaP/0q9TIaPdxCBhvAUP9xfOs5/W8D9mXiB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jItwgAAANwAAAAPAAAAAAAAAAAAAAAAAJgCAABkcnMvZG93&#10;bnJldi54bWxQSwUGAAAAAAQABAD1AAAAhwMAAAAA&#10;" fillcolor="white [3212]" strokecolor="black [3213]" strokeweight=".5pt">
                  <v:textbox>
                    <w:txbxContent>
                      <w:p w:rsidR="00AF6911" w:rsidRPr="009C01C8" w:rsidRDefault="00AE5B8A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Iteration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oMath>
                      </w:p>
                    </w:txbxContent>
                  </v:textbox>
                </v:shape>
                <v:shape id="_x0000_s1036" type="#_x0000_t202" style="position:absolute;left:50958;top:37559;width:8560;height:4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gocQA&#10;AADbAAAADwAAAGRycy9kb3ducmV2LnhtbESPQWvCQBSE74X+h+UVvNVNbbEluooIgUJORqHk9si+&#10;JsHdt2l2TWJ/fbcgeBxm5htmvZ2sEQP1vnWs4GWegCCunG65VnA6Zs8fIHxA1mgck4IredhuHh/W&#10;mGo38oGGItQiQtinqKAJoUul9FVDFv3cdcTR+3a9xRBlX0vd4xjh1shFkiylxZbjQoMd7RuqzsXF&#10;KsiH0n6NVXjPbfGTmbfyaPDwq9TsadqtQASawj18a39qBa9L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/4KHEAAAA2wAAAA8AAAAAAAAAAAAAAAAAmAIAAGRycy9k&#10;b3ducmV2LnhtbFBLBQYAAAAABAAEAPUAAACJAwAAAAA=&#10;" fillcolor="white [3212]" strokecolor="black [3213]" strokeweight=".5pt">
                  <v:textbox>
                    <w:txbxContent>
                      <w:p w:rsidR="00190EBB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Vehicle</w:t>
                        </w:r>
                      </w:p>
                      <w:p w:rsidR="0023491D" w:rsidRPr="0023491D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Aerodynamics</w:t>
                        </w:r>
                      </w:p>
                    </w:txbxContent>
                  </v:textbox>
                </v:shape>
                <v:shape id="_x0000_s1037" type="#_x0000_t202" style="position:absolute;left:49162;top:43164;width:11766;height:27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zRSMAA&#10;AADbAAAADwAAAGRycy9kb3ducmV2LnhtbERPy4rCMBTdD/gP4QqzG1MfjFKNIoIguLIK4u7SXNti&#10;clOb2Hbm6ycLYZaH815temtES42vHCsYjxIQxLnTFRcKLuf91wKED8gajWNS8EMeNuvBxwpT7To+&#10;UZuFQsQQ9ikqKEOoUyl9XpJFP3I1ceTurrEYImwKqRvsYrg1cpIk39JixbGhxJp2JeWP7GUVHNub&#10;vXZ5mB9t9tyb2e1s8PSr1Oew3y5BBOrDv/jtPmgF0zg2fok/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zRSMAAAADbAAAADwAAAAAAAAAAAAAAAACYAgAAZHJzL2Rvd25y&#10;ZXYueG1sUEsFBgAAAAAEAAQA9QAAAIUDAAAAAA==&#10;" fillcolor="white [3212]" strokecolor="black [3213]" strokeweight=".5pt">
                  <v:textbox>
                    <w:txbxContent>
                      <w:p w:rsidR="0023491D" w:rsidRPr="000A1BD9" w:rsidRDefault="007C2AE4" w:rsidP="000A1BD9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Propulsion</w:t>
                        </w:r>
                        <w:r w:rsidR="000A1BD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="00E2167B">
                          <w:rPr>
                            <w:rFonts w:eastAsia="Calibri"/>
                            <w:sz w:val="18"/>
                            <w:szCs w:val="18"/>
                          </w:rPr>
                          <w:t>Properties</w:t>
                        </w:r>
                      </w:p>
                    </w:txbxContent>
                  </v:textbox>
                </v:shape>
                <v:shape id="_x0000_s1038" type="#_x0000_t202" style="position:absolute;left:72251;top:38038;width:5956;height:38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008MA&#10;AADbAAAADwAAAGRycy9kb3ducmV2LnhtbESPQWvCQBSE74L/YXlCb7qxLVWjq5SCIHgyCuLtkX0m&#10;wd23MbtNYn99t1DwOMzMN8xq01sjWmp85VjBdJKAIM6drrhQcDpux3MQPiBrNI5JwYM8bNbDwQpT&#10;7To+UJuFQkQI+xQVlCHUqZQ+L8min7iaOHpX11gMUTaF1A12EW6NfE2SD2mx4rhQYk1fJeW37Nsq&#10;2LcXe+7yMNvb7L4175ejwcOPUi+j/nMJIlAfnuH/9k4reFvA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B008MAAADbAAAADwAAAAAAAAAAAAAAAACYAgAAZHJzL2Rv&#10;d25yZXYueG1sUEsFBgAAAAAEAAQA9QAAAIgDAAAAAA=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39" type="#_x0000_t202" style="position:absolute;left:72251;top:43164;width:5956;height:5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uM7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uD5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3K4zvwAAANsAAAAPAAAAAAAAAAAAAAAAAJgCAABkcnMvZG93bnJl&#10;di54bWxQSwUGAAAAAAQABAD1AAAAhAMAAAAA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621A93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0" o:spid="_x0000_s1040" type="#_x0000_t34" style="position:absolute;left:15214;top:21045;width:10;height:21168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Hm1MIAAADcAAAADwAAAGRycy9kb3ducmV2LnhtbESPQYvCMBSE7wv+h/CEvW1TXRCpRhGh&#10;oMIetgpen82zrTYvJYla//1mQfA4zMw3zHzZm1bcyfnGsoJRkoIgLq1uuFJw2OdfUxA+IGtsLZOC&#10;J3lYLgYfc8y0ffAv3YtQiQhhn6GCOoQuk9KXNRn0ie2Io3e2zmCI0lVSO3xEuGnlOE0n0mDDcaHG&#10;jtY1ldfiZhTkxS5MT9/H5w9Otn152eeoXa7U57BfzUAE6sM7/GpvtIJIhP8z8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Hm1MIAAADcAAAADwAAAAAAAAAAAAAA&#10;AAChAgAAZHJzL2Rvd25yZXYueG1sUEsFBgAAAAAEAAQA+QAAAJADAAAAAA==&#10;" adj="-4997733" strokecolor="black [3213]" strokeweight="1pt">
                  <v:stroke endarrow="block"/>
                </v:shape>
                <v:shape id="_x0000_s1041" type="#_x0000_t202" style="position:absolute;left:9581;top:33092;width:6655;height:46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qiNb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ODZ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qqI1vwAAANsAAAAPAAAAAAAAAAAAAAAAAJgCAABkcnMvZG93bnJl&#10;di54bWxQSwUGAAAAAAQABAD1AAAAhAMAAAAA&#10;" fillcolor="white [3212]" strokecolor="black [3213]" strokeweight=".5pt">
                  <v:textbox>
                    <w:txbxContent>
                      <w:p w:rsidR="005522FF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Constraint </w:t>
                        </w:r>
                      </w:p>
                      <w:p w:rsidR="00B82AD0" w:rsidRPr="00891643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Violations</w:t>
                        </w:r>
                      </w:p>
                    </w:txbxContent>
                  </v:textbox>
                </v:shape>
                <v:shape id="_x0000_s1042" type="#_x0000_t202" style="position:absolute;left:78545;top:25225;width:10344;height:46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cDcMA&#10;AADbAAAADwAAAGRycy9kb3ducmV2LnhtbESPUWvCQBCE34X+h2OFvoheLCI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cD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Conical Shock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4.1.4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" o:spid="_x0000_s1043" type="#_x0000_t32" style="position:absolute;left:83713;top:29883;width:4;height:9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gQMIAAADaAAAADwAAAGRycy9kb3ducmV2LnhtbESPQWvCQBSE74L/YXlCb2ZjSq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VgQMIAAADaAAAADwAAAAAAAAAAAAAA&#10;AAChAgAAZHJzL2Rvd25yZXYueG1sUEsFBgAAAAAEAAQA+QAAAJADAAAAAA==&#10;" strokecolor="black [3200]" strokeweight="1pt">
                  <v:stroke endarrow="block" joinstyle="miter"/>
                </v:shape>
                <v:shape id="_x0000_s1044" type="#_x0000_t202" style="position:absolute;left:80177;top:31873;width:7512;height:3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47sAA&#10;AADbAAAADwAAAGRycy9kb3ducmV2LnhtbERPTYvCMBC9L/gfwgh7W1NFV6lGEUEQPFkF8TY0Y1tM&#10;JrWJbXd//eYg7PHxvleb3hrRUuMrxwrGowQEce50xYWCy3n/tQDhA7JG45gU/JCHzXrwscJUu45P&#10;1GahEDGEfYoKyhDqVEqfl2TRj1xNHLm7ayyGCJtC6ga7GG6NnCTJt7RYcWwosaZdSfkje1kFx/Zm&#10;r10e5kebPfdmejsbPP0q9Tnst0sQgfrwL367D1rBLK6PX+IP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U47sAAAADbAAAADwAAAAAAAAAAAAAAAACYAgAAZHJzL2Rvd25y&#10;ZXYueG1sUEsFBgAAAAAEAAQA9QAAAIUDAAAAAA==&#10;" fillcolor="white [3212]" strokecolor="black [3213]" strokeweight=".5pt">
                  <v:textbox>
                    <w:txbxContent>
                      <w:p w:rsidR="007C2AE4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Engine Inlet </w:t>
                        </w:r>
                      </w:p>
                      <w:p w:rsidR="004611E7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Conditions</w:t>
                        </w:r>
                      </w:p>
                    </w:txbxContent>
                  </v:textbox>
                </v:shape>
                <v:shape id="_x0000_s1045" type="#_x0000_t202" style="position:absolute;left:16983;top:5047;width:7285;height:4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8F1CAC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Inputs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[5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.3]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46" type="#_x0000_t202" style="position:absolute;left:60153;top:49382;width:12642;height:34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vS78A&#10;AADbAAAADwAAAGRycy9kb3ducmV2LnhtbERPzYrCMBC+L/gOYQQvi6YrKFKNIuKih13EnwcYmrEt&#10;NpPajLa+/eYg7PHj+1+sOlepJzWh9Gzga5SAIs68LTk3cDl/D2eggiBbrDyTgRcFWC17HwtMrW/5&#10;SM+T5CqGcEjRQCFSp1qHrCCHYeRr4shdfeNQImxybRtsY7ir9DhJptphybGhwJo2BWW308MZCHaX&#10;Ba7u95+2fHwetiJuf/s1ZtDv1nNQQp38i9/uvTUwiWPjl/g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6G9L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Atmospheric Data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E93D6E" w:rsidRDefault="00E93D6E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" o:spid="_x0000_s1047" type="#_x0000_t32" style="position:absolute;left:66474;top:44755;width:0;height:46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4i1MEAAADbAAAADwAAAGRycy9kb3ducmV2LnhtbESPQYvCMBSE7wv+h/AEb2tqISLVKIsi&#10;elHYqve3zdu2bPNSmqj13xthweMwM98wi1VvG3GjzteONUzGCQjiwpmaSw3n0/ZzBsIHZIONY9Lw&#10;IA+r5eBjgZlxd/6mWx5KESHsM9RQhdBmUvqiIot+7Fri6P26zmKIsiul6fAe4baRaZJMpcWa40KF&#10;La0rKv7yq9Vwyi0ffi4bpdJdOJq0Vk3SKq1Hw/5rDiJQH97h//beaEgVvL7E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iLUwQAAANsAAAAPAAAAAAAAAAAAAAAA&#10;AKECAABkcnMvZG93bnJldi54bWxQSwUGAAAAAAQABAD5AAAAjwMAAAAA&#10;" strokecolor="black [3200]" strokeweight="1pt">
                  <v:stroke endarrow="block" joinstyle="miter"/>
                </v:shape>
                <v:shape id="_x0000_s1048" type="#_x0000_t202" style="position:absolute;left:11618;top:12715;width:8655;height:2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Jv8QA&#10;AADbAAAADwAAAGRycy9kb3ducmV2LnhtbESPwWrDMBBE74X8g9hAbrXcENzgRAklECjkZKcQfFus&#10;rW0qrRxLtd1+fVUo9DjMzBtmf5ytESMNvnOs4ClJQRDXTnfcKHi7nh+3IHxA1mgck4Iv8nA8LB72&#10;mGs3cUFjGRoRIexzVNCG0OdS+roliz5xPXH03t1gMUQ5NFIPOEW4NXKdppm02HFcaLGnU0v1R/lp&#10;FVzGyt6mOjxfbHk/m011NVh8K7Vazi87EIHm8B/+a79qBdka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3yb/EAAAA2wAAAA8AAAAAAAAAAAAAAAAAmAIAAGRycy9k&#10;b3ducmV2LnhtbFBLBQYAAAAABAAEAPUAAACJAwAAAAA=&#10;" fillcolor="white [3212]" strokecolor="black [3213]" strokeweight=".5pt">
                  <v:textbox>
                    <w:txbxContent>
                      <w:p w:rsidR="008F1CAC" w:rsidRDefault="00C76B6A" w:rsidP="008F1CA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G</w:t>
                        </w:r>
                        <w:r w:rsidR="008F1CAC">
                          <w:rPr>
                            <w:rFonts w:eastAsia="Calibri"/>
                            <w:sz w:val="18"/>
                            <w:szCs w:val="18"/>
                          </w:rPr>
                          <w:t>uess</w:t>
                        </w:r>
                        <w:r w:rsidR="00747B08">
                          <w:rPr>
                            <w:rFonts w:eastAsia="Calibri"/>
                            <w:sz w:val="18"/>
                            <w:szCs w:val="18"/>
                          </w:rPr>
                          <w:t>es</w:t>
                        </w:r>
                      </w:p>
                    </w:txbxContent>
                  </v:textbox>
                </v:shape>
                <v:shape id="_x0000_s1049" type="#_x0000_t202" style="position:absolute;left:34810;top:25327;width:11550;height:80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YocMA&#10;AADbAAAADwAAAGRycy9kb3ducmV2LnhtbESPUWvCQBCE3wv+h2MFX4peFCw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Yo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344BAE" w:rsidRPr="00D95931" w:rsidRDefault="00344BAE" w:rsidP="00344B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Third Stage Unpowered Ascent 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and Hohmann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Transfe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r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</w:t>
                        </w: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>Simulation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18"/>
                            <w:szCs w:val="22"/>
                          </w:rPr>
                          <w:t>5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3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7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- </w:t>
                        </w:r>
                        <w:r w:rsidR="002E2E78">
                          <w:rPr>
                            <w:rFonts w:eastAsia="Calibri"/>
                            <w:sz w:val="18"/>
                            <w:szCs w:val="22"/>
                          </w:rPr>
                          <w:t>5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3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8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 id="_x0000_s1050" type="#_x0000_t202" style="position:absolute;left:27520;top:48728;width:24790;height:3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ygmsMA&#10;AADbAAAADwAAAGRycy9kb3ducmV2LnhtbESPQWvCQBSE70L/w/IKvelGqaZEVymCUPBkFIq3R/aZ&#10;BHffptltkvbXu4LgcZiZb5jVZrBGdNT62rGC6SQBQVw4XXOp4HTcjT9A+ICs0TgmBX/kYbN+Ga0w&#10;067nA3V5KEWEsM9QQRVCk0npi4os+olriKN3ca3FEGVbSt1iH+HWyFmSLKTFmuNChQ1tKyqu+a9V&#10;sO/O9rsvQrq3+c/OvJ+PBg//Sr29Dp9LEIGG8Aw/2l9awTyF+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ygmsMAAADbAAAADwAAAAAAAAAAAAAAAACYAgAAZHJzL2Rv&#10;d25yZXYueG1sUEsFBgAAAAAEAAQA9QAAAIgDAAAAAA==&#10;" fillcolor="white [3212]" strokecolor="black [3213]" strokeweight=".5pt">
                  <v:textbox>
                    <w:txbxContent>
                      <w:p w:rsidR="00F94234" w:rsidRPr="009C01C8" w:rsidRDefault="0037342E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 xml:space="preserve">Integrated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>Cost</w:t>
                        </w:r>
                        <w:r w:rsidR="00B920FE">
                          <w:rPr>
                            <w:rFonts w:eastAsia="Calibri"/>
                            <w:sz w:val="18"/>
                          </w:rPr>
                          <w:t xml:space="preserve"> (if applicable)</w:t>
                        </w:r>
                        <w:r w:rsidR="002B518D">
                          <w:rPr>
                            <w:rFonts w:eastAsia="Calibri"/>
                            <w:sz w:val="18"/>
                          </w:rPr>
                          <w:t xml:space="preserve">: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 xml:space="preserve"> </w:t>
                        </w:r>
                        <m:oMath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dt</m:t>
                          </m:r>
                        </m:oMath>
                      </w:p>
                      <w:p w:rsidR="00F94234" w:rsidRPr="009C01C8" w:rsidRDefault="00F94234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357D96" w:rsidRPr="009C01C8" w:rsidRDefault="00357D96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E50C93" w:rsidRPr="00E50C93" w:rsidRDefault="00E50C93" w:rsidP="00F94234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left:1536;top:25429;width:30111;height:37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4+7cQA&#10;AADbAAAADwAAAGRycy9kb3ducmV2LnhtbESPQWvCQBSE74X+h+UVvNVNJW0luooIAcGTUSjeHtln&#10;Etx9m2bXJPrru4VCj8PMfMMs16M1oqfON44VvE0TEMSl0w1XCk7H/HUOwgdkjcYxKbiTh/Xq+WmJ&#10;mXYDH6gvQiUihH2GCuoQ2kxKX9Zk0U9dSxy9i+sshii7SuoOhwi3Rs6S5ENabDgu1NjStqbyWtys&#10;gn1/tl9DGT73tvjOTXo+Gjw8lJq8jJsFiEBj+A//tXdawXsK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+Pu3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Cost: 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=M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f,k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dt</m:t>
                          </m:r>
                        </m:oMath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_x0000_s1052" type="#_x0000_t202" style="position:absolute;left:64697;top:22688;width:10344;height:719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nA1cIA&#10;AADbAAAADwAAAGRycy9kb3ducmV2LnhtbESPUWvCQBCE3wv+h2MFX4peKlhK9BQRiz4opeoPWHJr&#10;Esztxdxq4r/3hEIfh5n5hpktOlepOzWh9GzgY5SAIs68LTk3cDp+D79ABUG2WHkmAw8KsJj33maY&#10;Wt/yL90PkqsI4ZCigUKkTrUOWUEOw8jXxNE7+8ahRNnk2jbYRrir9DhJPrXDkuNCgTWtCsouh5sz&#10;EOwmC1xdr7u2vL3/rEXc9rI3ZtDvllNQQp38h//aW2tgMoHXl/gD9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6cDV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Rocket Engine Models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.2, 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.3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.4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Elbow Connector 5" o:spid="_x0000_s1053" type="#_x0000_t34" style="position:absolute;left:56224;top:29906;width:10212;height:102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6tx8MAAADaAAAADwAAAGRycy9kb3ducmV2LnhtbESPQWvCQBSE7wX/w/IEb3WjYJHoKqIE&#10;Kh7EtILHR/aZDWbfxuxWo7++KxR6HGbmG2a+7GwtbtT6yrGC0TABQVw4XXGp4Psre5+C8AFZY+2Y&#10;FDzIw3LRe5tjqt2dD3TLQykihH2KCkwITSqlLwxZ9EPXEEfv7FqLIcq2lLrFe4TbWo6T5ENarDgu&#10;GGxobai45D9Wwfg5cpt8mjx321N13ZtrZjJzVGrQ71YzEIG68B/+a39qBRN4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+rcfDAAAA2gAAAA8AAAAAAAAAAAAA&#10;AAAAoQIAAGRycy9kb3ducmV2LnhtbFBLBQYAAAAABAAEAPkAAACRAwAAAAA=&#10;" strokecolor="black [3200]" strokeweight="1pt">
                  <v:stroke endarrow="block"/>
                </v:shape>
                <v:shape id="Elbow Connector 6" o:spid="_x0000_s1054" type="#_x0000_t34" style="position:absolute;left:63031;top:33322;width:10274;height:33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GwcMAAADaAAAADwAAAGRycy9kb3ducmV2LnhtbESPQWvCQBSE7wX/w/IEb3VTLSLRVYoS&#10;kYqCsdTrI/uahO6+Ddmtxn/fFQSPw8x8w8yXnTXiQq2vHSt4GyYgiAunay4VfJ2y1ykIH5A1Gsek&#10;4EYeloveyxxT7a58pEseShEh7FNUUIXQpFL6oiKLfuga4uj9uNZiiLItpW7xGuHWyFGSTKTFmuNC&#10;hQ2tKip+8z+r4LDbjG/rzXeXnLeHz3e7N9nYZEoN+t3HDESgLjzDj/ZWK5jA/Uq8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kRsHDAAAA2gAAAA8AAAAAAAAAAAAA&#10;AAAAoQIAAGRycy9kb3ducmV2LnhtbFBLBQYAAAAABAAEAPkAAACRAwAAAAA=&#10;" adj="10936" strokecolor="black [3200]" strokeweight="1pt">
                  <v:stroke endarrow="block"/>
                </v:shape>
                <v:shape id="_x0000_s1055" type="#_x0000_t202" style="position:absolute;left:63601;top:30154;width:5130;height:3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+VcEA&#10;AADbAAAADwAAAGRycy9kb3ducmV2LnhtbERPz2uDMBS+F/Y/hDforcaN4YYzLWNQGPSkHRRvD/Oq&#10;0uTFmUxt//rmMNjx4/td7BZrxESj7x0reEpSEMSN0z23Cr6P+80bCB+QNRrHpOBKHnbbh1WBuXYz&#10;lzRVoRUxhH2OCroQhlxK33Rk0SduII7c2Y0WQ4RjK/WIcwy3Rj6naSYt9hwbOhzos6PmUv1aBYep&#10;tqe5Ca8HW/3szUt9NFjelFo/Lh/vIAIt4V/85/7SCrI4Nn6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f/lXBAAAA2wAAAA8AAAAAAAAAAAAAAAAAmAIAAGRycy9kb3du&#10;cmV2LnhtbFBLBQYAAAAABAAEAPUAAACG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56" type="#_x0000_t202" style="position:absolute;left:71062;top:30154;width:5131;height:54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NbzsQA&#10;AADbAAAADwAAAGRycy9kb3ducmV2LnhtbESPQWvCQBSE70L/w/IK3nRTKdpGVymFQCEno1Bye2Rf&#10;k+Du2zS7JrG/vlsoeBxm5htmd5isEQP1vnWs4GmZgCCunG65VnA+ZYsXED4gazSOScGNPBz2D7Md&#10;ptqNfKShCLWIEPYpKmhC6FIpfdWQRb90HXH0vlxvMUTZ11L3OEa4NXKVJGtpseW40GBH7w1Vl+Jq&#10;FeRDaT/HKmxyW3xn5rk8GTz+KDV/nN62IAJN4R7+b39oBetX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TW87EAAAA2wAAAA8AAAAAAAAAAAAAAAAAmAIAAGRycy9k&#10;b3ducmV2LnhtbFBLBQYAAAAABAAEAPUAAACJ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 id="Elbow Connector 9" o:spid="_x0000_s1057" type="#_x0000_t34" style="position:absolute;left:28309;top:25844;width:4789;height:197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DQVMIAAADaAAAADwAAAGRycy9kb3ducmV2LnhtbESPQWvCQBSE70L/w/IKvUjdKCiaukpt&#10;ETwJxtDzI/uahGbfhuyrif/eFQSPw8x8w6y3g2vUhbpQezYwnSSgiAtvay4N5Of9+xJUEGSLjWcy&#10;cKUA283LaI2p9T2f6JJJqSKEQ4oGKpE21ToUFTkME98SR+/Xdw4lyq7UtsM+wl2jZ0my0A5rjgsV&#10;tvRVUfGX/TsDP/nQHlci8/I7H9fJsT/h7LAz5u11+PwAJTTIM/xoH6yBFdyvxBu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DQVMIAAADaAAAADwAAAAAAAAAAAAAA&#10;AAChAgAAZHJzL2Rvd25yZXYueG1sUEsFBgAAAAAEAAQA+QAAAJADAAAAAA==&#10;" strokecolor="black [3200]" strokeweight="1pt">
                  <v:stroke endarrow="block"/>
                </v:shape>
                <v:shape id="_x0000_s1058" type="#_x0000_t202" style="position:absolute;left:22437;top:33726;width:16212;height:3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4wRMQA&#10;AADbAAAADwAAAGRycy9kb3ducmV2LnhtbESPQWvCQBSE70L/w/IK3nRTK7ZEVymFQCEno1Bye2Rf&#10;k+Du2zS7JrG/vlsoeBxm5htmd5isEQP1vnWs4GmZgCCunG65VnA+ZYtXED4gazSOScGNPBz2D7Md&#10;ptqNfKShCLWIEPYpKmhC6FIpfdWQRb90HXH0vlxvMUTZ11L3OEa4NXKVJBtpseW40GBH7w1Vl+Jq&#10;FeRDaT/HKrzktvjOzLo8GTz+KDV/nN62IAJN4R7+b39oBetn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OMET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440F6B" w:rsidP="00440F6B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Endpoint Cost </w:t>
                        </w:r>
                        <w:r>
                          <w:rPr>
                            <w:rFonts w:eastAsia="Calibri"/>
                            <w:sz w:val="18"/>
                          </w:rPr>
                          <w:t>(Payload Mass)</w:t>
                        </w:r>
                        <w:r w:rsidR="0037342E">
                          <w:rPr>
                            <w:rFonts w:eastAsia="Calibri"/>
                            <w:sz w:val="18"/>
                            <w:szCs w:val="18"/>
                          </w:rPr>
                          <w:t>:</w:t>
                        </w:r>
                      </w:p>
                      <w:p w:rsidR="00C75D33" w:rsidRPr="00440F6B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,x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</w:p>
                    </w:txbxContent>
                  </v:textbox>
                </v:shape>
                <v:shape id="_x0000_s1059" type="#_x0000_t202" style="position:absolute;left:52056;top:30395;width:8116;height:40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LqMIA&#10;AADbAAAADwAAAGRycy9kb3ducmV2LnhtbESPQYvCMBSE78L+h/AEb5oqokvXKCIIC56sgnh7NM+2&#10;mLx0m2xb/fVGWNjjMDPfMKtNb41oqfGVYwXTSQKCOHe64kLB+bQff4LwAVmjcUwKHuRhs/4YrDDV&#10;ruMjtVkoRISwT1FBGUKdSunzkiz6iauJo3dzjcUQZVNI3WAX4dbIWZIspMWK40KJNe1Kyu/Zr1Vw&#10;aK/20uVhebDZz97MryeDx6dSo2G//QIRqA//4b/2t1Ywn8L7S/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AuowgAAANsAAAAPAAAAAAAAAAAAAAAAAJgCAABkcnMvZG93&#10;bnJldi54bWxQSwUGAAAAAAQABAD1AAAAhwMAAAAA&#10;" fillcolor="white [3212]" strokecolor="black [3213]" strokeweight=".5pt">
                  <v:textbox>
                    <w:txbxContent>
                      <w:p w:rsidR="007C2AE4" w:rsidRDefault="001B1C67" w:rsidP="007C2AE4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Aerodynamic </w:t>
                        </w:r>
                      </w:p>
                      <w:p w:rsidR="001B1C67" w:rsidRDefault="001B1C67" w:rsidP="007C2AE4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Coefficients</w:t>
                        </w:r>
                      </w:p>
                    </w:txbxContent>
                  </v:textbox>
                </v:shape>
                <v:shape id="Text Box 13" o:spid="_x0000_s1060" type="#_x0000_t202" style="position:absolute;left:27553;top:42959;width:9125;height:2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Derivatives: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w:p>
                      <w:p w:rsidR="008F0731" w:rsidRDefault="008F0731"/>
                    </w:txbxContent>
                  </v:textbox>
                </v:shape>
                <v:shape id="Text Box 27" o:spid="_x0000_s1061" type="#_x0000_t202" style="position:absolute;left:27553;top:45930;width:18504;height:22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Path Constraints: 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≤0</m:t>
                          </m:r>
                        </m:oMath>
                      </w:p>
                      <w:p w:rsidR="008F0731" w:rsidRDefault="008F0731"/>
                    </w:txbxContent>
                  </v:textbox>
                </v:shape>
                <v:shape id="Text Box 47" o:spid="_x0000_s1062" type="#_x0000_t202" style="position:absolute;left:21257;top:12728;width:17926;height:2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mjcUA&#10;AADbAAAADwAAAGRycy9kb3ducmV2LnhtbESPS2vDMBCE74X+B7GB3ho5cfPAjWKCaaFQCHlBctxa&#10;6we1VsZSHfffV4VAjsPMfMOs0sE0oqfO1ZYVTMYRCOLc6ppLBafj+/MShPPIGhvLpOCXHKTrx4cV&#10;JtpeeU/9wZciQNglqKDyvk2kdHlFBt3YtsTBK2xn0AfZlVJ3eA1w08hpFM2lwZrDQoUtZRXl34cf&#10;o2Cbze0s/hqWxdvu0+7LIpaX2Vmpp9GweQXhafD38K39oRW8LO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KaNxQAAANsAAAAPAAAAAAAAAAAAAAAAAJgCAABkcnMv&#10;ZG93bnJldi54bWxQSwUGAAAAAAQABAD1AAAAigMAAAAA&#10;" fillcolor="white [3201]" strokeweight=".5pt">
                  <v:textbox>
                    <w:txbxContent>
                      <w:p w:rsidR="008F0731" w:rsidRDefault="00C76B6A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Event, Path and Bound Co</w:t>
                        </w:r>
                        <w:r w:rsidR="008F0731">
                          <w:rPr>
                            <w:rFonts w:eastAsia="Calibri"/>
                            <w:sz w:val="18"/>
                            <w:szCs w:val="18"/>
                          </w:rPr>
                          <w:t>nstraints</w:t>
                        </w:r>
                      </w:p>
                      <w:p w:rsidR="008F0731" w:rsidRDefault="008F0731"/>
                    </w:txbxContent>
                  </v:textbox>
                </v:shape>
                <v:shape id="Text Box 51" o:spid="_x0000_s1063" type="#_x0000_t202" style="position:absolute;left:21276;top:9748;width:10782;height:2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 fillcolor="white [3201]" strokeweight=".5pt">
                  <v:textbox>
                    <w:txbxContent>
                      <w:p w:rsidR="008F0731" w:rsidRDefault="00C76B6A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States and Controls</w:t>
                        </w:r>
                      </w:p>
                      <w:p w:rsidR="008F0731" w:rsidRDefault="008F0731"/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3" o:spid="_x0000_s1064" type="#_x0000_t33" style="position:absolute;left:26231;top:21045;width:14354;height:42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lesIAAADbAAAADwAAAGRycy9kb3ducmV2LnhtbESPT2sCMRTE7wW/Q3iCl6JZFa1sjSL+&#10;Aa+uXnp7bJ7ZpZuXdRM1/faNUOhxmJnfMMt1tI14UOdrxwrGowwEcel0zUbB5XwYLkD4gKyxcUwK&#10;fsjDetV7W2Ku3ZNP9CiCEQnCPkcFVQhtLqUvK7LoR64lTt7VdRZDkp2RusNngttGTrJsLi3WnBYq&#10;bGlbUfld3K0CXdBXfYu7/TjE/fXD3t+NM6TUoB83nyACxfAf/msftYLZFF5f0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ulesIAAADbAAAADwAAAAAAAAAAAAAA&#10;AAChAgAAZHJzL2Rvd25yZXYueG1sUEsFBgAAAAAEAAQA+QAAAJADAAAAAA==&#10;" strokecolor="black [3200]" strokeweight="1pt">
                  <v:stroke endarrow="block"/>
                </v:shape>
                <v:shape id="Elbow Connector 70" o:spid="_x0000_s1065" type="#_x0000_t33" style="position:absolute;left:26109;top:21045;width:30076;height:1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xnbb8AAADbAAAADwAAAGRycy9kb3ducmV2LnhtbERPPW/CMBDdK/U/WFepS0UcOhQUMAhB&#10;kFibsrCd4osTEZ9DbIj77+sBqePT+15vo+3Fg0bfOVYwz3IQxLXTHRsF55/jbAnCB2SNvWNS8Ese&#10;tpvXlzUW2k38TY8qGJFC2BeooA1hKKT0dUsWfeYG4sQ1brQYEhyN1CNOKdz28jPPv6TFjlNDiwPt&#10;W6qv1d0q0BVduls8lPMQy2Zh7x/GGVLq/S3uViACxfAvfrpPWsEirU9f0g+Qm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qxnbb8AAADbAAAADwAAAAAAAAAAAAAAAACh&#10;AgAAZHJzL2Rvd25yZXYueG1sUEsFBgAAAAAEAAQA+QAAAI0DAAAAAA==&#10;" strokecolor="black [3200]" strokeweight="1pt">
                  <v:stroke endarrow="block"/>
                </v:shape>
                <v:shape id="Elbow Connector 71" o:spid="_x0000_s1066" type="#_x0000_t33" style="position:absolute;left:26109;top:21045;width:43760;height:16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DC9sAAAADbAAAADwAAAGRycy9kb3ducmV2LnhtbESPQYvCMBSE7wv+h/AEL4um3YNKNYrs&#10;uuDVupe9PZpnWmxeahM1/nsjCB6HmfmGWa6jbcWVet84VpBPMhDEldMNGwV/h9/xHIQPyBpbx6Tg&#10;Th7Wq8HHEgvtbrynaxmMSBD2BSqoQ+gKKX1Vk0U/cR1x8o6utxiS7I3UPd4S3LbyK8um0mLDaaHG&#10;jr5rqk7lxSrQJf035/izzUPcHmf28mmcIaVGw7hZgAgUwzv8au+0glkOzy/p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gwvbAAAAA2wAAAA8AAAAAAAAAAAAAAAAA&#10;oQIAAGRycy9kb3ducmV2LnhtbFBLBQYAAAAABAAEAPkAAACOAwAAAAA=&#10;" strokecolor="black [3200]" strokeweight="1pt">
                  <v:stroke endarrow="block"/>
                </v:shape>
                <v:shape id="Elbow Connector 72" o:spid="_x0000_s1067" type="#_x0000_t33" style="position:absolute;left:26231;top:21045;width:57486;height:4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JcgcEAAADbAAAADwAAAGRycy9kb3ducmV2LnhtbESPQYvCMBSE78L+h/AWvMia6kGXrlFk&#10;VfBq9bK3R/NMi81Lt0k1/nsjCB6HmfmGWayibcSVOl87VjAZZyCIS6drNgpOx93XNwgfkDU2jknB&#10;nTyslh+DBeba3fhA1yIYkSDsc1RQhdDmUvqyIot+7Fri5J1dZzEk2RmpO7wluG3kNMtm0mLNaaHC&#10;ln4rKi9FbxXogv7q/7jZTkLcnue2HxlnSKnhZ1z/gAgUwzv8au+1gvkUnl/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MlyBwQAAANsAAAAPAAAAAAAAAAAAAAAA&#10;AKECAABkcnMvZG93bnJldi54bWxQSwUGAAAAAAQABAD5AAAAjwMAAAAA&#10;" strokecolor="black [3200]" strokeweight="1pt">
                  <v:stroke endarrow="block"/>
                </v:shape>
                <v:shape id="Straight Arrow Connector 73" o:spid="_x0000_s1068" type="#_x0000_t32" style="position:absolute;left:71646;top:42453;width:6895;height: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gwJsIAAADbAAAADwAAAGRycy9kb3ducmV2LnhtbESPQYvCMBSE7wv+h/AEb5paqUo1iijL&#10;enHBqvdn82yLzUtpstr990ZY2OMwM98wy3VnavGg1lWWFYxHEQji3OqKCwXn0+dwDsJ5ZI21ZVLw&#10;Sw7Wq97HElNtn3ykR+YLESDsUlRQet+kUrq8JINuZBvi4N1sa9AH2RZSt/gMcFPLOIqm0mDFYaHE&#10;hrYl5ffsxyg4ZYYP18suSeIv/63jKqmjJlFq0O82CxCeOv8f/mvvtYLZBN5fwg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gwJs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74" o:spid="_x0000_s1069" type="#_x0000_t32" style="position:absolute;left:26431;top:42213;width:11341;height: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fc/scAAADbAAAADwAAAGRycy9kb3ducmV2LnhtbESPT2vCQBTE7wW/w/IKvZS6UYrV6Cqi&#10;tNSDh9hCPT6yzyQ1+zZmN3/67V1B6HGYmd8wi1VvStFS7QrLCkbDCARxanXBmYLvr/eXKQjnkTWW&#10;lknBHzlYLQcPC4y17Tih9uAzESDsYlSQe1/FUro0J4NuaCvi4J1sbdAHWWdS19gFuCnlOIom0mDB&#10;YSHHijY5pedDYxTsks1lPyuS6e9H83PejmhyfG4uSj099us5CE+9/w/f259awdsr3L6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59z+xwAAANsAAAAPAAAAAAAA&#10;AAAAAAAAAKECAABkcnMvZG93bnJldi54bWxQSwUGAAAAAAQABAD5AAAAlQMAAAAA&#10;" strokecolor="black [3200]" strokeweight="1pt">
                  <v:stroke endarrow="block" joinstyle="miter"/>
                </v:shape>
                <v:shape id="Straight Arrow Connector 75" o:spid="_x0000_s1070" type="#_x0000_t32" style="position:absolute;left:20625;top:9339;width:41;height:7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sFNcYAAADbAAAADwAAAGRycy9kb3ducmV2LnhtbESPT2vCQBTE74LfYXmF3nQTS9qSugax&#10;+AfppbaIx9fsaxLMvg3ZrYl+ercgeBxm5jfMNOtNLU7UusqygngcgSDOra64UPD9tRy9gnAeWWNt&#10;mRScyUE2Gw6mmGrb8Seddr4QAcIuRQWl900qpctLMujGtiEO3q9tDfog20LqFrsAN7WcRNGzNFhx&#10;WCixoUVJ+XH3ZxTgu1wl883PgT6q/Xl9KZZPq22s1ONDP38D4an39/CtvdEKXhL4/xJ+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rBTXGAAAA2wAAAA8AAAAAAAAA&#10;AAAAAAAAoQIAAGRycy9kb3ducmV2LnhtbFBLBQYAAAAABAAEAPkAAACUAwAAAAA=&#10;" strokecolor="#538135 [2409]" strokeweight="1.5pt">
                  <v:stroke endarrow="block" joinstyle="miter"/>
                </v:shape>
                <v:shape id="_x0000_s1071" type="#_x0000_t202" style="position:absolute;left:15224;top:49953;width:11214;height:602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K0MMA&#10;AADbAAAADwAAAGRycy9kb3ducmV2LnhtbESPUWvCQBCE34X+h2OFvoheLCg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TK0M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Optimised Solution Analysis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" o:spid="_x0000_s1072" type="#_x0000_t32" style="position:absolute;left:20821;top:46306;width:1;height:36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4NMIAAADaAAAADwAAAGRycy9kb3ducmV2LnhtbESPQWvCQBSE74L/YXlCb2ZjaK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z4NMIAAADaAAAADwAAAAAAAAAAAAAA&#10;AAChAgAAZHJzL2Rvd25yZXYueG1sUEsFBgAAAAAEAAQA+QAAAJADAAAAAA==&#10;" strokecolor="black [3200]" strokeweight="1pt">
                  <v:stroke endarrow="block" joinstyle="miter"/>
                </v:shape>
                <v:shape id="_x0000_s1073" type="#_x0000_t202" style="position:absolute;left:17276;top:59257;width:6993;height:31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3h8MA&#10;AADbAAAADwAAAGRycy9kb3ducmV2LnhtbESPUWvCQBCE3wv+h2MFX4peakEkekoRiz4oxbQ/YMlt&#10;k2BuL+ZWE/+9VxD6OMzMN8xy3bta3agNlWcDb5MEFHHubcWFgZ/vz/EcVBBki7VnMnCnAOvV4GWJ&#10;qfUdn+iWSaEihEOKBkqRJtU65CU5DBPfEEfv17cOJcq20LbFLsJdradJMtMOK44LJTa0KSk/Z1dn&#10;INhdHri+XA5ddX392oq4/flozGjYfyxACfXyH36299bA7B3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A3h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" o:spid="_x0000_s1074" type="#_x0000_t32" style="position:absolute;left:20773;top:55981;width:49;height:32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ItL8AAADaAAAADwAAAGRycy9kb3ducmV2LnhtbERPz2vCMBS+D/Y/hCd4W1MFh3RGGQ5R&#10;QQ92g12fybPpbF5KE7X+98tB8Pjx/Z4teteIK3Wh9qxglOUgiLU3NVcKfr5Xb1MQISIbbDyTgjsF&#10;WMxfX2ZYGH/jA13LWIkUwqFABTbGtpAyaEsOQ+Zb4sSdfOcwJthV0nR4S+GukeM8f5cOa04NFlta&#10;WtLn8uIUrG2zO07CvjR/B1n+fkWt261WajjoPz9AROrjU/xwb4yCtDVdSTdAz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iPItL8AAADaAAAADwAAAAAAAAAAAAAAAACh&#10;AgAAZHJzL2Rvd25yZXYueG1sUEsFBgAAAAAEAAQA+QAAAI0DAAAAAA==&#10;" strokecolor="#c00000" strokeweight="1.5pt">
                  <v:stroke endarrow="block" joinstyle="miter"/>
                </v:shape>
                <v:shape id="Text Box 47" o:spid="_x0000_s1075" type="#_x0000_t202" style="position:absolute;left:9201;top:46754;width:10820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BAc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E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8EB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Optimised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7" o:spid="_x0000_s1076" type="#_x0000_t202" style="position:absolute;left:7206;top:56349;width:12815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fdsUA&#10;AADbAAAADwAAAGRycy9kb3ducmV2LnhtbESP3WrCQBSE7wu+w3KE3jUbKwmSZhURC0Kh1Ci0l6fZ&#10;kx/Mng3ZVdO37wqCl8PMfMPkq9F04kKDay0rmEUxCOLS6pZrBcfD+8sChPPIGjvLpOCPHKyWk6cc&#10;M22vvKdL4WsRIOwyVNB432dSurIhgy6yPXHwKjsY9EEOtdQDXgPcdPI1jlNpsOWw0GBPm4bKU3E2&#10;Cj43qU3mv+Oi2n592H1dzeVP8q3U83Rcv4HwNPpH+N7eaQVpC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V92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Most Accurate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7" type="#_x0000_t202" style="position:absolute;left:7206;top:9643;width:1379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LOs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H8H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Qs6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538135" w:themeColor="accent6" w:themeShade="BF"/>
                          </w:rPr>
                        </w:pPr>
                        <w:r w:rsidRPr="00D974F9">
                          <w:rPr>
                            <w:rFonts w:eastAsia="Calibri"/>
                            <w:color w:val="538135" w:themeColor="accent6" w:themeShade="BF"/>
                            <w:sz w:val="18"/>
                            <w:szCs w:val="18"/>
                          </w:rPr>
                          <w:t>Initiation of Parallel Loop</w:t>
                        </w:r>
                      </w:p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385623" w:themeColor="accent6" w:themeShade="80"/>
                          </w:rPr>
                        </w:pPr>
                        <w:r w:rsidRPr="00D974F9">
                          <w:rPr>
                            <w:rFonts w:eastAsia="Calibri"/>
                            <w:color w:val="385623" w:themeColor="accent6" w:themeShade="8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8" type="#_x0000_t202" style="position:absolute;left:20615;top:56349;width:1525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4fM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1gl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Dh8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C00000"/>
                          </w:rPr>
                        </w:pPr>
                        <w:r w:rsidRPr="00D974F9">
                          <w:rPr>
                            <w:rFonts w:eastAsia="Calibri"/>
                            <w:color w:val="C00000"/>
                            <w:sz w:val="18"/>
                            <w:szCs w:val="18"/>
                          </w:rPr>
                          <w:t>Termination of Parallel Loop</w:t>
                        </w:r>
                      </w:p>
                      <w:p w:rsidR="00D974F9" w:rsidRDefault="00D974F9" w:rsidP="00D974F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79" type="#_x0000_t202" style="position:absolute;left:10401;top:29946;width:4813;height:22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n8+sMA&#10;AADbAAAADwAAAGRycy9kb3ducmV2LnhtbESPQWvCQBSE74L/YXmCN91YxJTUTSgFQfBkLBRvj+xr&#10;Err7NmbXJO2vdwuFHoeZ+YbZF5M1YqDet44VbNYJCOLK6ZZrBe+Xw+oZhA/IGo1jUvBNHop8Pttj&#10;pt3IZxrKUIsIYZ+hgiaELpPSVw1Z9GvXEUfv0/UWQ5R9LXWPY4RbI5+SZCctthwXGuzoraHqq7xb&#10;Bafhaj/GKqQnW94OZnu9GDz/KLVcTK8vIAJN4T/81z5qBWkKv1/iD5D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n8+sMAAADbAAAADwAAAAAAAAAAAAAAAACYAgAAZHJzL2Rv&#10;d25yZXYueG1sUEsFBgAAAAAEAAQA9QAAAIgDAAAAAA==&#10;" fillcolor="white [3212]" strokecolor="black [3213]" strokeweight=".5pt">
                  <v:textbox>
                    <w:txbxContent>
                      <w:p w:rsidR="00736F40" w:rsidRDefault="00736F40" w:rsidP="00736F40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Nodes</w:t>
                        </w:r>
                      </w:p>
                    </w:txbxContent>
                  </v:textbox>
                </v:shape>
                <v:shape id="Straight Arrow Connector 30" o:spid="_x0000_s1080" type="#_x0000_t32" style="position:absolute;left:28249;top:19996;width:41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<v:stroke endarrow="block" joinstyle="miter"/>
                </v:shape>
                <v:shape id="Text Box 51" o:spid="_x0000_s1081" type="#_x0000_t202" style="position:absolute;left:26213;top:17626;width:9271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Jlc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wmVwgAAANsAAAAPAAAAAAAAAAAAAAAAAJgCAABkcnMvZG93&#10;bnJldi54bWxQSwUGAAAAAAQABAD1AAAAhwMAAAAA&#10;" filled="f" stroked="f" strokeweight=".5pt">
                  <v:textbox>
                    <w:txbxContent>
                      <w:p w:rsidR="00121754" w:rsidRPr="00121754" w:rsidRDefault="00A94BA0" w:rsidP="0012175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New Iteratio</w:t>
                        </w:r>
                        <w:r w:rsidR="00372A11">
                          <w:rPr>
                            <w:rFonts w:eastAsia="Calibri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Pr="00A94BA0">
                          <w:rPr>
                            <w:rFonts w:eastAsia="Calibri"/>
                            <w:i/>
                            <w:sz w:val="18"/>
                            <w:szCs w:val="18"/>
                          </w:rPr>
                          <w:t>k</w:t>
                        </w:r>
                      </w:p>
                      <w:p w:rsidR="00121754" w:rsidRDefault="00121754" w:rsidP="0012175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385623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561B95" w:rsidRDefault="00561B95">
      <w:pPr>
        <w:rPr>
          <w:rFonts w:ascii="Times New Roman" w:hAnsi="Times New Roman" w:cs="Times New Roman"/>
        </w:rPr>
      </w:pPr>
      <w:r w:rsidRPr="00561B95">
        <w:rPr>
          <w:noProof/>
          <w:lang w:eastAsia="en-AU"/>
        </w:rPr>
        <w:lastRenderedPageBreak/>
        <w:drawing>
          <wp:inline distT="0" distB="0" distL="0" distR="0">
            <wp:extent cx="8863330" cy="52805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28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F15A0A" w:rsidRPr="009C01C8" w:rsidRDefault="00957590">
      <w:pPr>
        <w:rPr>
          <w:rFonts w:ascii="Times New Roman" w:hAnsi="Times New Roman" w:cs="Times New Roman"/>
        </w:rPr>
      </w:pP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2912110</wp:posOffset>
                </wp:positionH>
                <wp:positionV relativeFrom="paragraph">
                  <wp:posOffset>-372520</wp:posOffset>
                </wp:positionV>
                <wp:extent cx="1133291" cy="486226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291" cy="486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590" w:rsidRPr="00957590" w:rsidRDefault="00EC0518" w:rsidP="009575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Trajectory </w:t>
                            </w:r>
                            <w:r w:rsidR="00B72E37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Solution</w:t>
                            </w:r>
                            <w:r w:rsidR="00957590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 Node Mesh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078F71D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229.3pt;margin-top:-29.35pt;width:89.25pt;height:3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" filled="f" stroked="f" strokeweight=".5pt">
                <v:textbox>
                  <w:txbxContent>
                    <w:p w:rsidR="00957590" w:rsidRPr="00957590" w:rsidRDefault="00EC0518" w:rsidP="00957590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Trajectory </w:t>
                      </w:r>
                      <w:r w:rsidR="00B72E37">
                        <w:rPr>
                          <w:rFonts w:eastAsia="Calibri"/>
                          <w:sz w:val="18"/>
                          <w:szCs w:val="18"/>
                        </w:rPr>
                        <w:t>Solution</w:t>
                      </w:r>
                      <w:r w:rsidR="00957590">
                        <w:rPr>
                          <w:rFonts w:eastAsia="Calibri"/>
                          <w:sz w:val="18"/>
                          <w:szCs w:val="18"/>
                        </w:rPr>
                        <w:t xml:space="preserve"> Node Mesh</w:t>
                      </w:r>
                    </w:p>
                  </w:txbxContent>
                </v:textbox>
              </v:shape>
            </w:pict>
          </mc:Fallback>
        </mc:AlternateContent>
      </w:r>
      <w:r w:rsidR="00EC0518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DFC1C" wp14:editId="275DA0DB">
                <wp:simplePos x="0" y="0"/>
                <wp:positionH relativeFrom="column">
                  <wp:posOffset>2964180</wp:posOffset>
                </wp:positionH>
                <wp:positionV relativeFrom="paragraph">
                  <wp:posOffset>394970</wp:posOffset>
                </wp:positionV>
                <wp:extent cx="906780" cy="537845"/>
                <wp:effectExtent l="0" t="0" r="0" b="0"/>
                <wp:wrapNone/>
                <wp:docPr id="2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5F8" w:rsidRDefault="00745805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Dynamics</w:t>
                            </w:r>
                          </w:p>
                          <w:p w:rsidR="00BF0394" w:rsidRDefault="00BF0394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Payload-to-Orbit</w:t>
                            </w:r>
                          </w:p>
                          <w:p w:rsidR="00A30E99" w:rsidRDefault="00A30E99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61DFC1C" id="_x0000_s1080" type="#_x0000_t202" style="position:absolute;margin-left:233.4pt;margin-top:31.1pt;width:71.4pt;height:42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" filled="f" stroked="f" strokeweight=".5pt">
                <v:textbox>
                  <w:txbxContent>
                    <w:p w:rsidR="00A675F8" w:rsidRDefault="00745805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Dynamics</w:t>
                      </w:r>
                    </w:p>
                    <w:p w:rsidR="00BF0394" w:rsidRDefault="00BF0394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Payload-to-Orbit</w:t>
                      </w:r>
                    </w:p>
                    <w:p w:rsidR="00A30E99" w:rsidRDefault="00A30E99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005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8E2C4" wp14:editId="0C4047A8">
                <wp:simplePos x="0" y="0"/>
                <wp:positionH relativeFrom="column">
                  <wp:posOffset>1505585</wp:posOffset>
                </wp:positionH>
                <wp:positionV relativeFrom="paragraph">
                  <wp:posOffset>394335</wp:posOffset>
                </wp:positionV>
                <wp:extent cx="906780" cy="449580"/>
                <wp:effectExtent l="0" t="0" r="0" b="7620"/>
                <wp:wrapNone/>
                <wp:docPr id="2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Constraint</w:t>
                            </w:r>
                            <w:r w:rsidR="0068005F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Cost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</w:p>
                          <w:p w:rsidR="00745805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2898E2C4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118.55pt;margin-top:31.05pt;width:71.4pt;height:35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" filled="f" stroked="f" strokeweight=".5pt">
                <v:textbox>
                  <w:txbxContent>
                    <w:p w:rsidR="0045484B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Constraint</w:t>
                      </w:r>
                      <w:r w:rsidR="0068005F">
                        <w:rPr>
                          <w:rFonts w:eastAsia="Calibri"/>
                          <w:sz w:val="18"/>
                          <w:szCs w:val="18"/>
                        </w:rPr>
                        <w:t>s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Cost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</w:p>
                    <w:p w:rsidR="00745805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72E37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064E2" wp14:editId="05CB044D">
                <wp:simplePos x="0" y="0"/>
                <wp:positionH relativeFrom="column">
                  <wp:posOffset>1356273</wp:posOffset>
                </wp:positionH>
                <wp:positionV relativeFrom="paragraph">
                  <wp:posOffset>-266700</wp:posOffset>
                </wp:positionV>
                <wp:extent cx="906780" cy="271145"/>
                <wp:effectExtent l="0" t="0" r="0" b="0"/>
                <wp:wrapNone/>
                <wp:docPr id="28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45484B" w:rsidP="0045484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Updated </w:t>
                            </w:r>
                            <w:r w:rsidR="00B72E37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02064E2" id="_x0000_s1082" type="#_x0000_t202" style="position:absolute;margin-left:106.8pt;margin-top:-21pt;width:71.4pt;height:21.3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" filled="f" stroked="f" strokeweight=".5pt">
                <v:textbox>
                  <w:txbxContent>
                    <w:p w:rsidR="0045484B" w:rsidRDefault="0045484B" w:rsidP="0045484B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Updated </w:t>
                      </w:r>
                      <w:r w:rsidR="00B72E37">
                        <w:rPr>
                          <w:rFonts w:eastAsia="Calibri"/>
                          <w:sz w:val="18"/>
                          <w:szCs w:val="18"/>
                        </w:rP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005880" wp14:editId="6550195D">
                <wp:simplePos x="0" y="0"/>
                <wp:positionH relativeFrom="column">
                  <wp:posOffset>2019574</wp:posOffset>
                </wp:positionH>
                <wp:positionV relativeFrom="paragraph">
                  <wp:posOffset>-124990</wp:posOffset>
                </wp:positionV>
                <wp:extent cx="906780" cy="271145"/>
                <wp:effectExtent l="0" t="0" r="0" b="0"/>
                <wp:wrapNone/>
                <wp:docPr id="29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1005880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159pt;margin-top:-9.85pt;width:71.4pt;height:21.3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005880" wp14:editId="6550195D">
                <wp:simplePos x="0" y="0"/>
                <wp:positionH relativeFrom="column">
                  <wp:posOffset>1476855</wp:posOffset>
                </wp:positionH>
                <wp:positionV relativeFrom="paragraph">
                  <wp:posOffset>46049</wp:posOffset>
                </wp:positionV>
                <wp:extent cx="906780" cy="271145"/>
                <wp:effectExtent l="0" t="0" r="0" b="0"/>
                <wp:wrapNone/>
                <wp:docPr id="1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1005880" id="_x0000_s1080" type="#_x0000_t202" style="position:absolute;margin-left:116.3pt;margin-top:3.65pt;width:71.4pt;height:21.3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005880" wp14:editId="6550195D">
                <wp:simplePos x="0" y="0"/>
                <wp:positionH relativeFrom="column">
                  <wp:posOffset>3111185</wp:posOffset>
                </wp:positionH>
                <wp:positionV relativeFrom="paragraph">
                  <wp:posOffset>46058</wp:posOffset>
                </wp:positionV>
                <wp:extent cx="906780" cy="271145"/>
                <wp:effectExtent l="0" t="0" r="0" b="0"/>
                <wp:wrapNone/>
                <wp:docPr id="7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1005880" id="_x0000_s1081" type="#_x0000_t202" style="position:absolute;margin-left:245pt;margin-top:3.65pt;width:71.4pt;height:21.3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E57FC" wp14:editId="7EC24E56">
                <wp:simplePos x="0" y="0"/>
                <wp:positionH relativeFrom="column">
                  <wp:posOffset>3650281</wp:posOffset>
                </wp:positionH>
                <wp:positionV relativeFrom="paragraph">
                  <wp:posOffset>-128713</wp:posOffset>
                </wp:positionV>
                <wp:extent cx="906780" cy="271145"/>
                <wp:effectExtent l="0" t="0" r="0" b="0"/>
                <wp:wrapNone/>
                <wp:docPr id="2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 w:rsidRPr="00684790"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C3E57FC" id="_x0000_s1085" type="#_x0000_t202" style="position:absolute;margin-left:287.4pt;margin-top:-10.15pt;width:71.4pt;height:21.3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 w:rsidRPr="00684790"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55D9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B3BC10" wp14:editId="01429E2A">
                <wp:simplePos x="0" y="0"/>
                <wp:positionH relativeFrom="column">
                  <wp:posOffset>546100</wp:posOffset>
                </wp:positionH>
                <wp:positionV relativeFrom="paragraph">
                  <wp:posOffset>-28954</wp:posOffset>
                </wp:positionV>
                <wp:extent cx="989330" cy="436245"/>
                <wp:effectExtent l="0" t="0" r="20320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5D9" w:rsidRDefault="00AE55D9" w:rsidP="00AE55D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IPOPT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3B3BC10" id="Text Box 2" o:spid="_x0000_s1087" type="#_x0000_t202" style="position:absolute;margin-left:43pt;margin-top:-2.3pt;width:77.9pt;height:3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AE55D9" w:rsidRDefault="00AE55D9" w:rsidP="00AE55D9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IPOPT</w:t>
                      </w:r>
                    </w:p>
                  </w:txbxContent>
                </v:textbox>
              </v:shape>
            </w:pict>
          </mc:Fallback>
        </mc:AlternateContent>
      </w:r>
      <w:r w:rsidR="00EA09E6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3824577</wp:posOffset>
                </wp:positionH>
                <wp:positionV relativeFrom="paragraph">
                  <wp:posOffset>-31805</wp:posOffset>
                </wp:positionV>
                <wp:extent cx="946206" cy="435610"/>
                <wp:effectExtent l="0" t="0" r="25400" b="2159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6" cy="435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EA09E6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LODESTAR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CD76811" id="_x0000_s1081" type="#_x0000_t202" style="position:absolute;margin-left:301.15pt;margin-top:-2.5pt;width:74.5pt;height:3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EA09E6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LODESTAR</w:t>
                      </w:r>
                    </w:p>
                  </w:txbxContent>
                </v:textbox>
              </v:shape>
            </w:pict>
          </mc:Fallback>
        </mc:AlternateContent>
      </w:r>
      <w:r w:rsidR="0094517C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B074D" wp14:editId="6543F75A">
                <wp:simplePos x="0" y="0"/>
                <wp:positionH relativeFrom="column">
                  <wp:posOffset>3180080</wp:posOffset>
                </wp:positionH>
                <wp:positionV relativeFrom="paragraph">
                  <wp:posOffset>245110</wp:posOffset>
                </wp:positionV>
                <wp:extent cx="649605" cy="3175"/>
                <wp:effectExtent l="38100" t="76200" r="0" b="920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60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C270557" id="Straight Arrow Connector 22" o:spid="_x0000_s1026" type="#_x0000_t32" style="position:absolute;margin-left:250.4pt;margin-top:19.3pt;width:51.15pt;height: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04D2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49221" wp14:editId="0046EF15">
                <wp:simplePos x="0" y="0"/>
                <wp:positionH relativeFrom="column">
                  <wp:posOffset>2241550</wp:posOffset>
                </wp:positionH>
                <wp:positionV relativeFrom="paragraph">
                  <wp:posOffset>1221105</wp:posOffset>
                </wp:positionV>
                <wp:extent cx="906780" cy="271145"/>
                <wp:effectExtent l="0" t="0" r="0" b="0"/>
                <wp:wrapNone/>
                <wp:docPr id="3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D2F" w:rsidRDefault="00704D2F" w:rsidP="00704D2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Optimal 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F649221" id="Text Box 194" o:spid="_x0000_s1064" type="#_x0000_t202" style="position:absolute;margin-left:176.5pt;margin-top:96.15pt;width:71.4pt;height:21.3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" filled="f" stroked="f" strokeweight=".5pt">
                <v:textbox>
                  <w:txbxContent>
                    <w:p w:rsidR="00704D2F" w:rsidRDefault="00704D2F" w:rsidP="00704D2F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Optimal Solution</w:t>
                      </w:r>
                    </w:p>
                  </w:txbxContent>
                </v:textbox>
              </v:shape>
            </w:pict>
          </mc:Fallback>
        </mc:AlternateContent>
      </w:r>
      <w:r w:rsidR="00704D2F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404495</wp:posOffset>
                </wp:positionV>
                <wp:extent cx="6350" cy="821055"/>
                <wp:effectExtent l="38100" t="0" r="69850" b="552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2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0C19D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13pt;margin-top:31.85pt;width:.5pt;height:6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74B0E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246269</wp:posOffset>
                </wp:positionV>
                <wp:extent cx="650048" cy="3698"/>
                <wp:effectExtent l="38100" t="76200" r="0" b="920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048" cy="3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4F291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1.1pt;margin-top:19.4pt;width:51.2pt;height: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89CE2" wp14:editId="71974F42">
                <wp:simplePos x="0" y="0"/>
                <wp:positionH relativeFrom="column">
                  <wp:posOffset>3175111</wp:posOffset>
                </wp:positionH>
                <wp:positionV relativeFrom="paragraph">
                  <wp:posOffset>74930</wp:posOffset>
                </wp:positionV>
                <wp:extent cx="647896" cy="4333"/>
                <wp:effectExtent l="0" t="76200" r="1905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3196131" id="Straight Arrow Connector 12" o:spid="_x0000_s1026" type="#_x0000_t32" style="position:absolute;margin-left:250pt;margin-top:5.9pt;width:51pt;height: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74406</wp:posOffset>
                </wp:positionV>
                <wp:extent cx="647896" cy="4333"/>
                <wp:effectExtent l="0" t="76200" r="1905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7CAF1DA" id="Straight Arrow Connector 11" o:spid="_x0000_s1026" type="#_x0000_t32" style="position:absolute;margin-left:121.3pt;margin-top:5.85pt;width:51pt;height: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738B5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2190276</wp:posOffset>
                </wp:positionH>
                <wp:positionV relativeFrom="paragraph">
                  <wp:posOffset>-33655</wp:posOffset>
                </wp:positionV>
                <wp:extent cx="989330" cy="436245"/>
                <wp:effectExtent l="0" t="0" r="20320" b="2095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B738B5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GPOPS-2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5E60492" id="_x0000_s1086" type="#_x0000_t202" style="position:absolute;margin-left:172.45pt;margin-top:-2.65pt;width:77.9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B738B5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GPOPS-2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61A2C"/>
    <w:rsid w:val="00074CD0"/>
    <w:rsid w:val="00077E62"/>
    <w:rsid w:val="000A1BD9"/>
    <w:rsid w:val="000A5BAF"/>
    <w:rsid w:val="000F1619"/>
    <w:rsid w:val="00100BCC"/>
    <w:rsid w:val="0010639A"/>
    <w:rsid w:val="00111706"/>
    <w:rsid w:val="00121754"/>
    <w:rsid w:val="00190EBB"/>
    <w:rsid w:val="001B1C67"/>
    <w:rsid w:val="001D6DEE"/>
    <w:rsid w:val="0023491D"/>
    <w:rsid w:val="00243926"/>
    <w:rsid w:val="00296A79"/>
    <w:rsid w:val="002B518D"/>
    <w:rsid w:val="002E2E78"/>
    <w:rsid w:val="0030346B"/>
    <w:rsid w:val="003120B3"/>
    <w:rsid w:val="0033671B"/>
    <w:rsid w:val="00344BAE"/>
    <w:rsid w:val="00357D96"/>
    <w:rsid w:val="00372A11"/>
    <w:rsid w:val="0037342E"/>
    <w:rsid w:val="0037690F"/>
    <w:rsid w:val="003D643E"/>
    <w:rsid w:val="003F19C3"/>
    <w:rsid w:val="00400C45"/>
    <w:rsid w:val="0042095D"/>
    <w:rsid w:val="00422E62"/>
    <w:rsid w:val="00425F08"/>
    <w:rsid w:val="00440F6B"/>
    <w:rsid w:val="0045484B"/>
    <w:rsid w:val="004611E7"/>
    <w:rsid w:val="004B5BCD"/>
    <w:rsid w:val="004E55E7"/>
    <w:rsid w:val="004F45C3"/>
    <w:rsid w:val="005522FF"/>
    <w:rsid w:val="00561B95"/>
    <w:rsid w:val="00570D34"/>
    <w:rsid w:val="005716D2"/>
    <w:rsid w:val="005742E3"/>
    <w:rsid w:val="005E16A7"/>
    <w:rsid w:val="005E225E"/>
    <w:rsid w:val="00613EB6"/>
    <w:rsid w:val="00621A93"/>
    <w:rsid w:val="0063305B"/>
    <w:rsid w:val="00647DF1"/>
    <w:rsid w:val="00661E22"/>
    <w:rsid w:val="0068005F"/>
    <w:rsid w:val="00684790"/>
    <w:rsid w:val="00704D2F"/>
    <w:rsid w:val="00736F40"/>
    <w:rsid w:val="00737293"/>
    <w:rsid w:val="00745805"/>
    <w:rsid w:val="00747B08"/>
    <w:rsid w:val="00751B27"/>
    <w:rsid w:val="007A27FA"/>
    <w:rsid w:val="007B26A5"/>
    <w:rsid w:val="007C2AE4"/>
    <w:rsid w:val="007C74E7"/>
    <w:rsid w:val="007F6336"/>
    <w:rsid w:val="00833273"/>
    <w:rsid w:val="00840B43"/>
    <w:rsid w:val="0088565C"/>
    <w:rsid w:val="00891643"/>
    <w:rsid w:val="008E6CCC"/>
    <w:rsid w:val="008F0731"/>
    <w:rsid w:val="008F1CAC"/>
    <w:rsid w:val="00906369"/>
    <w:rsid w:val="00932146"/>
    <w:rsid w:val="009425B4"/>
    <w:rsid w:val="0094517C"/>
    <w:rsid w:val="00957590"/>
    <w:rsid w:val="00960C85"/>
    <w:rsid w:val="00966913"/>
    <w:rsid w:val="00986B69"/>
    <w:rsid w:val="00992BB4"/>
    <w:rsid w:val="0099579C"/>
    <w:rsid w:val="009C01C8"/>
    <w:rsid w:val="00A30E99"/>
    <w:rsid w:val="00A31EB0"/>
    <w:rsid w:val="00A51A63"/>
    <w:rsid w:val="00A675F8"/>
    <w:rsid w:val="00A8659A"/>
    <w:rsid w:val="00A94BA0"/>
    <w:rsid w:val="00A94E09"/>
    <w:rsid w:val="00AA7A2A"/>
    <w:rsid w:val="00AB0F4B"/>
    <w:rsid w:val="00AD245B"/>
    <w:rsid w:val="00AE55D9"/>
    <w:rsid w:val="00AE5B8A"/>
    <w:rsid w:val="00AF6911"/>
    <w:rsid w:val="00B01838"/>
    <w:rsid w:val="00B04A98"/>
    <w:rsid w:val="00B448ED"/>
    <w:rsid w:val="00B71178"/>
    <w:rsid w:val="00B72E37"/>
    <w:rsid w:val="00B738B5"/>
    <w:rsid w:val="00B82AD0"/>
    <w:rsid w:val="00B920FE"/>
    <w:rsid w:val="00BA7A50"/>
    <w:rsid w:val="00BB5DA8"/>
    <w:rsid w:val="00BE5A33"/>
    <w:rsid w:val="00BF0394"/>
    <w:rsid w:val="00C00DEC"/>
    <w:rsid w:val="00C21134"/>
    <w:rsid w:val="00C757F2"/>
    <w:rsid w:val="00C75D33"/>
    <w:rsid w:val="00C76B6A"/>
    <w:rsid w:val="00CB75E1"/>
    <w:rsid w:val="00CF2F86"/>
    <w:rsid w:val="00D30F28"/>
    <w:rsid w:val="00D517B0"/>
    <w:rsid w:val="00D828D1"/>
    <w:rsid w:val="00D848B5"/>
    <w:rsid w:val="00D95931"/>
    <w:rsid w:val="00D974F9"/>
    <w:rsid w:val="00E05FEA"/>
    <w:rsid w:val="00E13BF8"/>
    <w:rsid w:val="00E2167B"/>
    <w:rsid w:val="00E50C93"/>
    <w:rsid w:val="00E516BC"/>
    <w:rsid w:val="00E74B0E"/>
    <w:rsid w:val="00E82D92"/>
    <w:rsid w:val="00E93D6E"/>
    <w:rsid w:val="00EA09E6"/>
    <w:rsid w:val="00EA16D2"/>
    <w:rsid w:val="00EB55F1"/>
    <w:rsid w:val="00EC0518"/>
    <w:rsid w:val="00EC0803"/>
    <w:rsid w:val="00EE6BA5"/>
    <w:rsid w:val="00F15A0A"/>
    <w:rsid w:val="00F859A1"/>
    <w:rsid w:val="00F94234"/>
    <w:rsid w:val="00FC7E37"/>
    <w:rsid w:val="00FD453A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108</cp:revision>
  <cp:lastPrinted>2015-11-26T23:23:00Z</cp:lastPrinted>
  <dcterms:created xsi:type="dcterms:W3CDTF">2017-12-27T05:18:00Z</dcterms:created>
  <dcterms:modified xsi:type="dcterms:W3CDTF">2020-05-30T06:27:00Z</dcterms:modified>
</cp:coreProperties>
</file>