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8858250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070" y="1398731"/>
                            <a:ext cx="1100297" cy="497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9D60A9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Pointwise Surface Mesh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131" y="2425525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9D60A9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Cart3D Simulation</w:t>
                              </w:r>
                              <w:r w:rsidR="009203A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2262219" y="1896029"/>
                            <a:ext cx="5531" cy="529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468" y="4542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9D60A9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CAD Model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2262219" y="932445"/>
                            <a:ext cx="5531" cy="466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25895"/>
                            <a:ext cx="1089025" cy="481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Database</w:t>
                              </w:r>
                            </w:p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52" idx="3"/>
                          <a:endCxn id="18" idx="1"/>
                        </wps:cNvCnPr>
                        <wps:spPr>
                          <a:xfrm flipV="1">
                            <a:off x="1089025" y="2666375"/>
                            <a:ext cx="634106" cy="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67750" y="981629"/>
                            <a:ext cx="13233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>
                              <w:r>
                                <w:t>Geometry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2236532" y="1984425"/>
                            <a:ext cx="1411605" cy="441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Triangulation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6"/>
                        <wps:cNvSpPr txBox="1"/>
                        <wps:spPr>
                          <a:xfrm>
                            <a:off x="522900" y="2198860"/>
                            <a:ext cx="16173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Outlet 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070" y="34851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Clic</w:t>
                              </w:r>
                              <w:proofErr w:type="spellEnd"/>
                            </w:p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070" y="45138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Trim Analysis</w:t>
                              </w:r>
                            </w:p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503F5B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267750" y="2907225"/>
                            <a:ext cx="0" cy="573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2257218" y="3963330"/>
                            <a:ext cx="0" cy="550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2812763" y="410756"/>
                            <a:ext cx="17221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Centre of Gravity Positions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"/>
                        <wps:cNvSpPr txBox="1"/>
                        <wps:spPr>
                          <a:xfrm>
                            <a:off x="2249232" y="3044485"/>
                            <a:ext cx="152400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AB" w:rsidRDefault="009203AB" w:rsidP="009203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Surface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Distribution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2249232" y="4081735"/>
                            <a:ext cx="166751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DB" w:rsidRDefault="008D3BDB" w:rsidP="008D3BD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56" idx="3"/>
                          <a:endCxn id="59" idx="3"/>
                        </wps:cNvCnPr>
                        <wps:spPr>
                          <a:xfrm flipH="1">
                            <a:off x="2802365" y="693368"/>
                            <a:ext cx="10398" cy="3030885"/>
                          </a:xfrm>
                          <a:prstGeom prst="bentConnector3">
                            <a:avLst>
                              <a:gd name="adj1" fmla="val -138961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3606" y="548542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\begin{figure}[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centering</w:t>
                              </w:r>
                              <w:proofErr w:type="spellEnd"/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\includegraphics[width=0.6\linewidth]{figures/3_vehicle_design/Pointwise}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60" idx="2"/>
                          <a:endCxn id="29" idx="0"/>
                        </wps:cNvCnPr>
                        <wps:spPr>
                          <a:xfrm>
                            <a:off x="2257218" y="4992030"/>
                            <a:ext cx="1536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697.5pt;height:510.5pt;mso-position-horizontal-relative:char;mso-position-vertical-relative:line" coordsize="88582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82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120;top:13987;width:11003;height:49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9D60A9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Pointwise Surface Mesh</w:t>
                        </w:r>
                      </w:p>
                    </w:txbxContent>
                  </v:textbox>
                </v:shape>
                <v:shape id="_x0000_s1029" type="#_x0000_t202" style="position:absolute;left:17231;top:24255;width:10892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9D60A9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Cart3D Simulation</w:t>
                        </w:r>
                        <w:r w:rsidR="009203AB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9" o:spid="_x0000_s1030" type="#_x0000_t32" style="position:absolute;left:22622;top:18960;width:55;height:5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_x0000_s1031" type="#_x0000_t202" style="position:absolute;left:17224;top:4542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9D60A9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CAD Model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22622;top:9324;width:55;height:46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_x0000_s1033" type="#_x0000_t202" style="position:absolute;top:24258;width:10890;height:48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Database</w:t>
                        </w:r>
                      </w:p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" o:spid="_x0000_s1034" type="#_x0000_t32" style="position:absolute;left:10890;top:26663;width:634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<v:stroke endarrow="block" joinstyle="miter"/>
                </v:shape>
                <v:shape id="Text Box 6" o:spid="_x0000_s1035" type="#_x0000_t202" style="position:absolute;left:22677;top:9816;width:1323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503F5B" w:rsidRDefault="00503F5B">
                        <w:r>
                          <w:t>Geometry Database</w:t>
                        </w:r>
                      </w:p>
                    </w:txbxContent>
                  </v:textbox>
                </v:shape>
                <v:shape id="Text Box 6" o:spid="_x0000_s1036" type="#_x0000_t202" style="position:absolute;left:22365;top:19844;width:14116;height:4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Triangulation</w:t>
                        </w:r>
                      </w:p>
                    </w:txbxContent>
                  </v:textbox>
                </v:shape>
                <v:shape id="Text Box 6" o:spid="_x0000_s1037" type="#_x0000_t202" style="position:absolute;left:5229;top:21988;width:1617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Outlet Conditions</w:t>
                        </w:r>
                      </w:p>
                    </w:txbxContent>
                  </v:textbox>
                </v:shape>
                <v:shape id="_x0000_s1038" type="#_x0000_t202" style="position:absolute;left:17120;top:34851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Clic</w:t>
                        </w:r>
                        <w:proofErr w:type="spellEnd"/>
                      </w:p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9" type="#_x0000_t202" style="position:absolute;left:17120;top:45138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p8L8A&#10;AADbAAAADwAAAGRycy9kb3ducmV2LnhtbERPzYrCMBC+C75DmIW9iKZ6EKlGWRZFD4rY3QcYmtm2&#10;2ExqM9ru25uD4PHj+19telerB7Wh8mxgOklAEefeVlwY+P3ZjReggiBbrD2TgX8KsFkPBytMre/4&#10;Qo9MChVDOKRooBRpUq1DXpLDMPENceT+fOtQImwLbVvsYrir9SxJ5tphxbGhxIa+S8qv2d0ZCHaf&#10;B65vt2NX3UfnrYg7XE/GfH70X0tQQr28xS/3wRqYx/XxS/wB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qn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Trim Analysis</w:t>
                        </w:r>
                      </w:p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503F5B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" o:spid="_x0000_s1040" type="#_x0000_t32" style="position:absolute;left:22677;top:29072;width:0;height:5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1" o:spid="_x0000_s1041" type="#_x0000_t32" style="position:absolute;left:22572;top:39633;width:0;height:5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Text Box 6" o:spid="_x0000_s1042" type="#_x0000_t202" style="position:absolute;left:28127;top:4107;width:1722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Centre of Gravity Positions</w:t>
                        </w:r>
                      </w:p>
                    </w:txbxContent>
                  </v:textbox>
                </v:shape>
                <v:shape id="Text Box 6" o:spid="_x0000_s1043" type="#_x0000_t202" style="position:absolute;left:22492;top:30444;width:15240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9203AB" w:rsidRDefault="009203AB" w:rsidP="009203A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Surface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Distribution</w:t>
                        </w:r>
                      </w:p>
                    </w:txbxContent>
                  </v:textbox>
                </v:shape>
                <v:shape id="Text Box 6" o:spid="_x0000_s1044" type="#_x0000_t202" style="position:absolute;left:22492;top:40817;width:16675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8D3BDB" w:rsidRDefault="008D3BDB" w:rsidP="008D3BD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Coefficients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45" type="#_x0000_t34" style="position:absolute;left:28023;top:6933;width:104;height:3030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jpsMAAADbAAAADwAAAGRycy9kb3ducmV2LnhtbERPTWvCQBC9F/oflhF6qxtbWiS6ii0t&#10;WE8aFfE27I5JNDubZrcm/ntXKHibx/uc8bSzlThT40vHCgb9BASxdqbkXMFm/f08BOEDssHKMSm4&#10;kIfp5PFhjKlxLa/onIVcxBD2KSooQqhTKb0uyKLvu5o4cgfXWAwRNrk0DbYx3FbyJUnepcWSY0OB&#10;NX0WpE/Zn1WQLb9+5rvT9nfx9jHYXdqj1vtMK/XU62YjEIG6cBf/u+cmzn+F2y/xAD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co6bDAAAA2wAAAA8AAAAAAAAAAAAA&#10;AAAAoQIAAGRycy9kb3ducmV2LnhtbFBLBQYAAAAABAAEAPkAAACRAwAAAAA=&#10;" adj="-3001573" strokecolor="black [3200]" strokeweight=".5pt">
                  <v:stroke endarrow="block"/>
                </v:shape>
                <v:shape id="_x0000_s1046" type="#_x0000_t202" style="position:absolute;left:17136;top:54854;width:10903;height:47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5rcMA&#10;AADbAAAADwAAAGRycy9kb3ducmV2LnhtbESPQWvCQBSE7wX/w/IEL0U3epA2ukoRRQ9Kadof8Mi+&#10;JsHs25h9mvjvXaHQ4zAz3zDLde9qdaM2VJ4NTCcJKOLc24oLAz/fu/EbqCDIFmvPZOBOAdarwcsS&#10;U+s7/qJbJoWKEA4pGihFmlTrkJfkMEx8Qxy9X986lCjbQtsWuwh3tZ4lyVw7rDgulNjQpqT8nF2d&#10;gWD3eeD6cjl21fX1cyviDueTMaNh/7EAJdTLf/ivfbAGZu/w/BJ/gF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5r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\begin{figure}[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centering</w:t>
                        </w:r>
                        <w:proofErr w:type="spellEnd"/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\includegraphics[width=0.6\linewidth]{figures/3_vehicle_design/Pointwise}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7" type="#_x0000_t32" style="position:absolute;left:22572;top:49920;width:15;height:4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15A0A" w:rsidRPr="009C01C8" w:rsidRDefault="00F15A0A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_x0000_s1068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1006475</wp:posOffset>
                </wp:positionH>
                <wp:positionV relativeFrom="paragraph">
                  <wp:posOffset>1405255</wp:posOffset>
                </wp:positionV>
                <wp:extent cx="1107145" cy="5798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145" cy="5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cost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=min</m:t>
                              </m:r>
                            </m:oMath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4E95" id="_x0000_s1069" type="#_x0000_t202" style="position:absolute;margin-left:79.25pt;margin-top:110.65pt;width:87.2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  <w:proofErr w:type="spellStart"/>
                      <w:r>
                        <w:rPr>
                          <w:rFonts w:eastAsia="Calibri"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cost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=min</m:t>
                        </m:r>
                      </m:oMath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74CD0"/>
    <w:rsid w:val="00077E62"/>
    <w:rsid w:val="000F1619"/>
    <w:rsid w:val="00111706"/>
    <w:rsid w:val="001B1C67"/>
    <w:rsid w:val="001D6DEE"/>
    <w:rsid w:val="0023491D"/>
    <w:rsid w:val="00296A79"/>
    <w:rsid w:val="003D643E"/>
    <w:rsid w:val="003F19C3"/>
    <w:rsid w:val="00400C45"/>
    <w:rsid w:val="0042095D"/>
    <w:rsid w:val="00422E62"/>
    <w:rsid w:val="00425F08"/>
    <w:rsid w:val="004611E7"/>
    <w:rsid w:val="004B19E4"/>
    <w:rsid w:val="004B5BCD"/>
    <w:rsid w:val="004E55E7"/>
    <w:rsid w:val="004F45C3"/>
    <w:rsid w:val="00503F5B"/>
    <w:rsid w:val="00517A9F"/>
    <w:rsid w:val="00570D34"/>
    <w:rsid w:val="005716D2"/>
    <w:rsid w:val="005E16A7"/>
    <w:rsid w:val="0063305B"/>
    <w:rsid w:val="00661E22"/>
    <w:rsid w:val="00737293"/>
    <w:rsid w:val="00833273"/>
    <w:rsid w:val="00840B43"/>
    <w:rsid w:val="0088565C"/>
    <w:rsid w:val="008D3BDB"/>
    <w:rsid w:val="008F1CAC"/>
    <w:rsid w:val="00906369"/>
    <w:rsid w:val="009203AB"/>
    <w:rsid w:val="00932146"/>
    <w:rsid w:val="00986B69"/>
    <w:rsid w:val="009C01C8"/>
    <w:rsid w:val="009D60A9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C00DEC"/>
    <w:rsid w:val="00C75D33"/>
    <w:rsid w:val="00CF2F86"/>
    <w:rsid w:val="00D30F28"/>
    <w:rsid w:val="00D848B5"/>
    <w:rsid w:val="00DA34BD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22</cp:revision>
  <cp:lastPrinted>2015-11-26T23:23:00Z</cp:lastPrinted>
  <dcterms:created xsi:type="dcterms:W3CDTF">2017-12-27T05:18:00Z</dcterms:created>
  <dcterms:modified xsi:type="dcterms:W3CDTF">2018-05-30T23:48:00Z</dcterms:modified>
</cp:coreProperties>
</file>