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6D2" w:rsidRDefault="00D30F28">
      <w:pPr>
        <w:rPr>
          <w:rFonts w:ascii="Times New Roman" w:hAnsi="Times New Roman" w:cs="Times New Roman"/>
        </w:rPr>
      </w:pPr>
      <w:r w:rsidRPr="009C01C8">
        <w:rPr>
          <w:rFonts w:ascii="Times New Roman" w:hAnsi="Times New Roman" w:cs="Times New Roman"/>
          <w:noProof/>
          <w:lang w:eastAsia="ja-JP"/>
        </w:rPr>
        <mc:AlternateContent>
          <mc:Choice Requires="wpc">
            <w:drawing>
              <wp:inline distT="0" distB="0" distL="0" distR="0" wp14:anchorId="78B469C8" wp14:editId="3C4B07C1">
                <wp:extent cx="9019184" cy="6483350"/>
                <wp:effectExtent l="0" t="0" r="0" b="0"/>
                <wp:docPr id="10" name="Canvas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72946" y="1398731"/>
                            <a:ext cx="1100297" cy="44022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1EB0" w:rsidRPr="001D6DEE" w:rsidRDefault="009D60A9" w:rsidP="001D6DE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Surface Mesh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84065" y="2425525"/>
                            <a:ext cx="1089237" cy="4817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0C45" w:rsidRDefault="00550808" w:rsidP="00400C4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CFD </w:t>
                              </w:r>
                              <w:r w:rsidR="009D60A9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Simulation</w:t>
                              </w:r>
                              <w:r w:rsidR="009203AB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</w:t>
                              </w:r>
                            </w:p>
                            <w:p w:rsidR="00A31EB0" w:rsidRPr="001D6DEE" w:rsidRDefault="00A31EB0" w:rsidP="001D6DE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199" name="Straight Arrow Connector 199"/>
                        <wps:cNvCnPr>
                          <a:stCxn id="15" idx="2"/>
                          <a:endCxn id="18" idx="0"/>
                        </wps:cNvCnPr>
                        <wps:spPr>
                          <a:xfrm>
                            <a:off x="2423078" y="1838960"/>
                            <a:ext cx="5606" cy="5865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83402" y="454290"/>
                            <a:ext cx="1090295" cy="4781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305B" w:rsidRDefault="009D60A9" w:rsidP="0055080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CAD Model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8" name="Straight Arrow Connector 8"/>
                        <wps:cNvCnPr>
                          <a:endCxn id="15" idx="0"/>
                        </wps:cNvCnPr>
                        <wps:spPr>
                          <a:xfrm flipH="1">
                            <a:off x="2423078" y="932445"/>
                            <a:ext cx="5532" cy="4662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92972" y="2425525"/>
                            <a:ext cx="1089025" cy="4813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60A9" w:rsidRDefault="009D60A9" w:rsidP="009D60A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Engine Database</w:t>
                              </w:r>
                            </w:p>
                            <w:p w:rsidR="009D60A9" w:rsidRDefault="009D60A9" w:rsidP="009D60A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413710" y="981629"/>
                            <a:ext cx="1294765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3F5B" w:rsidRPr="00DF248E" w:rsidRDefault="00503F5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DF248E">
                                <w:rPr>
                                  <w:rFonts w:ascii="Times New Roman" w:hAnsi="Times New Roman" w:cs="Times New Roman"/>
                                </w:rPr>
                                <w:t>Geometry 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6"/>
                        <wps:cNvSpPr txBox="1"/>
                        <wps:spPr>
                          <a:xfrm>
                            <a:off x="1014572" y="1958220"/>
                            <a:ext cx="1465580" cy="441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3F5B" w:rsidRDefault="00503F5B" w:rsidP="00503F5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Surface Triangulation</w:t>
                              </w:r>
                              <w:r w:rsidR="0020022D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73004" y="3485175"/>
                            <a:ext cx="1090295" cy="4781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13F2" w:rsidRPr="006B13F2" w:rsidRDefault="000F7592" w:rsidP="006B13F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Trim Analysis</w:t>
                              </w:r>
                              <w:r w:rsidR="006B13F2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(Figure 3.</w:t>
                              </w:r>
                              <w:r w:rsidR="00025616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9</w:t>
                              </w:r>
                              <w:r w:rsidR="006B13F2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2428684" y="2907225"/>
                            <a:ext cx="0" cy="573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Text Box 6"/>
                        <wps:cNvSpPr txBox="1"/>
                        <wps:spPr>
                          <a:xfrm>
                            <a:off x="2973697" y="410756"/>
                            <a:ext cx="1722120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3F5B" w:rsidRDefault="00503F5B" w:rsidP="00503F5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Centre of Gravity Positions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6"/>
                        <wps:cNvSpPr txBox="1"/>
                        <wps:spPr>
                          <a:xfrm>
                            <a:off x="2464614" y="4081735"/>
                            <a:ext cx="2152650" cy="440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3BDB" w:rsidRDefault="008153FF" w:rsidP="008D3BD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Inviscid </w:t>
                              </w:r>
                              <w:r w:rsidR="008D3BDB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Aerodynamic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8D3BDB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Coefficients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Elbow Connector 13"/>
                        <wps:cNvCnPr>
                          <a:stCxn id="56" idx="3"/>
                          <a:endCxn id="59" idx="3"/>
                        </wps:cNvCnPr>
                        <wps:spPr>
                          <a:xfrm flipH="1">
                            <a:off x="2963299" y="693368"/>
                            <a:ext cx="10398" cy="3030885"/>
                          </a:xfrm>
                          <a:prstGeom prst="bentConnector3">
                            <a:avLst>
                              <a:gd name="adj1" fmla="val -2004746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84007" y="4477385"/>
                            <a:ext cx="1078992" cy="4781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19E4" w:rsidRDefault="004B19E4" w:rsidP="004B19E4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Aerodynamic Databases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ab/>
                                <w:t>\begin{figure}[ht]</w:t>
                              </w:r>
                            </w:p>
                            <w:p w:rsidR="004B19E4" w:rsidRDefault="004B19E4" w:rsidP="004B19E4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ab/>
                                <w:t>\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centering</w:t>
                              </w:r>
                              <w:proofErr w:type="spellEnd"/>
                            </w:p>
                            <w:p w:rsidR="004B19E4" w:rsidRDefault="004B19E4" w:rsidP="004B19E4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ab/>
                                <w:t>\includegraphics[width=0.6\linewidth]{figures/3_vehicle_design/Pointwise}</w:t>
                              </w:r>
                            </w:p>
                            <w:p w:rsidR="004B19E4" w:rsidRDefault="004B19E4" w:rsidP="004B19E4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ab/>
                                <w:t>\caption{Surface triangulation of the Baseline SPARTAN.}</w:t>
                              </w:r>
                            </w:p>
                            <w:p w:rsidR="004B19E4" w:rsidRDefault="004B19E4" w:rsidP="004B19E4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ab/>
                                <w:t>\label{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fig:Pointwise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}</w:t>
                              </w:r>
                            </w:p>
                            <w:p w:rsidR="004B19E4" w:rsidRDefault="004B19E4" w:rsidP="004B19E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ab/>
                                <w:t>\end{figure}</w:t>
                              </w:r>
                            </w:p>
                            <w:p w:rsidR="004B19E4" w:rsidRDefault="004B19E4" w:rsidP="004B19E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12" name="Straight Arrow Connector 12"/>
                        <wps:cNvCnPr>
                          <a:endCxn id="29" idx="0"/>
                        </wps:cNvCnPr>
                        <wps:spPr>
                          <a:xfrm>
                            <a:off x="2422780" y="3963330"/>
                            <a:ext cx="723" cy="514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xt Box 6"/>
                        <wps:cNvSpPr txBox="1"/>
                        <wps:spPr>
                          <a:xfrm>
                            <a:off x="3299954" y="3103245"/>
                            <a:ext cx="1062355" cy="444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253B" w:rsidRDefault="00DB253B" w:rsidP="00DB253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Thrust Moment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87501" y="2919708"/>
                            <a:ext cx="1622924" cy="804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6B19" w:rsidRDefault="00986B19" w:rsidP="00986B1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Untrimmed, Propulsive, and Flap Aerodynamics</w:t>
                              </w:r>
                            </w:p>
                            <w:p w:rsidR="00986B19" w:rsidRDefault="00986B19" w:rsidP="00986B1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477385"/>
                            <a:ext cx="1078865" cy="4781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53FF" w:rsidRDefault="008153FF" w:rsidP="008153F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t xml:space="preserve">Viscous Correction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7" name="Straight Arrow Connector 7"/>
                        <wps:cNvCnPr>
                          <a:stCxn id="31" idx="3"/>
                          <a:endCxn id="29" idx="1"/>
                        </wps:cNvCnPr>
                        <wps:spPr>
                          <a:xfrm>
                            <a:off x="1078865" y="4716463"/>
                            <a:ext cx="80514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41994" y="4047150"/>
                            <a:ext cx="1078230" cy="8016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53FF" w:rsidRDefault="008153FF" w:rsidP="008153F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ＭＳ 明朝"/>
                                </w:rPr>
                                <w:t xml:space="preserve">Viscous Aerodynamic Coefficients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3" name="Straight Arrow Connector 3"/>
                        <wps:cNvCnPr>
                          <a:stCxn id="52" idx="1"/>
                          <a:endCxn id="18" idx="3"/>
                        </wps:cNvCnPr>
                        <wps:spPr>
                          <a:xfrm flipH="1">
                            <a:off x="2973210" y="2666190"/>
                            <a:ext cx="819645" cy="1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73381" y="2183765"/>
                            <a:ext cx="1088390" cy="481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D4C97" w:rsidRDefault="00BD4C97" w:rsidP="00BD4C9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Engine Outlet Conditions</w:t>
                              </w:r>
                            </w:p>
                            <w:p w:rsidR="00BD4C97" w:rsidRDefault="00BD4C97" w:rsidP="00BD4C9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11" name="Elbow Connector 11"/>
                        <wps:cNvCnPr>
                          <a:stCxn id="52" idx="2"/>
                          <a:endCxn id="59" idx="3"/>
                        </wps:cNvCnPr>
                        <wps:spPr>
                          <a:xfrm rot="5400000">
                            <a:off x="3241580" y="2628482"/>
                            <a:ext cx="817398" cy="137414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Elbow Connector 14"/>
                        <wps:cNvCnPr>
                          <a:stCxn id="18" idx="1"/>
                          <a:endCxn id="31" idx="0"/>
                        </wps:cNvCnPr>
                        <wps:spPr>
                          <a:xfrm rot="10800000" flipV="1">
                            <a:off x="539416" y="2666375"/>
                            <a:ext cx="1344591" cy="181101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" y="2254637"/>
                            <a:ext cx="1264278" cy="804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D4C97" w:rsidRDefault="00BD4C97" w:rsidP="00BD4C9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Surface Pressure Distributions</w:t>
                              </w:r>
                            </w:p>
                            <w:p w:rsidR="00BD4C97" w:rsidRDefault="00BD4C97" w:rsidP="00BD4C9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8B469C8" id="Canvas 10" o:spid="_x0000_s1026" editas="canvas" style="width:710.15pt;height:510.5pt;mso-position-horizontal-relative:char;mso-position-vertical-relative:line" coordsize="90189,64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ozOcgkAAL1SAAAOAAAAZHJzL2Uyb0RvYy54bWzsXF2Tm8gVfU9V/gPF+3povlF5vDXRrpNU&#10;ObtbsZN9RgiNlEU0ATzS5Nfn3O6mQUhYI3lsyR7mQYVGdPN17z33nHub1z9u15nxkJbViue3Jntl&#10;mUaaJ3y+yu9vzX99ePtDaBpVHefzOON5ems+ppX545s//+n1ppikNl/ybJ6WBibJq8mmuDWXdV1M&#10;bm6qZJmu4+oVL9IcPy54uY5rfC3vb+ZlvMHs6+zGtiz/ZsPLeVHyJK0q/Pcn+aP5Rsy/WKRJ/eti&#10;UaW1kd2aOLdafJbic0afN29ex5P7Mi6Wq0SdRnzGWazjVY6D6ql+iuvY+Fiu9qZar5KSV3xRv0r4&#10;+oYvFqskFdeAq2FW72qmcf4QV+JiEtyd5gSx9Yzzzu5xDzDlZIOHkYptPIqq0A+l+ryDvV/GRSqu&#10;oZokvzz8VhqrOSzFM408XsMiPqTb2vgL3xo2PYxNIfZ6X2C/eot/Y1dxY6viHU/+qIycT5dxfp/e&#10;lSXfLNN4jtNjNPKmM1TOU9Eks80/+ByHiT/WXEy0XZRrelK49wbNHgZ25Pqm8YhtJwoDR8wWT+i0&#10;EtqBWZYdBaaRYA/XtWw7EoeLJ81MRVnVf0352qCNW7OE0YkjxQ/vqprOLJ40u9CBs5w+K56t5m9X&#10;WSa+kLmn06w0HmIYar2VV9Tbi67253yOGeNJHa8yuY3ZaUZx+XTF6trrxyyVR/tnusAtb2/k7rHi&#10;JEnz2lGXlOXYm4YtcGZ6oC2fwKcGqv1paCrcTg9Wj+9Tg/UIcWSe13rwepXz8tDR5380t2gh92/u&#10;gLxusoV6O9sqi5rx+SNsoeTS/xGvsLHk5f9MYwPfvzWr/36My9Q0sr/nsKeI4TkjWIgvrhfY+FJ2&#10;f5l1f4nzBFPdmjPTkJvTWgQYupic38HuFithBnRS8kzUycLL5NP68u6GMHwl7ha6lg/nhzPZru15&#10;tkem13E3K4xsp3G3kAWWCNKw8tHdWj+9UneToZ0eaGvrL9nroqhxu/d1Ga/ul7UhcMuY8jwHTPDS&#10;YNhH3S+g4zSnAI64X0+3uQZKEb0FPMJP8rn+CU4tfpIeovBPTkFfJBq0jqMQD27nWAHGEuKFThj5&#10;Kg1qEM/zLeAhwZ0X+h6cFec37H+VujJ9STLgPzf4KcAz6scCaF6XKyQBWapO7fMBsEGTwwBoHYIg&#10;iZzNwGGPfMLgMwCwzREGAVBiDT08soavBzYerOdawMZBwiYs3fVcO+oZOrMipHYAI5HaBSHzjtj6&#10;mNoRo9LZ2UVTOxEdNWd48RmeTvAGkSY8gDNdNIEfPBVNjEW2Kv4G+BBx8QCuRI7tur3MzvMcuKJw&#10;Nd+3Q//5YeWLYUTLNk7Ah3bQidjQDvzOcAGP/ypwwQkiMHqJC4MkxAIzkdYaMscZSQgJE7tiwbBZ&#10;Xx4YhKAxkhAobfvJmIi8ii3sCm2KiAwSB+YEDFoImEEUMl8KYR3qDiEtIG5PMV5oKJ/pNTl/CxkK&#10;J0USl7HBtTiezKb1L0r9alQnJbi17EdsHdDCnpCUnxDqL0sFWrwYpAKkhYmEyW2SgF7CVBXJ2xXk&#10;y3dxVf8Wl9DA8ZxJJ/sVH4uM4+ZztWUapJwd+v++rpZD9D9PVcs/rqccIYehflAkYpNUuDprNhcl&#10;X/8O8f+OtDz81MhwdbM5lTKcgeJBkt7diZ0guhdx/S5/TxK6jFIkzX7Y/h6XhdJva/DgX3gjW8eT&#10;HpOV+16TuOe5e7h6roszi5HeKbWByAttSJ/C/xptgLm+54W43SKPc5kj9btheeAYZdKePPo4JPrP&#10;1buFj4u8+wD2Dfr4rhY++uxXqH95Whm8fP3LsSxEEGC244YeC3q0bRRJzG+3/iXigQaDHubvw/X3&#10;XgbTTjcokvTF+GMZMXSMUDoP1MXA7lezFFB6gRMeq2NVZ+joo+DRLZYPZr+XEsJ959kSM+gVjk9d&#10;CAjTLrMCaOy7eRlsj1GdeuRe1LcgKsq7fQhPYHxnyG2ncK/gVO415mVfvXZF8kVPo9TwifrsaXKJ&#10;7/pMgoNroZPB6WVWNvNsH4KG4lKWL+tTI5fSBabL+6wumvRyp5FLXVFzk4bZn7MZ33SbK7QMfLC3&#10;ggrVouQldtvprSB+1v7U9BYe7q04XA2LfMem/g8Ath85ji8sqSOWWmg2lK7vWI4VhiI4DPv+DF16&#10;usXCEXU3IUwR0t3PVcyK5/+BXrZYZ9Dv0Elo/IAWWTdAFCLkwdxqBLb2GxLHXPKqc0mI7X1g0sXv&#10;PWAio/hyDbPo4LNUJuoGYDY9WEN2GkZRU+oduyqart5vp3imSXAP9F6eYMB0yXpQMcAuSiToYEyn&#10;r4Ic96l9FeS3bTeFHZDQTrocsESVoFsACWzAHrE9j7nWscalUVwA5p1B7664yw5sog8I5zIVSlQi&#10;qiKRrTELvTt7Id23HdiYYiqud0zMGqs+bbtEk3ydYX6nqAsozKs41IvaI1W5Hqri6Da9C5d9wjDw&#10;LHAFeLwdsSiw+vTExzonGyGBECa00D17hJ+c5PGEc53C77iwqV37dZLLi9ByoNL78hI1rNrro2E3&#10;L9vV7b4kPZIZmztEjLCgQqHoSIy+PWLU5vo9jH15DgcBQOrkg8RIlzs6vKhd10QO2wpsO9qbZkwy&#10;c6L4pqcQ/XxileveuibSHYR7AbHcgEF8b2Q9tZI3tECVlC5xpDNx5EvfH1/ab4S9DEJELtb8NWUh&#10;GCoqQLulXNgxVug1qRdTfbZ4IGeugO1kWnLteecfY+p1ZuqlKwsvHgl09WUQCfS90mG8u8LVQ0gW&#10;SCDC/Q4SMNClFiTOqsIEjq1a1m3f91l/CWDIIh/URtAcdqwGM6LC94cK11JWsfHmESdUjBzLsmkh&#10;RQ8WwtCB+UoN7hnWJHVQYISFZ2q9RrvHYRHu5REEphn5XlVeyxafxgORnu3gwUlVefG2Fw+1Svx1&#10;16lC3mZiCQNpX1iI6obNgRqegFadpjaPFU8u3gZDT3U4Adupzctm4d6iEXo9EKkO0tHGUvtVl9qp&#10;Z0ty2z3L1e590HJ1urKfyWi6K4nnJzmtfGMKs9AyTKYr2kv+3SxXUuVBzwGNAKMRNuz7zl7XvoP1&#10;1xFckPRbFuIlVrI+MBqxeLXcoaT/jPrMFZcH6QVWvUbGy9BdpPBkpLYHPUZIQojozavVbN9Fkbth&#10;umORAQihrbDhREKsvszb03AKCB4iD732IgO4Id5gWCQCptX7HOkljN3v2O6+dfLN/wEAAP//AwBQ&#10;SwMEFAAGAAgAAAAhAK3Sb7LcAAAABwEAAA8AAABkcnMvZG93bnJldi54bWxMj8FqwzAQRO+B/oPY&#10;Qi+hkeKWUlzLIQRyCbQljj9AsTaWsbUykpI4f1+ll/ayzDLLzNtiNdmBXdCHzpGE5UIAQ2qc7qiV&#10;UB+2z+/AQlSk1eAIJdwwwKp8mBUq1+5Ke7xUsWUphEKuJJgYx5zz0Bi0KizciJS8k/NWxbT6lmuv&#10;rincDjwT4o1b1VFqMGrEjcGmr85WwvfnZlvt/Lz/ivtbZjTVVJ96KZ8ep/UHsIhT/DuGO35ChzIx&#10;Hd2ZdGCDhPRI/J137zUTL8COSYlsKYCXBf/PX/4AAAD//wMAUEsBAi0AFAAGAAgAAAAhALaDOJL+&#10;AAAA4QEAABMAAAAAAAAAAAAAAAAAAAAAAFtDb250ZW50X1R5cGVzXS54bWxQSwECLQAUAAYACAAA&#10;ACEAOP0h/9YAAACUAQAACwAAAAAAAAAAAAAAAAAvAQAAX3JlbHMvLnJlbHNQSwECLQAUAAYACAAA&#10;ACEAntKMznIJAAC9UgAADgAAAAAAAAAAAAAAAAAuAgAAZHJzL2Uyb0RvYy54bWxQSwECLQAUAAYA&#10;CAAAACEArdJvstwAAAAHAQAADwAAAAAAAAAAAAAAAADMCwAAZHJzL2Rvd25yZXYueG1sUEsFBgAA&#10;AAAEAAQA8wAAANU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0189;height:6483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8729;top:13987;width:11003;height:440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3kVwQAAANsAAAAPAAAAZHJzL2Rvd25yZXYueG1sRE/NasJA&#10;EL4LfYdlhF5ENy0oJboRKS31oIjWBxiyYxKSnY3Z0aRv3xUKvc3H9zur9eAadacuVJ4NvMwSUMS5&#10;txUXBs7fn9M3UEGQLTaeycAPBVhnT6MVptb3fKT7SQoVQzikaKAUaVOtQ16SwzDzLXHkLr5zKBF2&#10;hbYd9jHcNfo1SRbaYcWxocSW3kvK69PNGQj2Kw/cXK+7vrpNDh8iblvvjXkeD5slKKFB/sV/7q2N&#10;8+fw+CUeoLNfAAAA//8DAFBLAQItABQABgAIAAAAIQDb4fbL7gAAAIUBAAATAAAAAAAAAAAAAAAA&#10;AAAAAABbQ29udGVudF9UeXBlc10ueG1sUEsBAi0AFAAGAAgAAAAhAFr0LFu/AAAAFQEAAAsAAAAA&#10;AAAAAAAAAAAAHwEAAF9yZWxzLy5yZWxzUEsBAi0AFAAGAAgAAAAhACGDeRXBAAAA2wAAAA8AAAAA&#10;AAAAAAAAAAAABwIAAGRycy9kb3ducmV2LnhtbFBLBQYAAAAAAwADALcAAAD1AgAAAAA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A31EB0" w:rsidRPr="001D6DEE" w:rsidRDefault="009D60A9" w:rsidP="001D6DE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Surface Mesh</w:t>
                        </w:r>
                      </w:p>
                    </w:txbxContent>
                  </v:textbox>
                </v:shape>
                <v:shape id="_x0000_s1029" type="#_x0000_t202" style="position:absolute;left:18840;top:24255;width:10893;height:481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taLwwAAANsAAAAPAAAAZHJzL2Rvd25yZXYueG1sRI9Ba8JA&#10;EIXvhf6HZQpeim70UEp0FZEWPVhK1R8wZMckmJ2N2dHEf985FHqb4b1575vFagiNuVOX6sgOppMM&#10;DHERfc2lg9Pxc/wOJgmyxyYyOXhQgtXy+WmBuY89/9D9IKXREE45OqhE2tzaVFQUME1iS6zaOXYB&#10;RdeutL7DXsNDY2dZ9mYD1qwNFba0qai4HG7BQfLbInFzve77+vb6/SESdpcv50Yvw3oORmiQf/Pf&#10;9c4rvsLqLzqAXf4CAAD//wMAUEsBAi0AFAAGAAgAAAAhANvh9svuAAAAhQEAABMAAAAAAAAAAAAA&#10;AAAAAAAAAFtDb250ZW50X1R5cGVzXS54bWxQSwECLQAUAAYACAAAACEAWvQsW78AAAAVAQAACwAA&#10;AAAAAAAAAAAAAAAfAQAAX3JlbHMvLnJlbHNQSwECLQAUAAYACAAAACEAz4LWi8MAAADbAAAADwAA&#10;AAAAAAAAAAAAAAAHAgAAZHJzL2Rvd25yZXYueG1sUEsFBgAAAAADAAMAtwAAAPcC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400C45" w:rsidRDefault="00550808" w:rsidP="00400C4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CFD </w:t>
                        </w:r>
                        <w:r w:rsidR="009D60A9">
                          <w:rPr>
                            <w:rFonts w:eastAsia="Calibri"/>
                            <w:sz w:val="22"/>
                            <w:szCs w:val="22"/>
                          </w:rPr>
                          <w:t>Simulation</w:t>
                        </w:r>
                        <w:r w:rsidR="009203AB">
                          <w:rPr>
                            <w:rFonts w:eastAsia="Calibri"/>
                            <w:sz w:val="22"/>
                            <w:szCs w:val="22"/>
                          </w:rPr>
                          <w:t>s</w:t>
                        </w:r>
                      </w:p>
                      <w:p w:rsidR="00A31EB0" w:rsidRPr="001D6DEE" w:rsidRDefault="00A31EB0" w:rsidP="001D6DE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99" o:spid="_x0000_s1030" type="#_x0000_t32" style="position:absolute;left:24230;top:18389;width:56;height:58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kyRwwAAANwAAAAPAAAAZHJzL2Rvd25yZXYueG1sRE9La8JA&#10;EL4X/A/LCN7qRoXWRFcpBbHFi43Sx23IjslidjZktyb+e1co9DYf33OW697W4kKtN44VTMYJCOLC&#10;acOlguNh8zgH4QOyxtoxKbiSh/Vq8LDETLuOP+iSh1LEEPYZKqhCaDIpfVGRRT92DXHkTq61GCJs&#10;S6lb7GK4reU0SZ6kRcOxocKGXisqzvmvVVAcv79S2ptP3c3M87bZ/exm+btSo2H/sgARqA//4j/3&#10;m47z0xTuz8QL5OoGAAD//wMAUEsBAi0AFAAGAAgAAAAhANvh9svuAAAAhQEAABMAAAAAAAAAAAAA&#10;AAAAAAAAAFtDb250ZW50X1R5cGVzXS54bWxQSwECLQAUAAYACAAAACEAWvQsW78AAAAVAQAACwAA&#10;AAAAAAAAAAAAAAAfAQAAX3JlbHMvLnJlbHNQSwECLQAUAAYACAAAACEA2wpMkcMAAADcAAAADwAA&#10;AAAAAAAAAAAAAAAHAgAAZHJzL2Rvd25yZXYueG1sUEsFBgAAAAADAAMAtwAAAPcCAAAAAA==&#10;" strokecolor="black [3213]" strokeweight=".5pt">
                  <v:stroke endarrow="block" joinstyle="miter"/>
                </v:shape>
                <v:shape id="_x0000_s1031" type="#_x0000_t202" style="position:absolute;left:18834;top:4542;width:10902;height:478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16iwwAAANsAAAAPAAAAZHJzL2Rvd25yZXYueG1sRI9Ra8JA&#10;EITfC/6HYwVfil4qVCR6ShGLPijFtD9gyW2TYG4v5lYT/71XEPo4zMw3zHLdu1rdqA2VZwNvkwQU&#10;ce5txYWBn+/P8RxUEGSLtWcycKcA69XgZYmp9R2f6JZJoSKEQ4oGSpEm1TrkJTkME98QR+/Xtw4l&#10;yrbQtsUuwl2tp0ky0w4rjgslNrQpKT9nV2cg2F0euL5cDl11ff3airj9+WjMaNh/LEAJ9fIffrb3&#10;1sD7DP6+xB+gVw8AAAD//wMAUEsBAi0AFAAGAAgAAAAhANvh9svuAAAAhQEAABMAAAAAAAAAAAAA&#10;AAAAAAAAAFtDb250ZW50X1R5cGVzXS54bWxQSwECLQAUAAYACAAAACEAWvQsW78AAAAVAQAACwAA&#10;AAAAAAAAAAAAAAAfAQAAX3JlbHMvLnJlbHNQSwECLQAUAAYACAAAACEARzteosMAAADbAAAADwAA&#10;AAAAAAAAAAAAAAAHAgAAZHJzL2Rvd25yZXYueG1sUEsFBgAAAAADAAMAtwAAAPcC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63305B" w:rsidRDefault="009D60A9" w:rsidP="00550808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CAD Model</w:t>
                        </w:r>
                      </w:p>
                    </w:txbxContent>
                  </v:textbox>
                </v:shape>
                <v:shape id="Straight Arrow Connector 8" o:spid="_x0000_s1032" type="#_x0000_t32" style="position:absolute;left:24230;top:9324;width:56;height:46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NNgwAAAANoAAAAPAAAAZHJzL2Rvd25yZXYueG1sRE9Na8JA&#10;EL0X+h+WKXgpdVMjraSuUhTRq7GUeptmxySYnQ2ZVeO/dw+Cx8f7ns5716gzdVJ7NvA+TEARF97W&#10;XBr42a3eJqAkIFtsPJOBKwnMZ89PU8ysv/CWznkoVQxhydBAFUKbaS1FRQ5l6FviyB185zBE2JXa&#10;dniJ4a7RoyT50A5rjg0VtrSoqDjmJ2cgDWMZbcd/n5Lvy/9Xu0xT+V0bM3jpv79ABerDQ3x3b6yB&#10;uDVeiTdAz24AAAD//wMAUEsBAi0AFAAGAAgAAAAhANvh9svuAAAAhQEAABMAAAAAAAAAAAAAAAAA&#10;AAAAAFtDb250ZW50X1R5cGVzXS54bWxQSwECLQAUAAYACAAAACEAWvQsW78AAAAVAQAACwAAAAAA&#10;AAAAAAAAAAAfAQAAX3JlbHMvLnJlbHNQSwECLQAUAAYACAAAACEA23TTYMAAAADaAAAADwAAAAAA&#10;AAAAAAAAAAAHAgAAZHJzL2Rvd25yZXYueG1sUEsFBgAAAAADAAMAtwAAAPQCAAAAAA==&#10;" strokecolor="black [3200]" strokeweight=".5pt">
                  <v:stroke endarrow="block" joinstyle="miter"/>
                </v:shape>
                <v:shape id="_x0000_s1033" type="#_x0000_t202" style="position:absolute;left:37929;top:24255;width:10890;height:481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FihwwAAANsAAAAPAAAAZHJzL2Rvd25yZXYueG1sRI9Ra8JA&#10;EITfC/6HYwVfil4ULCV6ShFFH5TStD9gyW2TYG4v5lYT/70nFPo4zMw3zHLdu1rdqA2VZwPTSQKK&#10;OPe24sLAz/du/A4qCLLF2jMZuFOA9WrwssTU+o6/6JZJoSKEQ4oGSpEm1TrkJTkME98QR+/Xtw4l&#10;yrbQtsUuwl2tZ0nyph1WHBdKbGhTUn7Ors5AsPs8cH25HLvq+vq5FXGH88mY0bD/WIAS6uU//Nc+&#10;WAPzGTy/xB+gVw8AAAD//wMAUEsBAi0AFAAGAAgAAAAhANvh9svuAAAAhQEAABMAAAAAAAAAAAAA&#10;AAAAAAAAAFtDb250ZW50X1R5cGVzXS54bWxQSwECLQAUAAYACAAAACEAWvQsW78AAAAVAQAACwAA&#10;AAAAAAAAAAAAAAAfAQAAX3JlbHMvLnJlbHNQSwECLQAUAAYACAAAACEAOABYocMAAADbAAAADwAA&#10;AAAAAAAAAAAAAAAHAgAAZHJzL2Rvd25yZXYueG1sUEsFBgAAAAADAAMAtwAAAPcC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9D60A9" w:rsidRDefault="009D60A9" w:rsidP="009D60A9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Engine Database</w:t>
                        </w:r>
                      </w:p>
                      <w:p w:rsidR="009D60A9" w:rsidRDefault="009D60A9" w:rsidP="009D60A9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6" o:spid="_x0000_s1034" type="#_x0000_t202" style="position:absolute;left:24137;top:9816;width:12947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2+kxAAAANoAAAAPAAAAZHJzL2Rvd25yZXYueG1sRI9PawIx&#10;FMTvBb9DeIVeSs3qYSlbo7SCIkUr/kE8Pjavm8XNy5JEXb+9EQo9DjPzG2Y06WwjLuRD7VjBoJ+B&#10;IC6drrlSsN/N3t5BhIissXFMCm4UYDLuPY2w0O7KG7psYyUShEOBCkyMbSFlKA1ZDH3XEifv13mL&#10;MUlfSe3xmuC2kcMsy6XFmtOCwZamhsrT9mwVnMz36zqbr74O+eLmf3Znd/TLo1Ivz93nB4hIXfwP&#10;/7UXWkEOjyvpBsjxHQAA//8DAFBLAQItABQABgAIAAAAIQDb4fbL7gAAAIUBAAATAAAAAAAAAAAA&#10;AAAAAAAAAABbQ29udGVudF9UeXBlc10ueG1sUEsBAi0AFAAGAAgAAAAhAFr0LFu/AAAAFQEAAAsA&#10;AAAAAAAAAAAAAAAAHwEAAF9yZWxzLy5yZWxzUEsBAi0AFAAGAAgAAAAhALQjb6TEAAAA2gAAAA8A&#10;AAAAAAAAAAAAAAAABwIAAGRycy9kb3ducmV2LnhtbFBLBQYAAAAAAwADALcAAAD4AgAAAAA=&#10;" filled="f" stroked="f" strokeweight=".5pt">
                  <v:textbox>
                    <w:txbxContent>
                      <w:p w:rsidR="00503F5B" w:rsidRPr="00DF248E" w:rsidRDefault="00503F5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DF248E">
                          <w:rPr>
                            <w:rFonts w:ascii="Times New Roman" w:hAnsi="Times New Roman" w:cs="Times New Roman"/>
                          </w:rPr>
                          <w:t>Geometry Database</w:t>
                        </w:r>
                      </w:p>
                    </w:txbxContent>
                  </v:textbox>
                </v:shape>
                <v:shape id="Text Box 6" o:spid="_x0000_s1035" type="#_x0000_t202" style="position:absolute;left:10145;top:19582;width:14656;height:44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1/wxQAAANsAAAAPAAAAZHJzL2Rvd25yZXYueG1sRI9BawIx&#10;FITvBf9DeIVeimYtKmVrFBUUKbalKsXjY/O6Wdy8LEnU9d83gtDjMDPfMONpa2txJh8qxwr6vQwE&#10;ceF0xaWC/W7ZfQURIrLG2jEpuFKA6aTzMMZcuwt/03kbS5EgHHJUYGJscilDYchi6LmGOHm/zluM&#10;SfpSao+XBLe1fMmykbRYcVow2NDCUHHcnqyCo3l//spWH/Of0frqP3cnd/Cbg1JPj+3sDUSkNv6H&#10;7+21VjAcwO1L+gFy8gcAAP//AwBQSwECLQAUAAYACAAAACEA2+H2y+4AAACFAQAAEwAAAAAAAAAA&#10;AAAAAAAAAAAAW0NvbnRlbnRfVHlwZXNdLnhtbFBLAQItABQABgAIAAAAIQBa9CxbvwAAABUBAAAL&#10;AAAAAAAAAAAAAAAAAB8BAABfcmVscy8ucmVsc1BLAQItABQABgAIAAAAIQC011/wxQAAANsAAAAP&#10;AAAAAAAAAAAAAAAAAAcCAABkcnMvZG93bnJldi54bWxQSwUGAAAAAAMAAwC3AAAA+QIAAAAA&#10;" filled="f" stroked="f" strokeweight=".5pt">
                  <v:textbox>
                    <w:txbxContent>
                      <w:p w:rsidR="00503F5B" w:rsidRDefault="00503F5B" w:rsidP="00503F5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Surface Triangulation</w:t>
                        </w:r>
                        <w:r w:rsidR="0020022D">
                          <w:rPr>
                            <w:rFonts w:eastAsia="Calibri"/>
                            <w:sz w:val="22"/>
                            <w:szCs w:val="22"/>
                          </w:rPr>
                          <w:t>s</w:t>
                        </w:r>
                      </w:p>
                    </w:txbxContent>
                  </v:textbox>
                </v:shape>
                <v:shape id="_x0000_s1036" type="#_x0000_t202" style="position:absolute;left:18730;top:34851;width:10902;height:478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MrQwwAAANsAAAAPAAAAZHJzL2Rvd25yZXYueG1sRI9Ra8JA&#10;EITfhf6HY4W+iF4sKDV6SpGW+lARrT9gya1JMLcXc6tJ/71XEHwcZuYbZrHqXKVu1ITSs4HxKAFF&#10;nHlbcm7g+Ps1fAcVBNli5ZkM/FGA1fKlt8DU+pb3dDtIriKEQ4oGCpE61TpkBTkMI18TR+/kG4cS&#10;ZZNr22Ab4a7Sb0ky1Q5LjgsF1rQuKDsfrs5AsN9Z4Opy+WnL62D3KeI2560xr/3uYw5KqJNn+NHe&#10;WAOTGfx/iT9AL+8AAAD//wMAUEsBAi0AFAAGAAgAAAAhANvh9svuAAAAhQEAABMAAAAAAAAAAAAA&#10;AAAAAAAAAFtDb250ZW50X1R5cGVzXS54bWxQSwECLQAUAAYACAAAACEAWvQsW78AAAAVAQAACwAA&#10;AAAAAAAAAAAAAAAfAQAAX3JlbHMvLnJlbHNQSwECLQAUAAYACAAAACEANqTK0MMAAADbAAAADwAA&#10;AAAAAAAAAAAAAAAHAgAAZHJzL2Rvd25yZXYueG1sUEsFBgAAAAADAAMAtwAAAPcC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6B13F2" w:rsidRPr="006B13F2" w:rsidRDefault="000F7592" w:rsidP="006B13F2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Trim Analysis</w:t>
                        </w:r>
                        <w:r w:rsidR="006B13F2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(Figure 3.</w:t>
                        </w:r>
                        <w:r w:rsidR="00025616">
                          <w:rPr>
                            <w:rFonts w:eastAsia="Calibri"/>
                            <w:sz w:val="22"/>
                            <w:szCs w:val="22"/>
                          </w:rPr>
                          <w:t>9</w:t>
                        </w:r>
                        <w:r w:rsidR="006B13F2">
                          <w:rPr>
                            <w:rFonts w:eastAsia="Calibri"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shape>
                <v:shape id="Straight Arrow Connector 9" o:spid="_x0000_s1037" type="#_x0000_t32" style="position:absolute;left:24286;top:29072;width:0;height:57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RVhwgAAANoAAAAPAAAAZHJzL2Rvd25yZXYueG1sRI9Ba8JA&#10;FITvhf6H5RW81U0LSo2uYiKC9dYonh/ZZxLMvk2yaxL/fVco9DjMzDfMajOaWvTUucqygo9pBII4&#10;t7riQsH5tH//AuE8ssbaMil4kIPN+vVlhbG2A/9Qn/lCBAi7GBWU3jexlC4vyaCb2oY4eFfbGfRB&#10;doXUHQ4Bbmr5GUVzabDisFBiQ2lJ+S27GwUD+ssi2RZtmuy+D+Osbuen81Gpydu4XYLwNPr/8F/7&#10;oBUs4Hkl3AC5/gUAAP//AwBQSwECLQAUAAYACAAAACEA2+H2y+4AAACFAQAAEwAAAAAAAAAAAAAA&#10;AAAAAAAAW0NvbnRlbnRfVHlwZXNdLnhtbFBLAQItABQABgAIAAAAIQBa9CxbvwAAABUBAAALAAAA&#10;AAAAAAAAAAAAAB8BAABfcmVscy8ucmVsc1BLAQItABQABgAIAAAAIQD06RVhwgAAANoAAAAPAAAA&#10;AAAAAAAAAAAAAAcCAABkcnMvZG93bnJldi54bWxQSwUGAAAAAAMAAwC3AAAA9gIAAAAA&#10;" strokecolor="black [3200]" strokeweight=".5pt">
                  <v:stroke endarrow="block" joinstyle="miter"/>
                </v:shape>
                <v:shape id="Text Box 6" o:spid="_x0000_s1038" type="#_x0000_t202" style="position:absolute;left:29736;top:4107;width:17222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g05xQAAANsAAAAPAAAAZHJzL2Rvd25yZXYueG1sRI9BawIx&#10;FITvgv8hvEIvUrO2sMjWKFVokWKVaikeH5vXzeLmZUmirv/eFASPw8x8w0xmnW3EiXyoHSsYDTMQ&#10;xKXTNVcKfnbvT2MQISJrbByTggsFmE37vQkW2p35m07bWIkE4VCgAhNjW0gZSkMWw9C1xMn7c95i&#10;TNJXUns8J7ht5HOW5dJizWnBYEsLQ+Vhe7QKDuZzsMk+vua/+fLi17uj2/vVXqnHh+7tFUSkLt7D&#10;t/ZSK8hf4P9L+gFyegUAAP//AwBQSwECLQAUAAYACAAAACEA2+H2y+4AAACFAQAAEwAAAAAAAAAA&#10;AAAAAAAAAAAAW0NvbnRlbnRfVHlwZXNdLnhtbFBLAQItABQABgAIAAAAIQBa9CxbvwAAABUBAAAL&#10;AAAAAAAAAAAAAAAAAB8BAABfcmVscy8ucmVsc1BLAQItABQABgAIAAAAIQD1Ug05xQAAANsAAAAP&#10;AAAAAAAAAAAAAAAAAAcCAABkcnMvZG93bnJldi54bWxQSwUGAAAAAAMAAwC3AAAA+QIAAAAA&#10;" filled="f" stroked="f" strokeweight=".5pt">
                  <v:textbox>
                    <w:txbxContent>
                      <w:p w:rsidR="00503F5B" w:rsidRDefault="00503F5B" w:rsidP="00503F5B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Centre of Gravity Positions</w:t>
                        </w:r>
                      </w:p>
                    </w:txbxContent>
                  </v:textbox>
                </v:shape>
                <v:shape id="Text Box 6" o:spid="_x0000_s1039" type="#_x0000_t202" style="position:absolute;left:24646;top:40817;width:21526;height:440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zDWxQAAANsAAAAPAAAAZHJzL2Rvd25yZXYueG1sRI9BawIx&#10;FITvgv8hvEIvUrMWusjWKFVokWKVaikeH5vXzeLmZUmirv/eFASPw8x8w0xmnW3EiXyoHSsYDTMQ&#10;xKXTNVcKfnbvT2MQISJrbByTggsFmE37vQkW2p35m07bWIkE4VCgAhNjW0gZSkMWw9C1xMn7c95i&#10;TNJXUns8J7ht5HOW5dJizWnBYEsLQ+Vhe7QKDuZzsMk+vua/+fLi17uj2/vVXqnHh+7tFUSkLt7D&#10;t/ZSK8hf4P9L+gFyegUAAP//AwBQSwECLQAUAAYACAAAACEA2+H2y+4AAACFAQAAEwAAAAAAAAAA&#10;AAAAAAAAAAAAW0NvbnRlbnRfVHlwZXNdLnhtbFBLAQItABQABgAIAAAAIQBa9CxbvwAAABUBAAAL&#10;AAAAAAAAAAAAAAAAAB8BAABfcmVscy8ucmVsc1BLAQItABQABgAIAAAAIQAV9zDWxQAAANsAAAAP&#10;AAAAAAAAAAAAAAAAAAcCAABkcnMvZG93bnJldi54bWxQSwUGAAAAAAMAAwC3AAAA+QIAAAAA&#10;" filled="f" stroked="f" strokeweight=".5pt">
                  <v:textbox>
                    <w:txbxContent>
                      <w:p w:rsidR="008D3BDB" w:rsidRDefault="008153FF" w:rsidP="008D3BD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Inviscid </w:t>
                        </w:r>
                        <w:r w:rsidR="008D3BDB">
                          <w:rPr>
                            <w:rFonts w:eastAsia="Calibri"/>
                            <w:sz w:val="22"/>
                            <w:szCs w:val="22"/>
                          </w:rPr>
                          <w:t>Aerodynamic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r w:rsidR="008D3BDB">
                          <w:rPr>
                            <w:rFonts w:eastAsia="Calibri"/>
                            <w:sz w:val="22"/>
                            <w:szCs w:val="22"/>
                          </w:rPr>
                          <w:t>Coefficients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3" o:spid="_x0000_s1040" type="#_x0000_t34" style="position:absolute;left:29632;top:6933;width:104;height:30309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aNOwgAAANsAAAAPAAAAZHJzL2Rvd25yZXYueG1sRE9NawIx&#10;EL0L/ocwQm+atYWqq1FsoaAHD9pC621Mxs3iZrJsom799U1B8DaP9zmzResqcaEmlJ4VDAcZCGLt&#10;TcmFgq/Pj/4YRIjIBivPpOCXAizm3c4Mc+OvvKXLLhYihXDIUYGNsc6lDNqSwzDwNXHijr5xGBNs&#10;CmkavKZwV8nnLHuVDktODRZrerekT7uzU/BmJjjZbw5jfdY/0t5Gp3L9nSn11GuXUxCR2vgQ390r&#10;k+a/wP8v6QA5/wMAAP//AwBQSwECLQAUAAYACAAAACEA2+H2y+4AAACFAQAAEwAAAAAAAAAAAAAA&#10;AAAAAAAAW0NvbnRlbnRfVHlwZXNdLnhtbFBLAQItABQABgAIAAAAIQBa9CxbvwAAABUBAAALAAAA&#10;AAAAAAAAAAAAAB8BAABfcmVscy8ucmVsc1BLAQItABQABgAIAAAAIQDtNaNOwgAAANsAAAAPAAAA&#10;AAAAAAAAAAAAAAcCAABkcnMvZG93bnJldi54bWxQSwUGAAAAAAMAAwC3AAAA9gIAAAAA&#10;" adj="-4330252" strokecolor="black [3200]" strokeweight=".5pt">
                  <v:stroke endarrow="block"/>
                </v:shape>
                <v:shape id="_x0000_s1041" type="#_x0000_t202" style="position:absolute;left:18840;top:44773;width:10789;height:478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rmtwwAAANsAAAAPAAAAZHJzL2Rvd25yZXYueG1sRI9Ba8JA&#10;FITvBf/D8gQvRTd6kDa6ShFFD0pp2h/wyL4mwezbmH2a+O9dodDjMDPfMMt172p1ozZUng1MJwko&#10;4tzbigsDP9+78RuoIMgWa89k4E4B1qvByxJT6zv+olsmhYoQDikaKEWaVOuQl+QwTHxDHL1f3zqU&#10;KNtC2xa7CHe1niXJXDusOC6U2NCmpPycXZ2BYPd54PpyOXbV9fVzK+IO55Mxo2H/sQAl1Mt/+K99&#10;sAZm7/D8En+AXj0AAAD//wMAUEsBAi0AFAAGAAgAAAAhANvh9svuAAAAhQEAABMAAAAAAAAAAAAA&#10;AAAAAAAAAFtDb250ZW50X1R5cGVzXS54bWxQSwECLQAUAAYACAAAACEAWvQsW78AAAAVAQAACwAA&#10;AAAAAAAAAAAAAAAfAQAAX3JlbHMvLnJlbHNQSwECLQAUAAYACAAAACEAbqK5rcMAAADbAAAADwAA&#10;AAAAAAAAAAAAAAAHAgAAZHJzL2Rvd25yZXYueG1sUEsFBgAAAAADAAMAtwAAAPcC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4B19E4" w:rsidRDefault="004B19E4" w:rsidP="004B19E4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Aerodynamic Databases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ab/>
                          <w:t>\begin{figure}[ht]</w:t>
                        </w:r>
                      </w:p>
                      <w:p w:rsidR="004B19E4" w:rsidRDefault="004B19E4" w:rsidP="004B19E4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ab/>
                          <w:t>\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centering</w:t>
                        </w:r>
                        <w:proofErr w:type="spellEnd"/>
                      </w:p>
                      <w:p w:rsidR="004B19E4" w:rsidRDefault="004B19E4" w:rsidP="004B19E4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ab/>
                          <w:t>\includegraphics[width=0.6\linewidth]{figures/3_vehicle_design/Pointwise}</w:t>
                        </w:r>
                      </w:p>
                      <w:p w:rsidR="004B19E4" w:rsidRDefault="004B19E4" w:rsidP="004B19E4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ab/>
                          <w:t>\caption{Surface triangulation of the Baseline SPARTAN.}</w:t>
                        </w:r>
                      </w:p>
                      <w:p w:rsidR="004B19E4" w:rsidRDefault="004B19E4" w:rsidP="004B19E4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ab/>
                          <w:t>\label{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fig:Pointwise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}</w:t>
                        </w:r>
                      </w:p>
                      <w:p w:rsidR="004B19E4" w:rsidRDefault="004B19E4" w:rsidP="004B19E4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ab/>
                          <w:t>\end{figure}</w:t>
                        </w:r>
                      </w:p>
                      <w:p w:rsidR="004B19E4" w:rsidRDefault="004B19E4" w:rsidP="004B19E4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2" o:spid="_x0000_s1042" type="#_x0000_t32" style="position:absolute;left:24227;top:39633;width:8;height:51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<v:stroke endarrow="block" joinstyle="miter"/>
                </v:shape>
                <v:shape id="Text Box 6" o:spid="_x0000_s1043" type="#_x0000_t202" style="position:absolute;left:32999;top:31032;width:10624;height:44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:rsidR="00DB253B" w:rsidRDefault="00DB253B" w:rsidP="00DB253B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Thrust Moment</w:t>
                        </w:r>
                      </w:p>
                    </w:txbxContent>
                  </v:textbox>
                </v:shape>
                <v:shape id="_x0000_s1044" type="#_x0000_t202" style="position:absolute;left:8875;top:29197;width:16229;height:804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6XbwAAAANsAAAAPAAAAZHJzL2Rvd25yZXYueG1sRE/LisIw&#10;FN0L8w/hDsxO0xlRpBpFBHE2Az4Rd9fm2hSbm9LEtvP3ZiG4PJz3bNHZUjRU+8Kxgu9BAoI4c7rg&#10;XMHxsO5PQPiArLF0TAr+ycNi/tGbYapdyztq9iEXMYR9igpMCFUqpc8MWfQDVxFH7uZqiyHCOpe6&#10;xjaG21L+JMlYWiw4NhisaGUou+8fVsHFjq7+tsrWf6dm0552w/PW5Gelvj675RREoC68xS/3r1Yw&#10;jGPjl/gD5PwJAAD//wMAUEsBAi0AFAAGAAgAAAAhANvh9svuAAAAhQEAABMAAAAAAAAAAAAAAAAA&#10;AAAAAFtDb250ZW50X1R5cGVzXS54bWxQSwECLQAUAAYACAAAACEAWvQsW78AAAAVAQAACwAAAAAA&#10;AAAAAAAAAAAfAQAAX3JlbHMvLnJlbHNQSwECLQAUAAYACAAAACEAV9el28AAAADbAAAADwAAAAAA&#10;AAAAAAAAAAAHAgAAZHJzL2Rvd25yZXYueG1sUEsFBgAAAAADAAMAtwAAAPQCAAAAAA==&#10;" filled="f" stroked="f" strokeweight=".5pt">
                  <v:textbox>
                    <w:txbxContent>
                      <w:p w:rsidR="00986B19" w:rsidRDefault="00986B19" w:rsidP="00986B1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Untrimmed, Propulsive, and Flap Aerodynamics</w:t>
                        </w:r>
                      </w:p>
                      <w:p w:rsidR="00986B19" w:rsidRDefault="00986B19" w:rsidP="00986B1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_x0000_s1045" type="#_x0000_t202" style="position:absolute;top:44773;width:10788;height:478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SN2xAAAANsAAAAPAAAAZHJzL2Rvd25yZXYueG1sRI/dasJA&#10;FITvC32H5RR6U3RjBZHoRqRU9MIi/jzAIXtMQrJnY/Zo0rfvFgq9HGbmG2a5GlyjHtSFyrOByTgB&#10;RZx7W3Fh4HLejOaggiBbbDyTgW8KsMqen5aYWt/zkR4nKVSEcEjRQCnSplqHvCSHYexb4uhdfedQ&#10;ouwKbTvsI9w1+j1JZtphxXGhxJY+Ssrr090ZCHabB25ut31f3d8OnyJuV38Z8/oyrBeghAb5D/+1&#10;d9bAdAK/X+IP0NkPAAAA//8DAFBLAQItABQABgAIAAAAIQDb4fbL7gAAAIUBAAATAAAAAAAAAAAA&#10;AAAAAAAAAABbQ29udGVudF9UeXBlc10ueG1sUEsBAi0AFAAGAAgAAAAhAFr0LFu/AAAAFQEAAAsA&#10;AAAAAAAAAAAAAAAAHwEAAF9yZWxzLy5yZWxzUEsBAi0AFAAGAAgAAAAhABUNI3bEAAAA2wAAAA8A&#10;AAAAAAAAAAAAAAAABwIAAGRycy9kb3ducmV2LnhtbFBLBQYAAAAAAwADALcAAAD4AgAAAAA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8153FF" w:rsidRDefault="008153FF" w:rsidP="008153F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t xml:space="preserve">Viscous Correction </w:t>
                        </w:r>
                      </w:p>
                    </w:txbxContent>
                  </v:textbox>
                </v:shape>
                <v:shape id="Straight Arrow Connector 7" o:spid="_x0000_s1046" type="#_x0000_t32" style="position:absolute;left:10788;top:47164;width:80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_x0000_s1047" type="#_x0000_t202" style="position:absolute;left:9419;top:40471;width:10783;height:801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JQyxQAAANsAAAAPAAAAZHJzL2Rvd25yZXYueG1sRI9Ba8JA&#10;FITvgv9heYK3ulGpSJpViiD1IlRbEW+v2ZdsaPZtyG6T+O+7hYLHYWa+YbLtYGvRUesrxwrmswQE&#10;ce50xaWCz4/90xqED8gaa8ek4E4etpvxKMNUu55P1J1DKSKEfYoKTAhNKqXPDVn0M9cQR69wrcUQ&#10;ZVtK3WIf4baWiyRZSYsVxwWDDe0M5d/nH6vgZp+/fLHL98dL99ZfTsvruymvSk0nw+sLiEBDeIT/&#10;2wetYLmCvy/xB8jNLwAAAP//AwBQSwECLQAUAAYACAAAACEA2+H2y+4AAACFAQAAEwAAAAAAAAAA&#10;AAAAAAAAAAAAW0NvbnRlbnRfVHlwZXNdLnhtbFBLAQItABQABgAIAAAAIQBa9CxbvwAAABUBAAAL&#10;AAAAAAAAAAAAAAAAAB8BAABfcmVscy8ucmVsc1BLAQItABQABgAIAAAAIQBJBJQyxQAAANsAAAAP&#10;AAAAAAAAAAAAAAAAAAcCAABkcnMvZG93bnJldi54bWxQSwUGAAAAAAMAAwC3AAAA+QIAAAAA&#10;" filled="f" stroked="f" strokeweight=".5pt">
                  <v:textbox>
                    <w:txbxContent>
                      <w:p w:rsidR="008153FF" w:rsidRDefault="008153FF" w:rsidP="008153F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ＭＳ 明朝"/>
                          </w:rPr>
                          <w:t xml:space="preserve">Viscous Aerodynamic Coefficients </w:t>
                        </w:r>
                      </w:p>
                    </w:txbxContent>
                  </v:textbox>
                </v:shape>
                <v:shape id="Straight Arrow Connector 3" o:spid="_x0000_s1048" type="#_x0000_t32" style="position:absolute;left:29732;top:26661;width:8196;height: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EERwgAAANoAAAAPAAAAZHJzL2Rvd25yZXYueG1sRI9Ba8JA&#10;FITvhf6H5Qleim5qpErqKqVS2qupiN6e2dckmH0b8raa/vuuIHgcZr4ZZrHqXaPO1Ent2cDzOAFF&#10;XHhbc2lg+/0xmoOSgGyx8UwG/khgtXx8WGBm/YU3dM5DqWIJS4YGqhDaTGspKnIoY98SR+/Hdw5D&#10;lF2pbYeXWO4aPUmSF+2w5rhQYUvvFRWn/NcZSMNUJpvpfib5oTw+2XWayu7TmOGgf3sFFagP9/CN&#10;/rKRg+uVeAP08h8AAP//AwBQSwECLQAUAAYACAAAACEA2+H2y+4AAACFAQAAEwAAAAAAAAAAAAAA&#10;AAAAAAAAW0NvbnRlbnRfVHlwZXNdLnhtbFBLAQItABQABgAIAAAAIQBa9CxbvwAAABUBAAALAAAA&#10;AAAAAAAAAAAAAB8BAABfcmVscy8ucmVsc1BLAQItABQABgAIAAAAIQDV0EERwgAAANoAAAAPAAAA&#10;AAAAAAAAAAAAAAcCAABkcnMvZG93bnJldi54bWxQSwUGAAAAAAMAAwC3AAAA9gIAAAAA&#10;" strokecolor="black [3200]" strokeweight=".5pt">
                  <v:stroke endarrow="block" joinstyle="miter"/>
                </v:shape>
                <v:shape id="_x0000_s1049" type="#_x0000_t202" style="position:absolute;left:28733;top:21837;width:10884;height:481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wBAxAAAANsAAAAPAAAAZHJzL2Rvd25yZXYueG1sRI9Ba8JA&#10;FITvQv/D8gredNNKpUZXKYLopaC2It6e2Wc2NPs2ZNck/ntXEHocZuYbZrbobCkaqn3hWMHbMAFB&#10;nDldcK7g92c1+AThA7LG0jEpuJGHxfylN8NUu5Z31OxDLiKEfYoKTAhVKqXPDFn0Q1cRR+/iaosh&#10;yjqXusY2wm0p35NkLC0WHBcMVrQ0lP3tr1bByX6c/WWZrb4Pzbo97EbHrcmPSvVfu68piEBd+A8/&#10;2xutYDSBx5f4A+T8DgAA//8DAFBLAQItABQABgAIAAAAIQDb4fbL7gAAAIUBAAATAAAAAAAAAAAA&#10;AAAAAAAAAABbQ29udGVudF9UeXBlc10ueG1sUEsBAi0AFAAGAAgAAAAhAFr0LFu/AAAAFQEAAAsA&#10;AAAAAAAAAAAAAAAAHwEAAF9yZWxzLy5yZWxzUEsBAi0AFAAGAAgAAAAhADibAEDEAAAA2wAAAA8A&#10;AAAAAAAAAAAAAAAABwIAAGRycy9kb3ducmV2LnhtbFBLBQYAAAAAAwADALcAAAD4AgAAAAA=&#10;" filled="f" stroked="f" strokeweight=".5pt">
                  <v:textbox>
                    <w:txbxContent>
                      <w:p w:rsidR="00BD4C97" w:rsidRDefault="00BD4C97" w:rsidP="00BD4C97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Engine Outlet Conditions</w:t>
                        </w:r>
                      </w:p>
                      <w:p w:rsidR="00BD4C97" w:rsidRDefault="00BD4C97" w:rsidP="00BD4C97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11" o:spid="_x0000_s1050" type="#_x0000_t33" style="position:absolute;left:32416;top:26284;width:8174;height:1374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pl1wQAAANsAAAAPAAAAZHJzL2Rvd25yZXYueG1sRE9NawIx&#10;EL0X+h/CFLwUzSq0lNUopSCoJ12l4G1Mxs3qZrJsoq7/vhGE3ubxPmcy61wtrtSGyrOC4SADQay9&#10;qbhUsNvO+18gQkQ2WHsmBXcKMJu+vkwwN/7GG7oWsRQphEOOCmyMTS5l0JYchoFviBN39K3DmGBb&#10;StPiLYW7Wo6y7FM6rDg1WGzox5I+Fxen4BD9Yek+ytX6/aTn+9/a6qbYKNV7677HICJ18V/8dC9M&#10;mj+Exy/pADn9AwAA//8DAFBLAQItABQABgAIAAAAIQDb4fbL7gAAAIUBAAATAAAAAAAAAAAAAAAA&#10;AAAAAABbQ29udGVudF9UeXBlc10ueG1sUEsBAi0AFAAGAAgAAAAhAFr0LFu/AAAAFQEAAAsAAAAA&#10;AAAAAAAAAAAAHwEAAF9yZWxzLy5yZWxzUEsBAi0AFAAGAAgAAAAhANvGmXXBAAAA2wAAAA8AAAAA&#10;AAAAAAAAAAAABwIAAGRycy9kb3ducmV2LnhtbFBLBQYAAAAAAwADALcAAAD1AgAAAAA=&#10;" strokecolor="black [3200]" strokeweight=".5pt">
                  <v:stroke endarrow="block"/>
                </v:shape>
                <v:shape id="Elbow Connector 14" o:spid="_x0000_s1051" type="#_x0000_t33" style="position:absolute;left:5394;top:26663;width:13446;height:18110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KuUwgAAANsAAAAPAAAAZHJzL2Rvd25yZXYueG1sRE9NawIx&#10;EL0X+h/CFLwUzVZL0a3ZpQiCFw+1LXgck3Gz281k2URd/30jCL3N433OshxcK87Uh9qzgpdJBoJY&#10;e1NzpeD7az2egwgR2WDrmRRcKUBZPD4sMTf+wp903sVKpBAOOSqwMXa5lEFbchgmviNO3NH3DmOC&#10;fSVNj5cU7lo5zbI36bDm1GCxo5Ul/bs7OQUzu2DTNKufZ70+uL1rtnpot0qNnoaPdxCRhvgvvrs3&#10;Js1/hdsv6QBZ/AEAAP//AwBQSwECLQAUAAYACAAAACEA2+H2y+4AAACFAQAAEwAAAAAAAAAAAAAA&#10;AAAAAAAAW0NvbnRlbnRfVHlwZXNdLnhtbFBLAQItABQABgAIAAAAIQBa9CxbvwAAABUBAAALAAAA&#10;AAAAAAAAAAAAAB8BAABfcmVscy8ucmVsc1BLAQItABQABgAIAAAAIQB7nKuUwgAAANsAAAAPAAAA&#10;AAAAAAAAAAAAAAcCAABkcnMvZG93bnJldi54bWxQSwUGAAAAAAMAAwC3AAAA9gIAAAAA&#10;" strokecolor="black [3200]" strokeweight=".5pt">
                  <v:stroke endarrow="block"/>
                </v:shape>
                <v:shape id="_x0000_s1052" type="#_x0000_t202" style="position:absolute;top:22546;width:12642;height:804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9qgwgAAANsAAAAPAAAAZHJzL2Rvd25yZXYueG1sRE/LasJA&#10;FN0X+g/DLXTXTKy2SHSUIohuBB8VcXfNXDPBzJ2QmSbx751FweXhvKfz3laipcaXjhUMkhQEce50&#10;yYWC38PyYwzCB2SNlWNScCcP89nryxQz7TreUbsPhYgh7DNUYEKoMyl9bsiiT1xNHLmrayyGCJtC&#10;6ga7GG4r+Zmm39JiybHBYE0LQ/lt/2cVnO3XxV8X+XJzbFfdcTc8bU1xUur9rf+ZgAjUh6f4373W&#10;CkZxffwSf4CcPQAAAP//AwBQSwECLQAUAAYACAAAACEA2+H2y+4AAACFAQAAEwAAAAAAAAAAAAAA&#10;AAAAAAAAW0NvbnRlbnRfVHlwZXNdLnhtbFBLAQItABQABgAIAAAAIQBa9CxbvwAAABUBAAALAAAA&#10;AAAAAAAAAAAAAB8BAABfcmVscy8ucmVsc1BLAQItABQABgAIAAAAIQDxp9qgwgAAANsAAAAPAAAA&#10;AAAAAAAAAAAAAAcCAABkcnMvZG93bnJldi54bWxQSwUGAAAAAAMAAwC3AAAA9gIAAAAA&#10;" filled="f" stroked="f" strokeweight=".5pt">
                  <v:textbox>
                    <w:txbxContent>
                      <w:p w:rsidR="00BD4C97" w:rsidRDefault="00BD4C97" w:rsidP="00BD4C97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Surface Pressure Distributions</w:t>
                        </w:r>
                      </w:p>
                      <w:p w:rsidR="00BD4C97" w:rsidRDefault="00BD4C97" w:rsidP="00BD4C97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p w:rsidR="00F15A0A" w:rsidRPr="009C01C8" w:rsidRDefault="00F15A0A">
      <w:pPr>
        <w:rPr>
          <w:rFonts w:ascii="Times New Roman" w:hAnsi="Times New Roman" w:cs="Times New Roman"/>
        </w:rPr>
      </w:pPr>
      <w:r w:rsidRPr="00F15A0A">
        <w:rPr>
          <w:rFonts w:ascii="Times New Roman" w:hAnsi="Times New Roman" w:cs="Times New Roman"/>
          <w:noProof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E60492" wp14:editId="144A42E3">
                <wp:simplePos x="0" y="0"/>
                <wp:positionH relativeFrom="column">
                  <wp:posOffset>1114425</wp:posOffset>
                </wp:positionH>
                <wp:positionV relativeFrom="paragraph">
                  <wp:posOffset>0</wp:posOffset>
                </wp:positionV>
                <wp:extent cx="927324" cy="283550"/>
                <wp:effectExtent l="0" t="0" r="0" b="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324" cy="283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A0A" w:rsidRDefault="00F15A0A" w:rsidP="00F15A0A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PS Solver</w:t>
                            </w:r>
                          </w:p>
                          <w:p w:rsidR="00F15A0A" w:rsidRDefault="00F15A0A" w:rsidP="00F15A0A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E60492" id="Text Box 2" o:spid="_x0000_s1067" type="#_x0000_t202" style="position:absolute;margin-left:87.75pt;margin-top:0;width:73pt;height:22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UXYWAIAAPoEAAAOAAAAZHJzL2Uyb0RvYy54bWysVNtu2zAMfR+wfxD0vjhxkl6MOEWXrsOA&#10;7oK1+wBZlmKhsuhJSuz060fJjpt1Qx+GvQi6kIc85KFWV12tyV5Yp8DkdDaZUiIMh1KZbU5/PNy+&#10;u6DEeWZKpsGInB6Eo1frt29WbZOJFCrQpbAEQYzL2ianlfdNliSOV6JmbgKNMPgowdbM49Fuk9Ky&#10;FtFrnaTT6VnSgi0bC1w4h7c3/SNdR3wpBfdfpXTCE51TzM3H1ca1CGuyXrFsa1lTKT6kwf4hi5op&#10;g0FHqBvmGdlZ9QdUrbgFB9JPONQJSKm4iByQzWz6gs19xRoRuWBxXDOWyf0/WP5l/80SVeZ0fk6J&#10;YTX26EF0nryHjqShPG3jMrS6b9DOd3iNbY5UXXMH/NERA5uKma24thbaSrAS05sFz+TEtcdxAaRo&#10;P0OJYdjOQwTqpK1D7bAaBNGxTYexNSEVjpeX6fk8XVDC8Sm9mC+XsXUJy47OjXX+o4CahE1OLXY+&#10;grP9nfMhGZYdTUIsbcLqQKvyVmkdD0FzYqMt2TNUi+96Ei+sAsEPpoy68Uzpfo/oATEyDiQHuv6g&#10;RR/tu5BY5efa/R6LcS6Mn8eiBSS0Dm4SMxsd077orzkO9sFVRO2PzkPHXnMePWJkMH50rpUB+7fo&#10;5eOxRLK3P1ag5x3a77uii/JKz45iKqA8oAws9MOInwduKrBPlLQ4iDl1P3fMCkr0J4NSupwtFmFy&#10;42GxPE/xYE9fitMXZjhC5bSgpN9ufJz2QMrANUpOqiiHkFyfyZA0DlhUyfAZhAk+PUer5y9r/QsA&#10;AP//AwBQSwMEFAAGAAgAAAAhALKVPcncAAAABwEAAA8AAABkcnMvZG93bnJldi54bWxMj0FOwzAQ&#10;RfdI3MEaJDaIOi0tRSFOhRAIFiBE4QBuPCRR7XGacZpwe4YVLJ/+1583xWYKXh2x5zaSgfksA4VU&#10;RddSbeDz4/HyBhQnS876SGjgGxk25elJYXMXR3rH4zbVSkaIc2ugSanLteaqwWB5Fjskyb5iH2wS&#10;7GvtejvKePB6kWXXOtiW5EJjO7xvsNpvh2CA3VPF5A+Hl7EdLt4eUgrP+1djzs+mu1tQCaf0V4Zf&#10;fVGHUpx2cSDHyguvVyupGpCPJL5azAV3BpbLNeiy0P/9yx8AAAD//wMAUEsBAi0AFAAGAAgAAAAh&#10;ALaDOJL+AAAA4QEAABMAAAAAAAAAAAAAAAAAAAAAAFtDb250ZW50X1R5cGVzXS54bWxQSwECLQAU&#10;AAYACAAAACEAOP0h/9YAAACUAQAACwAAAAAAAAAAAAAAAAAvAQAAX3JlbHMvLnJlbHNQSwECLQAU&#10;AAYACAAAACEAwMlF2FgCAAD6BAAADgAAAAAAAAAAAAAAAAAuAgAAZHJzL2Uyb0RvYy54bWxQSwEC&#10;LQAUAAYACAAAACEAspU9ydwAAAAHAQAADwAAAAAAAAAAAAAAAACyBAAAZHJzL2Rvd25yZXYueG1s&#10;UEsFBgAAAAAEAAQA8wAAALsFAAAAAA==&#10;" fillcolor="#c3c3c3 [2166]" strokecolor="black [3213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F15A0A" w:rsidRDefault="00F15A0A" w:rsidP="00F15A0A">
                      <w:pPr>
                        <w:pStyle w:val="NormalWeb"/>
                        <w:spacing w:before="0" w:beforeAutospacing="0" w:after="160" w:afterAutospacing="0" w:line="254" w:lineRule="auto"/>
                        <w:jc w:val="center"/>
                      </w:pPr>
                      <w:r>
                        <w:rPr>
                          <w:rFonts w:eastAsia="Calibri"/>
                          <w:sz w:val="22"/>
                          <w:szCs w:val="22"/>
                        </w:rPr>
                        <w:t>PS Solver</w:t>
                      </w:r>
                    </w:p>
                    <w:p w:rsidR="00F15A0A" w:rsidRDefault="00F15A0A" w:rsidP="00F15A0A">
                      <w:pPr>
                        <w:pStyle w:val="NormalWeb"/>
                        <w:spacing w:before="0" w:beforeAutospacing="0" w:after="160" w:afterAutospacing="0" w:line="254" w:lineRule="auto"/>
                        <w:jc w:val="center"/>
                      </w:pPr>
                      <w:r>
                        <w:rPr>
                          <w:rFonts w:eastAsia="Times New Roman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Pr="00F15A0A">
        <w:rPr>
          <w:rFonts w:ascii="Times New Roman" w:hAnsi="Times New Roman" w:cs="Times New Roma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D76811" wp14:editId="5EC01B22">
                <wp:simplePos x="0" y="0"/>
                <wp:positionH relativeFrom="column">
                  <wp:posOffset>1203960</wp:posOffset>
                </wp:positionH>
                <wp:positionV relativeFrom="paragraph">
                  <wp:posOffset>614045</wp:posOffset>
                </wp:positionV>
                <wp:extent cx="718247" cy="435950"/>
                <wp:effectExtent l="0" t="0" r="0" b="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247" cy="435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A0A" w:rsidRDefault="00F15A0A" w:rsidP="00F15A0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External Modules</w:t>
                            </w:r>
                          </w:p>
                          <w:p w:rsidR="00F15A0A" w:rsidRDefault="00F15A0A" w:rsidP="00F15A0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D76811" id="_x0000_s1068" type="#_x0000_t202" style="position:absolute;margin-left:94.8pt;margin-top:48.35pt;width:56.55pt;height:34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+2KWAIAAPoEAAAOAAAAZHJzL2Uyb0RvYy54bWysVNtu2zAMfR+wfxD0vjhxnaU14hRdug4D&#10;ugvW7gNkWYqFyqInqbGzrx8lO27WDX0Y9iLoQh7ykIdaX/aNJnthnQJT0MVsTokwHCpldgX9fn/z&#10;5pwS55mpmAYjCnoQjl5uXr9ad20uUqhBV8ISBDEu79qC1t63eZI4XouGuRm0wuCjBNswj0e7SyrL&#10;OkRvdJLO52+TDmzVWuDCOby9Hh7pJuJLKbj/IqUTnuiCYm4+rjauZViTzZrlO8vaWvExDfYPWTRM&#10;GQw6QV0zz8ijVX9ANYpbcCD9jEOTgJSKi8gB2Szmz9jc1awVkQsWx7VTmdz/g+Wf918tUVVBs5QS&#10;wxrs0b3oPXkHPUlDebrW5Wh116Kd7/Ea2xypuvYW+IMjBrY1MztxZS10tWAVprcInsmJ64DjAkjZ&#10;fYIKw7BHDxGol7YJtcNqEETHNh2m1oRUOF6uFudptqKE41N2trxYxtYlLD86t9b5DwIaEjYFtdj5&#10;CM72t86HZFh+NAmxtAmrA62qG6V1PATNia22ZM9QLb4fSDyzCgTfmyrqxjOlhz2iB8TIOJAc6fqD&#10;FkO0b0JilZ9q93ssxrkw/iwWLSChdXCTmNnkmA5Ff8lxtA+uImp/ch479pLz5BEjg/GTc6MM2L9F&#10;rx6OJZKD/bECA+/Qft+XfZRXujqKqYTqgDKwMAwjfh64qcH+pKTDQSyo+/HIrKBEfzQopYtFloXJ&#10;jYdsuUrxYE9fytMXZjhCFbSkZNhufZz2QMrAFUpOqiiHkNyQyZg0DlhUyfgZhAk+PUerpy9r8wsA&#10;AP//AwBQSwMEFAAGAAgAAAAhANEau6jfAAAACgEAAA8AAABkcnMvZG93bnJldi54bWxMj8FOwzAQ&#10;RO9I/QdrK3FB1KHQtA1xKoRAcKBCLXyAGy9JVHudxk4T/p7lBLcdzdPsTL4ZnRVn7ELjScHNLAGB&#10;VHrTUKXg8+P5egUiRE1GW0+o4BsDbIrJRa4z4wfa4XkfK8EhFDKtoI6xzaQMZY1Oh5lvkdj78p3T&#10;kWVXSdPpgcOdlfMkSaXTDfGHWrf4WGN53PdOQTAvZSB7Or0NTX/1/hSjez1ulbqcjg/3ICKO8Q+G&#10;3/pcHQrudPA9mSAs69U6ZVTBOl2CYOA2mfNxYCdd3IEscvl/QvEDAAD//wMAUEsBAi0AFAAGAAgA&#10;AAAhALaDOJL+AAAA4QEAABMAAAAAAAAAAAAAAAAAAAAAAFtDb250ZW50X1R5cGVzXS54bWxQSwEC&#10;LQAUAAYACAAAACEAOP0h/9YAAACUAQAACwAAAAAAAAAAAAAAAAAvAQAAX3JlbHMvLnJlbHNQSwEC&#10;LQAUAAYACAAAACEAKz/tilgCAAD6BAAADgAAAAAAAAAAAAAAAAAuAgAAZHJzL2Uyb0RvYy54bWxQ&#10;SwECLQAUAAYACAAAACEA0Rq7qN8AAAAKAQAADwAAAAAAAAAAAAAAAACyBAAAZHJzL2Rvd25yZXYu&#10;eG1sUEsFBgAAAAAEAAQA8wAAAL4FAAAAAA==&#10;" fillcolor="#c3c3c3 [2166]" strokecolor="black [3213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F15A0A" w:rsidRDefault="00F15A0A" w:rsidP="00F15A0A">
                      <w:pPr>
                        <w:pStyle w:val="NormalWeb"/>
                        <w:spacing w:before="0" w:beforeAutospacing="0" w:after="160" w:afterAutospacing="0" w:line="252" w:lineRule="auto"/>
                        <w:jc w:val="center"/>
                      </w:pPr>
                      <w:r>
                        <w:rPr>
                          <w:rFonts w:eastAsia="Calibri"/>
                          <w:sz w:val="22"/>
                          <w:szCs w:val="22"/>
                        </w:rPr>
                        <w:t>External Modules</w:t>
                      </w:r>
                    </w:p>
                    <w:p w:rsidR="00F15A0A" w:rsidRDefault="00F15A0A" w:rsidP="00F15A0A">
                      <w:pPr>
                        <w:pStyle w:val="NormalWeb"/>
                        <w:spacing w:before="0" w:beforeAutospacing="0" w:after="160" w:afterAutospacing="0" w:line="252" w:lineRule="auto"/>
                        <w:jc w:val="center"/>
                      </w:pPr>
                      <w:r>
                        <w:rPr>
                          <w:rFonts w:eastAsia="Times New Roman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Pr="00F15A0A">
        <w:rPr>
          <w:rFonts w:ascii="Times New Roman" w:hAnsi="Times New Roman" w:cs="Times New Roma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0E4E95" wp14:editId="69E97AF9">
                <wp:simplePos x="0" y="0"/>
                <wp:positionH relativeFrom="column">
                  <wp:posOffset>1006475</wp:posOffset>
                </wp:positionH>
                <wp:positionV relativeFrom="paragraph">
                  <wp:posOffset>1405255</wp:posOffset>
                </wp:positionV>
                <wp:extent cx="1107145" cy="579800"/>
                <wp:effectExtent l="0" t="0" r="0" b="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7145" cy="579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A0A" w:rsidRDefault="00F15A0A" w:rsidP="00F15A0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 xml:space="preserve">Evaluation of Optimality </w:t>
                            </w:r>
                            <w:proofErr w:type="spellStart"/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ie</w:t>
                            </w:r>
                            <w:proofErr w:type="spellEnd"/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 xml:space="preserve">. </w:t>
                            </w:r>
                            <m:oMath>
                              <m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</w:rPr>
                                    <m:t>cost</m:t>
                                  </m:r>
                                </m:e>
                              </m:d>
                              <m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m:t>=min</m:t>
                              </m:r>
                            </m:oMath>
                          </w:p>
                          <w:p w:rsidR="00F15A0A" w:rsidRDefault="00F15A0A" w:rsidP="00F15A0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0E4E95" id="_x0000_s1069" type="#_x0000_t202" style="position:absolute;margin-left:79.25pt;margin-top:110.65pt;width:87.2pt;height:45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AFAWQIAAPsEAAAOAAAAZHJzL2Uyb0RvYy54bWysVNtu2zAMfR+wfxD0vjjJnCU14hRdug4D&#10;ugvW7gNkWYqFyqInKbHTrx8lO27WDX0Y9iLoQh7ykIdaX3a1JgdhnQKT09lkSokwHEpldjn9cX/z&#10;ZkWJ88yUTIMROT0KRy83r1+t2yYTc6hAl8ISBDEua5ucVt43WZI4XomauQk0wuCjBFszj0e7S0rL&#10;WkSvdTKfTt8lLdiyscCFc3h73T/STcSXUnD/VUonPNE5xdx8XG1ci7AmmzXLdpY1leJDGuwfsqiZ&#10;Mhh0hLpmnpG9VX9A1YpbcCD9hEOdgJSKi8gB2cymz9jcVawRkQsWxzVjmdz/g+VfDt8sUWVO05QS&#10;w2rs0b3oPHkPHZmH8rSNy9DqrkE73+E1tjlSdc0t8AdHDGwrZnbiylpoK8FKTG8WPJMz1x7HBZCi&#10;/QwlhmF7DxGok7YOtcNqEETHNh3H1oRUeAg5my5n6YISjm+L5cVqGnuXsOzk3VjnPwqoSdjk1GLr&#10;Izo73DofsmHZySQE0yasDrQqb5TW8RBEJ7bakgNDufiuZ/HMKjD8YMooHM+U7veIHhAj5cBy4OuP&#10;WvTRvguJZX4q3u+xGOfC+LexagEJrYObxMxGx3lf9ZccB/vgKqL4R+ehZS85jx4xMhg/OtfKgP1b&#10;9PLhVCLZ258q0PMO/fdd0UV9zVcnNRVQHlEHFvppxN8DNxXYR0panMScup97ZgUl+pNBLV3M0jSM&#10;bjyki+UcD/b8pTh/YYYjVE4LSvrt1sdxD6QMXKHmpIpyCMn1mQxJ44RFlQy/QRjh83O0evqzNr8A&#10;AAD//wMAUEsDBBQABgAIAAAAIQCEyXXN4AAAAAsBAAAPAAAAZHJzL2Rvd25yZXYueG1sTI/BTsMw&#10;DIbvSLxDZCQuiKVNtWkrTSeEQHAAIcYeIGtMW61xuiZdy9tjTnDzL3/6/bnYzq4TZxxC60lDukhA&#10;IFXetlRr2H8+3a5BhGjIms4TavjGANvy8qIwufUTfeB5F2vBJRRyo6GJsc+lDFWDzoSF75F49+UH&#10;ZyLHoZZ2MBOXu06qJFlJZ1riC43p8aHB6rgbnYZgn6tA3en0OrXjzftjjO7l+Kb19dV8fwci4hz/&#10;YPjVZ3Uo2engR7JBdJyX6yWjGpRKMxBMZJnagDjwkKoVyLKQ/38ofwAAAP//AwBQSwECLQAUAAYA&#10;CAAAACEAtoM4kv4AAADhAQAAEwAAAAAAAAAAAAAAAAAAAAAAW0NvbnRlbnRfVHlwZXNdLnhtbFBL&#10;AQItABQABgAIAAAAIQA4/SH/1gAAAJQBAAALAAAAAAAAAAAAAAAAAC8BAABfcmVscy8ucmVsc1BL&#10;AQItABQABgAIAAAAIQCycAFAWQIAAPsEAAAOAAAAAAAAAAAAAAAAAC4CAABkcnMvZTJvRG9jLnht&#10;bFBLAQItABQABgAIAAAAIQCEyXXN4AAAAAsBAAAPAAAAAAAAAAAAAAAAALMEAABkcnMvZG93bnJl&#10;di54bWxQSwUGAAAAAAQABADzAAAAwAUAAAAA&#10;" fillcolor="#c3c3c3 [2166]" strokecolor="black [3213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F15A0A" w:rsidRDefault="00F15A0A" w:rsidP="00F15A0A">
                      <w:pPr>
                        <w:pStyle w:val="NormalWeb"/>
                        <w:spacing w:before="0" w:beforeAutospacing="0" w:after="160" w:afterAutospacing="0" w:line="252" w:lineRule="auto"/>
                        <w:jc w:val="center"/>
                      </w:pPr>
                      <w:r>
                        <w:rPr>
                          <w:rFonts w:eastAsia="Calibri"/>
                          <w:sz w:val="22"/>
                          <w:szCs w:val="22"/>
                        </w:rPr>
                        <w:t xml:space="preserve">Evaluation of Optimality </w:t>
                      </w:r>
                      <w:proofErr w:type="spellStart"/>
                      <w:r>
                        <w:rPr>
                          <w:rFonts w:eastAsia="Calibri"/>
                          <w:sz w:val="22"/>
                          <w:szCs w:val="22"/>
                        </w:rPr>
                        <w:t>ie</w:t>
                      </w:r>
                      <w:proofErr w:type="spellEnd"/>
                      <w:r>
                        <w:rPr>
                          <w:rFonts w:eastAsia="Calibri"/>
                          <w:sz w:val="22"/>
                          <w:szCs w:val="22"/>
                        </w:rPr>
                        <w:t xml:space="preserve">. </w:t>
                      </w:r>
                      <m:oMath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/>
                                <w:sz w:val="22"/>
                                <w:szCs w:val="22"/>
                              </w:rPr>
                              <m:t>cost</m:t>
                            </m:r>
                          </m:e>
                        </m:d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=min</m:t>
                        </m:r>
                      </m:oMath>
                    </w:p>
                    <w:p w:rsidR="00F15A0A" w:rsidRDefault="00F15A0A" w:rsidP="00F15A0A">
                      <w:pPr>
                        <w:pStyle w:val="NormalWeb"/>
                        <w:spacing w:before="0" w:beforeAutospacing="0" w:after="160" w:afterAutospacing="0" w:line="252" w:lineRule="auto"/>
                        <w:jc w:val="center"/>
                      </w:pPr>
                      <w:r>
                        <w:rPr>
                          <w:rFonts w:eastAsia="Times New Roman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Pr="00F15A0A">
        <w:rPr>
          <w:rFonts w:ascii="Times New Roman" w:hAnsi="Times New Roman" w:cs="Times New Roma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78F71D" wp14:editId="2BACDFE4">
                <wp:simplePos x="0" y="0"/>
                <wp:positionH relativeFrom="column">
                  <wp:posOffset>986790</wp:posOffset>
                </wp:positionH>
                <wp:positionV relativeFrom="paragraph">
                  <wp:posOffset>289560</wp:posOffset>
                </wp:positionV>
                <wp:extent cx="906780" cy="271145"/>
                <wp:effectExtent l="0" t="0" r="0" b="0"/>
                <wp:wrapNone/>
                <wp:docPr id="45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A0A" w:rsidRDefault="00F15A0A" w:rsidP="00F15A0A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Trajectory Data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78F71D" id="Text Box 194" o:spid="_x0000_s1070" type="#_x0000_t202" style="position:absolute;margin-left:77.7pt;margin-top:22.8pt;width:71.4pt;height:21.3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Au+cAIAADoFAAAOAAAAZHJzL2Uyb0RvYy54bWysVE1v2zAMvQ/YfxB0X21nadoYcYqsRYcB&#10;QVesHXpWZKkxJomCpMbOfv0o2U6C7NRhF5sSH78eSS1uOq3ITjjfgKlocZFTIgyHujGvFf35fP/p&#10;mhIfmKmZAiMquhee3iw/fli0thQT2IKqhSPoxPiytRXdhmDLLPN8KzTzF2CFQaUEp1nAo3vNasda&#10;9K5VNsnzWdaCq60DLrzH27teSZfJv5SCh+9SehGIqijmFtLXpe8mfrPlgpWvjtltw4c02D9koVlj&#10;MOjB1R0LjLy55i9XuuEOPMhwwUFnIGXDRaoBqynys2qetsyKVAuS4+2BJv//3PKH3aMjTV3R6SUl&#10;hmns0bPoAvkCHSnm00hQa32JuCeLyNChAhs93nu8jHV30un4x4oI6pHq/YHe6I7j5TyfXV2jhqNq&#10;clUUGBG9Z0dj63z4KkCTKFTUYfcSqWy39qGHjpAYy8B9o1TqoDKkrejs82WeDA4adK5MxIo0C4Ob&#10;WFCfeJLCXomIUeaHkMhFyj9epCkUt8qRHcP5YZwLE1LpyS+iI0piEu8xHPDHrN5j3NcxRgYTDsa6&#10;MeBS9Wdp17/GlGWPR85P6o5i6DZdGoLJfGzsBuo99ttBvzLe8vsGu7JmPjwyhzuCjcS9R+0W3G9K&#10;WtyhihpcckrUN4MjOi+m07hy6TC9vJrgwZ1qNqca86ZvAUku8L2wPIkRH9QoSgf6BZd9FWOiihmO&#10;kSsaRvE29HuNjwUXq1UC4ZJZFtbmyfLoOnIeJ+i5e2HODmMWcD4fYNw1Vp5NW4+NlgZWbwFkk0Yx&#10;0tZzNNCJC5qGeXhM4gtwek6o45O3/AMAAP//AwBQSwMEFAAGAAgAAAAhAKXifFbiAAAACQEAAA8A&#10;AABkcnMvZG93bnJldi54bWxMj11LwzAUhu8F/0M4gjfiUutaam06VFBk+IGbyC6z5tiUNUlJ0q37&#10;9x6v9PLlPLzvc6rFZHq2Rx86ZwVczRJgaBunOtsK+Fw/XhbAQpRWyd5ZFHDEAIv69KSSpXIH+4H7&#10;VWwZldhQSgE6xqHkPDQajQwzN6Cl27fzRkaKvuXKywOVm56nSZJzIztLC1oO+KCx2a1GI2Cnlxfv&#10;ydPr/Vf+fPRv69Ft/MtGiPOz6e4WWMQp/sHwq0/qUJPT1o1WBdZTzrI5oQLmWQ6MgPSmSIFtBRTF&#10;NfC64v8/qH8AAAD//wMAUEsBAi0AFAAGAAgAAAAhALaDOJL+AAAA4QEAABMAAAAAAAAAAAAAAAAA&#10;AAAAAFtDb250ZW50X1R5cGVzXS54bWxQSwECLQAUAAYACAAAACEAOP0h/9YAAACUAQAACwAAAAAA&#10;AAAAAAAAAAAvAQAAX3JlbHMvLnJlbHNQSwECLQAUAAYACAAAACEA7xgLvnACAAA6BQAADgAAAAAA&#10;AAAAAAAAAAAuAgAAZHJzL2Uyb0RvYy54bWxQSwECLQAUAAYACAAAACEApeJ8VuIAAAAJAQAADwAA&#10;AAAAAAAAAAAAAADKBAAAZHJzL2Rvd25yZXYueG1sUEsFBgAAAAAEAAQA8wAAANkFAAAAAA==&#10;" filled="f" stroked="f" strokeweight=".5pt">
                <v:textbox>
                  <w:txbxContent>
                    <w:p w:rsidR="00F15A0A" w:rsidRDefault="00F15A0A" w:rsidP="00F15A0A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>Trajectory Data</w:t>
                      </w:r>
                    </w:p>
                  </w:txbxContent>
                </v:textbox>
              </v:shape>
            </w:pict>
          </mc:Fallback>
        </mc:AlternateContent>
      </w:r>
      <w:r w:rsidRPr="00F15A0A">
        <w:rPr>
          <w:rFonts w:ascii="Times New Roman" w:hAnsi="Times New Roman" w:cs="Times New Roma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B0F832" wp14:editId="492E62BE">
                <wp:simplePos x="0" y="0"/>
                <wp:positionH relativeFrom="column">
                  <wp:posOffset>1563370</wp:posOffset>
                </wp:positionH>
                <wp:positionV relativeFrom="paragraph">
                  <wp:posOffset>283210</wp:posOffset>
                </wp:positionV>
                <wp:extent cx="14708" cy="330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08" cy="33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3431A6" id="Straight Arrow Connector 1" o:spid="_x0000_s1026" type="#_x0000_t32" style="position:absolute;margin-left:123.1pt;margin-top:22.3pt;width:1.15pt;height:26.0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1k02wEAAAEEAAAOAAAAZHJzL2Uyb0RvYy54bWysU8uO1DAQvCPxD5bvTDK7iEXRZFZolscB&#10;wWgXPsDr2ImFX2o3k8nf03YyAQFCCHGx/OgqV5Xbu9uzs+ykIJngW77d1JwpL0NnfN/yz5/ePHvJ&#10;WULhO2GDVy2fVOK3+6dPdmNs1FUYgu0UMCLxqRljywfE2FRVkoNyIm1CVJ4OdQAnkJbQVx2Ikdid&#10;ra7q+kU1BugiBKlSot27+ZDvC7/WSuJHrZNCZltO2rCMUMbHPFb7nWh6EHEwcpEh/kGFE8bTpSvV&#10;nUDBvoL5hcoZCSEFjRsZXBW0NlIVD+RmW//k5mEQURUvFE6Ka0zp/9HKD6cjMNPR23HmhaMnekAQ&#10;ph+QvQIIIzsE7ynGAGyb0xpjagh08EdYVikeIVs/a3BMWxPfZbK8Q/bYuWQ9rVmrMzJJm9vnNzX1&#10;hqST6+v6pi5PUc0sGRsh4VsVHMuTlqdF1KpmvkGc3ickHQS8ADLY+jyiMPa17xhOkWwhGOF7q7IJ&#10;Ks8lVTYzyy8znKya4fdKUyhZZjFS2lEdLLCToEbqvpQoCgtVZog21q6g+s+gpTbDVGnRvwWu1eXG&#10;4HEFOuMD/O5WPF+k6rn+4nr2mm0/hm4qj1nioD4r+Sx/Ijfyj+sC//5z998AAAD//wMAUEsDBBQA&#10;BgAIAAAAIQDx0W5y3wAAAAkBAAAPAAAAZHJzL2Rvd25yZXYueG1sTI/BTsMwEETvSPyDtUjcqNPI&#10;pCVkUyEkLoCgFC69ufE2iYjXke22ga/HnOC4mqeZt9VqsoM4kg+9Y4T5LANB3DjTc4vw8f5wtQQR&#10;omajB8eE8EUBVvX5WaVL4078RsdNbEUq4VBqhC7GsZQyNB1ZHWZuJE7Z3nmrYzp9K43Xp1RuB5ln&#10;WSGt7jktdHqk+46az83BIjzP/evjYvuyV6H131t+UuuwdoiXF9PdLYhIU/yD4Vc/qUOdnHbuwCaI&#10;ASFXRZ5QBKUKEAnI1fIaxA7hpliArCv5/4P6BwAA//8DAFBLAQItABQABgAIAAAAIQC2gziS/gAA&#10;AOEBAAATAAAAAAAAAAAAAAAAAAAAAABbQ29udGVudF9UeXBlc10ueG1sUEsBAi0AFAAGAAgAAAAh&#10;ADj9If/WAAAAlAEAAAsAAAAAAAAAAAAAAAAALwEAAF9yZWxzLy5yZWxzUEsBAi0AFAAGAAgAAAAh&#10;AGtLWTTbAQAAAQQAAA4AAAAAAAAAAAAAAAAALgIAAGRycy9lMm9Eb2MueG1sUEsBAi0AFAAGAAgA&#10;AAAhAPHRbnL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Pr="00F15A0A">
        <w:rPr>
          <w:rFonts w:ascii="Times New Roman" w:hAnsi="Times New Roman" w:cs="Times New Roma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A5BFBB" wp14:editId="11B93E48">
                <wp:simplePos x="0" y="0"/>
                <wp:positionH relativeFrom="column">
                  <wp:posOffset>1560195</wp:posOffset>
                </wp:positionH>
                <wp:positionV relativeFrom="paragraph">
                  <wp:posOffset>1049655</wp:posOffset>
                </wp:positionV>
                <wp:extent cx="3036" cy="3556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36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026124" id="Straight Arrow Connector 2" o:spid="_x0000_s1026" type="#_x0000_t32" style="position:absolute;margin-left:122.85pt;margin-top:82.65pt;width:.25pt;height:28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Le13QEAAAAEAAAOAAAAZHJzL2Uyb0RvYy54bWysU9uK2zAQfS/0H4TeGzsJG0qIs5RsLw+l&#10;Dd32A7TyyBbVjZEaJ3/fkey4Sy+wLH0RljTnzDlH493t2Rp2Aozau4YvFzVn4KRvtesa/u3ru1ev&#10;OYtJuFYY76DhF4j8dv/yxW4IW1j53psWkBGJi9shNLxPKWyrKsoerIgLH8DRpfJoRaItdlWLYiB2&#10;a6pVXW+qwWMb0EuIkU7vxku+L/xKgUyflYqQmGk4aUtlxbI+5LXa78S2QxF6LScZ4hkqrNCOms5U&#10;dyIJ9gP1H1RWS/TRq7SQ3lZeKS2heCA3y/o3N/e9CFC8UDgxzDHF/0crP52OyHTb8BVnTlh6ovuE&#10;Qnd9Ym8Q/cAO3jmK0SNb5bSGELcEOrgjTrsYjpitnxVapowOH2gQShhkj51L1pc5azgnJulwXa83&#10;nEm6WN/cbOryEtVIkskCxvQevGX5o+Fx0jSLGRuI08eYSAYBr4AMNi6vSWjz1rUsXQK5SqiF6wxk&#10;D1SeS6rsZVRfvtLFwAj/AooyIZVjmzKNcDDIToLmqP2+nFmoMkOUNmYG1cX8P0FTbYZBmdCnAufq&#10;0tG7NAOtdh7/1jWdr1LVWH91PXrNth98eylvWeKgMSv5TL9EnuPH+wL/9ePufwIAAP//AwBQSwME&#10;FAAGAAgAAAAhAP5LvUrhAAAACwEAAA8AAABkcnMvZG93bnJldi54bWxMj8FOwzAMhu9IvENkJG4s&#10;bdZ1qDSdEBIXQGwMLrtlrddWNE6VZFvh6TEnuNn6P/3+XK4mO4gT+tA70pDOEhBItWt6ajV8vD/e&#10;3III0VBjBkeo4QsDrKrLi9IUjTvTG562sRVcQqEwGroYx0LKUHdoTZi5EYmzg/PWRF59Kxtvzlxu&#10;B6mSJJfW9MQXOjPiQ4f15/ZoNbykfv203L0estD67x09Z5uwcVpfX033dyAiTvEPhl99VoeKnfbu&#10;SE0QgwaVLZaMcpAv5iCYUFmuQOx5UOkcZFXK/z9UPwAAAP//AwBQSwECLQAUAAYACAAAACEAtoM4&#10;kv4AAADhAQAAEwAAAAAAAAAAAAAAAAAAAAAAW0NvbnRlbnRfVHlwZXNdLnhtbFBLAQItABQABgAI&#10;AAAAIQA4/SH/1gAAAJQBAAALAAAAAAAAAAAAAAAAAC8BAABfcmVscy8ucmVsc1BLAQItABQABgAI&#10;AAAAIQChuLe13QEAAAAEAAAOAAAAAAAAAAAAAAAAAC4CAABkcnMvZTJvRG9jLnhtbFBLAQItABQA&#10;BgAIAAAAIQD+S71K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F15A0A">
        <w:rPr>
          <w:rFonts w:ascii="Times New Roman" w:hAnsi="Times New Roman" w:cs="Times New Roma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456D4C" wp14:editId="607F0234">
                <wp:simplePos x="0" y="0"/>
                <wp:positionH relativeFrom="column">
                  <wp:posOffset>1099185</wp:posOffset>
                </wp:positionH>
                <wp:positionV relativeFrom="paragraph">
                  <wp:posOffset>1077595</wp:posOffset>
                </wp:positionV>
                <wp:extent cx="789305" cy="271145"/>
                <wp:effectExtent l="0" t="0" r="0" b="0"/>
                <wp:wrapNone/>
                <wp:docPr id="46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305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A0A" w:rsidRDefault="00F15A0A" w:rsidP="00F15A0A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Vehicle Data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456D4C" id="_x0000_s1071" type="#_x0000_t202" style="position:absolute;margin-left:86.55pt;margin-top:84.85pt;width:62.15pt;height:21.35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0kvcAIAADoFAAAOAAAAZHJzL2Uyb0RvYy54bWysVEtv2zAMvg/YfxB0Xx3n0TZGnCJr0WFA&#10;0RZrh54VWYqNSaIgqbGzXz9KjpMgO3XYxabIj5/41OKm04pshfMNmJLmFyNKhOFQNWZT0p+v91+u&#10;KfGBmYopMKKkO+HpzfLzp0VrCzGGGlQlHEES44vWlrQOwRZZ5nktNPMXYIVBowSnWcCj22SVYy2y&#10;a5WNR6PLrAVXWQdceI/au95Il4lfSsHDk5ReBKJKirGF9HXpu47fbLlgxcYxWzd8Hwb7hyg0awxe&#10;eqC6Y4GRd9f8RaUb7sCDDBccdAZSNlykHDCbfHSWzUvNrEi5YHG8PZTJ/z9a/rh9dqSpSjq9pMQw&#10;jT16FV0gX6Ej+XwaC9RaXyDuxSIydGjARg96j8qYdyedjn/MiKAdS707lDfScVReXc8noxklHE3j&#10;qzyfziJLdnS2zodvAjSJQkkddi8VlW0ffOihAyTeZeC+USp1UBnSlvRyMhslh4MFyZWJWJFmYU8T&#10;E+oDT1LYKRExyvwQEmuR4o+KNIXiVjmyZTg/jHNhQko98SI6oiQG8RHHPf4Y1Uec+zyGm8GEg7Nu&#10;DLiU/VnY1a8hZNnjseYneUcxdOsuDcEkbURUraHaYb8d9CvjLb9vsCsPzIdn5nBHsMW492itwf2m&#10;pMUdKqnBJadEfTc4ovN8Oo0rlw7T2dUYD+7Usj61mHd9C1jkHN8Ly5MY8UENonSg33DZV/FONDHD&#10;8eaShkG8Df1e42PBxWqVQLhkloUH82J5pI41jxP02r0xZ/djFnA+H2HYNVacTVuPjZ4GVu8BZJNG&#10;8VijfTlxQdMw7x+T+AKcnhPq+OQt/wAAAP//AwBQSwMEFAAGAAgAAAAhAAdBgHTjAAAACwEAAA8A&#10;AABkcnMvZG93bnJldi54bWxMj19LwzAUxd8Fv0O4gi/i0tbRutp0qKCI+Ac3kT1mTWzKmpuSpFv3&#10;7b0+6ds53B/nnlMtJ9uzvfahcyggnSXANDZOddgK+Fw/XF4DC1Gikr1DLeCoAyzr05NKlsod8EPv&#10;V7FlFIKhlAJMjEPJeWiMtjLM3KCRbt/OWxnJ+pYrLw8UbnueJUnOreyQPhg56Hujm91qtAJ25vni&#10;PXl8vfvKn47+bT26jX/ZCHF+Nt3eAIt6in8w/Nan6lBTp60bUQXWky+uUkJJ5IsCGBHZopgD25JI&#10;sznwuuL/N9Q/AAAA//8DAFBLAQItABQABgAIAAAAIQC2gziS/gAAAOEBAAATAAAAAAAAAAAAAAAA&#10;AAAAAABbQ29udGVudF9UeXBlc10ueG1sUEsBAi0AFAAGAAgAAAAhADj9If/WAAAAlAEAAAsAAAAA&#10;AAAAAAAAAAAALwEAAF9yZWxzLy5yZWxzUEsBAi0AFAAGAAgAAAAhAL2rSS9wAgAAOgUAAA4AAAAA&#10;AAAAAAAAAAAALgIAAGRycy9lMm9Eb2MueG1sUEsBAi0AFAAGAAgAAAAhAAdBgHTjAAAACwEAAA8A&#10;AAAAAAAAAAAAAAAAygQAAGRycy9kb3ducmV2LnhtbFBLBQYAAAAABAAEAPMAAADaBQAAAAA=&#10;" filled="f" stroked="f" strokeweight=".5pt">
                <v:textbox>
                  <w:txbxContent>
                    <w:p w:rsidR="00F15A0A" w:rsidRDefault="00F15A0A" w:rsidP="00F15A0A">
                      <w:pPr>
                        <w:pStyle w:val="NormalWeb"/>
                        <w:spacing w:before="0" w:beforeAutospacing="0" w:after="160" w:afterAutospacing="0" w:line="254" w:lineRule="auto"/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>Vehicle Data</w:t>
                      </w:r>
                    </w:p>
                  </w:txbxContent>
                </v:textbox>
              </v:shape>
            </w:pict>
          </mc:Fallback>
        </mc:AlternateContent>
      </w:r>
      <w:r w:rsidRPr="00F15A0A">
        <w:rPr>
          <w:rFonts w:ascii="Times New Roman" w:hAnsi="Times New Roman" w:cs="Times New Roma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57A426" wp14:editId="62414747">
                <wp:simplePos x="0" y="0"/>
                <wp:positionH relativeFrom="column">
                  <wp:posOffset>1006475</wp:posOffset>
                </wp:positionH>
                <wp:positionV relativeFrom="paragraph">
                  <wp:posOffset>141605</wp:posOffset>
                </wp:positionV>
                <wp:extent cx="107655" cy="1553925"/>
                <wp:effectExtent l="0" t="0" r="0" b="0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107655" cy="1553925"/>
                        </a:xfrm>
                        <a:prstGeom prst="bentConnector3">
                          <a:avLst>
                            <a:gd name="adj1" fmla="val -2123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9422CA" id="Elbow Connector 4" o:spid="_x0000_s1026" type="#_x0000_t34" style="position:absolute;margin-left:79.25pt;margin-top:11.15pt;width:8.5pt;height:122.35pt;rotation:18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Mqm+QEAADQEAAAOAAAAZHJzL2Uyb0RvYy54bWysU8uOEzEQvCPxD5bvm3kkWZYokz1kFzgg&#10;iBb4AMduJwa/ZJtM8ve0PZMBAUIIMYfW2O6q7iq31/dno8kJQlTOdrSZ1ZSA5U4oe+jop4+vbu4o&#10;iYlZwbSz0NELRHq/ef5s3fsVtO7otIBAkMTGVe87ekzJr6oq8iMYFmfOg8VD6YJhCZfhUInAemQ3&#10;umrr+rbqXRA+OA4x4u7DcEg3hV9K4Om9lBES0R3F3lKJocR9jtVmzVaHwPxR8bEN9g9dGKYsFp2o&#10;Hlhi5GtQv1AZxYOLTqYZd6ZyUioORQOqaeqf1Hw4Mg9FC5oT/WRT/H+0/N1pF4gSHV1QYpnBK3rU&#10;e9eTrbMW3XOBLLJJvY8rzN3aXRhX0e9CVnyWwZDg0NmmvqvzR4nUyr/BjWIJiiTn4vhlchzOiXDc&#10;bOoXt8slJRyPmuVy/rJd5mrVQJvpfYjpNThD8k9H92DT1Nq88LPT25iK92JUwMTnBpswGq/yxDS5&#10;aZt2vrgyj/lY48qdwdrmmJjSj1aQdPHoRAqK2YOGsaWcUmUjBunlL100DPAnkOhj1lS6KhMMWx0I&#10;dtBR8aWZWDAzQ6TSegLVfwaNuRkGZar/Fjhll4rOpglolHXhd1XT+dqqHPKvqgetWfbeiUsZhGIH&#10;jma5svEZ5dn/cV3g3x/75hsAAAD//wMAUEsDBBQABgAIAAAAIQC7HhtQ3gAAAAoBAAAPAAAAZHJz&#10;L2Rvd25yZXYueG1sTI/NTsMwEITvSLyDtUjcqENQfhTiVAiJShyQSsqlNzfexhGxHdlOE96e7QmO&#10;M/tpdqbermZkF/RhcFbA4yYBhrZzarC9gK/D20MJLERplRydRQE/GGDb3N7UslJusZ94aWPPKMSG&#10;SgrQMU4V56HTaGTYuAkt3c7OGxlJ+p4rLxcKNyNPkyTnRg6WPmg54avG7rudjQCjl3z/Me6Py/F9&#10;Ppd+3hV5uxPi/m59eQYWcY1/MFzrU3VoqNPJzVYFNpLOyoxQAWn6BOwKFBkZJzLyIgHe1Pz/hOYX&#10;AAD//wMAUEsBAi0AFAAGAAgAAAAhALaDOJL+AAAA4QEAABMAAAAAAAAAAAAAAAAAAAAAAFtDb250&#10;ZW50X1R5cGVzXS54bWxQSwECLQAUAAYACAAAACEAOP0h/9YAAACUAQAACwAAAAAAAAAAAAAAAAAv&#10;AQAAX3JlbHMvLnJlbHNQSwECLQAUAAYACAAAACEAgIDKpvkBAAA0BAAADgAAAAAAAAAAAAAAAAAu&#10;AgAAZHJzL2Uyb0RvYy54bWxQSwECLQAUAAYACAAAACEAux4bUN4AAAAKAQAADwAAAAAAAAAAAAAA&#10;AABTBAAAZHJzL2Rvd25yZXYueG1sUEsFBgAAAAAEAAQA8wAAAF4FAAAAAA==&#10;" adj="-45867" strokecolor="black [3200]" strokeweight=".5pt">
                <v:stroke endarrow="block"/>
              </v:shape>
            </w:pict>
          </mc:Fallback>
        </mc:AlternateContent>
      </w:r>
      <w:r w:rsidRPr="00F15A0A">
        <w:rPr>
          <w:rFonts w:ascii="Times New Roman" w:hAnsi="Times New Roman" w:cs="Times New Roma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DC7D3C" wp14:editId="7CBD5157">
                <wp:simplePos x="0" y="0"/>
                <wp:positionH relativeFrom="column">
                  <wp:posOffset>0</wp:posOffset>
                </wp:positionH>
                <wp:positionV relativeFrom="paragraph">
                  <wp:posOffset>806450</wp:posOffset>
                </wp:positionV>
                <wp:extent cx="821055" cy="271145"/>
                <wp:effectExtent l="0" t="0" r="0" b="0"/>
                <wp:wrapNone/>
                <wp:docPr id="47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055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A0A" w:rsidRDefault="00F15A0A" w:rsidP="00F15A0A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New Iteration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C7D3C" id="_x0000_s1072" type="#_x0000_t202" style="position:absolute;margin-left:0;margin-top:63.5pt;width:64.65pt;height:21.35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yvxcAIAADoFAAAOAAAAZHJzL2Uyb0RvYy54bWysVFFv2jAQfp+0/2D5fYRQKC0iVIyKaRJq&#10;q7VTn41jQzTbZ9mGhP36nR0CiD112kti+777fPfdnacPjVZkL5yvwBQ07/UpEYZDWZlNQX++Lb/c&#10;UeIDMyVTYERBD8LTh9nnT9PaTsQAtqBK4QiSGD+pbUG3IdhJlnm+FZr5Hlhh0CjBaRZw6zZZ6ViN&#10;7Fplg37/NqvBldYBF97j6WNrpLPEL6Xg4VlKLwJRBcXYQvq69F3HbzabssnGMbut+DEM9g9RaFYZ&#10;vPRE9cgCIztX/UWlK+7Agww9DjoDKSsuUg6YTd6/yuZ1y6xIuaA43p5k8v+Plj/tXxypyoIOx5QY&#10;prFGb6IJ5Cs0JL8fRoFq6yeIe7WIDA0asNDducfDmHcjnY5/zIigHaU+nOSNdBwP7wZ5fzSihKNp&#10;MM7z4SiyZGdn63z4JkCTuCiow+olUdl+5UML7SDxLgPLSqlUQWVIXdDbm1E/OZwsSK5MxIrUC0ea&#10;mFAbeFqFgxIRo8wPIVGLFH88SF0oFsqRPcP+YZwLE1LqiRfRESUxiI84HvHnqD7i3ObR3QwmnJx1&#10;ZcCl7K/CLn91IcsWj5pf5B2XoVk3qQluToVdQ3nAejtoR8ZbvqywKivmwwtzOCNYYpx7tG7B/aak&#10;xhkqqMEhp0R9N9ii9/lwGEcubYaj8QA37tKyvrSYnV4Aipzje2F5WkZ8UN1SOtDvOOzzeCeamOF4&#10;c0FDt1yEdq7xseBiPk8gHDLLwsq8Wh6po+axg96ad+bssc0C9ucTdLPGJlfd1mKjp4H5LoCsUitG&#10;2VqNjnLigKZmPj4m8QW43CfU+cmb/QEAAP//AwBQSwMEFAAGAAgAAAAhALmGIzjgAAAACAEAAA8A&#10;AABkcnMvZG93bnJldi54bWxMj09Lw0AQxe+C32EZwYu0GyOkbcymqKCI+AdbkR632TEJzc6G3U2b&#10;fnunJ729mTe8+b1iOdpO7NGH1pGC62kCAqlypqVawdf6cTIHEaImoztHqOCIAZbl+Vmhc+MO9In7&#10;VawFh1DItYImxj6XMlQNWh2mrkdi78d5qyOPvpbG6wOH206mSZJJq1viD43u8aHBarcarIJd83L1&#10;kTy93X9nz0f/vh7cxr9ulLq8GO9uQUQc498xnPAZHUpm2rqBTBCdAi4SeZvOWJzsdHEDYssiW8xA&#10;loX8X6D8BQAA//8DAFBLAQItABQABgAIAAAAIQC2gziS/gAAAOEBAAATAAAAAAAAAAAAAAAAAAAA&#10;AABbQ29udGVudF9UeXBlc10ueG1sUEsBAi0AFAAGAAgAAAAhADj9If/WAAAAlAEAAAsAAAAAAAAA&#10;AAAAAAAALwEAAF9yZWxzLy5yZWxzUEsBAi0AFAAGAAgAAAAhAL17K/FwAgAAOgUAAA4AAAAAAAAA&#10;AAAAAAAALgIAAGRycy9lMm9Eb2MueG1sUEsBAi0AFAAGAAgAAAAhALmGIzjgAAAACAEAAA8AAAAA&#10;AAAAAAAAAAAAygQAAGRycy9kb3ducmV2LnhtbFBLBQYAAAAABAAEAPMAAADXBQAAAAA=&#10;" filled="f" stroked="f" strokeweight=".5pt">
                <v:textbox>
                  <w:txbxContent>
                    <w:p w:rsidR="00F15A0A" w:rsidRDefault="00F15A0A" w:rsidP="00F15A0A">
                      <w:pPr>
                        <w:pStyle w:val="NormalWeb"/>
                        <w:spacing w:before="0" w:beforeAutospacing="0" w:after="160" w:afterAutospacing="0" w:line="254" w:lineRule="auto"/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>New Iteration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15A0A" w:rsidRPr="009C01C8" w:rsidSect="00570D3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81"/>
  <w:drawingGridVerticalSpacing w:val="18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BCD"/>
    <w:rsid w:val="00025616"/>
    <w:rsid w:val="00074CD0"/>
    <w:rsid w:val="00077E62"/>
    <w:rsid w:val="000F1619"/>
    <w:rsid w:val="000F7592"/>
    <w:rsid w:val="00111706"/>
    <w:rsid w:val="001B1C67"/>
    <w:rsid w:val="001D6DEE"/>
    <w:rsid w:val="0020022D"/>
    <w:rsid w:val="0023491D"/>
    <w:rsid w:val="0029324F"/>
    <w:rsid w:val="00296A79"/>
    <w:rsid w:val="003D643E"/>
    <w:rsid w:val="003F19C3"/>
    <w:rsid w:val="00400C45"/>
    <w:rsid w:val="0041536D"/>
    <w:rsid w:val="0042095D"/>
    <w:rsid w:val="00422E62"/>
    <w:rsid w:val="00425F08"/>
    <w:rsid w:val="004611E7"/>
    <w:rsid w:val="004B19E4"/>
    <w:rsid w:val="004B5BCD"/>
    <w:rsid w:val="004E55E7"/>
    <w:rsid w:val="004F45C3"/>
    <w:rsid w:val="00503F5B"/>
    <w:rsid w:val="00517A9F"/>
    <w:rsid w:val="00550808"/>
    <w:rsid w:val="00570D34"/>
    <w:rsid w:val="005716D2"/>
    <w:rsid w:val="005E16A7"/>
    <w:rsid w:val="0063305B"/>
    <w:rsid w:val="00661E22"/>
    <w:rsid w:val="006B13F2"/>
    <w:rsid w:val="00737293"/>
    <w:rsid w:val="008153FF"/>
    <w:rsid w:val="00833273"/>
    <w:rsid w:val="00840B43"/>
    <w:rsid w:val="0088565C"/>
    <w:rsid w:val="0088702D"/>
    <w:rsid w:val="008D3BDB"/>
    <w:rsid w:val="008F1CAC"/>
    <w:rsid w:val="00906369"/>
    <w:rsid w:val="009203AB"/>
    <w:rsid w:val="00932146"/>
    <w:rsid w:val="00986B19"/>
    <w:rsid w:val="00986B69"/>
    <w:rsid w:val="009C01C8"/>
    <w:rsid w:val="009D60A9"/>
    <w:rsid w:val="00A31EB0"/>
    <w:rsid w:val="00A51A63"/>
    <w:rsid w:val="00A8659A"/>
    <w:rsid w:val="00AB0F4B"/>
    <w:rsid w:val="00AF6911"/>
    <w:rsid w:val="00B01838"/>
    <w:rsid w:val="00B04A98"/>
    <w:rsid w:val="00B448ED"/>
    <w:rsid w:val="00B71178"/>
    <w:rsid w:val="00B82AD0"/>
    <w:rsid w:val="00BD4C97"/>
    <w:rsid w:val="00C00DEC"/>
    <w:rsid w:val="00C03F3D"/>
    <w:rsid w:val="00C75D33"/>
    <w:rsid w:val="00CF2F86"/>
    <w:rsid w:val="00D30F28"/>
    <w:rsid w:val="00D848B5"/>
    <w:rsid w:val="00DA34BD"/>
    <w:rsid w:val="00DB253B"/>
    <w:rsid w:val="00DF248E"/>
    <w:rsid w:val="00E2167B"/>
    <w:rsid w:val="00E516BC"/>
    <w:rsid w:val="00E82D92"/>
    <w:rsid w:val="00EA16D2"/>
    <w:rsid w:val="00EB55F1"/>
    <w:rsid w:val="00EC0803"/>
    <w:rsid w:val="00F15A0A"/>
    <w:rsid w:val="00F859A1"/>
    <w:rsid w:val="00FD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6B39F"/>
  <w15:chartTrackingRefBased/>
  <w15:docId w15:val="{FBC844BD-D801-4726-AEEE-DA9C91B15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59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0F2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4F45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1168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Queensland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Sholto Forbes-Spyratos</dc:creator>
  <cp:keywords/>
  <dc:description/>
  <cp:lastModifiedBy>sholto forbes</cp:lastModifiedBy>
  <cp:revision>41</cp:revision>
  <cp:lastPrinted>2015-11-26T23:23:00Z</cp:lastPrinted>
  <dcterms:created xsi:type="dcterms:W3CDTF">2017-12-27T05:18:00Z</dcterms:created>
  <dcterms:modified xsi:type="dcterms:W3CDTF">2018-10-03T23:49:00Z</dcterms:modified>
</cp:coreProperties>
</file>