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11072443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40" y="1724069"/>
                            <a:ext cx="1088489" cy="760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440F6B" w:rsidP="00440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GPOPS-2: Evaluate Optimality in IPOPT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5861" y="3930732"/>
                            <a:ext cx="1089317" cy="629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[4.1.1]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452" y="3812026"/>
                            <a:ext cx="1121752" cy="81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40F6B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GPOPS-2: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Trajectory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Iteration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oMath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[4]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0469" y="2275171"/>
                            <a:ext cx="1265290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[3.1.3, 3.2.1, 3.3.3]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238" y="4015785"/>
                            <a:ext cx="103441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140" y="3937969"/>
                            <a:ext cx="1034358" cy="614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865121" y="4245429"/>
                            <a:ext cx="1265117" cy="2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105349" y="1728516"/>
                            <a:ext cx="1139825" cy="271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E5B8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Iteration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5095824" y="3755931"/>
                            <a:ext cx="855980" cy="43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916220" y="4316490"/>
                            <a:ext cx="1176655" cy="27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0A1BD9" w:rsidRDefault="007C2AE4" w:rsidP="000A1BD9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  <w:r w:rsidR="000A1BD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7225130" y="3803828"/>
                            <a:ext cx="595630" cy="383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7225130" y="4316491"/>
                            <a:ext cx="595630" cy="510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621A93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 flipH="1">
                            <a:off x="1521452" y="2104540"/>
                            <a:ext cx="988" cy="2116786"/>
                          </a:xfrm>
                          <a:prstGeom prst="bentConnector3">
                            <a:avLst>
                              <a:gd name="adj1" fmla="val -231376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958163" y="3187322"/>
                            <a:ext cx="6654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2FF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Constraint </w:t>
                              </w:r>
                            </w:p>
                            <w:p w:rsidR="00B82AD0" w:rsidRPr="00891643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Violations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554" y="2522571"/>
                            <a:ext cx="1034414" cy="465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8371319" y="2988310"/>
                            <a:ext cx="442" cy="9496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8017748" y="3187323"/>
                            <a:ext cx="751205" cy="37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653" y="629107"/>
                            <a:ext cx="728414" cy="3048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303" y="4938243"/>
                            <a:ext cx="1264285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93D6E" w:rsidRDefault="00E93D6E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6647446" y="4475525"/>
                            <a:ext cx="0" cy="4627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162007" y="1271509"/>
                            <a:ext cx="840105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guess</w:t>
                              </w:r>
                              <w:r w:rsidR="00747B0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18" y="2532798"/>
                            <a:ext cx="1155065" cy="80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Pr="00D95931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Third Stage Unpowered Ascent 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and Hohmann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Transfe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Simulation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[4.2.5 - 4.2.6]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752005" y="4872889"/>
                            <a:ext cx="2479040" cy="348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34" w:rsidRPr="009C01C8" w:rsidRDefault="0037342E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 xml:space="preserve">Integrated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>Cost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 xml:space="preserve"> (if applicable)</w:t>
                              </w:r>
                              <w:r w:rsidR="002B518D">
                                <w:rPr>
                                  <w:rFonts w:eastAsia="Calibri"/>
                                  <w:sz w:val="18"/>
                                </w:rPr>
                                <w:t xml:space="preserve">: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dt</m:t>
                                </m:r>
                              </m:oMath>
                            </w:p>
                            <w:p w:rsidR="00F94234" w:rsidRPr="009C01C8" w:rsidRDefault="00F94234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357D96" w:rsidRPr="009C01C8" w:rsidRDefault="00357D96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E50C93" w:rsidRPr="00E50C93" w:rsidRDefault="00E50C93" w:rsidP="00F9423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4"/>
                        <wps:cNvSpPr txBox="1"/>
                        <wps:spPr>
                          <a:xfrm>
                            <a:off x="153618" y="2614392"/>
                            <a:ext cx="3021330" cy="3739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Cost: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f,k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dt</m:t>
                                </m:r>
                              </m:oMath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741" y="2268888"/>
                            <a:ext cx="1034415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Rocket Engine Models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[3.2, 3.3]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9" idx="2"/>
                          <a:endCxn id="20" idx="0"/>
                        </wps:cNvCnPr>
                        <wps:spPr>
                          <a:xfrm rot="16200000" flipH="1">
                            <a:off x="5604362" y="2973050"/>
                            <a:ext cx="1021193" cy="1064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55" idx="2"/>
                          <a:endCxn id="20" idx="0"/>
                        </wps:cNvCnPr>
                        <wps:spPr>
                          <a:xfrm rot="5400000">
                            <a:off x="6303101" y="3332305"/>
                            <a:ext cx="1027476" cy="339485"/>
                          </a:xfrm>
                          <a:prstGeom prst="bentConnector3">
                            <a:avLst>
                              <a:gd name="adj1" fmla="val 5062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94"/>
                        <wps:cNvSpPr txBox="1"/>
                        <wps:spPr>
                          <a:xfrm>
                            <a:off x="6360108" y="3015482"/>
                            <a:ext cx="513080" cy="39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4"/>
                        <wps:cNvSpPr txBox="1"/>
                        <wps:spPr>
                          <a:xfrm>
                            <a:off x="7106233" y="3015482"/>
                            <a:ext cx="513080" cy="5475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52" idx="2"/>
                          <a:endCxn id="18" idx="0"/>
                        </wps:cNvCnPr>
                        <wps:spPr>
                          <a:xfrm rot="5400000">
                            <a:off x="2830970" y="2584445"/>
                            <a:ext cx="478910" cy="1976252"/>
                          </a:xfrm>
                          <a:prstGeom prst="bentConnector3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2243757" y="3372640"/>
                            <a:ext cx="1621155" cy="387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440F6B" w:rsidP="00440F6B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Endpoint Cost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(Payload Mass)</w:t>
                              </w:r>
                              <w:r w:rsidR="0037342E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75D33" w:rsidRPr="00440F6B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f,k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,x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5205678" y="3039571"/>
                            <a:ext cx="811530" cy="403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55340" y="4295992"/>
                            <a:ext cx="91249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Derivatives: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55340" y="4593016"/>
                            <a:ext cx="185039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Path Constraints: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≤0</m:t>
                                </m:r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129459" y="1272846"/>
                            <a:ext cx="9163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Path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9458" y="974862"/>
                            <a:ext cx="13735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and end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0"/>
                        </wps:cNvCnPr>
                        <wps:spPr>
                          <a:xfrm>
                            <a:off x="2623133" y="2104540"/>
                            <a:ext cx="1435418" cy="42825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610929" y="2104540"/>
                            <a:ext cx="2972185" cy="1706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15" idx="3"/>
                          <a:endCxn id="55" idx="0"/>
                        </wps:cNvCnPr>
                        <wps:spPr>
                          <a:xfrm>
                            <a:off x="2610929" y="2104540"/>
                            <a:ext cx="4375993" cy="16434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bow Connector 72"/>
                        <wps:cNvCnPr>
                          <a:endCxn id="49" idx="0"/>
                        </wps:cNvCnPr>
                        <wps:spPr>
                          <a:xfrm>
                            <a:off x="2623133" y="2104540"/>
                            <a:ext cx="5748628" cy="4180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7164653" y="4245325"/>
                            <a:ext cx="689487" cy="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18" idx="3"/>
                        </wps:cNvCnPr>
                        <wps:spPr>
                          <a:xfrm flipH="1" flipV="1">
                            <a:off x="2643145" y="4221326"/>
                            <a:ext cx="1134112" cy="40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6" idx="2"/>
                          <a:endCxn id="15" idx="0"/>
                        </wps:cNvCnPr>
                        <wps:spPr>
                          <a:xfrm>
                            <a:off x="2062841" y="933933"/>
                            <a:ext cx="3844" cy="7901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39" y="4995393"/>
                            <a:ext cx="1121410" cy="6027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Optimised Solution Analysis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[4.3]</w:t>
                              </w:r>
                            </w:p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2"/>
                        </wps:cNvCnPr>
                        <wps:spPr>
                          <a:xfrm flipH="1">
                            <a:off x="2082107" y="4630626"/>
                            <a:ext cx="192" cy="3647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692" y="5925707"/>
                            <a:ext cx="699248" cy="311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63" idx="0"/>
                        </wps:cNvCnPr>
                        <wps:spPr>
                          <a:xfrm flipH="1">
                            <a:off x="2077316" y="5598120"/>
                            <a:ext cx="4900" cy="327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7"/>
                        <wps:cNvSpPr txBox="1"/>
                        <wps:spPr>
                          <a:xfrm>
                            <a:off x="920105" y="467543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Optimised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7"/>
                        <wps:cNvSpPr txBox="1"/>
                        <wps:spPr>
                          <a:xfrm>
                            <a:off x="720682" y="5634927"/>
                            <a:ext cx="128143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Most Accurate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51"/>
                        <wps:cNvSpPr txBox="1"/>
                        <wps:spPr>
                          <a:xfrm>
                            <a:off x="720653" y="964362"/>
                            <a:ext cx="137985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38135" w:themeColor="accent6" w:themeShade="BF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w:t>Initiation of Parallel Loop</w:t>
                              </w:r>
                            </w:p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385623" w:themeColor="accent6" w:themeShade="8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1"/>
                        <wps:cNvSpPr txBox="1"/>
                        <wps:spPr>
                          <a:xfrm>
                            <a:off x="2061533" y="5634927"/>
                            <a:ext cx="152590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C00000"/>
                                  <w:sz w:val="18"/>
                                  <w:szCs w:val="18"/>
                                </w:rPr>
                                <w:t>Termination of Parallel Loop</w:t>
                              </w:r>
                            </w:p>
                            <w:p w:rsid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871.85pt;height:510.5pt;mso-position-horizontal-relative:char;mso-position-vertical-relative:line" coordsize="110718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0718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24;top:17240;width:10885;height:7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440F6B" w:rsidP="00440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GPOPS-2: Evaluate Optimality in IPOPT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[4]</w:t>
                        </w:r>
                      </w:p>
                    </w:txbxContent>
                  </v:textbox>
                </v:shape>
                <v:shape id="_x0000_s1029" type="#_x0000_t202" style="position:absolute;left:37758;top:39307;width:10893;height:62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[4.1.1]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5214;top:38120;width:11218;height:81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40F6B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GPOPS-2: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Trajectory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Iteration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k</m:t>
                          </m:r>
                        </m:oMath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[4]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49504;top:22751;width:12653;height:71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[3.1.3, 3.2.1, 3.3.3]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1302;top:40157;width:10344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78541;top:39379;width:10343;height:6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48651;top:42454;width:12651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DWcQAAADbAAAADwAAAGRycy9kb3ducmV2LnhtbESPQWvCQBSE7wX/w/KE3upGaUtIXUUF&#10;paeKqdjrI/uapGbfxt1tEv+9KxR6HGbmG2a+HEwjOnK+tqxgOklAEBdW11wqOH5un1IQPiBrbCyT&#10;git5WC5GD3PMtO35QF0eShEh7DNUUIXQZlL6oiKDfmJb4uh9W2cwROlKqR32EW4aOUuSV2mw5rhQ&#10;YUubiopz/msUnH4u1JVd+vGV7F8ufb6utzt3VepxPKzeQAQawn/4r/2uFc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INZxAAAANsAAAAPAAAAAAAAAAAA&#10;AAAAAKECAABkcnMvZG93bnJldi54bWxQSwUGAAAAAAQABAD5AAAAkgMAAAAA&#10;" strokecolor="black [3213]" strokeweight="1pt">
                  <v:stroke endarrow="block" joinstyle="miter"/>
                </v:shape>
                <v:shape id="_x0000_s1035" type="#_x0000_t202" style="position:absolute;left:51053;top:17285;width:11398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yLcIA&#10;AADcAAAADwAAAGRycy9kb3ducmV2LnhtbERPTWvCQBC9C/6HZYTedGMRtamrlIJQ8GQUJLchO01C&#10;d2djdpuk/fWuIHibx/uczW6wRnTU+tqxgvksAUFcOF1zqeB82k/XIHxA1mgck4I/8rDbjkcbTLXr&#10;+UhdFkoRQ9inqKAKoUml9EVFFv3MNcSR+3atxRBhW0rdYh/DrZGvSbKUFmuODRU29FlR8ZP9WgWH&#10;LreXvgirg82ue7PITwaP/0q9TIaPdxCBhvAUP9xfOs5/W8D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jItwgAAANwAAAAPAAAAAAAAAAAAAAAAAJgCAABkcnMvZG93&#10;bnJldi54bWxQSwUGAAAAAAQABAD1AAAAhwMAAAAA&#10;" fillcolor="white [3212]" strokecolor="black [3213]" strokeweight=".5pt">
                  <v:textbox>
                    <w:txbxContent>
                      <w:p w:rsidR="00AF6911" w:rsidRPr="009C01C8" w:rsidRDefault="00AE5B8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Iteration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</w:txbxContent>
                  </v:textbox>
                </v:shape>
                <v:shape id="_x0000_s1036" type="#_x0000_t202" style="position:absolute;left:50958;top:37559;width:8560;height:4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gocQA&#10;AADbAAAADwAAAGRycy9kb3ducmV2LnhtbESPQWvCQBSE74X+h+UVvNVNbbEluooIgUJORqHk9si+&#10;JsHdt2l2TWJ/fbcgeBxm5htmvZ2sEQP1vnWs4GWegCCunG65VnA6Zs8fIHxA1mgck4IredhuHh/W&#10;mGo38oGGItQiQtinqKAJoUul9FVDFv3cdcTR+3a9xRBlX0vd4xjh1shFkiylxZbjQoMd7RuqzsXF&#10;KsiH0n6NVXjPbfGTmbfyaPDwq9TsadqtQASawj18a39qBa9L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/4KHEAAAA2wAAAA8AAAAAAAAAAAAAAAAAmAIAAGRycy9k&#10;b3ducmV2LnhtbFBLBQYAAAAABAAEAPUAAACJAwAAAAA=&#10;" fillcolor="white [3212]" strokecolor="black [3213]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37" type="#_x0000_t202" style="position:absolute;left:49162;top:43164;width:11766;height:2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RSMAA&#10;AADbAAAADwAAAGRycy9kb3ducmV2LnhtbERPy4rCMBTdD/gP4QqzG1MfjFKNIoIguLIK4u7SXNti&#10;clOb2Hbm6ycLYZaH815temtES42vHCsYjxIQxLnTFRcKLuf91wKED8gajWNS8EMeNuvBxwpT7To+&#10;UZuFQsQQ9ikqKEOoUyl9XpJFP3I1ceTurrEYImwKqRvsYrg1cpIk39JixbGhxJp2JeWP7GUVHNub&#10;vXZ5mB9t9tyb2e1s8PSr1Oew3y5BBOrDv/jtPmgF0zg2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RSMAAAADbAAAADwAAAAAAAAAAAAAAAACYAgAAZHJzL2Rvd25y&#10;ZXYueG1sUEsFBgAAAAAEAAQA9QAAAIUDAAAAAA==&#10;" fillcolor="white [3212]" strokecolor="black [3213]" strokeweight=".5pt">
                  <v:textbox>
                    <w:txbxContent>
                      <w:p w:rsidR="0023491D" w:rsidRPr="000A1BD9" w:rsidRDefault="007C2AE4" w:rsidP="000A1BD9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  <w:r w:rsidR="000A1BD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38" type="#_x0000_t202" style="position:absolute;left:72251;top:38038;width:5956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008MA&#10;AADbAAAADwAAAGRycy9kb3ducmV2LnhtbESPQWvCQBSE74L/YXlCb7qxLVWjq5SCIHgyCuLtkX0m&#10;wd23MbtNYn99t1DwOMzMN8xq01sjWmp85VjBdJKAIM6drrhQcDpux3MQPiBrNI5JwYM8bNbDwQpT&#10;7To+UJuFQkQI+xQVlCHUqZQ+L8min7iaOHpX11gMUTaF1A12EW6NfE2SD2mx4rhQYk1fJeW37Nsq&#10;2LcXe+7yMNvb7L4175ejwcOPUi+j/nMJIlAfnuH/9k4reFv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B008MAAADbAAAADwAAAAAAAAAAAAAAAACYAgAAZHJzL2Rv&#10;d25yZXYueG1sUEsFBgAAAAAEAAQA9QAAAIgDAAAAAA=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39" type="#_x0000_t202" style="position:absolute;left:72251;top:43164;width:5956;height:5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uM7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uD5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K4zvwAAANsAAAAPAAAAAAAAAAAAAAAAAJgCAABkcnMvZG93bnJl&#10;di54bWxQSwUGAAAAAAQABAD1AAAAhAMAAAAA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621A93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0" type="#_x0000_t34" style="position:absolute;left:15214;top:21045;width:10;height:211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m1MIAAADcAAAADwAAAGRycy9kb3ducmV2LnhtbESPQYvCMBSE7wv+h/CEvW1TXRCpRhGh&#10;oMIetgpen82zrTYvJYla//1mQfA4zMw3zHzZm1bcyfnGsoJRkoIgLq1uuFJw2OdfUxA+IGtsLZOC&#10;J3lYLgYfc8y0ffAv3YtQiQhhn6GCOoQuk9KXNRn0ie2Io3e2zmCI0lVSO3xEuGnlOE0n0mDDcaHG&#10;jtY1ldfiZhTkxS5MT9/H5w9Otn152eeoXa7U57BfzUAE6sM7/GpvtIJIhP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Hm1MIAAADcAAAADwAAAAAAAAAAAAAA&#10;AAChAgAAZHJzL2Rvd25yZXYueG1sUEsFBgAAAAAEAAQA+QAAAJADAAAAAA==&#10;" adj="-4997733" strokecolor="black [3213]" strokeweight="1pt">
                  <v:stroke endarrow="block"/>
                </v:shape>
                <v:shape id="_x0000_s1041" type="#_x0000_t202" style="position:absolute;left:9581;top:31873;width:6655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iNb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qI1vwAAANsAAAAPAAAAAAAAAAAAAAAAAJgCAABkcnMvZG93bnJl&#10;di54bWxQSwUGAAAAAAQABAD1AAAAhAMAAAAA&#10;" fillcolor="white [3212]" strokecolor="black [3213]" strokeweight=".5pt">
                  <v:textbox>
                    <w:txbxContent>
                      <w:p w:rsidR="005522FF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Constraint </w:t>
                        </w:r>
                      </w:p>
                      <w:p w:rsidR="00B82AD0" w:rsidRPr="00891643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Violations</w:t>
                        </w:r>
                      </w:p>
                    </w:txbxContent>
                  </v:textbox>
                </v:shape>
                <v:shape id="_x0000_s1042" type="#_x0000_t202" style="position:absolute;left:78545;top:25225;width:10344;height:4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3" type="#_x0000_t32" style="position:absolute;left:83713;top:29883;width:4;height:9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gQMIAAADaAAAADwAAAGRycy9kb3ducmV2LnhtbESPQWvCQBSE74L/YXlCb2ZjSq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VgQMIAAADaAAAADwAAAAAAAAAAAAAA&#10;AAChAgAAZHJzL2Rvd25yZXYueG1sUEsFBgAAAAAEAAQA+QAAAJADAAAAAA==&#10;" strokecolor="black [3200]" strokeweight="1pt">
                  <v:stroke endarrow="block" joinstyle="miter"/>
                </v:shape>
                <v:shape id="_x0000_s1044" type="#_x0000_t202" style="position:absolute;left:80177;top:31873;width:7512;height:3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7sAA&#10;AADbAAAADwAAAGRycy9kb3ducmV2LnhtbERPTYvCMBC9L/gfwgh7W1NFV6lGEUEQPFkF8TY0Y1tM&#10;JrWJbXd//eYg7PHxvleb3hrRUuMrxwrGowQEce50xYWCy3n/tQDhA7JG45gU/JCHzXrwscJUu45P&#10;1GahEDGEfYoKyhDqVEqfl2TRj1xNHLm7ayyGCJtC6ga7GG6NnCTJt7RYcWwosaZdSfkje1kFx/Zm&#10;r10e5kebPfdmejsbPP0q9Tnst0sQgfrwL367D1rBLK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47sAAAADbAAAADwAAAAAAAAAAAAAAAACYAgAAZHJzL2Rvd25y&#10;ZXYueG1sUEsFBgAAAAAEAAQA9QAAAIUDAAAAAA==&#10;" fillcolor="white [3212]" strokecolor="black [3213]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45" type="#_x0000_t202" style="position:absolute;left:16986;top:6291;width:7284;height:30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6" type="#_x0000_t202" style="position:absolute;left:60153;top:49382;width:12642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93D6E" w:rsidRDefault="00E93D6E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66474;top:44755;width:0;height:4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i1MEAAADbAAAADwAAAGRycy9kb3ducmV2LnhtbESPQYvCMBSE7wv+h/AEb2tqISLVKIsi&#10;elHYqve3zdu2bPNSmqj13xthweMwM98wi1VvG3GjzteONUzGCQjiwpmaSw3n0/ZzBsIHZIONY9Lw&#10;IA+r5eBjgZlxd/6mWx5KESHsM9RQhdBmUvqiIot+7Fri6P26zmKIsiul6fAe4baRaZJMpcWa40KF&#10;La0rKv7yq9Vwyi0ffi4bpdJdOJq0Vk3SKq1Hw/5rDiJQH97h//beaEgVvL7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iLUwQAAANsAAAAPAAAAAAAAAAAAAAAA&#10;AKECAABkcnMvZG93bnJldi54bWxQSwUGAAAAAAQABAD5AAAAjwMAAAAA&#10;" strokecolor="black [3200]" strokeweight="1pt">
                  <v:stroke endarrow="block" joinstyle="miter"/>
                </v:shape>
                <v:shape id="_x0000_s1048" type="#_x0000_t202" style="position:absolute;left:11620;top:12715;width:8401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v8QA&#10;AADbAAAADwAAAGRycy9kb3ducmV2LnhtbESPwWrDMBBE74X8g9hAbrXcENzgRAklECjkZKcQfFus&#10;rW0qrRxLtd1+fVUo9DjMzBtmf5ytESMNvnOs4ClJQRDXTnfcKHi7nh+3IHxA1mgck4Iv8nA8LB72&#10;mGs3cUFjGRoRIexzVNCG0OdS+roliz5xPXH03t1gMUQ5NFIPOEW4NXKdppm02HFcaLGnU0v1R/lp&#10;FVzGyt6mOjxfbHk/m011NVh8K7Vazi87EIHm8B/+a79qBdk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3yb/EAAAA2wAAAA8AAAAAAAAAAAAAAAAAmAIAAGRycy9k&#10;b3ducmV2LnhtbFBLBQYAAAAABAAEAPUAAACJAwAAAAA=&#10;" fillcolor="white [3212]" strokecolor="black [3213]" strokeweight=".5pt">
                  <v:textbox>
                    <w:txbxContent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guess</w:t>
                        </w:r>
                        <w:r w:rsidR="00747B08">
                          <w:rPr>
                            <w:rFonts w:eastAsia="Calibri"/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shape id="_x0000_s1049" type="#_x0000_t202" style="position:absolute;left:34810;top:25327;width:11550;height:80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Pr="00D95931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Third Stage Unpowered Ascent 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and Hohmann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Transfe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r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>Simulation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[4.2.5 - 4.2.6]</w:t>
                        </w:r>
                      </w:p>
                    </w:txbxContent>
                  </v:textbox>
                </v:shape>
                <v:shape id="_x0000_s1050" type="#_x0000_t202" style="position:absolute;left:27520;top:48728;width:2479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gmsMA&#10;AADbAAAADwAAAGRycy9kb3ducmV2LnhtbESPQWvCQBSE70L/w/IKvelGqaZEVymCUPBkFIq3R/aZ&#10;BHffptltkvbXu4LgcZiZb5jVZrBGdNT62rGC6SQBQVw4XXOp4HTcjT9A+ICs0TgmBX/kYbN+Ga0w&#10;067nA3V5KEWEsM9QQRVCk0npi4os+olriKN3ca3FEGVbSt1iH+HWyFmSLKTFmuNChQ1tKyqu+a9V&#10;sO/O9rsvQrq3+c/OvJ+PBg//Sr29Dp9LEIGG8Aw/2l9awTy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gmsMAAADbAAAADwAAAAAAAAAAAAAAAACYAgAAZHJzL2Rv&#10;d25yZXYueG1sUEsFBgAAAAAEAAQA9QAAAIgDAAAAAA==&#10;" fillcolor="white [3212]" strokecolor="black [3213]" strokeweight=".5pt">
                  <v:textbox>
                    <w:txbxContent>
                      <w:p w:rsidR="00F94234" w:rsidRPr="009C01C8" w:rsidRDefault="0037342E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 xml:space="preserve">Integrated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>Cost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>(if applicable)</w:t>
                        </w:r>
                        <w:r w:rsidR="002B518D">
                          <w:rPr>
                            <w:rFonts w:eastAsia="Calibri"/>
                            <w:sz w:val="18"/>
                          </w:rPr>
                          <w:t xml:space="preserve">: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dt</m:t>
                          </m:r>
                        </m:oMath>
                      </w:p>
                      <w:p w:rsidR="00F94234" w:rsidRPr="009C01C8" w:rsidRDefault="00F94234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357D96" w:rsidRPr="009C01C8" w:rsidRDefault="00357D96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E50C93" w:rsidRPr="00E50C93" w:rsidRDefault="00E50C93" w:rsidP="00F94234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1536;top:26143;width:30213;height:37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+7cQA&#10;AADbAAAADwAAAGRycy9kb3ducmV2LnhtbESPQWvCQBSE74X+h+UVvNVNJW0luooIAcGTUSjeHtln&#10;Etx9m2bXJPrru4VCj8PMfMMs16M1oqfON44VvE0TEMSl0w1XCk7H/HUOwgdkjcYxKbiTh/Xq+WmJ&#10;mXYDH6gvQiUihH2GCuoQ2kxKX9Zk0U9dSxy9i+sshii7SuoOhwi3Rs6S5ENabDgu1NjStqbyWtys&#10;gn1/tl9DGT73tvjOTXo+Gjw8lJq8jJsFiEBj+A//tXdawXs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+Pu3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Cost: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=M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f,k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dt</m:t>
                          </m:r>
                        </m:oMath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64697;top:22688;width:10344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A1cIA&#10;AADbAAAADwAAAGRycy9kb3ducmV2LnhtbESPUWvCQBCE3wv+h2MFX4peKlh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cDV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Rocket Engine Models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[3.2, 3.3]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Elbow Connector 5" o:spid="_x0000_s1053" type="#_x0000_t34" style="position:absolute;left:56043;top:29730;width:10212;height:10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tx8MAAADaAAAADwAAAGRycy9kb3ducmV2LnhtbESPQWvCQBSE7wX/w/IEb3WjYJHoKqIE&#10;Kh7EtILHR/aZDWbfxuxWo7++KxR6HGbmG2a+7GwtbtT6yrGC0TABQVw4XXGp4Psre5+C8AFZY+2Y&#10;FDzIw3LRe5tjqt2dD3TLQykihH2KCkwITSqlLwxZ9EPXEEfv7FqLIcq2lLrFe4TbWo6T5ENarDgu&#10;GGxobai45D9Wwfg5cpt8mjx321N13ZtrZjJzVGrQ71YzEIG68B/+a39qBRN4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rcfDAAAA2gAAAA8AAAAAAAAAAAAA&#10;AAAAoQIAAGRycy9kb3ducmV2LnhtbFBLBQYAAAAABAAEAPkAAACRAwAAAAA=&#10;" strokecolor="black [3200]" strokeweight="1pt">
                  <v:stroke endarrow="block"/>
                </v:shape>
                <v:shape id="Elbow Connector 6" o:spid="_x0000_s1054" type="#_x0000_t34" style="position:absolute;left:63031;top:33322;width:10274;height:3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GwcMAAADaAAAADwAAAGRycy9kb3ducmV2LnhtbESPQWvCQBSE7wX/w/IEb3VTLSLRVYoS&#10;kYqCsdTrI/uahO6+Ddmtxn/fFQSPw8x8w8yXnTXiQq2vHSt4GyYgiAunay4VfJ2y1ykIH5A1Gsek&#10;4EYeloveyxxT7a58pEseShEh7FNUUIXQpFL6oiKLfuga4uj9uNZiiLItpW7xGuHWyFGSTKTFmuNC&#10;hQ2tKip+8z+r4LDbjG/rzXeXnLeHz3e7N9nYZEoN+t3HDESgLjzDj/ZWK5jA/U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kRsHDAAAA2gAAAA8AAAAAAAAAAAAA&#10;AAAAoQIAAGRycy9kb3ducmV2LnhtbFBLBQYAAAAABAAEAPkAAACRAwAAAAA=&#10;" adj="10936" strokecolor="black [3200]" strokeweight="1pt">
                  <v:stroke endarrow="block"/>
                </v:shape>
                <v:shape id="_x0000_s1055" type="#_x0000_t202" style="position:absolute;left:63601;top:30154;width:5130;height:3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+VcEA&#10;AADbAAAADwAAAGRycy9kb3ducmV2LnhtbERPz2uDMBS+F/Y/hDforcaN4YYzLWNQGPSkHRRvD/Oq&#10;0uTFmUxt//rmMNjx4/td7BZrxESj7x0reEpSEMSN0z23Cr6P+80bCB+QNRrHpOBKHnbbh1WBuXYz&#10;lzRVoRUxhH2OCroQhlxK33Rk0SduII7c2Y0WQ4RjK/WIcwy3Rj6naSYt9hwbOhzos6PmUv1aBYep&#10;tqe5Ca8HW/3szUt9NFjelFo/Lh/vIAIt4V/85/7SCrI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/lXBAAAA2wAAAA8AAAAAAAAAAAAAAAAAmAIAAGRycy9kb3du&#10;cmV2LnhtbFBLBQYAAAAABAAEAPUAAACG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56" type="#_x0000_t202" style="position:absolute;left:71062;top:30154;width:5131;height:54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bzsQA&#10;AADbAAAADwAAAGRycy9kb3ducmV2LnhtbESPQWvCQBSE70L/w/IK3nRTKdpGVymFQCEno1Bye2Rf&#10;k+Du2zS7JrG/vlsoeBxm5htmd5isEQP1vnWs4GmZgCCunG65VnA+ZYsXED4gazSOScGNPBz2D7Md&#10;ptqNfKShCLWIEPYpKmhC6FIpfdWQRb90HXH0vlxvMUTZ11L3OEa4NXKVJGtpseW40GBH7w1Vl+Jq&#10;FeRDaT/HKmxyW3xn5rk8GTz+KDV/nN62IAJN4R7+b39oBetX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W87EAAAA2wAAAA8AAAAAAAAAAAAAAAAAmAIAAGRycy9k&#10;b3ducmV2LnhtbFBLBQYAAAAABAAEAPUAAACJ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 id="Elbow Connector 9" o:spid="_x0000_s1057" type="#_x0000_t34" style="position:absolute;left:28309;top:25844;width:4789;height:19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QVMIAAADaAAAADwAAAGRycy9kb3ducmV2LnhtbESPQWvCQBSE70L/w/IKvUjdKCiaukpt&#10;ETwJxtDzI/uahGbfhuyrif/eFQSPw8x8w6y3g2vUhbpQezYwnSSgiAtvay4N5Of9+xJUEGSLjWcy&#10;cKUA283LaI2p9T2f6JJJqSKEQ4oGKpE21ToUFTkME98SR+/Xdw4lyq7UtsM+wl2jZ0my0A5rjgsV&#10;tvRVUfGX/TsDP/nQHlci8/I7H9fJsT/h7LAz5u11+PwAJTTIM/xoH6yBFdyvxBu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DQVMIAAADaAAAADwAAAAAAAAAAAAAA&#10;AAChAgAAZHJzL2Rvd25yZXYueG1sUEsFBgAAAAAEAAQA+QAAAJADAAAAAA==&#10;" strokecolor="black [3200]" strokeweight="1pt">
                  <v:stroke endarrow="block"/>
                </v:shape>
                <v:shape id="_x0000_s1058" type="#_x0000_t202" style="position:absolute;left:22437;top:33726;width:16212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wRMQA&#10;AADbAAAADwAAAGRycy9kb3ducmV2LnhtbESPQWvCQBSE70L/w/IK3nRTK7ZEVymFQCEno1Bye2Rf&#10;k+Du2zS7JrG/vlsoeBxm5htmd5isEQP1vnWs4GmZgCCunG65VnA+ZYtXED4gazSOScGNPBz2D7Md&#10;ptqNfKShCLWIEPYpKmhC6FIpfdWQRb90HXH0vlxvMUTZ11L3OEa4NXKVJBtpseW40GBH7w1Vl+Jq&#10;FeRDaT/HKrzktvjOzLo8GTz+KDV/nN62IAJN4R7+b39oBet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MET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440F6B" w:rsidP="00440F6B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Endpoint Cost </w:t>
                        </w:r>
                        <w:r>
                          <w:rPr>
                            <w:rFonts w:eastAsia="Calibri"/>
                            <w:sz w:val="18"/>
                          </w:rPr>
                          <w:t>(Payload Mass)</w:t>
                        </w:r>
                        <w:r w:rsidR="0037342E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</w:p>
                      <w:p w:rsidR="00C75D33" w:rsidRPr="00440F6B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</w:p>
                    </w:txbxContent>
                  </v:textbox>
                </v:shape>
                <v:shape id="_x0000_s1059" type="#_x0000_t202" style="position:absolute;left:52056;top:30395;width:8116;height:4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LqMIA&#10;AADbAAAADwAAAGRycy9kb3ducmV2LnhtbESPQYvCMBSE78L+h/AEb5oqokvXKCIIC56sgnh7NM+2&#10;mLx0m2xb/fVGWNjjMDPfMKtNb41oqfGVYwXTSQKCOHe64kLB+bQff4LwAVmjcUwKHuRhs/4YrDDV&#10;ruMjtVkoRISwT1FBGUKdSunzkiz6iauJo3dzjcUQZVNI3WAX4dbIWZIspMWK40KJNe1Kyu/Zr1Vw&#10;aK/20uVhebDZz97MryeDx6dSo2G//QIRqA//4b/2t1Ywn8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uowgAAANsAAAAPAAAAAAAAAAAAAAAAAJgCAABkcnMvZG93&#10;bnJldi54bWxQSwUGAAAAAAQABAD1AAAAhwMAAAAA&#10;" fillcolor="white [3212]" strokecolor="black [3213]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Text Box 13" o:spid="_x0000_s1060" type="#_x0000_t202" style="position:absolute;left:27553;top:42959;width:912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Derivatives: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  <w:p w:rsidR="008F0731" w:rsidRDefault="008F0731"/>
                    </w:txbxContent>
                  </v:textbox>
                </v:shape>
                <v:shape id="Text Box 27" o:spid="_x0000_s1061" type="#_x0000_t202" style="position:absolute;left:27553;top:45930;width:18504;height:2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Path Constraints: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≤0</m:t>
                          </m:r>
                        </m:oMath>
                      </w:p>
                      <w:p w:rsidR="008F0731" w:rsidRDefault="008F0731"/>
                    </w:txbxContent>
                  </v:textbox>
                </v:shape>
                <v:shape id="Text Box 47" o:spid="_x0000_s1062" type="#_x0000_t202" style="position:absolute;left:21294;top:12728;width:9163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Path constraints</w:t>
                        </w:r>
                      </w:p>
                      <w:p w:rsidR="008F0731" w:rsidRDefault="008F0731"/>
                    </w:txbxContent>
                  </v:textbox>
                </v:shape>
                <v:shape id="Text Box 51" o:spid="_x0000_s1063" type="#_x0000_t202" style="position:absolute;left:21294;top:9748;width:13735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and end constraints</w:t>
                        </w:r>
                      </w:p>
                      <w:p w:rsidR="008F0731" w:rsidRDefault="008F0731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64" type="#_x0000_t33" style="position:absolute;left:26231;top:21045;width:14354;height:4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lesIAAADbAAAADwAAAGRycy9kb3ducmV2LnhtbESPT2sCMRTE7wW/Q3iCl6JZFa1sjSL+&#10;Aa+uXnp7bJ7ZpZuXdRM1/faNUOhxmJnfMMt1tI14UOdrxwrGowwEcel0zUbB5XwYLkD4gKyxcUwK&#10;fsjDetV7W2Ku3ZNP9CiCEQnCPkcFVQhtLqUvK7LoR64lTt7VdRZDkp2RusNngttGTrJsLi3WnBYq&#10;bGlbUfld3K0CXdBXfYu7/TjE/fXD3t+NM6TUoB83nyACxfAf/msftYLZFF5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ulesIAAADbAAAADwAAAAAAAAAAAAAA&#10;AAChAgAAZHJzL2Rvd25yZXYueG1sUEsFBgAAAAAEAAQA+QAAAJADAAAAAA==&#10;" strokecolor="black [3200]" strokeweight="1pt">
                  <v:stroke endarrow="block"/>
                </v:shape>
                <v:shape id="Elbow Connector 70" o:spid="_x0000_s1065" type="#_x0000_t33" style="position:absolute;left:26109;top:21045;width:29722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nbb8AAADbAAAADwAAAGRycy9kb3ducmV2LnhtbERPPW/CMBDdK/U/WFepS0UcOhQUMAhB&#10;kFibsrCd4osTEZ9DbIj77+sBqePT+15vo+3Fg0bfOVYwz3IQxLXTHRsF55/jbAnCB2SNvWNS8Ese&#10;tpvXlzUW2k38TY8qGJFC2BeooA1hKKT0dUsWfeYG4sQ1brQYEhyN1CNOKdz28jPPv6TFjlNDiwPt&#10;W6qv1d0q0BVduls8lPMQy2Zh7x/GGVLq/S3uViACxfAvfrpPWsEi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xnbb8AAADbAAAADwAAAAAAAAAAAAAAAACh&#10;AgAAZHJzL2Rvd25yZXYueG1sUEsFBgAAAAAEAAQA+QAAAI0DAAAAAA==&#10;" strokecolor="black [3200]" strokeweight="1pt">
                  <v:stroke endarrow="block"/>
                </v:shape>
                <v:shape id="Elbow Connector 71" o:spid="_x0000_s1066" type="#_x0000_t33" style="position:absolute;left:26109;top:21045;width:43760;height:1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C9sAAAADbAAAADwAAAGRycy9kb3ducmV2LnhtbESPQYvCMBSE7wv+h/AEL4um3YNKNYrs&#10;uuDVupe9PZpnWmxeahM1/nsjCB6HmfmGWa6jbcWVet84VpBPMhDEldMNGwV/h9/xHIQPyBpbx6Tg&#10;Th7Wq8HHEgvtbrynaxmMSBD2BSqoQ+gKKX1Vk0U/cR1x8o6utxiS7I3UPd4S3LbyK8um0mLDaaHG&#10;jr5rqk7lxSrQJf035/izzUPcHmf28mmcIaVGw7hZgAgUwzv8au+0glkOzy/p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gwvbAAAAA2wAAAA8AAAAAAAAAAAAAAAAA&#10;oQIAAGRycy9kb3ducmV2LnhtbFBLBQYAAAAABAAEAPkAAACOAwAAAAA=&#10;" strokecolor="black [3200]" strokeweight="1pt">
                  <v:stroke endarrow="block"/>
                </v:shape>
                <v:shape id="Elbow Connector 72" o:spid="_x0000_s1067" type="#_x0000_t33" style="position:absolute;left:26231;top:21045;width:57486;height:4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JcgcEAAADbAAAADwAAAGRycy9kb3ducmV2LnhtbESPQYvCMBSE78L+h/AWvMia6kGXrlFk&#10;VfBq9bK3R/NMi81Lt0k1/nsjCB6HmfmGWayibcSVOl87VjAZZyCIS6drNgpOx93XNwgfkDU2jknB&#10;nTyslh+DBeba3fhA1yIYkSDsc1RQhdDmUvqyIot+7Fri5J1dZzEk2RmpO7wluG3kNMtm0mLNaaHC&#10;ln4rKi9FbxXogv7q/7jZTkLcnue2HxlnSKnhZ1z/gAgUwzv8au+1gvkUnl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lyBwQAAANsAAAAPAAAAAAAAAAAAAAAA&#10;AKECAABkcnMvZG93bnJldi54bWxQSwUGAAAAAAQABAD5AAAAjwMAAAAA&#10;" strokecolor="black [3200]" strokeweight="1pt">
                  <v:stroke endarrow="block"/>
                </v:shape>
                <v:shape id="Straight Arrow Connector 73" o:spid="_x0000_s1068" type="#_x0000_t32" style="position:absolute;left:71646;top:42453;width:689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wJsIAAADbAAAADwAAAGRycy9kb3ducmV2LnhtbESPQYvCMBSE7wv+h/AEb5paqUo1iijL&#10;enHBqvdn82yLzUtpstr990ZY2OMwM98wy3VnavGg1lWWFYxHEQji3OqKCwXn0+dwDsJ5ZI21ZVLw&#10;Sw7Wq97HElNtn3ykR+YLESDsUlRQet+kUrq8JINuZBvi4N1sa9AH2RZSt/gMcFPLOIqm0mDFYaHE&#10;hrYl5ffsxyg4ZYYP18suSeIv/63jKqmjJlFq0O82CxCeOv8f/mvvtYLZB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gwJs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74" o:spid="_x0000_s1069" type="#_x0000_t32" style="position:absolute;left:26431;top:42213;width:11341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c/scAAADbAAAADwAAAGRycy9kb3ducmV2LnhtbESPT2vCQBTE7wW/w/IKvZS6UYrV6Cqi&#10;tNSDh9hCPT6yzyQ1+zZmN3/67V1B6HGYmd8wi1VvStFS7QrLCkbDCARxanXBmYLvr/eXKQjnkTWW&#10;lknBHzlYLQcPC4y17Tih9uAzESDsYlSQe1/FUro0J4NuaCvi4J1sbdAHWWdS19gFuCnlOIom0mDB&#10;YSHHijY5pedDYxTsks1lPyuS6e9H83PejmhyfG4uSj099us5CE+9/w/f259awdsr3L6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59z+xwAAANsAAAAPAAAAAAAA&#10;AAAAAAAAAKECAABkcnMvZG93bnJldi54bWxQSwUGAAAAAAQABAD5AAAAlQMAAAAA&#10;" strokecolor="black [3200]" strokeweight="1pt">
                  <v:stroke endarrow="block" joinstyle="miter"/>
                </v:shape>
                <v:shape id="Straight Arrow Connector 75" o:spid="_x0000_s1070" type="#_x0000_t32" style="position:absolute;left:20628;top:9339;width:38;height:7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FNcYAAADbAAAADwAAAGRycy9kb3ducmV2LnhtbESPT2vCQBTE74LfYXmF3nQTS9qSugax&#10;+AfppbaIx9fsaxLMvg3ZrYl+ercgeBxm5jfMNOtNLU7UusqygngcgSDOra64UPD9tRy9gnAeWWNt&#10;mRScyUE2Gw6mmGrb8Seddr4QAcIuRQWl900qpctLMujGtiEO3q9tDfog20LqFrsAN7WcRNGzNFhx&#10;WCixoUVJ+XH3ZxTgu1wl883PgT6q/Xl9KZZPq22s1ONDP38D4an39/CtvdEKXhL4/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rBTXGAAAA2wAAAA8AAAAAAAAA&#10;AAAAAAAAoQIAAGRycy9kb3ducmV2LnhtbFBLBQYAAAAABAAEAPkAAACUAwAAAAA=&#10;" strokecolor="#538135 [2409]" strokeweight="1.5pt">
                  <v:stroke endarrow="block" joinstyle="miter"/>
                </v:shape>
                <v:shape id="_x0000_s1071" type="#_x0000_t202" style="position:absolute;left:15224;top:49953;width:11214;height:60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Optimised Solution Analysis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[4.3]</w:t>
                        </w:r>
                      </w:p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" o:spid="_x0000_s1072" type="#_x0000_t32" style="position:absolute;left:20821;top:46306;width:1;height:3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4NMIAAADaAAAADwAAAGRycy9kb3ducmV2LnhtbESPQWvCQBSE74L/YXlCb2ZjaK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z4NMIAAADaAAAADwAAAAAAAAAAAAAA&#10;AAChAgAAZHJzL2Rvd25yZXYueG1sUEsFBgAAAAAEAAQA+QAAAJADAAAAAA==&#10;" strokecolor="black [3200]" strokeweight="1pt">
                  <v:stroke endarrow="block" joinstyle="miter"/>
                </v:shape>
                <v:shape id="_x0000_s1073" type="#_x0000_t202" style="position:absolute;left:17276;top:59257;width:6993;height:31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3h8MA&#10;AADbAAAADwAAAGRycy9kb3ducmV2LnhtbESPUWvCQBCE3wv+h2MFX4peakEkekoRiz4oxbQ/YMlt&#10;k2BuL+ZWE/+9VxD6OMzMN8xy3bta3agNlWcDb5MEFHHubcWFgZ/vz/EcVBBki7VnMnCnAOvV4GWJ&#10;qfUdn+iWSaEihEOKBkqRJtU65CU5DBPfEEfv17cOJcq20LbFLsJdradJMtMOK44LJTa0KSk/Z1dn&#10;INhdHri+XA5ddX392oq4/flozGjYfyxACfXyH36299bA7B3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3h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74" type="#_x0000_t32" style="position:absolute;left:20773;top:55981;width:49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ItL8AAADaAAAADwAAAGRycy9kb3ducmV2LnhtbERPz2vCMBS+D/Y/hCd4W1MFh3RGGQ5R&#10;QQ92g12fybPpbF5KE7X+98tB8Pjx/Z4teteIK3Wh9qxglOUgiLU3NVcKfr5Xb1MQISIbbDyTgjsF&#10;WMxfX2ZYGH/jA13LWIkUwqFABTbGtpAyaEsOQ+Zb4sSdfOcwJthV0nR4S+GukeM8f5cOa04NFlta&#10;WtLn8uIUrG2zO07CvjR/B1n+fkWt261WajjoPz9AROrjU/xwb4yCtDVdSTd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ItL8AAADaAAAADwAAAAAAAAAAAAAAAACh&#10;AgAAZHJzL2Rvd25yZXYueG1sUEsFBgAAAAAEAAQA+QAAAI0DAAAAAA==&#10;" strokecolor="#c00000" strokeweight="1.5pt">
                  <v:stroke endarrow="block" joinstyle="miter"/>
                </v:shape>
                <v:shape id="Text Box 47" o:spid="_x0000_s1075" type="#_x0000_t202" style="position:absolute;left:9201;top:46754;width:10820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Optimised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76" type="#_x0000_t202" style="position:absolute;left:7206;top:56349;width:12815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Most Accurate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7" type="#_x0000_t202" style="position:absolute;left:7206;top:9643;width:1379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38135" w:themeColor="accent6" w:themeShade="BF"/>
                          </w:rPr>
                        </w:pPr>
                        <w:r w:rsidRPr="00D974F9">
                          <w:rPr>
                            <w:rFonts w:eastAsia="Calibri"/>
                            <w:color w:val="538135" w:themeColor="accent6" w:themeShade="BF"/>
                            <w:sz w:val="18"/>
                            <w:szCs w:val="18"/>
                          </w:rPr>
                          <w:t>Initiation of Parallel Loop</w:t>
                        </w:r>
                      </w:p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385623" w:themeColor="accent6" w:themeShade="80"/>
                          </w:rPr>
                        </w:pPr>
                        <w:r w:rsidRPr="00D974F9">
                          <w:rPr>
                            <w:rFonts w:eastAsia="Calibri"/>
                            <w:color w:val="385623" w:themeColor="accent6" w:themeShade="8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8" type="#_x0000_t202" style="position:absolute;left:20615;top:56349;width:1525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w:r w:rsidRPr="00D974F9">
                          <w:rPr>
                            <w:rFonts w:eastAsia="Calibri"/>
                            <w:color w:val="C00000"/>
                            <w:sz w:val="18"/>
                            <w:szCs w:val="18"/>
                          </w:rPr>
                          <w:t>Termination of Parallel Loop</w:t>
                        </w:r>
                      </w:p>
                      <w:p w:rsidR="00D974F9" w:rsidRDefault="00D974F9" w:rsidP="00D974F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A0A" w:rsidRPr="009C01C8" w:rsidRDefault="00BF0394">
      <w:pPr>
        <w:rPr>
          <w:rFonts w:ascii="Times New Roman" w:hAnsi="Times New Roman" w:cs="Times New Roman"/>
        </w:rPr>
      </w:pPr>
      <w:bookmarkStart w:id="0" w:name="_GoBack"/>
      <w:bookmarkEnd w:id="0"/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2896014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BF0394" w:rsidRDefault="00BF0394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Trajectory Conditions</w:t>
                            </w:r>
                          </w:p>
                          <w:p w:rsidR="00BF0394" w:rsidRDefault="00BF0394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Payload-to-Orbit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DFC1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228.05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BF0394" w:rsidRDefault="00BF0394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Trajectory Conditions</w:t>
                      </w:r>
                    </w:p>
                    <w:p w:rsidR="00BF0394" w:rsidRDefault="00BF0394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Payload-to-Orbit</w:t>
                      </w:r>
                    </w:p>
                  </w:txbxContent>
                </v:textbox>
              </v:shape>
            </w:pict>
          </mc:Fallback>
        </mc:AlternateContent>
      </w:r>
      <w:r w:rsidR="00EA09E6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3824577</wp:posOffset>
                </wp:positionH>
                <wp:positionV relativeFrom="paragraph">
                  <wp:posOffset>-31805</wp:posOffset>
                </wp:positionV>
                <wp:extent cx="946206" cy="435610"/>
                <wp:effectExtent l="0" t="0" r="25400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6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EA09E6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LODESTAR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76811" id="Text Box 2" o:spid="_x0000_s1080" type="#_x0000_t202" style="position:absolute;margin-left:301.15pt;margin-top:-2.5pt;width:74.5pt;height:3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EA09E6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LODESTAR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94517C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5FB5A"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5484B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1432243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Updated Guess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064E2" id="_x0000_s1082" type="#_x0000_t202" style="position:absolute;margin-left:112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Updated Guess</w:t>
                      </w:r>
                    </w:p>
                  </w:txbxContent>
                </v:textbox>
              </v:shape>
            </w:pict>
          </mc:Fallback>
        </mc:AlternateContent>
      </w:r>
      <w:r w:rsidR="0045484B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1277303</wp:posOffset>
                </wp:positionH>
                <wp:positionV relativeFrom="paragraph">
                  <wp:posOffset>398145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 Violations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E2C4" id="_x0000_s1067" type="#_x0000_t202" style="position:absolute;margin-left:100.6pt;margin-top:31.3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 Violations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580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3017487</wp:posOffset>
                </wp:positionH>
                <wp:positionV relativeFrom="paragraph">
                  <wp:posOffset>-265430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061A2C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Guess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_x0000_s1068" type="#_x0000_t202" style="position:absolute;margin-left:237.6pt;margin-top:-20.9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061A2C">
                        <w:rPr>
                          <w:rFonts w:eastAsia="Calibri"/>
                          <w:sz w:val="18"/>
                          <w:szCs w:val="18"/>
                        </w:rPr>
                        <w:t>Guess</w:t>
                      </w:r>
                    </w:p>
                  </w:txbxContent>
                </v:textbox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9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51B2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762635</wp:posOffset>
                </wp:positionH>
                <wp:positionV relativeFrom="paragraph">
                  <wp:posOffset>-34925</wp:posOffset>
                </wp:positionV>
                <wp:extent cx="777875" cy="435610"/>
                <wp:effectExtent l="0" t="0" r="22225" b="2159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4E95" id="_x0000_s1070" type="#_x0000_t202" style="position:absolute;margin-left:60.05pt;margin-top:-2.75pt;width:61.2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0492" id="_x0000_s1071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A1BD9"/>
    <w:rsid w:val="000A5BAF"/>
    <w:rsid w:val="000F1619"/>
    <w:rsid w:val="00100BCC"/>
    <w:rsid w:val="0010639A"/>
    <w:rsid w:val="00111706"/>
    <w:rsid w:val="00190EBB"/>
    <w:rsid w:val="001B1C67"/>
    <w:rsid w:val="001D6DEE"/>
    <w:rsid w:val="0023491D"/>
    <w:rsid w:val="00296A79"/>
    <w:rsid w:val="002B518D"/>
    <w:rsid w:val="0033671B"/>
    <w:rsid w:val="00344BAE"/>
    <w:rsid w:val="00357D96"/>
    <w:rsid w:val="0037342E"/>
    <w:rsid w:val="0037690F"/>
    <w:rsid w:val="003D643E"/>
    <w:rsid w:val="003F19C3"/>
    <w:rsid w:val="00400C45"/>
    <w:rsid w:val="0042095D"/>
    <w:rsid w:val="00422E62"/>
    <w:rsid w:val="00425F08"/>
    <w:rsid w:val="00440F6B"/>
    <w:rsid w:val="0045484B"/>
    <w:rsid w:val="004611E7"/>
    <w:rsid w:val="004B5BCD"/>
    <w:rsid w:val="004E55E7"/>
    <w:rsid w:val="004F45C3"/>
    <w:rsid w:val="005522FF"/>
    <w:rsid w:val="00570D34"/>
    <w:rsid w:val="005716D2"/>
    <w:rsid w:val="005742E3"/>
    <w:rsid w:val="005E16A7"/>
    <w:rsid w:val="005E225E"/>
    <w:rsid w:val="00613EB6"/>
    <w:rsid w:val="00621A93"/>
    <w:rsid w:val="0063305B"/>
    <w:rsid w:val="00647DF1"/>
    <w:rsid w:val="00661E22"/>
    <w:rsid w:val="00704D2F"/>
    <w:rsid w:val="00737293"/>
    <w:rsid w:val="00745805"/>
    <w:rsid w:val="00747B08"/>
    <w:rsid w:val="00751B27"/>
    <w:rsid w:val="007A27FA"/>
    <w:rsid w:val="007B26A5"/>
    <w:rsid w:val="007C2AE4"/>
    <w:rsid w:val="007C74E7"/>
    <w:rsid w:val="007F6336"/>
    <w:rsid w:val="00833273"/>
    <w:rsid w:val="00840B43"/>
    <w:rsid w:val="0088565C"/>
    <w:rsid w:val="00891643"/>
    <w:rsid w:val="008E6CCC"/>
    <w:rsid w:val="008F0731"/>
    <w:rsid w:val="008F1CAC"/>
    <w:rsid w:val="00906369"/>
    <w:rsid w:val="00932146"/>
    <w:rsid w:val="009425B4"/>
    <w:rsid w:val="0094517C"/>
    <w:rsid w:val="00960C85"/>
    <w:rsid w:val="00966913"/>
    <w:rsid w:val="00986B69"/>
    <w:rsid w:val="0099579C"/>
    <w:rsid w:val="009C01C8"/>
    <w:rsid w:val="00A31EB0"/>
    <w:rsid w:val="00A51A63"/>
    <w:rsid w:val="00A675F8"/>
    <w:rsid w:val="00A8659A"/>
    <w:rsid w:val="00A94E09"/>
    <w:rsid w:val="00AB0F4B"/>
    <w:rsid w:val="00AD245B"/>
    <w:rsid w:val="00AE5B8A"/>
    <w:rsid w:val="00AF6911"/>
    <w:rsid w:val="00B01838"/>
    <w:rsid w:val="00B04A98"/>
    <w:rsid w:val="00B448ED"/>
    <w:rsid w:val="00B71178"/>
    <w:rsid w:val="00B738B5"/>
    <w:rsid w:val="00B82AD0"/>
    <w:rsid w:val="00B920FE"/>
    <w:rsid w:val="00BA7A50"/>
    <w:rsid w:val="00BB5DA8"/>
    <w:rsid w:val="00BF0394"/>
    <w:rsid w:val="00C00DEC"/>
    <w:rsid w:val="00C757F2"/>
    <w:rsid w:val="00C75D33"/>
    <w:rsid w:val="00CB75E1"/>
    <w:rsid w:val="00CF2F86"/>
    <w:rsid w:val="00D30F28"/>
    <w:rsid w:val="00D517B0"/>
    <w:rsid w:val="00D828D1"/>
    <w:rsid w:val="00D848B5"/>
    <w:rsid w:val="00D95931"/>
    <w:rsid w:val="00D974F9"/>
    <w:rsid w:val="00E05FEA"/>
    <w:rsid w:val="00E13BF8"/>
    <w:rsid w:val="00E2167B"/>
    <w:rsid w:val="00E50C93"/>
    <w:rsid w:val="00E516BC"/>
    <w:rsid w:val="00E74B0E"/>
    <w:rsid w:val="00E82D92"/>
    <w:rsid w:val="00E93D6E"/>
    <w:rsid w:val="00EA09E6"/>
    <w:rsid w:val="00EA16D2"/>
    <w:rsid w:val="00EB55F1"/>
    <w:rsid w:val="00EC0803"/>
    <w:rsid w:val="00EE6BA5"/>
    <w:rsid w:val="00F15A0A"/>
    <w:rsid w:val="00F859A1"/>
    <w:rsid w:val="00F94234"/>
    <w:rsid w:val="00FC7E37"/>
    <w:rsid w:val="00FD453A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86</cp:revision>
  <cp:lastPrinted>2015-11-26T23:23:00Z</cp:lastPrinted>
  <dcterms:created xsi:type="dcterms:W3CDTF">2017-12-27T05:18:00Z</dcterms:created>
  <dcterms:modified xsi:type="dcterms:W3CDTF">2018-10-01T23:22:00Z</dcterms:modified>
</cp:coreProperties>
</file>