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6D2" w:rsidRDefault="00D30F28">
      <w:pPr>
        <w:rPr>
          <w:rFonts w:ascii="Times New Roman" w:hAnsi="Times New Roman" w:cs="Times New Roman"/>
        </w:rPr>
      </w:pPr>
      <w:r w:rsidRPr="009C01C8">
        <w:rPr>
          <w:rFonts w:ascii="Times New Roman" w:hAnsi="Times New Roman" w:cs="Times New Roman"/>
          <w:noProof/>
          <w:lang w:eastAsia="en-AU"/>
        </w:rPr>
        <mc:AlternateContent>
          <mc:Choice Requires="wpc">
            <w:drawing>
              <wp:inline distT="0" distB="0" distL="0" distR="0" wp14:anchorId="78B469C8" wp14:editId="3C4B07C1">
                <wp:extent cx="8858250" cy="6483350"/>
                <wp:effectExtent l="0" t="0" r="0" b="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2020" y="1722951"/>
                            <a:ext cx="1100297" cy="49729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EB0" w:rsidRPr="001D6DEE" w:rsidRDefault="001D6DEE" w:rsidP="001D6DE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PS Solver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53527" y="4014797"/>
                            <a:ext cx="1089317" cy="46151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0C45" w:rsidRPr="001D6DEE" w:rsidRDefault="00400C45" w:rsidP="00400C4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6DOF </w:t>
                              </w:r>
                              <w:r w:rsidRPr="0083327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Dynamics</w:t>
                              </w:r>
                            </w:p>
                            <w:p w:rsidR="00400C45" w:rsidRDefault="00400C45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  <w:p w:rsidR="00400C45" w:rsidRDefault="00400C45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  <w:p w:rsidR="00400C45" w:rsidRDefault="00400C45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  <w:p w:rsidR="00400C45" w:rsidRDefault="00400C45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  <w:p w:rsidR="00111706" w:rsidRPr="00833273" w:rsidRDefault="00111706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3081" y="4016570"/>
                            <a:ext cx="1089237" cy="481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0C45" w:rsidRDefault="00400C45" w:rsidP="00400C4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 w:rsidRPr="0083327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Trajectory Evaluation</w:t>
                              </w:r>
                            </w:p>
                            <w:p w:rsidR="00A31EB0" w:rsidRPr="001D6DEE" w:rsidRDefault="00A31EB0" w:rsidP="001D6DE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19702" y="2541905"/>
                            <a:ext cx="1222601" cy="47804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0F28" w:rsidRDefault="00EC0803" w:rsidP="00D30F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Aerodynamic Database</w:t>
                              </w:r>
                              <w:r w:rsidR="007C2AE4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</w:t>
                              </w:r>
                            </w:p>
                            <w:p w:rsidR="00111706" w:rsidRPr="00833273" w:rsidRDefault="00111706" w:rsidP="00D30F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94230" y="4016571"/>
                            <a:ext cx="1070281" cy="4597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1706" w:rsidRPr="001D6DEE" w:rsidRDefault="00D30F28" w:rsidP="001D6DE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 w:rsidRPr="0083327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Vehicle Model</w:t>
                              </w:r>
                              <w:r w:rsidR="007C2AE4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</w:t>
                              </w:r>
                            </w:p>
                            <w:p w:rsidR="00111706" w:rsidRPr="00833273" w:rsidRDefault="00111706" w:rsidP="00D30F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783001" y="3998062"/>
                            <a:ext cx="1090712" cy="4782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0D34" w:rsidRPr="001D6DEE" w:rsidRDefault="001D6DEE" w:rsidP="001D6DE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C-</w:t>
                              </w:r>
                              <w:r w:rsidR="00D30F28" w:rsidRPr="0083327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REST Engine Model</w:t>
                              </w:r>
                            </w:p>
                            <w:p w:rsidR="00570D34" w:rsidRPr="00833273" w:rsidRDefault="00570D34" w:rsidP="00D30F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14" name="Straight Arrow Connector 14"/>
                        <wps:cNvCnPr>
                          <a:stCxn id="21" idx="1"/>
                          <a:endCxn id="20" idx="3"/>
                        </wps:cNvCnPr>
                        <wps:spPr>
                          <a:xfrm flipH="1">
                            <a:off x="6164511" y="4237186"/>
                            <a:ext cx="618490" cy="92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stCxn id="20" idx="1"/>
                          <a:endCxn id="17" idx="3"/>
                        </wps:cNvCnPr>
                        <wps:spPr>
                          <a:xfrm flipH="1" flipV="1">
                            <a:off x="4342844" y="4245554"/>
                            <a:ext cx="751386" cy="8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>
                          <a:stCxn id="19" idx="2"/>
                          <a:endCxn id="20" idx="0"/>
                        </wps:cNvCnPr>
                        <wps:spPr>
                          <a:xfrm flipH="1">
                            <a:off x="5629371" y="3019951"/>
                            <a:ext cx="1632" cy="996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Elbow Connector 30"/>
                        <wps:cNvCnPr>
                          <a:stCxn id="15" idx="3"/>
                          <a:endCxn id="49" idx="0"/>
                        </wps:cNvCnPr>
                        <wps:spPr>
                          <a:xfrm>
                            <a:off x="2412317" y="1971600"/>
                            <a:ext cx="4916249" cy="55189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Elbow Connector 31"/>
                        <wps:cNvCnPr>
                          <a:stCxn id="15" idx="3"/>
                          <a:endCxn id="19" idx="0"/>
                        </wps:cNvCnPr>
                        <wps:spPr>
                          <a:xfrm>
                            <a:off x="2412317" y="1971600"/>
                            <a:ext cx="3218686" cy="570305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Text Box 194"/>
                        <wps:cNvSpPr txBox="1"/>
                        <wps:spPr>
                          <a:xfrm>
                            <a:off x="2726082" y="1700455"/>
                            <a:ext cx="1392555" cy="271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6911" w:rsidRPr="009C01C8" w:rsidRDefault="00AF6911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 w:rsidRPr="009C01C8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Trajectory </w:t>
                              </w:r>
                              <w:r w:rsidR="001D6DEE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Approximation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194"/>
                        <wps:cNvSpPr txBox="1"/>
                        <wps:spPr>
                          <a:xfrm>
                            <a:off x="4303376" y="3781805"/>
                            <a:ext cx="855980" cy="5403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0EBB" w:rsidRDefault="00E2167B" w:rsidP="00190EBB">
                              <w:pPr>
                                <w:pStyle w:val="NormalWeb"/>
                                <w:spacing w:before="0" w:beforeAutospacing="0" w:after="40" w:afterAutospacing="0" w:line="257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Vehicle</w:t>
                              </w:r>
                            </w:p>
                            <w:p w:rsidR="0023491D" w:rsidRPr="0023491D" w:rsidRDefault="00E2167B" w:rsidP="00190EBB">
                              <w:pPr>
                                <w:pStyle w:val="NormalWeb"/>
                                <w:spacing w:before="0" w:beforeAutospacing="0" w:after="40" w:afterAutospacing="0" w:line="257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Aerodynamics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194"/>
                        <wps:cNvSpPr txBox="1"/>
                        <wps:spPr>
                          <a:xfrm>
                            <a:off x="4409065" y="4333174"/>
                            <a:ext cx="685165" cy="5657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0EBB" w:rsidRDefault="007C2AE4" w:rsidP="00190EBB">
                              <w:pPr>
                                <w:pStyle w:val="NormalWeb"/>
                                <w:spacing w:before="0" w:beforeAutospacing="0" w:after="40" w:afterAutospacing="0" w:line="257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Propulsion</w:t>
                              </w:r>
                            </w:p>
                            <w:p w:rsidR="0023491D" w:rsidRDefault="00E2167B" w:rsidP="00190EBB">
                              <w:pPr>
                                <w:pStyle w:val="NormalWeb"/>
                                <w:spacing w:before="0" w:beforeAutospacing="0" w:after="40" w:afterAutospacing="0" w:line="257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Properties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194"/>
                        <wps:cNvSpPr txBox="1"/>
                        <wps:spPr>
                          <a:xfrm>
                            <a:off x="6201186" y="4005774"/>
                            <a:ext cx="487680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491D" w:rsidRDefault="0023491D" w:rsidP="0023491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Thrust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194"/>
                        <wps:cNvSpPr txBox="1"/>
                        <wps:spPr>
                          <a:xfrm>
                            <a:off x="6126411" y="4333174"/>
                            <a:ext cx="656590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491D" w:rsidRDefault="0023491D" w:rsidP="0023491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Fuel Flow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194"/>
                        <wps:cNvSpPr txBox="1"/>
                        <wps:spPr>
                          <a:xfrm>
                            <a:off x="4819473" y="3214314"/>
                            <a:ext cx="811530" cy="5220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2AE4" w:rsidRDefault="001B1C67" w:rsidP="007C2AE4">
                              <w:pPr>
                                <w:pStyle w:val="NormalWeb"/>
                                <w:spacing w:before="0" w:beforeAutospacing="0" w:after="40" w:afterAutospacing="0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Aerodynamic </w:t>
                              </w:r>
                            </w:p>
                            <w:p w:rsidR="001B1C67" w:rsidRDefault="001B1C67" w:rsidP="007C2AE4">
                              <w:pPr>
                                <w:pStyle w:val="NormalWeb"/>
                                <w:spacing w:before="0" w:beforeAutospacing="0" w:after="40" w:afterAutospacing="0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Coefficients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194"/>
                        <wps:cNvSpPr txBox="1"/>
                        <wps:spPr>
                          <a:xfrm>
                            <a:off x="1458374" y="2673670"/>
                            <a:ext cx="827405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5D33" w:rsidRDefault="00C75D33" w:rsidP="00C75D3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Payload Mass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Elbow Connector 197"/>
                        <wps:cNvCnPr>
                          <a:stCxn id="15" idx="3"/>
                          <a:endCxn id="17" idx="0"/>
                        </wps:cNvCnPr>
                        <wps:spPr>
                          <a:xfrm>
                            <a:off x="2412317" y="1971600"/>
                            <a:ext cx="1385869" cy="2043197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Straight Arrow Connector 198"/>
                        <wps:cNvCnPr>
                          <a:stCxn id="17" idx="1"/>
                          <a:endCxn id="18" idx="3"/>
                        </wps:cNvCnPr>
                        <wps:spPr>
                          <a:xfrm flipH="1">
                            <a:off x="2412318" y="4245554"/>
                            <a:ext cx="841209" cy="1186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Elbow Connector 200"/>
                        <wps:cNvCnPr>
                          <a:stCxn id="18" idx="1"/>
                          <a:endCxn id="15" idx="1"/>
                        </wps:cNvCnPr>
                        <wps:spPr>
                          <a:xfrm rot="10800000">
                            <a:off x="1312021" y="1971600"/>
                            <a:ext cx="11061" cy="2285820"/>
                          </a:xfrm>
                          <a:prstGeom prst="bentConnector3">
                            <a:avLst>
                              <a:gd name="adj1" fmla="val 216672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194"/>
                        <wps:cNvSpPr txBox="1"/>
                        <wps:spPr>
                          <a:xfrm>
                            <a:off x="1056005" y="2944439"/>
                            <a:ext cx="398780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16BC" w:rsidRDefault="00E516BC" w:rsidP="00E516B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Cost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194"/>
                        <wps:cNvSpPr txBox="1"/>
                        <wps:spPr>
                          <a:xfrm>
                            <a:off x="2503133" y="3792855"/>
                            <a:ext cx="697230" cy="565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4BAE" w:rsidRDefault="00344BAE" w:rsidP="00344BAE">
                              <w:pPr>
                                <w:pStyle w:val="NormalWeb"/>
                                <w:spacing w:before="0" w:beforeAutospacing="0" w:after="40" w:afterAutospacing="0" w:line="252" w:lineRule="auto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Trajectory </w:t>
                              </w:r>
                            </w:p>
                            <w:p w:rsidR="00E82D92" w:rsidRDefault="00344BAE" w:rsidP="00344BAE">
                              <w:pPr>
                                <w:pStyle w:val="NormalWeb"/>
                                <w:spacing w:before="0" w:beforeAutospacing="0" w:after="4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Parameters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194"/>
                        <wps:cNvSpPr txBox="1"/>
                        <wps:spPr>
                          <a:xfrm>
                            <a:off x="1036041" y="3443676"/>
                            <a:ext cx="710565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2AD0" w:rsidRDefault="00B82AD0" w:rsidP="00B82AD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Constraints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783418" y="2523490"/>
                            <a:ext cx="1090295" cy="4781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11E7" w:rsidRDefault="004611E7" w:rsidP="004611E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Conical Shock Model</w:t>
                              </w:r>
                            </w:p>
                            <w:p w:rsidR="004611E7" w:rsidRDefault="004611E7" w:rsidP="004611E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3" name="Straight Arrow Connector 3"/>
                        <wps:cNvCnPr>
                          <a:stCxn id="49" idx="2"/>
                          <a:endCxn id="21" idx="0"/>
                        </wps:cNvCnPr>
                        <wps:spPr>
                          <a:xfrm flipH="1">
                            <a:off x="7328357" y="3001645"/>
                            <a:ext cx="209" cy="9964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194"/>
                        <wps:cNvSpPr txBox="1"/>
                        <wps:spPr>
                          <a:xfrm>
                            <a:off x="6609428" y="3191509"/>
                            <a:ext cx="751205" cy="544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2AE4" w:rsidRDefault="004611E7" w:rsidP="007C2AE4">
                              <w:pPr>
                                <w:pStyle w:val="NormalWeb"/>
                                <w:spacing w:before="0" w:beforeAutospacing="0" w:after="40" w:afterAutospacing="0" w:line="252" w:lineRule="auto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Engine Inlet </w:t>
                              </w:r>
                            </w:p>
                            <w:p w:rsidR="004611E7" w:rsidRDefault="004611E7" w:rsidP="007C2AE4">
                              <w:pPr>
                                <w:pStyle w:val="NormalWeb"/>
                                <w:spacing w:before="0" w:beforeAutospacing="0" w:after="4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Conditions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2418" y="454660"/>
                            <a:ext cx="1090295" cy="4781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305B" w:rsidRDefault="008F1CAC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Inputs</w:t>
                              </w:r>
                            </w:p>
                            <w:p w:rsidR="0063305B" w:rsidRDefault="0063305B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00338" y="4937125"/>
                            <a:ext cx="1244279" cy="3448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305B" w:rsidRDefault="0063305B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Atmospheric Data</w:t>
                              </w:r>
                            </w:p>
                            <w:p w:rsidR="0063305B" w:rsidRDefault="0063305B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endCxn id="15" idx="0"/>
                        </wps:cNvCnPr>
                        <wps:spPr>
                          <a:xfrm flipH="1">
                            <a:off x="1862169" y="932815"/>
                            <a:ext cx="5531" cy="7901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>
                          <a:stCxn id="58" idx="0"/>
                          <a:endCxn id="20" idx="2"/>
                        </wps:cNvCnPr>
                        <wps:spPr>
                          <a:xfrm flipV="1">
                            <a:off x="5622478" y="4476311"/>
                            <a:ext cx="6893" cy="4608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Text Box 194"/>
                        <wps:cNvSpPr txBox="1"/>
                        <wps:spPr>
                          <a:xfrm>
                            <a:off x="1897093" y="932815"/>
                            <a:ext cx="1373505" cy="1264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1CAC" w:rsidRDefault="008F1CAC" w:rsidP="008F1CA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Path constraints</w:t>
                              </w:r>
                            </w:p>
                            <w:p w:rsidR="00A51A63" w:rsidRDefault="00A51A63" w:rsidP="008F1CA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Initial and end constraints</w:t>
                              </w:r>
                            </w:p>
                            <w:p w:rsidR="008F1CAC" w:rsidRDefault="008F1CAC" w:rsidP="008F1CA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Initial guess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7819" y="2541905"/>
                            <a:ext cx="1096645" cy="774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4BAE" w:rsidRDefault="00344BAE" w:rsidP="00344BA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Third Stage Unpowered Ascent Simulation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57" name="Text Box 194"/>
                        <wps:cNvSpPr txBox="1"/>
                        <wps:spPr>
                          <a:xfrm>
                            <a:off x="2484083" y="4333174"/>
                            <a:ext cx="716280" cy="697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4BAE" w:rsidRDefault="00344BAE" w:rsidP="00344BAE">
                              <w:pPr>
                                <w:pStyle w:val="NormalWeb"/>
                                <w:spacing w:before="0" w:beforeAutospacing="0" w:after="4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Motion</w:t>
                              </w:r>
                            </w:p>
                            <w:p w:rsidR="00344BAE" w:rsidRDefault="00344BAE" w:rsidP="00344BAE">
                              <w:pPr>
                                <w:pStyle w:val="NormalWeb"/>
                                <w:spacing w:before="0" w:beforeAutospacing="0" w:after="4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Derivatives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Elbow Connector 59"/>
                        <wps:cNvCnPr>
                          <a:endCxn id="52" idx="0"/>
                        </wps:cNvCnPr>
                        <wps:spPr>
                          <a:xfrm rot="16200000" flipH="1">
                            <a:off x="2314077" y="2069840"/>
                            <a:ext cx="570304" cy="373826"/>
                          </a:xfrm>
                          <a:prstGeom prst="bentConnector3">
                            <a:avLst>
                              <a:gd name="adj1" fmla="val -10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Elbow Connector 60"/>
                        <wps:cNvCnPr>
                          <a:stCxn id="52" idx="1"/>
                          <a:endCxn id="18" idx="0"/>
                        </wps:cNvCnPr>
                        <wps:spPr>
                          <a:xfrm rot="10800000" flipV="1">
                            <a:off x="1867701" y="2929254"/>
                            <a:ext cx="370119" cy="1087315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B469C8" id="Canvas 10" o:spid="_x0000_s1026" editas="canvas" style="width:697.5pt;height:510.5pt;mso-position-horizontal-relative:char;mso-position-vertical-relative:line" coordsize="88582,64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8582;height:6483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3120;top:17229;width:11003;height:497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N5FcEA&#10;AADbAAAADwAAAGRycy9kb3ducmV2LnhtbERPzWrCQBC+C32HZYReRDctKCW6ESkt9aCI1gcYsmMS&#10;kp2N2dGkb98VCr3Nx/c7q/XgGnWnLlSeDbzMElDEubcVFwbO35/TN1BBkC02nsnADwVYZ0+jFabW&#10;93yk+0kKFUM4pGigFGlTrUNeksMw8y1x5C6+cygRdoW2HfYx3DX6NUkW2mHFsaHElt5LyuvTzRkI&#10;9isP3Fyvu766TQ4fIm5b7415Hg+bJSihQf7Ff+6tjfPn8PglHq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DeRXBAAAA2wAAAA8AAAAAAAAAAAAAAAAAmAIAAGRycy9kb3du&#10;cmV2LnhtbFBLBQYAAAAABAAEAPUAAACG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A31EB0" w:rsidRPr="001D6DEE" w:rsidRDefault="001D6DEE" w:rsidP="001D6DE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PS Solver</w:t>
                        </w:r>
                      </w:p>
                    </w:txbxContent>
                  </v:textbox>
                </v:shape>
                <v:shape id="_x0000_s1029" type="#_x0000_t202" style="position:absolute;left:32535;top:40147;width:10893;height:461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1C+cEA&#10;AADbAAAADwAAAGRycy9kb3ducmV2LnhtbERPzWrCQBC+C32HZYReRDftQUt0I1Ja6kERrQ8wZMck&#10;JDsbs6NJ374rFHqbj+93VuvBNepOXag8G3iZJaCIc28rLgycvz+nb6CCIFtsPJOBHwqwzp5GK0yt&#10;7/lI95MUKoZwSNFAKdKmWoe8JIdh5lviyF1851Ai7AptO+xjuGv0a5LMtcOKY0OJLb2XlNenmzMQ&#10;7FceuLled311mxw+RNy23hvzPB42S1BCg/yL/9xbG+cv4PFLPEB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dQvnBAAAA2wAAAA8AAAAAAAAAAAAAAAAAmAIAAGRycy9kb3du&#10;cmV2LnhtbFBLBQYAAAAABAAEAPUAAACG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00C45" w:rsidRPr="001D6DEE" w:rsidRDefault="00400C45" w:rsidP="00400C4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6DOF </w:t>
                        </w:r>
                        <w:r w:rsidRPr="00833273">
                          <w:rPr>
                            <w:rFonts w:eastAsia="Calibri"/>
                            <w:sz w:val="22"/>
                            <w:szCs w:val="22"/>
                          </w:rPr>
                          <w:t>Dynamics</w:t>
                        </w:r>
                      </w:p>
                      <w:p w:rsidR="00400C45" w:rsidRDefault="00400C45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  <w:p w:rsidR="00400C45" w:rsidRDefault="00400C45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  <w:p w:rsidR="00400C45" w:rsidRDefault="00400C45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  <w:p w:rsidR="00400C45" w:rsidRDefault="00400C45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  <w:p w:rsidR="00111706" w:rsidRPr="00833273" w:rsidRDefault="00111706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</w:p>
                    </w:txbxContent>
                  </v:textbox>
                </v:shape>
                <v:shape id="_x0000_s1030" type="#_x0000_t202" style="position:absolute;left:13230;top:40165;width:10893;height:481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LWi8MA&#10;AADbAAAADwAAAGRycy9kb3ducmV2LnhtbESPQWvCQBCF74X+h2UKXopu9FBKdBWRFj1YStUfMGTH&#10;JJidjdnRxH/fORR6m+G9ee+bxWoIjblTl+rIDqaTDAxxEX3NpYPT8XP8DiYJsscmMjl4UILV8vlp&#10;gbmPPf/Q/SCl0RBOOTqoRNrc2lRUFDBNYkus2jl2AUXXrrS+w17DQ2NnWfZmA9asDRW2tKmouBxu&#10;wUHy2yJxc73u+/r2+v0hEnaXL+dGL8N6DkZokH/z3/XOK77C6i86gF3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4LWi8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00C45" w:rsidRDefault="00400C45" w:rsidP="00400C4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 w:rsidRPr="00833273">
                          <w:rPr>
                            <w:rFonts w:eastAsia="Calibri"/>
                            <w:sz w:val="22"/>
                            <w:szCs w:val="22"/>
                          </w:rPr>
                          <w:t>Trajectory Evaluation</w:t>
                        </w:r>
                      </w:p>
                      <w:p w:rsidR="00A31EB0" w:rsidRPr="001D6DEE" w:rsidRDefault="00A31EB0" w:rsidP="001D6DE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_x0000_s1031" type="#_x0000_t202" style="position:absolute;left:50197;top:25419;width:12226;height:47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5zEMEA&#10;AADbAAAADwAAAGRycy9kb3ducmV2LnhtbERPzWrCQBC+C32HZYReRDftQWx0I1Ja6kERrQ8wZMck&#10;JDsbs6NJ374rFHqbj+93VuvBNepOXag8G3iZJaCIc28rLgycvz+nC1BBkC02nsnADwVYZ0+jFabW&#10;93yk+0kKFUM4pGigFGlTrUNeksMw8y1x5C6+cygRdoW2HfYx3DX6NUnm2mHFsaHElt5LyuvTzRkI&#10;9isP3Fyvu766TQ4fIm5b7415Hg+bJSihQf7Ff+6tjfPf4PFLPEB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OcxDBAAAA2wAAAA8AAAAAAAAAAAAAAAAAmAIAAGRycy9kb3du&#10;cmV2LnhtbFBLBQYAAAAABAAEAPUAAACG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D30F28" w:rsidRDefault="00EC0803" w:rsidP="00D30F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Aerodynamic Database</w:t>
                        </w:r>
                        <w:r w:rsidR="007C2AE4">
                          <w:rPr>
                            <w:rFonts w:eastAsia="Calibri"/>
                            <w:sz w:val="22"/>
                            <w:szCs w:val="22"/>
                          </w:rPr>
                          <w:t>s</w:t>
                        </w:r>
                      </w:p>
                      <w:p w:rsidR="00111706" w:rsidRPr="00833273" w:rsidRDefault="00111706" w:rsidP="00D30F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shape>
                <v:shape id="_x0000_s1032" type="#_x0000_t202" style="position:absolute;left:50942;top:40165;width:10703;height:459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gQML8A&#10;AADbAAAADwAAAGRycy9kb3ducmV2LnhtbERPzYrCMBC+C75DmAUvoqkeRKpRlkXRw4rY3QcYmtm2&#10;2ExqM9ru25uD4PHj+19ve1erB7Wh8mxgNk1AEefeVlwY+P3ZT5aggiBbrD2TgX8KsN0MB2tMre/4&#10;Qo9MChVDOKRooBRpUq1DXpLDMPUNceT+fOtQImwLbVvsYrir9TxJFtphxbGhxIa+Ssqv2d0ZCPaQ&#10;B65vt++uuo/POxF3vJ6MGX30nytQQr28xS/30RqYx/XxS/wBevM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mBAwvwAAANsAAAAPAAAAAAAAAAAAAAAAAJgCAABkcnMvZG93bnJl&#10;di54bWxQSwUGAAAAAAQABAD1AAAAhAMAAAAA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111706" w:rsidRPr="001D6DEE" w:rsidRDefault="00D30F28" w:rsidP="001D6DE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 w:rsidRPr="00833273">
                          <w:rPr>
                            <w:rFonts w:eastAsia="Calibri"/>
                            <w:sz w:val="22"/>
                            <w:szCs w:val="22"/>
                          </w:rPr>
                          <w:t>Vehicle Model</w:t>
                        </w:r>
                        <w:r w:rsidR="007C2AE4">
                          <w:rPr>
                            <w:rFonts w:eastAsia="Calibri"/>
                            <w:sz w:val="22"/>
                            <w:szCs w:val="22"/>
                          </w:rPr>
                          <w:t>s</w:t>
                        </w:r>
                      </w:p>
                      <w:p w:rsidR="00111706" w:rsidRPr="00833273" w:rsidRDefault="00111706" w:rsidP="00D30F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shape>
                <v:shape id="_x0000_s1033" type="#_x0000_t202" style="position:absolute;left:67830;top:39980;width:10907;height:478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S1q8IA&#10;AADbAAAADwAAAGRycy9kb3ducmV2LnhtbESPwYrCQBBE7wv+w9CCl0UneliW6Cgiih5cllU/oMm0&#10;STDTEzOtiX/vCMIei6p6Rc0WnavUnZpQejYwHiWgiDNvS84NnI6b4TeoIMgWK89k4EEBFvPexwxT&#10;61v+o/tBchUhHFI0UIjUqdYhK8hhGPmaOHpn3ziUKJtc2wbbCHeVniTJl3ZYclwosKZVQdnlcHMG&#10;gt1mgavrdd+Wt8/ftYjbXX6MGfS75RSUUCf/4Xd7Zw1MxvD6En+Anj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1LWrwgAAANsAAAAPAAAAAAAAAAAAAAAAAJgCAABkcnMvZG93&#10;bnJldi54bWxQSwUGAAAAAAQABAD1AAAAhwMAAAAA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570D34" w:rsidRPr="001D6DEE" w:rsidRDefault="001D6DEE" w:rsidP="001D6DE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C-</w:t>
                        </w:r>
                        <w:r w:rsidR="00D30F28" w:rsidRPr="00833273">
                          <w:rPr>
                            <w:rFonts w:eastAsia="Calibri"/>
                            <w:sz w:val="22"/>
                            <w:szCs w:val="22"/>
                          </w:rPr>
                          <w:t>REST Engine Model</w:t>
                        </w:r>
                      </w:p>
                      <w:p w:rsidR="00570D34" w:rsidRPr="00833273" w:rsidRDefault="00570D34" w:rsidP="00D30F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34" type="#_x0000_t32" style="position:absolute;left:61645;top:42371;width:6185;height:9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MC/MIAAADbAAAADwAAAGRycy9kb3ducmV2LnhtbERP3WrCMBS+F3yHcITdiCaO4UZnFBE3&#10;HMPBWh/g0Jy1xeakNllb334ZCN6dj+/3rDaDrUVHra8ca1jMFQji3JmKCw2n7G32AsIHZIO1Y9Jw&#10;JQ+b9Xi0wsS4nr+pS0MhYgj7BDWUITSJlD4vyaKfu4Y4cj+utRgibAtpWuxjuK3lo1JLabHi2FBi&#10;Q7uS8nP6azXY/fvheZhej1NbXzLz6dXHV1BaP0yG7SuIQEO4i2/ug4nzn+D/l3i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PMC/MIAAADbAAAADwAAAAAAAAAAAAAA&#10;AAChAgAAZHJzL2Rvd25yZXYueG1sUEsFBgAAAAAEAAQA+QAAAJADAAAAAA==&#10;" strokecolor="black [3213]" strokeweight=".5pt">
                  <v:stroke endarrow="block" joinstyle="miter"/>
                </v:shape>
                <v:shape id="Straight Arrow Connector 24" o:spid="_x0000_s1035" type="#_x0000_t32" style="position:absolute;left:43428;top:42455;width:7514;height: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NjgsYAAADbAAAADwAAAGRycy9kb3ducmV2LnhtbESPQUsDMRSE70L/Q3gFbzbbVlvZNi1F&#10;KngQwVVsj6+b183SzcuaxO7qrzeC0OMwM98wy3VvG3EmH2rHCsajDARx6XTNlYL3t8ebexAhImts&#10;HJOCbwqwXg2ulphr1/ErnYtYiQThkKMCE2ObSxlKQxbDyLXEyTs6bzEm6SupPXYJbhs5ybKZtFhz&#10;WjDY0oOh8lR8WQX7XbFj/XL38fy5dfv59Meb7jBX6nrYbxYgIvXxEv5vP2kFk1v4+5J+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/DY4LGAAAA2wAAAA8AAAAAAAAA&#10;AAAAAAAAoQIAAGRycy9kb3ducmV2LnhtbFBLBQYAAAAABAAEAPkAAACUAwAAAAA=&#10;" strokecolor="black [3213]" strokeweight=".5pt">
                  <v:stroke endarrow="block" joinstyle="miter"/>
                </v:shape>
                <v:shape id="Straight Arrow Connector 29" o:spid="_x0000_s1036" type="#_x0000_t32" style="position:absolute;left:56293;top:30199;width:17;height:99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5n38MAAADbAAAADwAAAGRycy9kb3ducmV2LnhtbESP3YrCMBSE7xd8h3AEb0QTvXC1GkVE&#10;xUV2wZ8HODTHttic1CZqffuNsLCXw8x8w8wWjS3Fg2pfONYw6CsQxKkzBWcazqdNbwzCB2SDpWPS&#10;8CIPi3nrY4aJcU8+0OMYMhEh7BPUkIdQJVL6NCeLvu8q4uhdXG0xRFln0tT4jHBbyqFSI2mx4LiQ&#10;Y0WrnNLr8W412PV299l0X99dW95OZu/V109QWnfazXIKIlAT/sN/7Z3RMJzA+0v8AXL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eZ9/DAAAA2wAAAA8AAAAAAAAAAAAA&#10;AAAAoQIAAGRycy9kb3ducmV2LnhtbFBLBQYAAAAABAAEAPkAAACRAwAAAAA=&#10;" strokecolor="black [3213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30" o:spid="_x0000_s1037" type="#_x0000_t33" style="position:absolute;left:24123;top:19716;width:49162;height:551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n+/b8AAADbAAAADwAAAGRycy9kb3ducmV2LnhtbERP3WrCMBS+H+wdwhG8m6kKTqpRnCAT&#10;hjC7PcAhOTbF5qQ2mW3ffrkQvPz4/tfb3tXiTm2oPCuYTjIQxNqbiksFvz+HtyWIEJEN1p5JwUAB&#10;tpvXlzXmxnd8pnsRS5FCOOSowMbY5FIGbclhmPiGOHEX3zqMCbalNC12KdzVcpZlC+mw4tRgsaG9&#10;JX0t/pyCm/34PH3Ntb1qUwzDQB19v++UGo/63QpEpD4+xQ/30SiYp/XpS/oBcvM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n+/b8AAADbAAAADwAAAAAAAAAAAAAAAACh&#10;AgAAZHJzL2Rvd25yZXYueG1sUEsFBgAAAAAEAAQA+QAAAI0DAAAAAA==&#10;" strokecolor="black [3213]" strokeweight=".5pt">
                  <v:stroke endarrow="block"/>
                </v:shape>
                <v:shape id="Elbow Connector 31" o:spid="_x0000_s1038" type="#_x0000_t33" style="position:absolute;left:24123;top:19716;width:32187;height:570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VbZsMAAADbAAAADwAAAGRycy9kb3ducmV2LnhtbESPUWvCMBSF3wf+h3CFvc1UhU2qUVSQ&#10;DcZgVn/AJbk2xeamNtG2/34ZDPZ4OOd8h7Pa9K4WD2pD5VnBdJKBINbeVFwqOJ8OLwsQISIbrD2T&#10;goECbNajpxXmxnd8pEcRS5EgHHJUYGNscimDtuQwTHxDnLyLbx3GJNtSmha7BHe1nGXZq3RYcVqw&#10;2NDekr4Wd6fgZnfvX59zba/aFMMwUEffb1ulnsf9dgkiUh//w3/tD6NgPoX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VW2bDAAAA2wAAAA8AAAAAAAAAAAAA&#10;AAAAoQIAAGRycy9kb3ducmV2LnhtbFBLBQYAAAAABAAEAPkAAACRAwAAAAA=&#10;" strokecolor="black [3213]" strokeweight=".5pt">
                  <v:stroke endarrow="block"/>
                </v:shape>
                <v:shape id="_x0000_s1039" type="#_x0000_t202" style="position:absolute;left:27260;top:17004;width:13926;height:27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RBE8QA&#10;AADcAAAADwAAAGRycy9kb3ducmV2LnhtbERPTWsCMRC9F/wPYQq9iGYtIu3WKCooUmxLVYrHYTPd&#10;LG4mSxJ1/feNIPQ2j/c542lra3EmHyrHCgb9DARx4XTFpYL9btl7AREissbaMSm4UoDppPMwxly7&#10;C3/TeRtLkUI45KjAxNjkUobCkMXQdw1x4n6dtxgT9KXUHi8p3NbyOctG0mLFqcFgQwtDxXF7sgqO&#10;5r37la0+5j+j9dV/7k7u4DcHpZ4e29kbiEht/Bff3Wud5r8O4fZMuk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kQRPEAAAA3AAAAA8AAAAAAAAAAAAAAAAAmAIAAGRycy9k&#10;b3ducmV2LnhtbFBLBQYAAAAABAAEAPUAAACJAwAAAAA=&#10;" filled="f" stroked="f" strokeweight=".5pt">
                  <v:textbox>
                    <w:txbxContent>
                      <w:p w:rsidR="00AF6911" w:rsidRPr="009C01C8" w:rsidRDefault="00AF6911">
                        <w:pPr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9C01C8"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Trajectory </w:t>
                        </w:r>
                        <w:r w:rsidR="001D6DEE">
                          <w:rPr>
                            <w:rFonts w:ascii="Times New Roman" w:hAnsi="Times New Roman" w:cs="Times New Roman"/>
                            <w:sz w:val="18"/>
                          </w:rPr>
                          <w:t>Approximation</w:t>
                        </w:r>
                      </w:p>
                    </w:txbxContent>
                  </v:textbox>
                </v:shape>
                <v:shape id="_x0000_s1040" type="#_x0000_t202" style="position:absolute;left:43033;top:37818;width:8560;height:540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aBvMUA&#10;AADbAAAADwAAAGRycy9kb3ducmV2LnhtbESPQWsCMRSE74L/IbxCL1KztrDI1ihVaJFilWopHh+b&#10;183i5mVJoq7/3hQEj8PMfMNMZp1txIl8qB0rGA0zEMSl0zVXCn52709jECEia2wck4ILBZhN+70J&#10;Ftqd+ZtO21iJBOFQoAITY1tIGUpDFsPQtcTJ+3PeYkzSV1J7PCe4beRzluXSYs1pwWBLC0PlYXu0&#10;Cg7mc7DJPr7mv/ny4te7o9v71V6px4fu7RVEpC7ew7f2Uit4yeH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loG8xQAAANsAAAAPAAAAAAAAAAAAAAAAAJgCAABkcnMv&#10;ZG93bnJldi54bWxQSwUGAAAAAAQABAD1AAAAigMAAAAA&#10;" filled="f" stroked="f" strokeweight=".5pt">
                  <v:textbox>
                    <w:txbxContent>
                      <w:p w:rsidR="00190EBB" w:rsidRDefault="00E2167B" w:rsidP="00190EBB">
                        <w:pPr>
                          <w:pStyle w:val="NormalWeb"/>
                          <w:spacing w:before="0" w:beforeAutospacing="0" w:after="40" w:afterAutospacing="0" w:line="257" w:lineRule="auto"/>
                          <w:jc w:val="center"/>
                          <w:rPr>
                            <w:rFonts w:eastAsia="Calibri"/>
                            <w:sz w:val="18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22"/>
                          </w:rPr>
                          <w:t>Vehicle</w:t>
                        </w:r>
                      </w:p>
                      <w:p w:rsidR="0023491D" w:rsidRPr="0023491D" w:rsidRDefault="00E2167B" w:rsidP="00190EBB">
                        <w:pPr>
                          <w:pStyle w:val="NormalWeb"/>
                          <w:spacing w:before="0" w:beforeAutospacing="0" w:after="40" w:afterAutospacing="0" w:line="257" w:lineRule="auto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22"/>
                          </w:rPr>
                          <w:t>Aerodynamics</w:t>
                        </w:r>
                      </w:p>
                    </w:txbxContent>
                  </v:textbox>
                </v:shape>
                <v:shape id="_x0000_s1041" type="#_x0000_t202" style="position:absolute;left:44090;top:43331;width:6852;height:56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WwVcIA&#10;AADbAAAADwAAAGRycy9kb3ducmV2LnhtbERPTWsCMRC9C/0PYQpeimZVkLIapS0oIlapingcNtPN&#10;4mayJFHXf98cCh4f73s6b20tbuRD5VjBoJ+BIC6crrhUcDwseu8gQkTWWDsmBQ8KMJ+9dKaYa3fn&#10;H7rtYylSCIccFZgYm1zKUBiyGPquIU7cr/MWY4K+lNrjPYXbWg6zbCwtVpwaDDb0Zai47K9WwcWs&#10;33bZ8vvzNF49/PZwdWe/OSvVfW0/JiAitfEp/nevtIJRGpu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RbBVwgAAANsAAAAPAAAAAAAAAAAAAAAAAJgCAABkcnMvZG93&#10;bnJldi54bWxQSwUGAAAAAAQABAD1AAAAhwMAAAAA&#10;" filled="f" stroked="f" strokeweight=".5pt">
                  <v:textbox>
                    <w:txbxContent>
                      <w:p w:rsidR="00190EBB" w:rsidRDefault="007C2AE4" w:rsidP="00190EBB">
                        <w:pPr>
                          <w:pStyle w:val="NormalWeb"/>
                          <w:spacing w:before="0" w:beforeAutospacing="0" w:after="40" w:afterAutospacing="0" w:line="257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Propulsion</w:t>
                        </w:r>
                      </w:p>
                      <w:p w:rsidR="0023491D" w:rsidRDefault="00E2167B" w:rsidP="00190EBB">
                        <w:pPr>
                          <w:pStyle w:val="NormalWeb"/>
                          <w:spacing w:before="0" w:beforeAutospacing="0" w:after="40" w:afterAutospacing="0" w:line="257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Properties</w:t>
                        </w:r>
                      </w:p>
                    </w:txbxContent>
                  </v:textbox>
                </v:shape>
                <v:shape id="_x0000_s1042" type="#_x0000_t202" style="position:absolute;left:62011;top:40057;width:4877;height:27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kVzsUA&#10;AADbAAAADwAAAGRycy9kb3ducmV2LnhtbESPQWsCMRSE7wX/Q3iFXkSzVpB2axQVFCm2pSrF42Pz&#10;ulncvCxJ1PXfN4LQ4zAz3zDjaWtrcSYfKscKBv0MBHHhdMWlgv1u2XsBESKyxtoxKbhSgOmk8zDG&#10;XLsLf9N5G0uRIBxyVGBibHIpQ2HIYui7hjh5v85bjEn6UmqPlwS3tXzOspG0WHFaMNjQwlBx3J6s&#10;gqN5735lq4/5z2h99Z+7kzv4zUGpp8d29gYiUhv/w/f2WisYvs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CRXOxQAAANsAAAAPAAAAAAAAAAAAAAAAAJgCAABkcnMv&#10;ZG93bnJldi54bWxQSwUGAAAAAAQABAD1AAAAigMAAAAA&#10;" filled="f" stroked="f" strokeweight=".5pt">
                  <v:textbox>
                    <w:txbxContent>
                      <w:p w:rsidR="0023491D" w:rsidRDefault="0023491D" w:rsidP="0023491D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Thrust</w:t>
                        </w:r>
                      </w:p>
                    </w:txbxContent>
                  </v:textbox>
                </v:shape>
                <v:shape id="_x0000_s1043" type="#_x0000_t202" style="position:absolute;left:61264;top:43331;width:6566;height:26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XPLsIA&#10;AADbAAAADwAAAGRycy9kb3ducmV2LnhtbERPTWsCMRC9C/0PYQpeimYVkbIapS0oIlapingcNtPN&#10;4mayJFHXf98cCh4f73s6b20tbuRD5VjBoJ+BIC6crrhUcDwseu8gQkTWWDsmBQ8KMJ+9dKaYa3fn&#10;H7rtYylSCIccFZgYm1zKUBiyGPquIU7cr/MWY4K+lNrjPYXbWg6zbCwtVpwaDDb0Zai47K9WwcWs&#10;33bZ8vvzNF49/PZwdWe/OSvVfW0/JiAitfEp/nevtIJRWp+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Nc8uwgAAANsAAAAPAAAAAAAAAAAAAAAAAJgCAABkcnMvZG93&#10;bnJldi54bWxQSwUGAAAAAAQABAD1AAAAhwMAAAAA&#10;" filled="f" stroked="f" strokeweight=".5pt">
                  <v:textbox>
                    <w:txbxContent>
                      <w:p w:rsidR="0023491D" w:rsidRDefault="0023491D" w:rsidP="0023491D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Fuel Flow</w:t>
                        </w:r>
                      </w:p>
                    </w:txbxContent>
                  </v:textbox>
                </v:shape>
                <v:shape id="_x0000_s1044" type="#_x0000_t202" style="position:absolute;left:48194;top:32143;width:8116;height:52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lqtcUA&#10;AADbAAAADwAAAGRycy9kb3ducmV2LnhtbESPQWsCMRSE74L/ITzBi9SsUqSsRmkLLVKsUi3i8bF5&#10;3SxuXpYk6vrvTUHwOMzMN8xs0dpanMmHyrGC0TADQVw4XXGp4Hf38fQCIkRkjbVjUnClAIt5tzPD&#10;XLsL/9B5G0uRIBxyVGBibHIpQ2HIYhi6hjh5f85bjEn6UmqPlwS3tRxn2URarDgtGGzo3VBx3J6s&#10;gqP5Gmyyz++3/WR59evdyR386qBUv9e+TkFEauMjfG8vtYLnEfx/S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eWq1xQAAANsAAAAPAAAAAAAAAAAAAAAAAJgCAABkcnMv&#10;ZG93bnJldi54bWxQSwUGAAAAAAQABAD1AAAAigMAAAAA&#10;" filled="f" stroked="f" strokeweight=".5pt">
                  <v:textbox>
                    <w:txbxContent>
                      <w:p w:rsidR="007C2AE4" w:rsidRDefault="001B1C67" w:rsidP="007C2AE4">
                        <w:pPr>
                          <w:pStyle w:val="NormalWeb"/>
                          <w:spacing w:before="0" w:beforeAutospacing="0" w:after="40" w:afterAutospacing="0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Aerodynamic </w:t>
                        </w:r>
                      </w:p>
                      <w:p w:rsidR="001B1C67" w:rsidRDefault="001B1C67" w:rsidP="007C2AE4">
                        <w:pPr>
                          <w:pStyle w:val="NormalWeb"/>
                          <w:spacing w:before="0" w:beforeAutospacing="0" w:after="40" w:afterAutospacing="0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Coefficients</w:t>
                        </w:r>
                      </w:p>
                    </w:txbxContent>
                  </v:textbox>
                </v:shape>
                <v:shape id="_x0000_s1045" type="#_x0000_t202" style="position:absolute;left:14583;top:26736;width:8274;height:27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dRWcUA&#10;AADbAAAADwAAAGRycy9kb3ducmV2LnhtbESPQWsCMRSE7wX/Q3iFXopmrSJlaxQVFCm2pSrF42Pz&#10;ulncvCxJ1PXfN4LQ4zAz3zDjaWtrcSYfKscK+r0MBHHhdMWlgv1u2X0FESKyxtoxKbhSgOmk8zDG&#10;XLsLf9N5G0uRIBxyVGBibHIpQ2HIYui5hjh5v85bjEn6UmqPlwS3tXzJspG0WHFaMNjQwlBx3J6s&#10;gqN5f/7KVh/zn9H66j93J3fwm4NST4/t7A1EpDb+h+/ttVYwHM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51FZxQAAANsAAAAPAAAAAAAAAAAAAAAAAJgCAABkcnMv&#10;ZG93bnJldi54bWxQSwUGAAAAAAQABAD1AAAAigMAAAAA&#10;" filled="f" stroked="f" strokeweight=".5pt">
                  <v:textbox>
                    <w:txbxContent>
                      <w:p w:rsidR="00C75D33" w:rsidRDefault="00C75D33" w:rsidP="00C75D3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Payload Mass</w:t>
                        </w:r>
                      </w:p>
                    </w:txbxContent>
                  </v:textbox>
                </v:shape>
                <v:shape id="Elbow Connector 197" o:spid="_x0000_s1046" type="#_x0000_t33" style="position:absolute;left:24123;top:19716;width:13858;height:2043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oYIsIAAADcAAAADwAAAGRycy9kb3ducmV2LnhtbERP3WrCMBS+H+wdwhl4N9NN0K0axQmi&#10;IIOt2wMckmNTbE66Jtr27Y0g7O58fL9nsepdLS7UhsqzgpdxBoJYe1NxqeD3Z/v8BiJEZIO1Z1Iw&#10;UIDV8vFhgbnxHX/TpYilSCEcclRgY2xyKYO25DCMfUOcuKNvHcYE21KaFrsU7mr5mmVT6bDi1GCx&#10;oY0lfSrOTsGf/dh9HibanrQphmGgjr5ma6VGT/16DiJSH//Fd/fepPnvM7g9ky6Qy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EoYIsIAAADcAAAADwAAAAAAAAAAAAAA&#10;AAChAgAAZHJzL2Rvd25yZXYueG1sUEsFBgAAAAAEAAQA+QAAAJADAAAAAA==&#10;" strokecolor="black [3213]" strokeweight=".5pt">
                  <v:stroke endarrow="block"/>
                </v:shape>
                <v:shape id="Straight Arrow Connector 198" o:spid="_x0000_s1047" type="#_x0000_t32" style="position:absolute;left:24123;top:42455;width:8412;height:1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PpJ8YAAADcAAAADwAAAGRycy9kb3ducmV2LnhtbESPQWvCQBCF70L/wzKFXkR320Ot0VVK&#10;UVGkhUZ/wJCdJqHZ2TS7avz3nYPgbYb35r1v5sveN+pMXawDW3geG1DERXA1lxaOh/XoDVRMyA6b&#10;wGThShGWi4fBHDMXLvxN5zyVSkI4ZmihSqnNtI5FRR7jOLTEov2EzmOStSu16/Ai4b7RL8a8ao81&#10;S0OFLX1UVPzmJ2/BrzbbST+8fg5983dw+2h2X8lY+/TYv89AJerT3Xy73jrBnwqtPCMT6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D6SfGAAAA3AAAAA8AAAAAAAAA&#10;AAAAAAAAoQIAAGRycy9kb3ducmV2LnhtbFBLBQYAAAAABAAEAPkAAACUAwAAAAA=&#10;" strokecolor="black [3213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00" o:spid="_x0000_s1048" type="#_x0000_t34" style="position:absolute;left:13120;top:19716;width:110;height:22858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B2JMYAAADcAAAADwAAAGRycy9kb3ducmV2LnhtbESP3WrCQBSE7wt9h+UUetdsKlRs6ipq&#10;KSj+0EZBenfIniah2bNhd9X49q4geDnMzDfMcNyZRhzJ+dqygtckBUFcWF1zqWC3/XoZgPABWWNj&#10;mRScycN49PgwxEzbE//QMQ+liBD2GSqoQmgzKX1RkUGf2JY4en/WGQxRulJqh6cIN43spWlfGqw5&#10;LlTY0qyi4j8/GAWL1f5tfW7cdPK9WW7pczP7fa9zpZ6fuskHiEBduIdv7blWEIlwPROPgBx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gdiTGAAAA3AAAAA8AAAAAAAAA&#10;AAAAAAAAoQIAAGRycy9kb3ducmV2LnhtbFBLBQYAAAAABAAEAPkAAACUAwAAAAA=&#10;" adj="468012" strokecolor="black [3213]" strokeweight=".5pt">
                  <v:stroke endarrow="block"/>
                </v:shape>
                <v:shape id="_x0000_s1049" type="#_x0000_t202" style="position:absolute;left:10560;top:29444;width:3987;height:26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2Hv8UA&#10;AADbAAAADwAAAGRycy9kb3ducmV2LnhtbESPQWsCMRSE7wX/Q3iCF6lZLUhZjdIWFClWqRbx+Ni8&#10;bhY3L0sSdf33piD0OMzMN8x03tpaXMiHyrGC4SADQVw4XXGp4Ge/eH4FESKyxtoxKbhRgPms8zTF&#10;XLsrf9NlF0uRIBxyVGBibHIpQ2HIYhi4hjh5v85bjEn6UmqP1wS3tRxl2VharDgtGGzow1Bx2p2t&#10;gpP57G+z5df7Yby6+c3+7I5+fVSq123fJiAitfE//GivtIKXEf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rYe/xQAAANsAAAAPAAAAAAAAAAAAAAAAAJgCAABkcnMv&#10;ZG93bnJldi54bWxQSwUGAAAAAAQABAD1AAAAigMAAAAA&#10;" filled="f" stroked="f" strokeweight=".5pt">
                  <v:textbox>
                    <w:txbxContent>
                      <w:p w:rsidR="00E516BC" w:rsidRDefault="00E516BC" w:rsidP="00E516BC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Cost</w:t>
                        </w:r>
                      </w:p>
                    </w:txbxContent>
                  </v:textbox>
                </v:shape>
                <v:shape id="_x0000_s1050" type="#_x0000_t202" style="position:absolute;left:25031;top:37928;width:6972;height:56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Qfy8UA&#10;AADbAAAADwAAAGRycy9kb3ducmV2LnhtbESPQWsCMRSE7wX/Q3iFXopmrSh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RB/LxQAAANsAAAAPAAAAAAAAAAAAAAAAAJgCAABkcnMv&#10;ZG93bnJldi54bWxQSwUGAAAAAAQABAD1AAAAigMAAAAA&#10;" filled="f" stroked="f" strokeweight=".5pt">
                  <v:textbox>
                    <w:txbxContent>
                      <w:p w:rsidR="00344BAE" w:rsidRDefault="00344BAE" w:rsidP="00344BAE">
                        <w:pPr>
                          <w:pStyle w:val="NormalWeb"/>
                          <w:spacing w:before="0" w:beforeAutospacing="0" w:after="40" w:afterAutospacing="0" w:line="252" w:lineRule="auto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Trajectory </w:t>
                        </w:r>
                      </w:p>
                      <w:p w:rsidR="00E82D92" w:rsidRDefault="00344BAE" w:rsidP="00344BAE">
                        <w:pPr>
                          <w:pStyle w:val="NormalWeb"/>
                          <w:spacing w:before="0" w:beforeAutospacing="0" w:after="4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Parameters</w:t>
                        </w:r>
                      </w:p>
                    </w:txbxContent>
                  </v:textbox>
                </v:shape>
                <v:shape id="_x0000_s1051" type="#_x0000_t202" style="position:absolute;left:10360;top:34436;width:7106;height:26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PDKMIA&#10;AADbAAAADwAAAGRycy9kb3ducmV2LnhtbERPTWsCMRC9C/0PYQpeimYVkbIapS0oIlapingcNtPN&#10;4mayJFHXf98cCh4f73s6b20tbuRD5VjBoJ+BIC6crrhUcDwseu8gQkTWWDsmBQ8KMJ+9dKaYa3fn&#10;H7rtYylSCIccFZgYm1zKUBiyGPquIU7cr/MWY4K+lNrjPYXbWg6zbCwtVpwaDDb0Zai47K9WwcWs&#10;33bZ8vvzNF49/PZwdWe/OSvVfW0/JiAitfEp/nevtIJRGpu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Q8MowgAAANsAAAAPAAAAAAAAAAAAAAAAAJgCAABkcnMvZG93&#10;bnJldi54bWxQSwUGAAAAAAQABAD1AAAAhwMAAAAA&#10;" filled="f" stroked="f" strokeweight=".5pt">
                  <v:textbox>
                    <w:txbxContent>
                      <w:p w:rsidR="00B82AD0" w:rsidRDefault="00B82AD0" w:rsidP="00B82AD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Constraints</w:t>
                        </w:r>
                      </w:p>
                    </w:txbxContent>
                  </v:textbox>
                </v:shape>
                <v:shape id="_x0000_s1052" type="#_x0000_t202" style="position:absolute;left:67834;top:25234;width:10903;height:47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1cDcMA&#10;AADbAAAADwAAAGRycy9kb3ducmV2LnhtbESPUWvCQBCE34X+h2OFvoheLCI1ekqRlvpQEa0/YMmt&#10;STC3F3OrSf+9VxB8HGbmG2ax6lylbtSE0rOB8SgBRZx5W3Ju4Pj7NXwHFQTZYuWZDPxRgNXypbfA&#10;1PqW93Q7SK4ihEOKBgqROtU6ZAU5DCNfE0fv5BuHEmWTa9tgG+Gu0m9JMtUOS44LBda0Lig7H67O&#10;QLDfWeDqcvlpy+tg9yniNuetMa/97mMOSqiTZ/jR3lgDkxn8f4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31cDc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611E7" w:rsidRDefault="004611E7" w:rsidP="004611E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Conical Shock Model</w:t>
                        </w:r>
                      </w:p>
                      <w:p w:rsidR="004611E7" w:rsidRDefault="004611E7" w:rsidP="004611E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" o:spid="_x0000_s1053" type="#_x0000_t32" style="position:absolute;left:73283;top:30016;width:2;height:99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BBEcIAAADaAAAADwAAAGRycy9kb3ducmV2LnhtbESPQWvCQBSE74X+h+UJXopuaqRK6iql&#10;UtqrqYjentnXJJh9G/K2mv77riB4HGa+GWax6l2jztRJ7dnA8zgBRVx4W3NpYPv9MZqDkoBssfFM&#10;Bv5IYLV8fFhgZv2FN3TOQ6liCUuGBqoQ2kxrKSpyKGPfEkfvx3cOQ5RdqW2Hl1juGj1JkhftsOa4&#10;UGFL7xUVp/zXGUjDVCab6X4m+aE8Ptl1msru05jhoH97BRWoD/fwjf6ykYPrlXgD9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BBEcIAAADaAAAADwAAAAAAAAAAAAAA&#10;AAChAgAAZHJzL2Rvd25yZXYueG1sUEsFBgAAAAAEAAQA+QAAAJADAAAAAA==&#10;" strokecolor="black [3200]" strokeweight=".5pt">
                  <v:stroke endarrow="block" joinstyle="miter"/>
                </v:shape>
                <v:shape id="_x0000_s1054" type="#_x0000_t202" style="position:absolute;left:66094;top:31915;width:7512;height:54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xZ88IA&#10;AADbAAAADwAAAGRycy9kb3ducmV2LnhtbERPTWsCMRC9C/0PYQpeimYVlLIapS0oIlapingcNtPN&#10;4mayJFHXf98cCh4f73s6b20tbuRD5VjBoJ+BIC6crrhUcDwseu8gQkTWWDsmBQ8KMJ+9dKaYa3fn&#10;H7rtYylSCIccFZgYm1zKUBiyGPquIU7cr/MWY4K+lNrjPYXbWg6zbCwtVpwaDDb0Zai47K9WwcWs&#10;33bZ8vvzNF49/PZwdWe/OSvVfW0/JiAitfEp/nevtIJRWp+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7FnzwgAAANsAAAAPAAAAAAAAAAAAAAAAAJgCAABkcnMvZG93&#10;bnJldi54bWxQSwUGAAAAAAQABAD1AAAAhwMAAAAA&#10;" filled="f" stroked="f" strokeweight=".5pt">
                  <v:textbox>
                    <w:txbxContent>
                      <w:p w:rsidR="007C2AE4" w:rsidRDefault="004611E7" w:rsidP="007C2AE4">
                        <w:pPr>
                          <w:pStyle w:val="NormalWeb"/>
                          <w:spacing w:before="0" w:beforeAutospacing="0" w:after="40" w:afterAutospacing="0" w:line="252" w:lineRule="auto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Engine Inlet </w:t>
                        </w:r>
                      </w:p>
                      <w:p w:rsidR="004611E7" w:rsidRDefault="004611E7" w:rsidP="007C2AE4">
                        <w:pPr>
                          <w:pStyle w:val="NormalWeb"/>
                          <w:spacing w:before="0" w:beforeAutospacing="0" w:after="4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Conditions</w:t>
                        </w:r>
                      </w:p>
                    </w:txbxContent>
                  </v:textbox>
                </v:shape>
                <v:shape id="_x0000_s1055" type="#_x0000_t202" style="position:absolute;left:13224;top:4546;width:10903;height:47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teosMA&#10;AADbAAAADwAAAGRycy9kb3ducmV2LnhtbESPUWvCQBCE3wv+h2MFX4peKlQkekoRiz4oxbQ/YMlt&#10;k2BuL+ZWE/+9VxD6OMzMN8xy3bta3agNlWcDb5MEFHHubcWFgZ/vz/EcVBBki7VnMnCnAOvV4GWJ&#10;qfUdn+iWSaEihEOKBkqRJtU65CU5DBPfEEfv17cOJcq20LbFLsJdradJMtMOK44LJTa0KSk/Z1dn&#10;INhdHri+XA5ddX392oq4/flozGjYfyxACfXyH36299bA+wz+vsQfo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teos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63305B" w:rsidRDefault="008F1CAC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Inputs</w:t>
                        </w:r>
                      </w:p>
                      <w:p w:rsidR="0063305B" w:rsidRDefault="0063305B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_x0000_s1056" type="#_x0000_t202" style="position:absolute;left:50003;top:49371;width:12443;height:344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hvS78A&#10;AADbAAAADwAAAGRycy9kb3ducmV2LnhtbERPzYrCMBC+L/gOYQQvi6YrKFKNIuKih13EnwcYmrEt&#10;NpPajLa+/eYg7PHj+1+sOlepJzWh9Gzga5SAIs68LTk3cDl/D2eggiBbrDyTgRcFWC17HwtMrW/5&#10;SM+T5CqGcEjRQCFSp1qHrCCHYeRr4shdfeNQImxybRtsY7ir9DhJptphybGhwJo2BWW308MZCHaX&#10;Ba7u95+2fHwetiJuf/s1ZtDv1nNQQp38i9/uvTUwiWPjl/gD9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6G9LvwAAANsAAAAPAAAAAAAAAAAAAAAAAJgCAABkcnMvZG93bnJl&#10;di54bWxQSwUGAAAAAAQABAD1AAAAhAMAAAAA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63305B" w:rsidRDefault="0063305B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Atmospheric Data</w:t>
                        </w:r>
                      </w:p>
                      <w:p w:rsidR="0063305B" w:rsidRDefault="0063305B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8" o:spid="_x0000_s1057" type="#_x0000_t32" style="position:absolute;left:18621;top:9328;width:56;height:79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TTYMAAAADaAAAADwAAAGRycy9kb3ducmV2LnhtbERPTWvCQBC9F/oflil4KXVTI62krlIU&#10;0auxlHqbZsckmJ0NmVXjv3cPgsfH+57Oe9eoM3VSezbwPkxAERfe1lwa+Nmt3iagJCBbbDyTgSsJ&#10;zGfPT1PMrL/wls55KFUMYcnQQBVCm2ktRUUOZehb4sgdfOcwRNiV2nZ4ieGu0aMk+dAOa44NFba0&#10;qKg45idnIA1jGW3Hf5+S78v/V7tMU/ldGzN46b+/QAXqw0N8d2+sgbg1Xok3QM9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002DAAAAA2gAAAA8AAAAAAAAAAAAAAAAA&#10;oQIAAGRycy9kb3ducmV2LnhtbFBLBQYAAAAABAAEAPkAAACOAwAAAAA=&#10;" strokecolor="black [3200]" strokeweight=".5pt">
                  <v:stroke endarrow="block" joinstyle="miter"/>
                </v:shape>
                <v:shape id="Straight Arrow Connector 25" o:spid="_x0000_s1058" type="#_x0000_t32" style="position:absolute;left:56224;top:44763;width:69;height:460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GmMcUAAADbAAAADwAAAGRycy9kb3ducmV2LnhtbESPQUvDQBSE74X+h+UJXordmLRaYrdF&#10;FLHXpiL29sw+k9Ds25C3tvHfd4VCj8PMfMMs14Nr1ZF6aTwbuJ8moIhLbxuuDHzs3u4WoCQgW2w9&#10;k4E/ElivxqMl5tafeEvHIlQqQlhyNFCH0OVaS1mTQ5n6jjh6P753GKLsK217PEW4a3WaJA/aYcNx&#10;ocaOXmoqD8WvM5CFmaTb2dejFPvqe2Jfs0w+3425vRmen0AFGsI1fGlvrIF0Dv9f4g/Qqz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VGmMcUAAADbAAAADwAAAAAAAAAA&#10;AAAAAAChAgAAZHJzL2Rvd25yZXYueG1sUEsFBgAAAAAEAAQA+QAAAJMDAAAAAA==&#10;" strokecolor="black [3200]" strokeweight=".5pt">
                  <v:stroke endarrow="block" joinstyle="miter"/>
                </v:shape>
                <v:shape id="_x0000_s1059" type="#_x0000_t202" style="position:absolute;left:18970;top:9328;width:13735;height:126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6oosUA&#10;AADbAAAADwAAAGRycy9kb3ducmV2LnhtbESPQWsCMRSE74X+h/AKXkrN6mEpq1G0UBHRilqKx8fm&#10;dbO4eVmSqOu/N0Khx2FmvmHG08424kI+1I4VDPoZCOLS6ZorBd+Hz7d3ECEia2wck4IbBZhOnp/G&#10;WGh35R1d9rESCcKhQAUmxraQMpSGLIa+a4mT9+u8xZikr6T2eE1w28hhluXSYs1pwWBLH4bK0/5s&#10;FZzM6nWbLTbzn3x581+Hszv69VGp3ks3G4GI1MX/8F97qRXkQ3h8ST9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HqiixQAAANsAAAAPAAAAAAAAAAAAAAAAAJgCAABkcnMv&#10;ZG93bnJldi54bWxQSwUGAAAAAAQABAD1AAAAigMAAAAA&#10;" filled="f" stroked="f" strokeweight=".5pt">
                  <v:textbox>
                    <w:txbxContent>
                      <w:p w:rsidR="008F1CAC" w:rsidRDefault="008F1CAC" w:rsidP="008F1CAC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Path constraints</w:t>
                        </w:r>
                      </w:p>
                      <w:p w:rsidR="00A51A63" w:rsidRDefault="00A51A63" w:rsidP="008F1CAC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Initial and end constraints</w:t>
                        </w:r>
                      </w:p>
                      <w:p w:rsidR="008F1CAC" w:rsidRDefault="008F1CAC" w:rsidP="008F1CA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Initial guess</w:t>
                        </w:r>
                      </w:p>
                    </w:txbxContent>
                  </v:textbox>
                </v:shape>
                <v:shape id="_x0000_s1060" type="#_x0000_t202" style="position:absolute;left:22378;top:25419;width:10966;height:774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BYocMA&#10;AADbAAAADwAAAGRycy9kb3ducmV2LnhtbESPUWvCQBCE3wv+h2MFX4peFCwlekoRRR+U0rQ/YMlt&#10;k2BuL+ZWE/+9JxT6OMzMN8xy3bta3agNlWcD00kCijj3tuLCwM/3bvwOKgiyxdozGbhTgPVq8LLE&#10;1PqOv+iWSaEihEOKBkqRJtU65CU5DBPfEEfv17cOJcq20LbFLsJdrWdJ8qYdVhwXSmxoU1J+zq7O&#10;QLD7PHB9uRy76vr6uRVxh/PJmNGw/1iAEurlP/zXPlgD8xk8v8Qfo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BYoc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344BAE" w:rsidRDefault="00344BAE" w:rsidP="00344BA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Third Stage Unpowered Ascent Simulation</w:t>
                        </w:r>
                      </w:p>
                    </w:txbxContent>
                  </v:textbox>
                </v:shape>
                <v:shape id="_x0000_s1061" type="#_x0000_t202" style="position:absolute;left:24840;top:43331;width:7163;height:69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XBh8UA&#10;AADbAAAADwAAAGRycy9kb3ducmV2LnhtbESPQWsCMRSE7wX/Q3iFXkSzFrRlaxQVFCm2pSrF42Pz&#10;ulncvCxJ1PXfN4LQ4zAz3zDjaWtrcSYfKscKBv0MBHHhdMWlgv1u2XsFESKyxtoxKbhSgOmk8zDG&#10;XLsLf9N5G0uRIBxyVGBibHIpQ2HIYui7hjh5v85bjEn6UmqPlwS3tXzOspG0WHFaMNjQwlBx3J6s&#10;gqN5735lq4/5z2h99Z+7kzv4zUGpp8d29gYiUhv/w/f2WisYvs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BcGHxQAAANsAAAAPAAAAAAAAAAAAAAAAAJgCAABkcnMv&#10;ZG93bnJldi54bWxQSwUGAAAAAAQABAD1AAAAigMAAAAA&#10;" filled="f" stroked="f" strokeweight=".5pt">
                  <v:textbox>
                    <w:txbxContent>
                      <w:p w:rsidR="00344BAE" w:rsidRDefault="00344BAE" w:rsidP="00344BAE">
                        <w:pPr>
                          <w:pStyle w:val="NormalWeb"/>
                          <w:spacing w:before="0" w:beforeAutospacing="0" w:after="4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Motion</w:t>
                        </w:r>
                      </w:p>
                      <w:p w:rsidR="00344BAE" w:rsidRDefault="00344BAE" w:rsidP="00344BAE">
                        <w:pPr>
                          <w:pStyle w:val="NormalWeb"/>
                          <w:spacing w:before="0" w:beforeAutospacing="0" w:after="4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Derivatives</w:t>
                        </w:r>
                      </w:p>
                    </w:txbxContent>
                  </v:textbox>
                </v:shape>
                <v:shape id="Elbow Connector 59" o:spid="_x0000_s1062" type="#_x0000_t34" style="position:absolute;left:23140;top:20699;width:5703;height:373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gv7cUAAADbAAAADwAAAGRycy9kb3ducmV2LnhtbESPT2vCQBTE74LfYXmFXkLdWLTUNKtI&#10;W0HwEq1Cj4/syx+afRuy2yR++25B8DjMzG+YdDOaRvTUudqygvksBkGcW11zqeD8tXt6BeE8ssbG&#10;Mim4koPNejpJMdF24CP1J1+KAGGXoILK+zaR0uUVGXQz2xIHr7CdQR9kV0rd4RDgppHPcfwiDdYc&#10;Fips6b2i/Of0axRsOYsOxfUjynYr+r7sPxcLZ61Sjw/j9g2Ep9Hfw7f2XitYruD/S/gBcv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sgv7cUAAADbAAAADwAAAAAAAAAA&#10;AAAAAAChAgAAZHJzL2Rvd25yZXYueG1sUEsFBgAAAAAEAAQA+QAAAJMDAAAAAA==&#10;" adj="-23" strokecolor="black [3213]" strokeweight=".5pt">
                  <v:stroke endarrow="block"/>
                </v:shape>
                <v:shape id="Elbow Connector 60" o:spid="_x0000_s1063" type="#_x0000_t33" style="position:absolute;left:18677;top:29292;width:3701;height:1087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qYUsIAAADbAAAADwAAAGRycy9kb3ducmV2LnhtbERPz2vCMBS+D/wfwhN2m6mKItUoQxzT&#10;i2CVDW+P5q3t1rx0SdTqX28OgseP7/ds0ZpanMn5yrKCfi8BQZxbXXGh4LD/eJuA8AFZY22ZFFzJ&#10;w2LeeZlhqu2Fd3TOQiFiCPsUFZQhNKmUPi/JoO/ZhjhyP9YZDBG6QmqHlxhuajlIkrE0WHFsKLGh&#10;ZUn5X3YyClbudztsR/vv/63crG9fx8/hKWOlXrvt+xREoDY8xQ/3WisYx/XxS/wBcn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MqYUsIAAADbAAAADwAAAAAAAAAAAAAA&#10;AAChAgAAZHJzL2Rvd25yZXYueG1sUEsFBgAAAAAEAAQA+QAAAJADAAAAAA==&#10;" strokecolor="black [3213]" strokeweight=".5pt">
                  <v:stroke endarrow="block"/>
                </v:shape>
                <w10:anchorlock/>
              </v:group>
            </w:pict>
          </mc:Fallback>
        </mc:AlternateContent>
      </w:r>
    </w:p>
    <w:p w:rsidR="00F15A0A" w:rsidRPr="009C01C8" w:rsidRDefault="0094517C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AB074D" wp14:editId="6543F75A">
                <wp:simplePos x="0" y="0"/>
                <wp:positionH relativeFrom="column">
                  <wp:posOffset>3180080</wp:posOffset>
                </wp:positionH>
                <wp:positionV relativeFrom="paragraph">
                  <wp:posOffset>245110</wp:posOffset>
                </wp:positionV>
                <wp:extent cx="649605" cy="3175"/>
                <wp:effectExtent l="38100" t="76200" r="0" b="920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9605" cy="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70557" id="Straight Arrow Connector 22" o:spid="_x0000_s1026" type="#_x0000_t32" style="position:absolute;margin-left:250.4pt;margin-top:19.3pt;width:51.15pt;height: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704D2F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649221" wp14:editId="0046EF15">
                <wp:simplePos x="0" y="0"/>
                <wp:positionH relativeFrom="column">
                  <wp:posOffset>2241550</wp:posOffset>
                </wp:positionH>
                <wp:positionV relativeFrom="paragraph">
                  <wp:posOffset>1221105</wp:posOffset>
                </wp:positionV>
                <wp:extent cx="906780" cy="271145"/>
                <wp:effectExtent l="0" t="0" r="0" b="0"/>
                <wp:wrapNone/>
                <wp:docPr id="3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D2F" w:rsidRDefault="00704D2F" w:rsidP="00704D2F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Optimal Solution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49221" id="Text Box 194" o:spid="_x0000_s1064" type="#_x0000_t202" style="position:absolute;margin-left:176.5pt;margin-top:96.15pt;width:71.4pt;height:21.35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" filled="f" stroked="f" strokeweight=".5pt">
                <v:textbox>
                  <w:txbxContent>
                    <w:p w:rsidR="00704D2F" w:rsidRDefault="00704D2F" w:rsidP="00704D2F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Optimal Solution</w:t>
                      </w:r>
                    </w:p>
                  </w:txbxContent>
                </v:textbox>
              </v:shape>
            </w:pict>
          </mc:Fallback>
        </mc:AlternateContent>
      </w:r>
      <w:r w:rsidR="00704D2F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404495</wp:posOffset>
                </wp:positionV>
                <wp:extent cx="6350" cy="821055"/>
                <wp:effectExtent l="38100" t="0" r="69850" b="5524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821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5FB5A" id="Straight Arrow Connector 33" o:spid="_x0000_s1026" type="#_x0000_t32" style="position:absolute;margin-left:213pt;margin-top:31.85pt;width:.5pt;height:64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45484B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2064E2" wp14:editId="05CB044D">
                <wp:simplePos x="0" y="0"/>
                <wp:positionH relativeFrom="column">
                  <wp:posOffset>1432243</wp:posOffset>
                </wp:positionH>
                <wp:positionV relativeFrom="paragraph">
                  <wp:posOffset>-266700</wp:posOffset>
                </wp:positionV>
                <wp:extent cx="906780" cy="271145"/>
                <wp:effectExtent l="0" t="0" r="0" b="0"/>
                <wp:wrapNone/>
                <wp:docPr id="28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84B" w:rsidRDefault="0045484B" w:rsidP="0045484B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Updated Guess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064E2" id="_x0000_s1065" type="#_x0000_t202" style="position:absolute;margin-left:112.8pt;margin-top:-21pt;width:71.4pt;height:21.35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" filled="f" stroked="f" strokeweight=".5pt">
                <v:textbox>
                  <w:txbxContent>
                    <w:p w:rsidR="0045484B" w:rsidRDefault="0045484B" w:rsidP="0045484B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Updated Guess</w:t>
                      </w:r>
                    </w:p>
                  </w:txbxContent>
                </v:textbox>
              </v:shape>
            </w:pict>
          </mc:Fallback>
        </mc:AlternateContent>
      </w:r>
      <w:r w:rsidR="0045484B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1DFC1C" wp14:editId="275DA0DB">
                <wp:simplePos x="0" y="0"/>
                <wp:positionH relativeFrom="column">
                  <wp:posOffset>3023553</wp:posOffset>
                </wp:positionH>
                <wp:positionV relativeFrom="paragraph">
                  <wp:posOffset>394970</wp:posOffset>
                </wp:positionV>
                <wp:extent cx="906780" cy="537845"/>
                <wp:effectExtent l="0" t="0" r="0" b="0"/>
                <wp:wrapNone/>
                <wp:docPr id="23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537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5F8" w:rsidRDefault="00745805" w:rsidP="004548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Vehicle Dynamics</w:t>
                            </w:r>
                          </w:p>
                          <w:p w:rsidR="00745805" w:rsidRDefault="00A675F8" w:rsidP="004548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Aerodynamics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DFC1C" id="_x0000_s1066" type="#_x0000_t202" style="position:absolute;margin-left:238.1pt;margin-top:31.1pt;width:71.4pt;height:42.3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" filled="f" stroked="f" strokeweight=".5pt">
                <v:textbox>
                  <w:txbxContent>
                    <w:p w:rsidR="00A675F8" w:rsidRDefault="00745805" w:rsidP="0045484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Vehicle Dynamics</w:t>
                      </w:r>
                    </w:p>
                    <w:p w:rsidR="00745805" w:rsidRDefault="00A675F8" w:rsidP="0045484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Aerodynamics</w:t>
                      </w:r>
                    </w:p>
                  </w:txbxContent>
                </v:textbox>
              </v:shape>
            </w:pict>
          </mc:Fallback>
        </mc:AlternateContent>
      </w:r>
      <w:r w:rsidR="0045484B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98E2C4" wp14:editId="0C4047A8">
                <wp:simplePos x="0" y="0"/>
                <wp:positionH relativeFrom="column">
                  <wp:posOffset>1277303</wp:posOffset>
                </wp:positionH>
                <wp:positionV relativeFrom="paragraph">
                  <wp:posOffset>398145</wp:posOffset>
                </wp:positionV>
                <wp:extent cx="906780" cy="449580"/>
                <wp:effectExtent l="0" t="0" r="0" b="7620"/>
                <wp:wrapNone/>
                <wp:docPr id="26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84B" w:rsidRDefault="00745805" w:rsidP="0045484B">
                            <w:pPr>
                              <w:pStyle w:val="NormalWeb"/>
                              <w:spacing w:before="0" w:beforeAutospacing="0" w:after="0" w:afterAutospacing="0" w:line="257" w:lineRule="auto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Constraint Violations</w:t>
                            </w:r>
                          </w:p>
                          <w:p w:rsidR="00A675F8" w:rsidRDefault="00A675F8" w:rsidP="0045484B">
                            <w:pPr>
                              <w:pStyle w:val="NormalWeb"/>
                              <w:spacing w:before="0" w:beforeAutospacing="0" w:after="0" w:afterAutospacing="0" w:line="257" w:lineRule="auto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Cost</w:t>
                            </w:r>
                          </w:p>
                          <w:p w:rsidR="00A675F8" w:rsidRDefault="00A675F8" w:rsidP="0045484B">
                            <w:pPr>
                              <w:pStyle w:val="NormalWeb"/>
                              <w:spacing w:before="0" w:beforeAutospacing="0" w:after="0" w:afterAutospacing="0" w:line="257" w:lineRule="auto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</w:p>
                          <w:p w:rsidR="00745805" w:rsidRDefault="00745805" w:rsidP="0045484B">
                            <w:pPr>
                              <w:pStyle w:val="NormalWeb"/>
                              <w:spacing w:before="0" w:beforeAutospacing="0" w:after="0" w:afterAutospacing="0" w:line="257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8E2C4" id="_x0000_s1067" type="#_x0000_t202" style="position:absolute;margin-left:100.6pt;margin-top:31.35pt;width:71.4pt;height:35.4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" filled="f" stroked="f" strokeweight=".5pt">
                <v:textbox>
                  <w:txbxContent>
                    <w:p w:rsidR="0045484B" w:rsidRDefault="00745805" w:rsidP="0045484B">
                      <w:pPr>
                        <w:pStyle w:val="NormalWeb"/>
                        <w:spacing w:before="0" w:beforeAutospacing="0" w:after="0" w:afterAutospacing="0" w:line="257" w:lineRule="auto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Constraint Violations</w:t>
                      </w:r>
                    </w:p>
                    <w:p w:rsidR="00A675F8" w:rsidRDefault="00A675F8" w:rsidP="0045484B">
                      <w:pPr>
                        <w:pStyle w:val="NormalWeb"/>
                        <w:spacing w:before="0" w:beforeAutospacing="0" w:after="0" w:afterAutospacing="0" w:line="257" w:lineRule="auto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Cost</w:t>
                      </w:r>
                    </w:p>
                    <w:p w:rsidR="00A675F8" w:rsidRDefault="00A675F8" w:rsidP="0045484B">
                      <w:pPr>
                        <w:pStyle w:val="NormalWeb"/>
                        <w:spacing w:before="0" w:beforeAutospacing="0" w:after="0" w:afterAutospacing="0" w:line="257" w:lineRule="auto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</w:p>
                    <w:p w:rsidR="00745805" w:rsidRDefault="00745805" w:rsidP="0045484B">
                      <w:pPr>
                        <w:pStyle w:val="NormalWeb"/>
                        <w:spacing w:before="0" w:beforeAutospacing="0" w:after="0" w:afterAutospacing="0" w:line="257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45805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8F71D" wp14:editId="2BACDFE4">
                <wp:simplePos x="0" y="0"/>
                <wp:positionH relativeFrom="column">
                  <wp:posOffset>3017487</wp:posOffset>
                </wp:positionH>
                <wp:positionV relativeFrom="paragraph">
                  <wp:posOffset>-265430</wp:posOffset>
                </wp:positionV>
                <wp:extent cx="906780" cy="271145"/>
                <wp:effectExtent l="0" t="0" r="0" b="0"/>
                <wp:wrapNone/>
                <wp:docPr id="45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 xml:space="preserve">Trajectory </w:t>
                            </w:r>
                            <w:r w:rsidR="00061A2C"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Guess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8F71D" id="_x0000_s1068" type="#_x0000_t202" style="position:absolute;margin-left:237.6pt;margin-top:-20.9pt;width:71.4pt;height:21.3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" filled="f" stroked="f" strokeweight=".5pt">
                <v:textbox>
                  <w:txbxContent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 xml:space="preserve">Trajectory </w:t>
                      </w:r>
                      <w:r w:rsidR="00061A2C">
                        <w:rPr>
                          <w:rFonts w:eastAsia="Calibri"/>
                          <w:sz w:val="18"/>
                          <w:szCs w:val="18"/>
                        </w:rPr>
                        <w:t>Guess</w:t>
                      </w:r>
                    </w:p>
                  </w:txbxContent>
                </v:textbox>
              </v:shape>
            </w:pict>
          </mc:Fallback>
        </mc:AlternateContent>
      </w:r>
      <w:r w:rsidR="00E74B0E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1537970</wp:posOffset>
                </wp:positionH>
                <wp:positionV relativeFrom="paragraph">
                  <wp:posOffset>246269</wp:posOffset>
                </wp:positionV>
                <wp:extent cx="650048" cy="3698"/>
                <wp:effectExtent l="38100" t="76200" r="0" b="920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0048" cy="36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66A30" id="Straight Arrow Connector 16" o:spid="_x0000_s1026" type="#_x0000_t32" style="position:absolute;margin-left:121.1pt;margin-top:19.4pt;width:51.2pt;height:.3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751B27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76811" wp14:editId="5EC01B22">
                <wp:simplePos x="0" y="0"/>
                <wp:positionH relativeFrom="column">
                  <wp:posOffset>3825986</wp:posOffset>
                </wp:positionH>
                <wp:positionV relativeFrom="paragraph">
                  <wp:posOffset>-32385</wp:posOffset>
                </wp:positionV>
                <wp:extent cx="718185" cy="435610"/>
                <wp:effectExtent l="0" t="0" r="24765" b="2159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185" cy="4356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External Modules</w:t>
                            </w:r>
                          </w:p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76811" id="Text Box 2" o:spid="_x0000_s1069" type="#_x0000_t202" style="position:absolute;margin-left:301.25pt;margin-top:-2.55pt;width:56.55pt;height:3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>External Modules</w:t>
                      </w:r>
                    </w:p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eastAsia="Times New Roman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751B27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A89CE2" wp14:editId="71974F42">
                <wp:simplePos x="0" y="0"/>
                <wp:positionH relativeFrom="column">
                  <wp:posOffset>3175111</wp:posOffset>
                </wp:positionH>
                <wp:positionV relativeFrom="paragraph">
                  <wp:posOffset>74930</wp:posOffset>
                </wp:positionV>
                <wp:extent cx="647896" cy="4333"/>
                <wp:effectExtent l="0" t="76200" r="19050" b="914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896" cy="4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96131" id="Straight Arrow Connector 12" o:spid="_x0000_s1026" type="#_x0000_t32" style="position:absolute;margin-left:250pt;margin-top:5.9pt;width:51pt;height: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751B27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1540510</wp:posOffset>
                </wp:positionH>
                <wp:positionV relativeFrom="paragraph">
                  <wp:posOffset>74406</wp:posOffset>
                </wp:positionV>
                <wp:extent cx="647896" cy="4333"/>
                <wp:effectExtent l="0" t="76200" r="19050" b="914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896" cy="4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AF1DA" id="Straight Arrow Connector 11" o:spid="_x0000_s1026" type="#_x0000_t32" style="position:absolute;margin-left:121.3pt;margin-top:5.85pt;width:51pt;height: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751B27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0E4E95" wp14:editId="69E97AF9">
                <wp:simplePos x="0" y="0"/>
                <wp:positionH relativeFrom="column">
                  <wp:posOffset>762635</wp:posOffset>
                </wp:positionH>
                <wp:positionV relativeFrom="paragraph">
                  <wp:posOffset>-34925</wp:posOffset>
                </wp:positionV>
                <wp:extent cx="777875" cy="435610"/>
                <wp:effectExtent l="0" t="0" r="22225" b="2159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75" cy="4356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B738B5" w:rsidP="00F15A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IPOPT</w:t>
                            </w:r>
                          </w:p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E4E95" id="_x0000_s1070" type="#_x0000_t202" style="position:absolute;margin-left:60.05pt;margin-top:-2.75pt;width:61.25pt;height:3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15A0A" w:rsidRDefault="00B738B5" w:rsidP="00F15A0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>IPOPT</w:t>
                      </w:r>
                    </w:p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eastAsia="Times New Roman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B738B5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60492" wp14:editId="144A42E3">
                <wp:simplePos x="0" y="0"/>
                <wp:positionH relativeFrom="column">
                  <wp:posOffset>2190276</wp:posOffset>
                </wp:positionH>
                <wp:positionV relativeFrom="paragraph">
                  <wp:posOffset>-33655</wp:posOffset>
                </wp:positionV>
                <wp:extent cx="989330" cy="436245"/>
                <wp:effectExtent l="0" t="0" r="20320" b="20955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4362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B738B5" w:rsidP="00F15A0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GPOPS-2</w:t>
                            </w:r>
                          </w:p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60492" id="_x0000_s1071" type="#_x0000_t202" style="position:absolute;margin-left:172.45pt;margin-top:-2.65pt;width:77.9pt;height:3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15A0A" w:rsidRDefault="00B738B5" w:rsidP="00F15A0A">
                      <w:pPr>
                        <w:pStyle w:val="NormalWeb"/>
                        <w:spacing w:before="0" w:beforeAutospacing="0" w:after="160" w:afterAutospacing="0" w:line="254" w:lineRule="auto"/>
                        <w:jc w:val="center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>GPOPS-2</w:t>
                      </w:r>
                    </w:p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4" w:lineRule="auto"/>
                        <w:jc w:val="center"/>
                      </w:pPr>
                      <w:r>
                        <w:rPr>
                          <w:rFonts w:eastAsia="Times New Roman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15A0A" w:rsidRPr="009C01C8" w:rsidSect="00570D3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CD"/>
    <w:rsid w:val="00061A2C"/>
    <w:rsid w:val="00074CD0"/>
    <w:rsid w:val="00077E62"/>
    <w:rsid w:val="000F1619"/>
    <w:rsid w:val="0010639A"/>
    <w:rsid w:val="00111706"/>
    <w:rsid w:val="00190EBB"/>
    <w:rsid w:val="001B1C67"/>
    <w:rsid w:val="001D6DEE"/>
    <w:rsid w:val="0023491D"/>
    <w:rsid w:val="00296A79"/>
    <w:rsid w:val="00344BAE"/>
    <w:rsid w:val="0037690F"/>
    <w:rsid w:val="003D643E"/>
    <w:rsid w:val="003F19C3"/>
    <w:rsid w:val="00400C45"/>
    <w:rsid w:val="0042095D"/>
    <w:rsid w:val="00422E62"/>
    <w:rsid w:val="00425F08"/>
    <w:rsid w:val="0045484B"/>
    <w:rsid w:val="004611E7"/>
    <w:rsid w:val="004B5BCD"/>
    <w:rsid w:val="004E55E7"/>
    <w:rsid w:val="004F45C3"/>
    <w:rsid w:val="00570D34"/>
    <w:rsid w:val="005716D2"/>
    <w:rsid w:val="005742E3"/>
    <w:rsid w:val="005E16A7"/>
    <w:rsid w:val="0063305B"/>
    <w:rsid w:val="00647DF1"/>
    <w:rsid w:val="00661E22"/>
    <w:rsid w:val="00704D2F"/>
    <w:rsid w:val="00737293"/>
    <w:rsid w:val="00745805"/>
    <w:rsid w:val="00751B27"/>
    <w:rsid w:val="007C2AE4"/>
    <w:rsid w:val="00833273"/>
    <w:rsid w:val="00840B43"/>
    <w:rsid w:val="0088565C"/>
    <w:rsid w:val="008F1CAC"/>
    <w:rsid w:val="00906369"/>
    <w:rsid w:val="00932146"/>
    <w:rsid w:val="009425B4"/>
    <w:rsid w:val="0094517C"/>
    <w:rsid w:val="00986B69"/>
    <w:rsid w:val="009C01C8"/>
    <w:rsid w:val="00A31EB0"/>
    <w:rsid w:val="00A51A63"/>
    <w:rsid w:val="00A675F8"/>
    <w:rsid w:val="00A8659A"/>
    <w:rsid w:val="00AB0F4B"/>
    <w:rsid w:val="00AF6911"/>
    <w:rsid w:val="00B01838"/>
    <w:rsid w:val="00B04A98"/>
    <w:rsid w:val="00B448ED"/>
    <w:rsid w:val="00B71178"/>
    <w:rsid w:val="00B738B5"/>
    <w:rsid w:val="00B82AD0"/>
    <w:rsid w:val="00C00DEC"/>
    <w:rsid w:val="00C75D33"/>
    <w:rsid w:val="00CF2F86"/>
    <w:rsid w:val="00D30F28"/>
    <w:rsid w:val="00D848B5"/>
    <w:rsid w:val="00E2167B"/>
    <w:rsid w:val="00E516BC"/>
    <w:rsid w:val="00E74B0E"/>
    <w:rsid w:val="00E82D92"/>
    <w:rsid w:val="00EA16D2"/>
    <w:rsid w:val="00EB55F1"/>
    <w:rsid w:val="00EC0803"/>
    <w:rsid w:val="00F15A0A"/>
    <w:rsid w:val="00F859A1"/>
    <w:rsid w:val="00FD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844BD-D801-4726-AEEE-DA9C91B15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F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4F45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2295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Queensland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Sholto Forbes-Spyratos</dc:creator>
  <cp:keywords/>
  <dc:description/>
  <cp:lastModifiedBy>Sholto Forbes-Spyratos</cp:lastModifiedBy>
  <cp:revision>30</cp:revision>
  <cp:lastPrinted>2015-11-26T23:23:00Z</cp:lastPrinted>
  <dcterms:created xsi:type="dcterms:W3CDTF">2017-12-27T05:18:00Z</dcterms:created>
  <dcterms:modified xsi:type="dcterms:W3CDTF">2018-08-07T05:59:00Z</dcterms:modified>
</cp:coreProperties>
</file>