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8858250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020" y="1722951"/>
                            <a:ext cx="1100297" cy="4972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PS Solver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3527" y="4014797"/>
                            <a:ext cx="1089317" cy="4615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6DOF </w:t>
                              </w: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081" y="4016570"/>
                            <a:ext cx="1089237" cy="48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Trajectory Evaluation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9702" y="2541905"/>
                            <a:ext cx="1222601" cy="4780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94230" y="4016571"/>
                            <a:ext cx="1070281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3001" y="3998062"/>
                            <a:ext cx="1090712" cy="4782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6164511" y="4237186"/>
                            <a:ext cx="618490" cy="9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342844" y="4245554"/>
                            <a:ext cx="751386" cy="8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5629371" y="3019951"/>
                            <a:ext cx="1632" cy="996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5" idx="3"/>
                          <a:endCxn id="49" idx="0"/>
                        </wps:cNvCnPr>
                        <wps:spPr>
                          <a:xfrm>
                            <a:off x="2412317" y="1971600"/>
                            <a:ext cx="4916249" cy="5518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412317" y="1971600"/>
                            <a:ext cx="3218686" cy="57030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2726082" y="1700455"/>
                            <a:ext cx="139255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F6911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9C01C8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Trajectory </w:t>
                              </w:r>
                              <w:r w:rsidR="001D6DEE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Approximation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4303376" y="3781805"/>
                            <a:ext cx="855980" cy="540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</w:t>
                              </w:r>
                            </w:p>
                            <w:p w:rsidR="0023491D" w:rsidRP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409065" y="4333174"/>
                            <a:ext cx="685165" cy="565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7C2AE4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Propulsion</w:t>
                              </w:r>
                            </w:p>
                            <w:p w:rsid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6201186" y="4005774"/>
                            <a:ext cx="48768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23491D" w:rsidP="002349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6126411" y="4333174"/>
                            <a:ext cx="6565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23491D" w:rsidP="0023491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 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4819473" y="3214314"/>
                            <a:ext cx="811530" cy="5220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Aerodynamic </w:t>
                              </w:r>
                            </w:p>
                            <w:p w:rsidR="001B1C67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1458374" y="2673670"/>
                            <a:ext cx="82740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D33" w:rsidRDefault="00C75D33" w:rsidP="00C75D3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Payload Mass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Elbow Connector 197"/>
                        <wps:cNvCnPr>
                          <a:stCxn id="15" idx="3"/>
                          <a:endCxn id="17" idx="0"/>
                        </wps:cNvCnPr>
                        <wps:spPr>
                          <a:xfrm>
                            <a:off x="2412317" y="1971600"/>
                            <a:ext cx="1385869" cy="204319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>
                          <a:stCxn id="17" idx="1"/>
                          <a:endCxn id="18" idx="3"/>
                        </wps:cNvCnPr>
                        <wps:spPr>
                          <a:xfrm flipH="1">
                            <a:off x="2412318" y="4245554"/>
                            <a:ext cx="841209" cy="118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>
                            <a:off x="1312021" y="1971600"/>
                            <a:ext cx="11061" cy="2285820"/>
                          </a:xfrm>
                          <a:prstGeom prst="bentConnector3">
                            <a:avLst>
                              <a:gd name="adj1" fmla="val 216672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194"/>
                        <wps:cNvSpPr txBox="1"/>
                        <wps:spPr>
                          <a:xfrm>
                            <a:off x="1056005" y="2944439"/>
                            <a:ext cx="3987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16BC" w:rsidRDefault="00E516BC" w:rsidP="00E516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94"/>
                        <wps:cNvSpPr txBox="1"/>
                        <wps:spPr>
                          <a:xfrm>
                            <a:off x="2503133" y="3792855"/>
                            <a:ext cx="697230" cy="565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Default="00344BAE" w:rsidP="00344BA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Trajectory </w:t>
                              </w:r>
                            </w:p>
                            <w:p w:rsidR="00E82D92" w:rsidRDefault="00344BAE" w:rsidP="00344BA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1036041" y="3443676"/>
                            <a:ext cx="71056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2AD0" w:rsidRDefault="00B82AD0" w:rsidP="00B82A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3418" y="252349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7328357" y="3001645"/>
                            <a:ext cx="209" cy="996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6609428" y="3191509"/>
                            <a:ext cx="751205" cy="544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Engine Inlet </w:t>
                              </w:r>
                            </w:p>
                            <w:p w:rsidR="004611E7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2418" y="45466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0338" y="4937125"/>
                            <a:ext cx="1244279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15" idx="0"/>
                        </wps:cNvCnPr>
                        <wps:spPr>
                          <a:xfrm flipH="1">
                            <a:off x="1862169" y="932815"/>
                            <a:ext cx="5531" cy="790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5622478" y="4476311"/>
                            <a:ext cx="6893" cy="460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897093" y="932815"/>
                            <a:ext cx="1373505" cy="1264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Path constraints</w:t>
                              </w:r>
                            </w:p>
                            <w:p w:rsidR="00A51A63" w:rsidRDefault="00A51A63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and end constraints</w:t>
                              </w:r>
                            </w:p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guess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37819" y="2541905"/>
                            <a:ext cx="1096645" cy="774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Default="00344BAE" w:rsidP="00344B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Third Stage Unpowered Ascent Simulation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7" name="Text Box 194"/>
                        <wps:cNvSpPr txBox="1"/>
                        <wps:spPr>
                          <a:xfrm>
                            <a:off x="2484083" y="4333174"/>
                            <a:ext cx="716280" cy="69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Default="00344BAE" w:rsidP="00344BA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Motion</w:t>
                              </w:r>
                            </w:p>
                            <w:p w:rsidR="00344BAE" w:rsidRDefault="00344BAE" w:rsidP="00344BA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Derivatives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bow Connector 59"/>
                        <wps:cNvCnPr>
                          <a:endCxn id="52" idx="0"/>
                        </wps:cNvCnPr>
                        <wps:spPr>
                          <a:xfrm rot="16200000" flipH="1">
                            <a:off x="2314077" y="2069840"/>
                            <a:ext cx="570304" cy="373826"/>
                          </a:xfrm>
                          <a:prstGeom prst="bentConnector3">
                            <a:avLst>
                              <a:gd name="adj1" fmla="val -10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Elbow Connector 60"/>
                        <wps:cNvCnPr>
                          <a:stCxn id="52" idx="1"/>
                          <a:endCxn id="18" idx="0"/>
                        </wps:cNvCnPr>
                        <wps:spPr>
                          <a:xfrm rot="10800000" flipV="1">
                            <a:off x="1867701" y="2929254"/>
                            <a:ext cx="370119" cy="108731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697.5pt;height:510.5pt;mso-position-horizontal-relative:char;mso-position-vertical-relative:line" coordsize="88582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582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3120;top:17229;width:11003;height:49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1D6DEE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PS Solver</w:t>
                        </w:r>
                      </w:p>
                    </w:txbxContent>
                  </v:textbox>
                </v:shape>
                <v:shape id="_x0000_s1029" type="#_x0000_t202" style="position:absolute;left:32535;top:40147;width:10893;height:46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6DOF </w:t>
                        </w: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3230;top:40165;width:10893;height:48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Trajectory Evaluation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50197;top:25419;width:12226;height:47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50942;top:40165;width:10703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67830;top:39980;width:10907;height:478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4" type="#_x0000_t32" style="position:absolute;left:61645;top:42371;width:6185;height: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24" o:spid="_x0000_s1035" type="#_x0000_t32" style="position:absolute;left:43428;top:42455;width:7514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NjgsYAAADbAAAADwAAAGRycy9kb3ducmV2LnhtbESPQUsDMRSE70L/Q3gFbzbbVlvZNi1F&#10;KngQwVVsj6+b183SzcuaxO7qrzeC0OMwM98wy3VvG3EmH2rHCsajDARx6XTNlYL3t8ebexAhImts&#10;HJOCbwqwXg2ulphr1/ErnYtYiQThkKMCE2ObSxlKQxbDyLXEyTs6bzEm6SupPXYJbhs5ybKZtFhz&#10;WjDY0oOh8lR8WQX7XbFj/XL38fy5dfv59Meb7jBX6nrYbxYgIvXxEv5vP2kFk1v4+5J+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DY4L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9" o:spid="_x0000_s1036" type="#_x0000_t32" style="position:absolute;left:56293;top:30199;width:17;height:99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5n38MAAADb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JzA+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eZ9/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0" o:spid="_x0000_s1037" type="#_x0000_t33" style="position:absolute;left:24123;top:19716;width:49162;height:551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n+/b8AAADbAAAADwAAAGRycy9kb3ducmV2LnhtbERP3WrCMBS+H+wdwhG8m6kKTqpRnCAT&#10;hjC7PcAhOTbF5qQ2mW3ffrkQvPz4/tfb3tXiTm2oPCuYTjIQxNqbiksFvz+HtyWIEJEN1p5JwUAB&#10;tpvXlzXmxnd8pnsRS5FCOOSowMbY5FIGbclhmPiGOHEX3zqMCbalNC12KdzVcpZlC+mw4tRgsaG9&#10;JX0t/pyCm/34PH3Ntb1qUwzDQB19v++UGo/63QpEpD4+xQ/30SiYp/X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n+/b8AAADbAAAADwAAAAAAAAAAAAAAAACh&#10;AgAAZHJzL2Rvd25yZXYueG1sUEsFBgAAAAAEAAQA+QAAAI0DAAAAAA==&#10;" strokecolor="black [3213]" strokeweight=".5pt">
                  <v:stroke endarrow="block"/>
                </v:shape>
                <v:shape id="Elbow Connector 31" o:spid="_x0000_s1038" type="#_x0000_t33" style="position:absolute;left:24123;top:19716;width:32187;height:57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VbZsMAAADbAAAADwAAAGRycy9kb3ducmV2LnhtbESPUWvCMBSF3wf+h3CFvc1UhU2qUVSQ&#10;DcZgVn/AJbk2xeamNtG2/34ZDPZ4OOd8h7Pa9K4WD2pD5VnBdJKBINbeVFwqOJ8OLwsQISIbrD2T&#10;goECbNajpxXmxnd8pEcRS5EgHHJUYGNscimDtuQwTHxDnLyLbx3GJNtSmha7BHe1nGXZq3RYcVqw&#10;2NDekr4Wd6fgZnfvX59zba/aFMMwUEffb1ulnsf9dgkiUh//w3/tD6NgPoX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VW2bDAAAA2wAAAA8AAAAAAAAAAAAA&#10;AAAAoQIAAGRycy9kb3ducmV2LnhtbFBLBQYAAAAABAAEAPkAAACRAwAAAAA=&#10;" strokecolor="black [3213]" strokeweight=".5pt">
                  <v:stroke endarrow="block"/>
                </v:shape>
                <v:shape id="_x0000_s1039" type="#_x0000_t202" style="position:absolute;left:27260;top:17004;width:13926;height:27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BE8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kQRPEAAAA3AAAAA8AAAAAAAAAAAAAAAAAmAIAAGRycy9k&#10;b3ducmV2LnhtbFBLBQYAAAAABAAEAPUAAACJAwAAAAA=&#10;" filled="f" stroked="f" strokeweight=".5pt">
                  <v:textbox>
                    <w:txbxContent>
                      <w:p w:rsidR="00AF6911" w:rsidRPr="009C01C8" w:rsidRDefault="00AF6911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9C01C8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Trajectory </w:t>
                        </w:r>
                        <w:r w:rsidR="001D6DEE">
                          <w:rPr>
                            <w:rFonts w:ascii="Times New Roman" w:hAnsi="Times New Roman" w:cs="Times New Roman"/>
                            <w:sz w:val="18"/>
                          </w:rPr>
                          <w:t>Approximation</w:t>
                        </w:r>
                      </w:p>
                    </w:txbxContent>
                  </v:textbox>
                </v:shape>
                <v:shape id="_x0000_s1040" type="#_x0000_t202" style="position:absolute;left:43033;top:37818;width:8560;height:54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190EBB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</w:t>
                        </w:r>
                      </w:p>
                      <w:p w:rsidR="0023491D" w:rsidRP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shape>
                <v:shape id="_x0000_s1041" type="#_x0000_t202" style="position:absolute;left:44090;top:43331;width:6852;height:5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190EBB" w:rsidRDefault="007C2AE4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Propulsion</w:t>
                        </w:r>
                      </w:p>
                      <w:p w:rsid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42" type="#_x0000_t202" style="position:absolute;left:62011;top:40057;width:4877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23491D" w:rsidRDefault="0023491D" w:rsidP="0023491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43" type="#_x0000_t202" style="position:absolute;left:61264;top:43331;width:656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<v:textbox>
                    <w:txbxContent>
                      <w:p w:rsidR="0023491D" w:rsidRDefault="0023491D" w:rsidP="0023491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 Flow</w:t>
                        </w:r>
                      </w:p>
                    </w:txbxContent>
                  </v:textbox>
                </v:shape>
                <v:shape id="_x0000_s1044" type="#_x0000_t202" style="position:absolute;left:48194;top:32143;width:8116;height:52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7C2AE4" w:rsidRDefault="001B1C67" w:rsidP="007C2AE4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Aerodynamic </w:t>
                        </w:r>
                      </w:p>
                      <w:p w:rsidR="001B1C67" w:rsidRDefault="001B1C67" w:rsidP="007C2AE4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Coefficients</w:t>
                        </w:r>
                      </w:p>
                    </w:txbxContent>
                  </v:textbox>
                </v:shape>
                <v:shape id="_x0000_s1045" type="#_x0000_t202" style="position:absolute;left:14583;top:26736;width:8274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C75D33" w:rsidRDefault="00C75D33" w:rsidP="00C75D3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Payload Mass</w:t>
                        </w:r>
                      </w:p>
                    </w:txbxContent>
                  </v:textbox>
                </v:shape>
                <v:shape id="Elbow Connector 197" o:spid="_x0000_s1046" type="#_x0000_t33" style="position:absolute;left:24123;top:19716;width:13858;height:204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YIsIAAADcAAAADwAAAGRycy9kb3ducmV2LnhtbERP3WrCMBS+H+wdwhl4N9NN0K0axQmi&#10;IIOt2wMckmNTbE66Jtr27Y0g7O58fL9nsepdLS7UhsqzgpdxBoJYe1NxqeD3Z/v8BiJEZIO1Z1Iw&#10;UIDV8vFhgbnxHX/TpYilSCEcclRgY2xyKYO25DCMfUOcuKNvHcYE21KaFrsU7mr5mmVT6bDi1GCx&#10;oY0lfSrOTsGf/dh9HibanrQphmGgjr5ma6VGT/16DiJSH//Fd/fepPnvM7g9ky6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oYIsIAAADcAAAADwAAAAAAAAAAAAAA&#10;AAChAgAAZHJzL2Rvd25yZXYueG1sUEsFBgAAAAAEAAQA+QAAAJADAAAAAA==&#10;" strokecolor="black [3213]" strokeweight=".5pt">
                  <v:stroke endarrow="block"/>
                </v:shape>
                <v:shape id="Straight Arrow Connector 198" o:spid="_x0000_s1047" type="#_x0000_t32" style="position:absolute;left:24123;top:42455;width:8412;height: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48" type="#_x0000_t34" style="position:absolute;left:13120;top:19716;width:110;height:2285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2JMYAAADcAAAADwAAAGRycy9kb3ducmV2LnhtbESP3WrCQBSE7wt9h+UUetdsKlRs6ipq&#10;KSj+0EZBenfIniah2bNhd9X49q4geDnMzDfMcNyZRhzJ+dqygtckBUFcWF1zqWC3/XoZgPABWWNj&#10;mRScycN49PgwxEzbE//QMQ+liBD2GSqoQmgzKX1RkUGf2JY4en/WGQxRulJqh6cIN43spWlfGqw5&#10;LlTY0qyi4j8/GAWL1f5tfW7cdPK9WW7pczP7fa9zpZ6fuskHiEBduIdv7blWEIlwPROPgB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gdiTGAAAA3AAAAA8AAAAAAAAA&#10;AAAAAAAAoQIAAGRycy9kb3ducmV2LnhtbFBLBQYAAAAABAAEAPkAAACUAwAAAAA=&#10;" adj="468012" strokecolor="black [3213]" strokeweight=".5pt">
                  <v:stroke endarrow="block"/>
                </v:shape>
                <v:shape id="_x0000_s1049" type="#_x0000_t202" style="position:absolute;left:10560;top:29444;width:3987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E516BC" w:rsidRDefault="00E516BC" w:rsidP="00E516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v:shape id="_x0000_s1050" type="#_x0000_t202" style="position:absolute;left:25031;top:37928;width:6972;height:5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344BAE" w:rsidRDefault="00344BAE" w:rsidP="00344BAE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Trajectory </w:t>
                        </w:r>
                      </w:p>
                      <w:p w:rsidR="00E82D92" w:rsidRDefault="00344BAE" w:rsidP="00344BAE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Parameters</w:t>
                        </w:r>
                      </w:p>
                    </w:txbxContent>
                  </v:textbox>
                </v:shape>
                <v:shape id="_x0000_s1051" type="#_x0000_t202" style="position:absolute;left:10360;top:34436;width:710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B82AD0" w:rsidRDefault="00B82AD0" w:rsidP="00B82AD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Constraints</w:t>
                        </w:r>
                      </w:p>
                    </w:txbxContent>
                  </v:textbox>
                </v:shape>
                <v:shape id="_x0000_s1052" type="#_x0000_t202" style="position:absolute;left:67834;top:25234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73283;top:30016;width:2;height:99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shape id="_x0000_s1054" type="#_x0000_t202" style="position:absolute;left:66094;top:31915;width:7512;height:54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7C2AE4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Engine Inlet </w:t>
                        </w:r>
                      </w:p>
                      <w:p w:rsidR="004611E7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Conditions</w:t>
                        </w:r>
                      </w:p>
                    </w:txbxContent>
                  </v:textbox>
                </v:shape>
                <v:shape id="_x0000_s1055" type="#_x0000_t202" style="position:absolute;left:13224;top:4546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56" type="#_x0000_t202" style="position:absolute;left:50003;top:49371;width:12443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57" type="#_x0000_t32" style="position:absolute;left:18621;top:9328;width:56;height:79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25" o:spid="_x0000_s1058" type="#_x0000_t32" style="position:absolute;left:56224;top:44763;width:69;height:46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mMc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D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mMcUAAADbAAAADwAAAAAAAAAA&#10;AAAAAAChAgAAZHJzL2Rvd25yZXYueG1sUEsFBgAAAAAEAAQA+QAAAJMDAAAAAA==&#10;" strokecolor="black [3200]" strokeweight=".5pt">
                  <v:stroke endarrow="block" joinstyle="miter"/>
                </v:shape>
                <v:shape id="_x0000_s1059" type="#_x0000_t202" style="position:absolute;left:18970;top:9328;width:13735;height:126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<v:textbox>
                    <w:txbxContent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Path constraints</w:t>
                        </w:r>
                      </w:p>
                      <w:p w:rsidR="00A51A63" w:rsidRDefault="00A51A63" w:rsidP="008F1CA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and end constraints</w:t>
                        </w:r>
                      </w:p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guess</w:t>
                        </w:r>
                      </w:p>
                    </w:txbxContent>
                  </v:textbox>
                </v:shape>
                <v:shape id="_x0000_s1060" type="#_x0000_t202" style="position:absolute;left:22378;top:25419;width:10966;height:77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344BAE" w:rsidRDefault="00344BAE" w:rsidP="00344B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Third Stage Unpowered Ascent Simulation</w:t>
                        </w:r>
                      </w:p>
                    </w:txbxContent>
                  </v:textbox>
                </v:shape>
                <v:shape id="_x0000_s1061" type="#_x0000_t202" style="position:absolute;left:24840;top:43331;width:7163;height:69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<v:textbox>
                    <w:txbxContent>
                      <w:p w:rsidR="00344BAE" w:rsidRDefault="00344BAE" w:rsidP="00344BA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Motion</w:t>
                        </w:r>
                      </w:p>
                      <w:p w:rsidR="00344BAE" w:rsidRDefault="00344BAE" w:rsidP="00344BA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Derivatives</w:t>
                        </w:r>
                      </w:p>
                    </w:txbxContent>
                  </v:textbox>
                </v:shape>
                <v:shape id="Elbow Connector 59" o:spid="_x0000_s1062" type="#_x0000_t34" style="position:absolute;left:23140;top:20699;width:5703;height:37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v7cUAAADbAAAADwAAAGRycy9kb3ducmV2LnhtbESPT2vCQBTE74LfYXmFXkLdWLTUNKtI&#10;W0HwEq1Cj4/syx+afRuy2yR++25B8DjMzG+YdDOaRvTUudqygvksBkGcW11zqeD8tXt6BeE8ssbG&#10;Mim4koPNejpJMdF24CP1J1+KAGGXoILK+zaR0uUVGXQz2xIHr7CdQR9kV0rd4RDgppHPcfwiDdYc&#10;Fips6b2i/Of0axRsOYsOxfUjynYr+r7sPxcLZ61Sjw/j9g2Ep9Hfw7f2XitYruD/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gv7cUAAADbAAAADwAAAAAAAAAA&#10;AAAAAAChAgAAZHJzL2Rvd25yZXYueG1sUEsFBgAAAAAEAAQA+QAAAJMDAAAAAA==&#10;" adj="-23" strokecolor="black [3213]" strokeweight=".5pt">
                  <v:stroke endarrow="block"/>
                </v:shape>
                <v:shape id="Elbow Connector 60" o:spid="_x0000_s1063" type="#_x0000_t33" style="position:absolute;left:18677;top:29292;width:3701;height:1087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qYUsIAAADbAAAADwAAAGRycy9kb3ducmV2LnhtbERPz2vCMBS+D/wfwhN2m6mKItUoQxzT&#10;i2CVDW+P5q3t1rx0SdTqX28OgseP7/ds0ZpanMn5yrKCfi8BQZxbXXGh4LD/eJuA8AFZY22ZFFzJ&#10;w2LeeZlhqu2Fd3TOQiFiCPsUFZQhNKmUPi/JoO/ZhjhyP9YZDBG6QmqHlxhuajlIkrE0WHFsKLGh&#10;ZUn5X3YyClbudztsR/vv/63crG9fx8/hKWOlXrvt+xREoDY8xQ/3WisYx/XxS/wBcn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qYUsIAAADbAAAADwAAAAAAAAAAAAAA&#10;AAChAgAAZHJzL2Rvd25yZXYueG1sUEsFBgAAAAAEAAQA+QAAAJADAAAAAA==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F15A0A" w:rsidRPr="009C01C8" w:rsidRDefault="00061A2C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1009498</wp:posOffset>
                </wp:positionH>
                <wp:positionV relativeFrom="paragraph">
                  <wp:posOffset>1404518</wp:posOffset>
                </wp:positionV>
                <wp:extent cx="1106805" cy="416967"/>
                <wp:effectExtent l="0" t="0" r="17145" b="2159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416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Evaluation of Optimality 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4E95" id="Text Box 2" o:spid="_x0000_s1067" type="#_x0000_t202" style="position:absolute;margin-left:79.5pt;margin-top:110.6pt;width:87.15pt;height:3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Evaluation of Optimality 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927324" cy="2835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324" cy="28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PS Solver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60492" id="Text Box 2" o:spid="_x0000_s1067" type="#_x0000_t202" style="position:absolute;margin-left:87.75pt;margin-top:0;width:73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PS Solver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1203960</wp:posOffset>
                </wp:positionH>
                <wp:positionV relativeFrom="paragraph">
                  <wp:posOffset>614045</wp:posOffset>
                </wp:positionV>
                <wp:extent cx="718247" cy="4359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247" cy="43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External Modules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76811" id="_x0000_s1069" type="#_x0000_t202" style="position:absolute;margin-left:94.8pt;margin-top:48.35pt;width:56.5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External Modules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986790</wp:posOffset>
                </wp:positionH>
                <wp:positionV relativeFrom="paragraph">
                  <wp:posOffset>289560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061A2C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Guess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F71D" id="Text Box 194" o:spid="_x0000_s1070" type="#_x0000_t202" style="position:absolute;margin-left:77.7pt;margin-top:22.8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061A2C">
                        <w:rPr>
                          <w:rFonts w:eastAsia="Calibri"/>
                          <w:sz w:val="18"/>
                          <w:szCs w:val="18"/>
                        </w:rPr>
                        <w:t>Guess</w:t>
                      </w:r>
                    </w:p>
                  </w:txbxContent>
                </v:textbox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F832" wp14:editId="492E62BE">
                <wp:simplePos x="0" y="0"/>
                <wp:positionH relativeFrom="column">
                  <wp:posOffset>1563370</wp:posOffset>
                </wp:positionH>
                <wp:positionV relativeFrom="paragraph">
                  <wp:posOffset>283210</wp:posOffset>
                </wp:positionV>
                <wp:extent cx="14708" cy="330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8" cy="33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431A6" id="Straight Arrow Connector 1" o:spid="_x0000_s1026" type="#_x0000_t32" style="position:absolute;margin-left:123.1pt;margin-top:22.3pt;width:1.15pt;height:26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BFBB" wp14:editId="11B93E48">
                <wp:simplePos x="0" y="0"/>
                <wp:positionH relativeFrom="column">
                  <wp:posOffset>1560195</wp:posOffset>
                </wp:positionH>
                <wp:positionV relativeFrom="paragraph">
                  <wp:posOffset>1049655</wp:posOffset>
                </wp:positionV>
                <wp:extent cx="3036" cy="3556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26124" id="Straight Arrow Connector 2" o:spid="_x0000_s1026" type="#_x0000_t32" style="position:absolute;margin-left:122.85pt;margin-top:82.65pt;width:.25pt;height:2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56D4C" wp14:editId="607F0234">
                <wp:simplePos x="0" y="0"/>
                <wp:positionH relativeFrom="column">
                  <wp:posOffset>1099185</wp:posOffset>
                </wp:positionH>
                <wp:positionV relativeFrom="paragraph">
                  <wp:posOffset>1077595</wp:posOffset>
                </wp:positionV>
                <wp:extent cx="789305" cy="271145"/>
                <wp:effectExtent l="0" t="0" r="0" b="0"/>
                <wp:wrapNone/>
                <wp:docPr id="4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6D4C" id="_x0000_s1071" type="#_x0000_t202" style="position:absolute;margin-left:86.55pt;margin-top:84.85pt;width:62.15pt;height:21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Data</w:t>
                      </w:r>
                    </w:p>
                  </w:txbxContent>
                </v:textbox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A426" wp14:editId="62414747">
                <wp:simplePos x="0" y="0"/>
                <wp:positionH relativeFrom="column">
                  <wp:posOffset>1006475</wp:posOffset>
                </wp:positionH>
                <wp:positionV relativeFrom="paragraph">
                  <wp:posOffset>141605</wp:posOffset>
                </wp:positionV>
                <wp:extent cx="107655" cy="1553925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7655" cy="1553925"/>
                        </a:xfrm>
                        <a:prstGeom prst="bentConnector3">
                          <a:avLst>
                            <a:gd name="adj1" fmla="val -212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422CA" id="Elbow Connector 4" o:spid="_x0000_s1026" type="#_x0000_t34" style="position:absolute;margin-left:79.25pt;margin-top:11.15pt;width:8.5pt;height:122.3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" adj="-45867" strokecolor="black [3200]" strokeweight=".5pt">
                <v:stroke endarrow="block"/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7D3C" wp14:editId="7CBD5157">
                <wp:simplePos x="0" y="0"/>
                <wp:positionH relativeFrom="column">
                  <wp:posOffset>0</wp:posOffset>
                </wp:positionH>
                <wp:positionV relativeFrom="paragraph">
                  <wp:posOffset>806450</wp:posOffset>
                </wp:positionV>
                <wp:extent cx="821055" cy="271145"/>
                <wp:effectExtent l="0" t="0" r="0" b="0"/>
                <wp:wrapNone/>
                <wp:docPr id="4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New Iteration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7D3C" id="_x0000_s1072" type="#_x0000_t202" style="position:absolute;margin-left:0;margin-top:63.5pt;width:64.65pt;height:21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New Iteration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F1619"/>
    <w:rsid w:val="0010639A"/>
    <w:rsid w:val="00111706"/>
    <w:rsid w:val="00190EBB"/>
    <w:rsid w:val="001B1C67"/>
    <w:rsid w:val="001D6DEE"/>
    <w:rsid w:val="0023491D"/>
    <w:rsid w:val="00296A79"/>
    <w:rsid w:val="00344BAE"/>
    <w:rsid w:val="0037690F"/>
    <w:rsid w:val="003D643E"/>
    <w:rsid w:val="003F19C3"/>
    <w:rsid w:val="00400C45"/>
    <w:rsid w:val="0042095D"/>
    <w:rsid w:val="00422E62"/>
    <w:rsid w:val="00425F08"/>
    <w:rsid w:val="004611E7"/>
    <w:rsid w:val="004B5BCD"/>
    <w:rsid w:val="004E55E7"/>
    <w:rsid w:val="004F45C3"/>
    <w:rsid w:val="00570D34"/>
    <w:rsid w:val="005716D2"/>
    <w:rsid w:val="005742E3"/>
    <w:rsid w:val="005E16A7"/>
    <w:rsid w:val="0063305B"/>
    <w:rsid w:val="00647DF1"/>
    <w:rsid w:val="00661E22"/>
    <w:rsid w:val="00737293"/>
    <w:rsid w:val="007C2AE4"/>
    <w:rsid w:val="00833273"/>
    <w:rsid w:val="00840B43"/>
    <w:rsid w:val="0088565C"/>
    <w:rsid w:val="008F1CAC"/>
    <w:rsid w:val="00906369"/>
    <w:rsid w:val="00932146"/>
    <w:rsid w:val="009425B4"/>
    <w:rsid w:val="00986B69"/>
    <w:rsid w:val="009C01C8"/>
    <w:rsid w:val="00A31EB0"/>
    <w:rsid w:val="00A51A63"/>
    <w:rsid w:val="00A8659A"/>
    <w:rsid w:val="00AB0F4B"/>
    <w:rsid w:val="00AF6911"/>
    <w:rsid w:val="00B01838"/>
    <w:rsid w:val="00B04A98"/>
    <w:rsid w:val="00B448ED"/>
    <w:rsid w:val="00B71178"/>
    <w:rsid w:val="00B82AD0"/>
    <w:rsid w:val="00C00DEC"/>
    <w:rsid w:val="00C75D33"/>
    <w:rsid w:val="00CF2F86"/>
    <w:rsid w:val="00D30F28"/>
    <w:rsid w:val="00D848B5"/>
    <w:rsid w:val="00E2167B"/>
    <w:rsid w:val="00E516BC"/>
    <w:rsid w:val="00E82D92"/>
    <w:rsid w:val="00EA16D2"/>
    <w:rsid w:val="00EB55F1"/>
    <w:rsid w:val="00EC0803"/>
    <w:rsid w:val="00F15A0A"/>
    <w:rsid w:val="00F859A1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22</cp:revision>
  <cp:lastPrinted>2015-11-26T23:23:00Z</cp:lastPrinted>
  <dcterms:created xsi:type="dcterms:W3CDTF">2017-12-27T05:18:00Z</dcterms:created>
  <dcterms:modified xsi:type="dcterms:W3CDTF">2018-07-18T06:56:00Z</dcterms:modified>
</cp:coreProperties>
</file>