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夜の衛星写真から見える世界【２】</w:t>
      </w:r>
    </w:p>
    <w:p>
      <w:pPr/>
      <w:r>
        <w:rPr>
          <w:rFonts w:ascii="Helvetica Light" w:hAnsi="Helvetica Light" w:cs="Helvetica Light"/>
          <w:sz w:val="24"/>
          <w:sz-cs w:val="24"/>
        </w:rPr>
        <w:t xml:space="preserve">https://www.youtube.com/watch?v=ESGzie_i6mM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これは夜の地球を映した衛星写真ですご覧の通り夜の地球はまばゆい光が高校た輝いていて非常に幻想的に見えます音も真っ暗だった地球がこれほどの光を放つようになったのがまさに人類の進歩の象徴でしょうところでここに映る光が都市や街の証明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というのは容易に想像できますが実はこの中にはそれ以外の光も存在します例えばインドネシアのジャワ海を遠くから見ると真っ暗に見えますが近くに寄ってみると無数の小さな光がひしめき合っているのが見えますこれらの小さな光は漁船で以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などの魚をおびき寄せるためにこうして強い光を発しているのですjava 等納期愛には1箇所を少し大きめのぼんやりとした光が見えますこれは海底油田で左がぼんやりとする理由は石油掘削の際に発生するがさに火をつけて焼却しているからですこの焼却処分が出す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hikari no か外で夜の地球で言えば世界の油田を見つけるのが容易になります例えば南シナ海だけをとっても油田ガス田が多数確認でき周辺国に恩恵を与える希望の光とも形容できる反面資源をめぐる争いようこそ火種とも言えますも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箇所ひときわ輝いているのがシベリアですここは不開始尿中林で覆われており本来人が住む場所ではないにもかかわらず大都市並みに輝いている理由はここに眠る膨大な石油と傘にありますロシアという国は人口が日本よりも少し多い程度 gdp 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関しては韓国よりも小さい上に世界的に競争力のある産業が少国内も決して豊かで安定しているわけではないにもかかわらずなぜ今だに大国として強い影響力を持っているかといえば世界中の国特に欧州がロシアの石油に大きく依存しているか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です欧州にも北海油田という大きな油田はありますがこれだけでは報酬のこの眩い光を支えるのに全くありません第二次世界対戦ではドイツが旧ソ連領なバクー油田を占領したことがありましたが本国からはるばるやって来てここを制圧したくなるほどここの石油が重要だったこ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がわかりますちなみに一年のほとんどが氷で追われる北極海ですが近年は地球温暖化の影響でこれが消失する気か音が高くなっており北極海の海底に眠る防大が席をめぐって緊張が高まっています今は真っ暗な北極海ですが50年後100年後には関谷の炎が北極海を照らしてい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かもしれませんロシアの油田は確かに大きいですがやはり石油といえば中東でしょうここは世界中に咲き用意輸出する重要な家でありそれが光にもよく現れています石油の光が特にをエペルシャワーにはカタールという国がありますがここに細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線が3本あるのが見えるでしょうかこれは高速道路で人のドーハから地方都市という伝をつないでいますちなみに真ん中の道路の脇に楕円形の白い物体が見えますがこれはが管レース場ですこの3本の高速道はごく一般的な道路であるにも関らず宇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からこれほどはっきりと見えるのはそれが何もない砂漠で唯一の光だからですこれは砂漠で追われる中東なれではの光景で他にもアラブ市朝国連邦やサウジアラビアなどの高速道路が宇宙からくっきりと表れていますこうした砂漠では人々は水がある場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にちゅうちゅうするので人口の集中具合が特にわかりやすくなりますその典型的な例がエジプトです四角い国土を持つエジプトですが人口のほぼすべてがナイル川変換に集中し歩いに世界で一番細い国とも言えます全体的にかなり暗いアフリカにおいてひときわ目立つこの家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人間にとっていかに水が重要なのかを可視化していると言えるでしょうアフリカは全体的に暗いた述べましたが西アフリカに1箇所後類地域が見えますここはナイジェリアの人口がほとんど集中するない知り当てるたという世界最大の三角州で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この地域の光はぼんやりしているのから分かる通りこのあたりには巨大な油田がありこれが舞いジュリアが世界有数の産油国である理由ですこの写真では石油の光に隠れてわかりにくいですがこのナイジェリア出るには2億人の人々がその大都市がありま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すでに大きなこの人口は今後もさらに増える見込みであり今はインフラ整備が不十分で街の光はそれほど明るくありませんが将来的には油田に負けないほどの光を間違う話すでしょうアフリカにはもう1箇所光が多めの地域がありますそれが南ハリカ共和国で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南アフリカは正式な人が3つ存在することで有名で長い間植民地だった名残で主要都市がみんな英蘭護符の名前となっています大ファンの西をよく見てみるとぽっかりとくらいちぎがあるのが分かるでしょうか実はこれは南アフリカとは全く別の独立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のレソトという国の領土ですここは全体が標高1400メートルを超える山岳地帯でありその地形が原因で歴史的に開会とは交流が少なく南アフリカと阿部その歴史を歩んだ結果今もこうして別の国として存在するのですでは今度はアフリカの対岸に目を移してみましょ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南米は全体的に人口が東が胃がんに集中し内陸のアマゾンには逆に人はほとんど住んでいませんアマゾンは今でも人間の影響が最も呼ばない地域の一つですが近年は資源開発や森林伐採が問題視されておりご覧の通り森の奥にも光がポツポツと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始めていますシベリアの森の中に石油の炎が上がれたように数十年後数百年後には amazonにもそのような光が灯るかもしれません石油といえば南米大陸の北部を見てみると1箇所またぼんやりとした油田の光がありますこの油田が属する国はベネスエラです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実はベネスエラは世界遺産以外の石油埋蔵量を誇る産油国でそれはロシアやサウジアラビアをも凌ぐほどです巨大な石油周年のおかげでかつてはダンベイズ一の経済大国になったこともありましたが原油価格の下落などにより経済が悪化しハイパーインフレが起こったり犯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が急増するなどいまや世界で最も腐敗した国になり下がりました目指すエラーはまさに資源が多いのに豊かではない茂みの現れた国の典型例といえるでしょうう中からは輝いて見えてもそれが社会の豊かさとは直結しないのをベネズエラはよく表していま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今度は目を南に移してみましょうアルゼンチンのケアをよく見てみると奇妙な形に並ぶ除染軍がある中分かります実はこのような並びになる原因は英国のフォークランド諸島の排他的経済水域がここにあるからでアルゼンチン漁船が境界線ギリギリまで船を進める結果こうした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が形成されましたかつての西洋諸国による植民地獲得競争はフォークランド諸島のような海外領土として暇も残っているのです海外ルートの例はカリブ海にも残っていますこれはプエルトリコと有名国の領土で元の支配者がスペインだった経緯で島民は米国</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人でありながらスペイン語を喋るという変わった島ですここは観光が盛んで娯楽施設が多いせいか人口の割に非常に明るい光を放ちますちなみにこの娯楽施設が多いと明るくなるという現象は別の地域でも見られます米国本土の西部に移りましょ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ロサンゼルスの北東に1箇所明るい街が見えるでしょうかこれはラスベガスというカジノへホテルが集まる世界的な娯楽の町で町のはずれにあるフーパー魂が母体が電気を供給するいるおかげで実は地球上で最も明るい場所というのがここをラスベガスにありますただ街単体で一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明るいのはラスベガスでもやはり一番目を引くのは米国の東半分の光の多さでしょうこの広大な光は超大国である米国の経済力を見事に可視化しています特にニューヨークフィルアドルフやワシントンdc の連ねれば非常に戻し区ここが世界で最も栄えた地域であると言っても過言で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はありません米国の場合光の多くが純粋な街の光ですが他の飛距離も存在しないわけではありません例えばカナダとの国境近くには広いガス田が存在します昔からこのあたりは人が住むのに向いておらず人口は多くありませんでしたが近年シェルガスが採掘釜を担ったと番に開発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急速に進み人口も倍増しましたもう一ヶ省石油採掘が盛んなのがメキシコ湾でて来させ屋メキシコのタバスコの沖合に大きな油田がいくつもあるのが宇宙からも見えます米国の光のもう1つの特長が中西部に見られますそれは光が直線的に並んでいる点で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これはかつて行われたタウンシップ線の余波で何もない平野を正方間に分割して開拓していった結果ロウロが直線上になり一定の間隔で街が形成されました米国の道路がひたすら長くてまっすぐという印象はこのような歴史から来ているのですこの光がまっすぐ並ぶ現象は米国のよう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近代になって開拓された土地によく見られる特徴です例えば南米のアルゼンチンを覗いてみると沿岸の大都市を起点として光が直線上に等間隔に並んでいるのがわかりますこれは19世紀に行われた鉄道の大拡張が理由でつこのきっかけは19世紀の冷凍線の登場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冷凍線を使って牛肉をアルゼンチンから欧州に運べるようになった結果内陸の農場から港までをつなぐ鉄道が急速にし彼等間隔に設置されていきの周りに街が形成された結果こうしたまっすぐな光が形成され鉄道が廃れた現在でもそれが残っているので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このような計画的な街づくりは新しい大陸ならではと言えるでしょうこれとは正反対にあるのが中国です北京から上海の間に広がるこの広大な平野は常に中華文明の中心地であり続け非常に多くの人々が住む状態は何千年も変わりませんここの光の並びはカガリ特徴的です衛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写真を目いっぱいに拡大するとまず無数の小さい名村が散らばっていてそれがやがて数百の斑点のような地方都市にまとまり最後には大都市および巨大都市に行き着くという構造があるのが分かります中国の場合開拓を始めた時期が数千年前であ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都市計画の概念がないし台から人々がお能の開拓を進めた結果こうして自然的でまっすぐではない光の並びができたのです欧州もそれと同じで都市計画なしに昔から開拓された結果や規則的な光の並びは見られませんしかし都市計画以前に驚きなのはこの明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さです特にイングランドからベネルクスとルール地方パリフランクフルトミュンヘンチューリヒそしてとリーのとミラノに至るまでの光の密度が非常に高くここが世界屈指の選手に地域であるのが一目瞭然です欧州の東の方に向かうと1箇所ホース状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光が見えますこれはロシアの人もうスコアですモスクワバー比較的計画性のある年であの有名な赤の広場を中心として幹線道路環状に敷いて衛星都市と赤の広場をなるべく直線で結ぶようにドールを作った結果こうして中心が発揮入りとした放射状の形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なりました北西に延びるのはかつての首都であるサンクトペテルブルグまでの高速道路ですモスクワから東に出ると光はシベリア鉄道に沿って最後にウラジオストクに行き着きますちなみに満州にも一本の線に沿った光が見えますがこれはかつての南満州鉄道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ロシアがシベリア鉄道とレジョン良さをつなぐために作った東清鉄道を日本が日露戦争を経て継承した路線ですアルゼンチンの例もそうですが100年前の鉄道が今もこうしてまちづくりに影響を与えるのが確認できるのは夜の衛星写真ならではでしょ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しかしこの辺りで一番目を引くのは朝鮮半島でしょうここにある2つの国は文化も気候もほぼ同じであるにも関らず政治体制の違いだけでここまでの差が生まれてしまいました世界最初の宇宙飛行士であるかガーリンは地球は青かった国境線は見えなかった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言ったことがありましたが夜の地球ではむしろこれほど国境線がはっきりと映るのです北朝鮮と同じことが起こっているのがインドシナ半島です真ん中のまぶしい光はタイのバンコクで人々がある程度の電気をともそ余裕があるのが伝わりますがその右にぽっかりと空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た暗い穴があるのが見えるでしょうか実はこれはカンボジアですカンボジアは長年続いた内戦や独裁政権の影響でいまだによた方は言えずこうして夜には真っ暗になるのですカンボジアだけでなくラオスやミャンマーも同じような経緯で豊かではなくタイの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と比べるとそれがよりわかりやすくなりますもう一か所の国境線はインドとパキスタンの間ですインドとパキスタンは歴史的に非常に悪い関係にあるい常に国境付近に軍隊が展開されている結果こうして宇宙からも凝っ様がはっきりと認識できる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です東アジアに目を戻すとこのあたりではかなり多くの漁船がひしめき合っているのがわかりますこれらは日本中国韓国のぎょう虫幹線で先ほどのフォークランド諸島のようなことがここでもう来ているのです東シナ海や対馬和泰は海流がぶつかり合う豊な漁場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あると同時に国益もぶつかり合う複雑な場所でもあるのですところで中国の平野は広く光が散在していると述べましたが日本に関しては光があるところとないところがはっきりと分かれています日本は江戸時代以降の人口増加に応えるために a 8を切り開いて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農地にしてきた歴史がありますが元々が山がちな地形のせいで土地には限界があり長は後期にはその限界に達しましたこうして生まれたのが海岸沿いの人口密集地が放つ強い光と真っ暗な山々ですこのようなはっきりとした光の差は人口が多い割に使える土地が少ない日本ならで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と言えるでしょうこれまで紹介してきた光は都市や漁船油田などの人工物でしたが次に紹介するのはそれとは別の少し特殊な光ですオーストラリアは大部分が乾燥地帯なのでほぼすべての人口が海岸沿いの都市に集中しますこれがオーストラリアに関する典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的な説明ですがこの衛星写真にはその乾燥地帯に非常に強い光が映っていますこのあたりには町どころか油田それは存在しませんではこの光の正体は何でしょうか実はこれは山火事ですオーストラリアの気候として気温が極端に上がり湿度が下がるという現象が定期的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置きそれが低木に火をつけて山火事が広い範囲に広がるのです夜の衛星写真からは様々なものが見えます我々が普段見る昼の衛星写真から視点を少し変えるだけで都市や町だけではなく予選や油田都市計画歴史さらには貧富の差や国境などが本当に存在するのだと気づ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せてくれますこの光は100年後200年後にはどうなっているのでしょうか今は暗い場所がいずれは光ったり逆に明るい場所ガクガクなる時は来るのでしょうかそのような変化は非常にゆっくり起きるものの光は今後も増えていくでしょうその新たな光は今夜も世界のどこかで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思っているかもしれません[音楽]</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