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2826" w14:textId="77777777" w:rsidR="00223026" w:rsidRPr="006B1685" w:rsidRDefault="00223026" w:rsidP="009B52EA">
      <w:pPr>
        <w:spacing w:line="360" w:lineRule="auto"/>
        <w:jc w:val="center"/>
        <w:rPr>
          <w:b/>
          <w:sz w:val="26"/>
          <w:szCs w:val="26"/>
        </w:rPr>
      </w:pPr>
      <w:r w:rsidRPr="006B1685">
        <w:rPr>
          <w:b/>
          <w:sz w:val="26"/>
          <w:szCs w:val="26"/>
        </w:rPr>
        <w:t>CỘNG HÒA XÃ HỘI CHỦ NGHĨA VIỆT NAM</w:t>
      </w:r>
    </w:p>
    <w:p w14:paraId="71D00D0C" w14:textId="77777777" w:rsidR="00223026" w:rsidRDefault="006B07A4" w:rsidP="009B52EA">
      <w:pPr>
        <w:tabs>
          <w:tab w:val="center" w:pos="4677"/>
          <w:tab w:val="left" w:pos="7688"/>
        </w:tabs>
        <w:spacing w:line="360" w:lineRule="auto"/>
        <w:rPr>
          <w:b/>
        </w:rPr>
      </w:pPr>
      <w:r>
        <w:rPr>
          <w:noProof/>
        </w:rPr>
        <mc:AlternateContent>
          <mc:Choice Requires="wps">
            <w:drawing>
              <wp:anchor distT="0" distB="0" distL="114300" distR="114300" simplePos="0" relativeHeight="251657728" behindDoc="0" locked="0" layoutInCell="1" allowOverlap="1" wp14:anchorId="7AB0EC03" wp14:editId="705B2CBE">
                <wp:simplePos x="0" y="0"/>
                <wp:positionH relativeFrom="column">
                  <wp:posOffset>1923415</wp:posOffset>
                </wp:positionH>
                <wp:positionV relativeFrom="paragraph">
                  <wp:posOffset>237490</wp:posOffset>
                </wp:positionV>
                <wp:extent cx="2111375" cy="19050"/>
                <wp:effectExtent l="12700" t="5715" r="9525"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137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B3E67"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5pt,18.7pt" to="317.7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2OaHQIAADY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"/>
            </w:pict>
          </mc:Fallback>
        </mc:AlternateContent>
      </w:r>
      <w:r w:rsidR="00223026">
        <w:rPr>
          <w:b/>
        </w:rPr>
        <w:tab/>
        <w:t>Độc lập - Tự do - Hạnh phúc</w:t>
      </w:r>
      <w:r w:rsidR="00223026">
        <w:rPr>
          <w:b/>
        </w:rPr>
        <w:tab/>
      </w:r>
    </w:p>
    <w:p w14:paraId="55917DFE" w14:textId="77777777" w:rsidR="00223026" w:rsidRDefault="00223026" w:rsidP="009B52EA">
      <w:pPr>
        <w:spacing w:line="360" w:lineRule="auto"/>
        <w:jc w:val="center"/>
        <w:rPr>
          <w:b/>
          <w:sz w:val="18"/>
        </w:rPr>
      </w:pPr>
    </w:p>
    <w:p w14:paraId="499B6432" w14:textId="77777777" w:rsidR="00223026" w:rsidRDefault="00223026" w:rsidP="009B52EA">
      <w:pPr>
        <w:spacing w:line="360" w:lineRule="auto"/>
        <w:jc w:val="center"/>
        <w:rPr>
          <w:b/>
        </w:rPr>
      </w:pPr>
      <w:r>
        <w:rPr>
          <w:b/>
        </w:rPr>
        <w:t>VĂN BẢN THỎA THUẬN PHÂN CHIA DI SẢN THỪA KẾ</w:t>
      </w:r>
    </w:p>
    <w:p w14:paraId="695FB3B8" w14:textId="77777777" w:rsidR="00223026" w:rsidRDefault="00223026" w:rsidP="009B52EA">
      <w:pPr>
        <w:spacing w:line="360" w:lineRule="auto"/>
        <w:jc w:val="center"/>
        <w:rPr>
          <w:b/>
          <w:sz w:val="18"/>
        </w:rPr>
      </w:pPr>
    </w:p>
    <w:p w14:paraId="5C94759D" w14:textId="77777777" w:rsidR="00582C7B" w:rsidRDefault="00582C7B" w:rsidP="009B52EA">
      <w:pPr>
        <w:spacing w:line="360" w:lineRule="auto"/>
        <w:jc w:val="both"/>
      </w:pPr>
      <w:r>
        <w:t>Hôm nay, vào hồi  ….giờ  ..... phút, ngày ….. tháng … năm 2026</w:t>
      </w:r>
    </w:p>
    <w:p w14:paraId="6C02F165" w14:textId="0E653AFB" w:rsidR="00223026" w:rsidRDefault="00223026" w:rsidP="009B52EA">
      <w:pPr>
        <w:spacing w:line="360" w:lineRule="auto"/>
        <w:jc w:val="both"/>
      </w:pPr>
      <w:r>
        <w:t xml:space="preserve"> </w:t>
      </w:r>
      <w:r>
        <w:tab/>
      </w:r>
      <w:r w:rsidR="00331E71">
        <w:t>Địa điểm: Ủy ban nhân dân xã {dia_diem_ubnd_xa}</w:t>
      </w:r>
    </w:p>
    <w:p w14:paraId="08AC6FC5" w14:textId="77777777" w:rsidR="00331E71" w:rsidRDefault="00331E71" w:rsidP="009B52EA">
      <w:pPr>
        <w:spacing w:line="360" w:lineRule="auto"/>
        <w:jc w:val="both"/>
      </w:pPr>
      <w:r>
        <w:t>Chúng tôi gồm có:</w:t>
      </w:r>
    </w:p>
    <w:p w14:paraId="1330120B" w14:textId="77777777" w:rsidR="00F614F6" w:rsidRDefault="00F614F6" w:rsidP="009B52EA">
      <w:pPr>
        <w:spacing w:line="360" w:lineRule="auto"/>
        <w:jc w:val="both"/>
      </w:pPr>
      <w:r>
        <w:t>{#ds_nguoi_thua_ke}</w:t>
      </w:r>
    </w:p>
    <w:p w14:paraId="0FFD4351" w14:textId="77777777" w:rsidR="00F614F6" w:rsidRDefault="00F614F6" w:rsidP="009B52EA">
      <w:pPr>
        <w:spacing w:line="360" w:lineRule="auto"/>
        <w:jc w:val="both"/>
      </w:pPr>
      <w:r>
        <w:t>{stt}. {xung_ho}: {ho_ten}, ngày sinh {ngay_sinh}, CCCD số {so_cccd}, cấp ngày {ngay_cap}, là {quan_he}.</w:t>
      </w:r>
    </w:p>
    <w:p w14:paraId="2A32729B" w14:textId="77777777" w:rsidR="00F614F6" w:rsidRDefault="00F614F6" w:rsidP="009B52EA">
      <w:pPr>
        <w:spacing w:line="360" w:lineRule="auto"/>
        <w:jc w:val="both"/>
      </w:pPr>
      <w:r>
        <w:t>- Thường trú tại: {dia_chi_thuong_tru}.</w:t>
      </w:r>
    </w:p>
    <w:p w14:paraId="3E58F296" w14:textId="77777777" w:rsidR="00F614F6" w:rsidRDefault="00F614F6" w:rsidP="009B52EA">
      <w:pPr>
        <w:spacing w:line="360" w:lineRule="auto"/>
        <w:jc w:val="both"/>
      </w:pPr>
      <w:r>
        <w:t>{/ds_nguoi_thua_ke}</w:t>
      </w:r>
    </w:p>
    <w:p w14:paraId="00A1C8A5" w14:textId="77777777" w:rsidR="00331E71" w:rsidRDefault="00331E71" w:rsidP="009B52EA">
      <w:pPr>
        <w:spacing w:line="360" w:lineRule="auto"/>
        <w:jc w:val="both"/>
      </w:pPr>
      <w:r>
        <w:t>Chúng tôi là những người thừa kế theo pháp luật của ông {ten_cha_da_mat} và bà {ten_me_da_mat}, chúng tôi thỏa thuận về việc phân chia di sản thừa kế như sau:</w:t>
      </w:r>
    </w:p>
    <w:p w14:paraId="4BA94735" w14:textId="7E8E6CA9" w:rsidR="00331E71" w:rsidRDefault="00331E71" w:rsidP="009B52EA">
      <w:pPr>
        <w:spacing w:line="360" w:lineRule="auto"/>
        <w:jc w:val="both"/>
      </w:pPr>
      <w:r>
        <w:t>{noi_dung_thua_ke}</w:t>
      </w:r>
    </w:p>
    <w:p w14:paraId="599B1AA9" w14:textId="77777777" w:rsidR="00223026" w:rsidRDefault="00331E71" w:rsidP="009B52EA">
      <w:pPr>
        <w:spacing w:line="360" w:lineRule="auto"/>
        <w:ind w:firstLine="601"/>
        <w:jc w:val="both"/>
      </w:pPr>
      <w:r>
        <w:t>Chúng tôi xin cam đoan:</w:t>
      </w:r>
    </w:p>
    <w:p w14:paraId="381D8B9B" w14:textId="77777777" w:rsidR="00223026" w:rsidRDefault="00223026" w:rsidP="009B52EA">
      <w:pPr>
        <w:spacing w:line="360" w:lineRule="auto"/>
        <w:jc w:val="both"/>
      </w:pPr>
      <w:r>
        <w:tab/>
        <w:t xml:space="preserve">- Những thông tin đã ghi trong </w:t>
      </w:r>
      <w:r w:rsidR="00B04F9A">
        <w:t>v</w:t>
      </w:r>
      <w:r>
        <w:t>ăn bản thỏa thuận phân chia di sản thừa kế này là đúng sự thật;</w:t>
      </w:r>
    </w:p>
    <w:p w14:paraId="60817A7F" w14:textId="77777777" w:rsidR="00223026" w:rsidRDefault="00223026" w:rsidP="009B52EA">
      <w:pPr>
        <w:spacing w:line="360" w:lineRule="auto"/>
        <w:jc w:val="both"/>
      </w:pPr>
      <w:r>
        <w:tab/>
        <w:t>- Thực hiện đúng quy định của pháp luật về nhận di sản thừa kế;</w:t>
      </w:r>
    </w:p>
    <w:p w14:paraId="62453506" w14:textId="59E201F7" w:rsidR="00223026" w:rsidRDefault="00223026" w:rsidP="009B52EA">
      <w:pPr>
        <w:spacing w:line="360" w:lineRule="auto"/>
        <w:jc w:val="both"/>
      </w:pPr>
      <w:r>
        <w:tab/>
        <w:t>- Ngoài chúng tôi ra,</w:t>
      </w:r>
      <w:r>
        <w:rPr>
          <w:lang w:val="vi-VN"/>
        </w:rPr>
        <w:t xml:space="preserve"> </w:t>
      </w:r>
      <w:r w:rsidR="00A048D7" w:rsidRPr="00F02205">
        <w:rPr>
          <w:color w:val="FF0000"/>
        </w:rPr>
        <w:t xml:space="preserve">ông </w:t>
      </w:r>
      <w:r w:rsidR="00331E71">
        <w:rPr>
          <w:color w:val="FF0000"/>
        </w:rPr>
        <w:t>{ten_cha_da_mat}</w:t>
      </w:r>
      <w:r w:rsidR="00A048D7" w:rsidRPr="00F02205">
        <w:rPr>
          <w:color w:val="FF0000"/>
        </w:rPr>
        <w:t xml:space="preserve"> và bà </w:t>
      </w:r>
      <w:r w:rsidR="00331E71">
        <w:rPr>
          <w:color w:val="FF0000"/>
        </w:rPr>
        <w:t>{ten_me_da_mat}</w:t>
      </w:r>
      <w:r w:rsidR="006C33C5" w:rsidRPr="00F02205">
        <w:rPr>
          <w:color w:val="FF0000"/>
        </w:rPr>
        <w:t xml:space="preserve"> </w:t>
      </w:r>
      <w:r w:rsidRPr="00F02205">
        <w:rPr>
          <w:color w:val="FF0000"/>
        </w:rPr>
        <w:t>không còn người thừa kế nào khác</w:t>
      </w:r>
      <w:r>
        <w:t>.</w:t>
      </w:r>
    </w:p>
    <w:p w14:paraId="14100DAF" w14:textId="77777777" w:rsidR="00223026" w:rsidRDefault="00223026" w:rsidP="009B52EA">
      <w:pPr>
        <w:spacing w:line="360" w:lineRule="auto"/>
        <w:jc w:val="both"/>
      </w:pPr>
      <w:r>
        <w:tab/>
        <w:t>- Văn bản thỏa thuận phân chia di sản thừa kế này do chúng tôi tự nguyện lập và việc phân chia di sản thừa kế nêu trên không nhằm trốn tránh việc thực hiện nghĩa vụ tài sản của mình đối với người khác.</w:t>
      </w:r>
    </w:p>
    <w:p w14:paraId="46E9B8A2" w14:textId="77777777" w:rsidR="00223026" w:rsidRDefault="00223026" w:rsidP="009B52EA">
      <w:pPr>
        <w:spacing w:line="360" w:lineRule="auto"/>
        <w:ind w:firstLine="720"/>
        <w:jc w:val="both"/>
      </w:pPr>
      <w:r>
        <w:t xml:space="preserve">- Tất cả những người có tên trên văn bản đã nghe đọc lại, hiểu rõ nội dung và cùng tự nguyện ký </w:t>
      </w:r>
      <w:r w:rsidRPr="00E232B4">
        <w:t>tên</w:t>
      </w:r>
      <w:r>
        <w:t xml:space="preserve"> dưới đây.</w:t>
      </w:r>
    </w:p>
    <w:p w14:paraId="0F5CF253" w14:textId="77777777" w:rsidR="00223026" w:rsidRDefault="00223026" w:rsidP="009B52EA">
      <w:pPr>
        <w:spacing w:line="360" w:lineRule="auto"/>
        <w:jc w:val="center"/>
        <w:rPr>
          <w:b/>
          <w:sz w:val="8"/>
        </w:rPr>
      </w:pPr>
    </w:p>
    <w:p w14:paraId="7BC91AF6" w14:textId="77777777" w:rsidR="00223026" w:rsidRDefault="00223026" w:rsidP="009B52EA">
      <w:pPr>
        <w:spacing w:line="360" w:lineRule="auto"/>
        <w:jc w:val="center"/>
        <w:rPr>
          <w:b/>
          <w:sz w:val="6"/>
        </w:rPr>
      </w:pPr>
    </w:p>
    <w:p w14:paraId="6D1C5423" w14:textId="77777777" w:rsidR="00223026" w:rsidRDefault="00223026" w:rsidP="009B52EA">
      <w:pPr>
        <w:spacing w:line="360" w:lineRule="auto"/>
        <w:jc w:val="center"/>
        <w:rPr>
          <w:b/>
        </w:rPr>
      </w:pPr>
      <w:r>
        <w:rPr>
          <w:b/>
        </w:rPr>
        <w:t>NHỮNG NGƯỜI THỪA KẾ DI SẢN</w:t>
      </w:r>
    </w:p>
    <w:p w14:paraId="72D4BDD2" w14:textId="77777777" w:rsidR="009B52EA" w:rsidRDefault="009B52EA" w:rsidP="009B52EA">
      <w:pPr>
        <w:tabs>
          <w:tab w:val="left" w:pos="1380"/>
        </w:tabs>
        <w:spacing w:line="360" w:lineRule="auto"/>
        <w:rPr>
          <w:b/>
          <w:sz w:val="26"/>
          <w:szCs w:val="26"/>
        </w:rPr>
      </w:pPr>
    </w:p>
    <w:p w14:paraId="66830BE9" w14:textId="77777777" w:rsidR="009B52EA" w:rsidRDefault="009B52EA" w:rsidP="009B52EA">
      <w:pPr>
        <w:tabs>
          <w:tab w:val="left" w:pos="1380"/>
        </w:tabs>
        <w:spacing w:line="360" w:lineRule="auto"/>
        <w:jc w:val="center"/>
        <w:rPr>
          <w:b/>
          <w:sz w:val="26"/>
          <w:szCs w:val="26"/>
        </w:rPr>
      </w:pPr>
    </w:p>
    <w:p w14:paraId="4C6CD5C4" w14:textId="77777777" w:rsidR="009B52EA" w:rsidRDefault="009B52EA" w:rsidP="009B52EA">
      <w:pPr>
        <w:tabs>
          <w:tab w:val="left" w:pos="1380"/>
        </w:tabs>
        <w:spacing w:line="360" w:lineRule="auto"/>
        <w:jc w:val="center"/>
        <w:rPr>
          <w:b/>
          <w:sz w:val="26"/>
          <w:szCs w:val="26"/>
        </w:rPr>
      </w:pPr>
    </w:p>
    <w:p w14:paraId="06519E2B" w14:textId="77777777" w:rsidR="009B52EA" w:rsidRDefault="009B52EA" w:rsidP="009B52EA">
      <w:pPr>
        <w:tabs>
          <w:tab w:val="left" w:pos="1380"/>
        </w:tabs>
        <w:spacing w:line="360" w:lineRule="auto"/>
        <w:jc w:val="center"/>
        <w:rPr>
          <w:b/>
          <w:sz w:val="26"/>
          <w:szCs w:val="26"/>
        </w:rPr>
      </w:pPr>
    </w:p>
    <w:p w14:paraId="042D828F" w14:textId="77777777" w:rsidR="009B52EA" w:rsidRDefault="009B52EA" w:rsidP="009B52EA">
      <w:pPr>
        <w:tabs>
          <w:tab w:val="left" w:pos="1380"/>
        </w:tabs>
        <w:spacing w:line="360" w:lineRule="auto"/>
        <w:jc w:val="center"/>
        <w:rPr>
          <w:b/>
          <w:sz w:val="26"/>
          <w:szCs w:val="26"/>
        </w:rPr>
      </w:pPr>
    </w:p>
    <w:p w14:paraId="528FF50A" w14:textId="77777777" w:rsidR="00C404FB" w:rsidRDefault="00C404FB" w:rsidP="00035A14">
      <w:pPr>
        <w:tabs>
          <w:tab w:val="left" w:pos="1380"/>
        </w:tabs>
        <w:spacing w:line="360" w:lineRule="auto"/>
        <w:rPr>
          <w:b/>
          <w:sz w:val="26"/>
          <w:szCs w:val="26"/>
        </w:rPr>
      </w:pPr>
    </w:p>
    <w:p w14:paraId="71C1C445" w14:textId="77777777" w:rsidR="00035A14" w:rsidRDefault="00035A14" w:rsidP="00035A14">
      <w:pPr>
        <w:tabs>
          <w:tab w:val="left" w:pos="1380"/>
        </w:tabs>
        <w:spacing w:line="360" w:lineRule="auto"/>
        <w:rPr>
          <w:b/>
          <w:sz w:val="26"/>
          <w:szCs w:val="26"/>
        </w:rPr>
      </w:pPr>
    </w:p>
    <w:p w14:paraId="39A8BCF3" w14:textId="77777777" w:rsidR="00656757" w:rsidRDefault="00656757" w:rsidP="00035A14">
      <w:pPr>
        <w:tabs>
          <w:tab w:val="left" w:pos="1380"/>
        </w:tabs>
        <w:spacing w:line="360" w:lineRule="auto"/>
        <w:rPr>
          <w:b/>
          <w:sz w:val="26"/>
          <w:szCs w:val="26"/>
        </w:rPr>
      </w:pPr>
    </w:p>
    <w:p w14:paraId="6759ABF3" w14:textId="77777777" w:rsidR="00656757" w:rsidRDefault="00656757" w:rsidP="00035A14">
      <w:pPr>
        <w:tabs>
          <w:tab w:val="left" w:pos="1380"/>
        </w:tabs>
        <w:spacing w:line="360" w:lineRule="auto"/>
        <w:rPr>
          <w:b/>
          <w:sz w:val="26"/>
          <w:szCs w:val="26"/>
        </w:rPr>
      </w:pPr>
    </w:p>
    <w:p w14:paraId="3C3EEA58" w14:textId="77777777" w:rsidR="00656757" w:rsidRDefault="00656757" w:rsidP="00035A14">
      <w:pPr>
        <w:tabs>
          <w:tab w:val="left" w:pos="1380"/>
        </w:tabs>
        <w:spacing w:line="360" w:lineRule="auto"/>
        <w:rPr>
          <w:b/>
          <w:sz w:val="26"/>
          <w:szCs w:val="26"/>
        </w:rPr>
      </w:pPr>
    </w:p>
    <w:p w14:paraId="25756903" w14:textId="77777777" w:rsidR="00656757" w:rsidRDefault="00656757" w:rsidP="00035A14">
      <w:pPr>
        <w:tabs>
          <w:tab w:val="left" w:pos="1380"/>
        </w:tabs>
        <w:spacing w:line="360" w:lineRule="auto"/>
        <w:rPr>
          <w:b/>
          <w:sz w:val="26"/>
          <w:szCs w:val="26"/>
        </w:rPr>
      </w:pPr>
    </w:p>
    <w:p w14:paraId="565AD0A2" w14:textId="77777777" w:rsidR="00656757" w:rsidRDefault="00656757" w:rsidP="00035A14">
      <w:pPr>
        <w:tabs>
          <w:tab w:val="left" w:pos="1380"/>
        </w:tabs>
        <w:spacing w:line="360" w:lineRule="auto"/>
        <w:rPr>
          <w:b/>
          <w:sz w:val="26"/>
          <w:szCs w:val="26"/>
        </w:rPr>
      </w:pPr>
    </w:p>
    <w:p w14:paraId="0483397E" w14:textId="77777777" w:rsidR="00656757" w:rsidRDefault="00656757" w:rsidP="00035A14">
      <w:pPr>
        <w:tabs>
          <w:tab w:val="left" w:pos="1380"/>
        </w:tabs>
        <w:spacing w:line="360" w:lineRule="auto"/>
        <w:rPr>
          <w:b/>
          <w:sz w:val="26"/>
          <w:szCs w:val="26"/>
        </w:rPr>
      </w:pPr>
    </w:p>
    <w:p w14:paraId="1890CD83" w14:textId="77777777" w:rsidR="00656757" w:rsidRDefault="00656757" w:rsidP="00035A14">
      <w:pPr>
        <w:tabs>
          <w:tab w:val="left" w:pos="1380"/>
        </w:tabs>
        <w:spacing w:line="360" w:lineRule="auto"/>
        <w:rPr>
          <w:b/>
          <w:sz w:val="26"/>
          <w:szCs w:val="26"/>
        </w:rPr>
      </w:pPr>
    </w:p>
    <w:p w14:paraId="673F6ACB" w14:textId="77777777" w:rsidR="00656757" w:rsidRDefault="00656757" w:rsidP="00035A14">
      <w:pPr>
        <w:tabs>
          <w:tab w:val="left" w:pos="1380"/>
        </w:tabs>
        <w:spacing w:line="360" w:lineRule="auto"/>
        <w:rPr>
          <w:b/>
          <w:sz w:val="26"/>
          <w:szCs w:val="26"/>
        </w:rPr>
      </w:pPr>
    </w:p>
    <w:p w14:paraId="44B93CE5" w14:textId="77777777" w:rsidR="0075688F" w:rsidRDefault="0075688F" w:rsidP="00035A14">
      <w:pPr>
        <w:tabs>
          <w:tab w:val="left" w:pos="1380"/>
        </w:tabs>
        <w:spacing w:line="360" w:lineRule="auto"/>
        <w:rPr>
          <w:b/>
          <w:sz w:val="26"/>
          <w:szCs w:val="26"/>
        </w:rPr>
      </w:pPr>
    </w:p>
    <w:p w14:paraId="77F82C6F" w14:textId="77777777" w:rsidR="0075688F" w:rsidRDefault="0075688F" w:rsidP="00035A14">
      <w:pPr>
        <w:tabs>
          <w:tab w:val="left" w:pos="1380"/>
        </w:tabs>
        <w:spacing w:line="360" w:lineRule="auto"/>
        <w:rPr>
          <w:b/>
          <w:sz w:val="26"/>
          <w:szCs w:val="26"/>
        </w:rPr>
      </w:pPr>
    </w:p>
    <w:p w14:paraId="19CBACD8" w14:textId="77777777" w:rsidR="0075688F" w:rsidRDefault="0075688F" w:rsidP="00035A14">
      <w:pPr>
        <w:tabs>
          <w:tab w:val="left" w:pos="1380"/>
        </w:tabs>
        <w:spacing w:line="360" w:lineRule="auto"/>
        <w:rPr>
          <w:b/>
          <w:sz w:val="26"/>
          <w:szCs w:val="26"/>
        </w:rPr>
      </w:pPr>
    </w:p>
    <w:p w14:paraId="1F4C9F75" w14:textId="77777777" w:rsidR="0075688F" w:rsidRDefault="0075688F" w:rsidP="00035A14">
      <w:pPr>
        <w:tabs>
          <w:tab w:val="left" w:pos="1380"/>
        </w:tabs>
        <w:spacing w:line="360" w:lineRule="auto"/>
        <w:rPr>
          <w:b/>
          <w:sz w:val="26"/>
          <w:szCs w:val="26"/>
        </w:rPr>
      </w:pPr>
    </w:p>
    <w:p w14:paraId="39E5B90D" w14:textId="77777777" w:rsidR="0075688F" w:rsidRDefault="0075688F" w:rsidP="00035A14">
      <w:pPr>
        <w:tabs>
          <w:tab w:val="left" w:pos="1380"/>
        </w:tabs>
        <w:spacing w:line="360" w:lineRule="auto"/>
        <w:rPr>
          <w:b/>
          <w:sz w:val="26"/>
          <w:szCs w:val="26"/>
        </w:rPr>
      </w:pPr>
    </w:p>
    <w:p w14:paraId="371FAA19" w14:textId="77777777" w:rsidR="0075688F" w:rsidRDefault="0075688F" w:rsidP="00035A14">
      <w:pPr>
        <w:tabs>
          <w:tab w:val="left" w:pos="1380"/>
        </w:tabs>
        <w:spacing w:line="360" w:lineRule="auto"/>
        <w:rPr>
          <w:b/>
          <w:sz w:val="26"/>
          <w:szCs w:val="26"/>
        </w:rPr>
      </w:pPr>
    </w:p>
    <w:p w14:paraId="648D8842" w14:textId="77777777" w:rsidR="0075688F" w:rsidRDefault="0075688F" w:rsidP="00035A14">
      <w:pPr>
        <w:tabs>
          <w:tab w:val="left" w:pos="1380"/>
        </w:tabs>
        <w:spacing w:line="360" w:lineRule="auto"/>
        <w:rPr>
          <w:b/>
          <w:sz w:val="26"/>
          <w:szCs w:val="26"/>
        </w:rPr>
      </w:pPr>
    </w:p>
    <w:p w14:paraId="3EEFC777" w14:textId="77777777" w:rsidR="0075688F" w:rsidRDefault="0075688F" w:rsidP="00035A14">
      <w:pPr>
        <w:tabs>
          <w:tab w:val="left" w:pos="1380"/>
        </w:tabs>
        <w:spacing w:line="360" w:lineRule="auto"/>
        <w:rPr>
          <w:b/>
          <w:sz w:val="26"/>
          <w:szCs w:val="26"/>
        </w:rPr>
      </w:pPr>
    </w:p>
    <w:p w14:paraId="58E0596A" w14:textId="77777777" w:rsidR="00A048D7" w:rsidRDefault="00A048D7" w:rsidP="00035A14">
      <w:pPr>
        <w:tabs>
          <w:tab w:val="left" w:pos="1380"/>
        </w:tabs>
        <w:spacing w:line="360" w:lineRule="auto"/>
        <w:rPr>
          <w:b/>
          <w:sz w:val="26"/>
          <w:szCs w:val="26"/>
        </w:rPr>
      </w:pPr>
    </w:p>
    <w:p w14:paraId="0B5E3D36" w14:textId="77777777" w:rsidR="00A048D7" w:rsidRDefault="00A048D7" w:rsidP="00035A14">
      <w:pPr>
        <w:tabs>
          <w:tab w:val="left" w:pos="1380"/>
        </w:tabs>
        <w:spacing w:line="360" w:lineRule="auto"/>
        <w:rPr>
          <w:b/>
          <w:sz w:val="26"/>
          <w:szCs w:val="26"/>
        </w:rPr>
      </w:pPr>
    </w:p>
    <w:p w14:paraId="0C0EBFA7" w14:textId="77777777" w:rsidR="00A048D7" w:rsidRDefault="00A048D7" w:rsidP="00035A14">
      <w:pPr>
        <w:tabs>
          <w:tab w:val="left" w:pos="1380"/>
        </w:tabs>
        <w:spacing w:line="360" w:lineRule="auto"/>
        <w:rPr>
          <w:b/>
          <w:sz w:val="26"/>
          <w:szCs w:val="26"/>
        </w:rPr>
      </w:pPr>
    </w:p>
    <w:p w14:paraId="6B7E772F" w14:textId="77777777" w:rsidR="00A048D7" w:rsidRDefault="00A048D7" w:rsidP="00035A14">
      <w:pPr>
        <w:tabs>
          <w:tab w:val="left" w:pos="1380"/>
        </w:tabs>
        <w:spacing w:line="360" w:lineRule="auto"/>
        <w:rPr>
          <w:b/>
          <w:sz w:val="26"/>
          <w:szCs w:val="26"/>
        </w:rPr>
      </w:pPr>
    </w:p>
    <w:p w14:paraId="735F5AA1" w14:textId="77777777" w:rsidR="00A048D7" w:rsidRDefault="00A048D7" w:rsidP="00035A14">
      <w:pPr>
        <w:tabs>
          <w:tab w:val="left" w:pos="1380"/>
        </w:tabs>
        <w:spacing w:line="360" w:lineRule="auto"/>
        <w:rPr>
          <w:b/>
          <w:sz w:val="26"/>
          <w:szCs w:val="26"/>
        </w:rPr>
      </w:pPr>
    </w:p>
    <w:p w14:paraId="1B51E672" w14:textId="77777777" w:rsidR="00A048D7" w:rsidRDefault="00A048D7" w:rsidP="00035A14">
      <w:pPr>
        <w:tabs>
          <w:tab w:val="left" w:pos="1380"/>
        </w:tabs>
        <w:spacing w:line="360" w:lineRule="auto"/>
        <w:rPr>
          <w:b/>
          <w:sz w:val="26"/>
          <w:szCs w:val="26"/>
        </w:rPr>
      </w:pPr>
    </w:p>
    <w:p w14:paraId="6986640D" w14:textId="77777777" w:rsidR="00A048D7" w:rsidRDefault="00A048D7" w:rsidP="00035A14">
      <w:pPr>
        <w:tabs>
          <w:tab w:val="left" w:pos="1380"/>
        </w:tabs>
        <w:spacing w:line="360" w:lineRule="auto"/>
        <w:rPr>
          <w:b/>
          <w:sz w:val="26"/>
          <w:szCs w:val="26"/>
        </w:rPr>
      </w:pPr>
    </w:p>
    <w:p w14:paraId="5486F36B" w14:textId="77777777" w:rsidR="00A048D7" w:rsidRDefault="00A048D7" w:rsidP="00035A14">
      <w:pPr>
        <w:tabs>
          <w:tab w:val="left" w:pos="1380"/>
        </w:tabs>
        <w:spacing w:line="360" w:lineRule="auto"/>
        <w:rPr>
          <w:b/>
          <w:sz w:val="26"/>
          <w:szCs w:val="26"/>
        </w:rPr>
      </w:pPr>
    </w:p>
    <w:p w14:paraId="0A79DDB3" w14:textId="77777777" w:rsidR="00A048D7" w:rsidRDefault="00A048D7" w:rsidP="00035A14">
      <w:pPr>
        <w:tabs>
          <w:tab w:val="left" w:pos="1380"/>
        </w:tabs>
        <w:spacing w:line="360" w:lineRule="auto"/>
        <w:rPr>
          <w:b/>
          <w:sz w:val="26"/>
          <w:szCs w:val="26"/>
        </w:rPr>
      </w:pPr>
    </w:p>
    <w:p w14:paraId="69B90ABC" w14:textId="77777777" w:rsidR="00A048D7" w:rsidRDefault="00A048D7" w:rsidP="00035A14">
      <w:pPr>
        <w:tabs>
          <w:tab w:val="left" w:pos="1380"/>
        </w:tabs>
        <w:spacing w:line="360" w:lineRule="auto"/>
        <w:rPr>
          <w:b/>
          <w:sz w:val="26"/>
          <w:szCs w:val="26"/>
        </w:rPr>
      </w:pPr>
    </w:p>
    <w:p w14:paraId="261D748A" w14:textId="77777777" w:rsidR="00A048D7" w:rsidRDefault="00A048D7" w:rsidP="00035A14">
      <w:pPr>
        <w:tabs>
          <w:tab w:val="left" w:pos="1380"/>
        </w:tabs>
        <w:spacing w:line="360" w:lineRule="auto"/>
        <w:rPr>
          <w:b/>
          <w:sz w:val="26"/>
          <w:szCs w:val="26"/>
        </w:rPr>
      </w:pPr>
    </w:p>
    <w:p w14:paraId="269053C1" w14:textId="77777777" w:rsidR="00A048D7" w:rsidRDefault="00A048D7" w:rsidP="00035A14">
      <w:pPr>
        <w:tabs>
          <w:tab w:val="left" w:pos="1380"/>
        </w:tabs>
        <w:spacing w:line="360" w:lineRule="auto"/>
        <w:rPr>
          <w:b/>
          <w:sz w:val="26"/>
          <w:szCs w:val="26"/>
        </w:rPr>
      </w:pPr>
    </w:p>
    <w:p w14:paraId="6B150243" w14:textId="77777777" w:rsidR="00A048D7" w:rsidRDefault="00A048D7" w:rsidP="00035A14">
      <w:pPr>
        <w:tabs>
          <w:tab w:val="left" w:pos="1380"/>
        </w:tabs>
        <w:spacing w:line="360" w:lineRule="auto"/>
        <w:rPr>
          <w:b/>
          <w:sz w:val="26"/>
          <w:szCs w:val="26"/>
        </w:rPr>
      </w:pPr>
    </w:p>
    <w:p w14:paraId="697A9772" w14:textId="77777777" w:rsidR="0075688F" w:rsidRDefault="0075688F" w:rsidP="00035A14">
      <w:pPr>
        <w:tabs>
          <w:tab w:val="left" w:pos="1380"/>
        </w:tabs>
        <w:spacing w:line="360" w:lineRule="auto"/>
        <w:rPr>
          <w:b/>
          <w:sz w:val="26"/>
          <w:szCs w:val="26"/>
        </w:rPr>
      </w:pPr>
    </w:p>
    <w:p w14:paraId="6598A9D7" w14:textId="77777777" w:rsidR="0075688F" w:rsidRDefault="0075688F" w:rsidP="00035A14">
      <w:pPr>
        <w:tabs>
          <w:tab w:val="left" w:pos="1380"/>
        </w:tabs>
        <w:spacing w:line="360" w:lineRule="auto"/>
        <w:rPr>
          <w:b/>
          <w:sz w:val="26"/>
          <w:szCs w:val="26"/>
        </w:rPr>
      </w:pPr>
    </w:p>
    <w:p w14:paraId="431D7D7B" w14:textId="77777777" w:rsidR="00656757" w:rsidRPr="00FC2D03" w:rsidRDefault="00656757" w:rsidP="00656757">
      <w:pPr>
        <w:jc w:val="right"/>
        <w:rPr>
          <w:b/>
          <w:bCs/>
        </w:rPr>
      </w:pPr>
      <w:r w:rsidRPr="00FC2D03">
        <w:rPr>
          <w:b/>
          <w:bCs/>
        </w:rPr>
        <w:t>Mẫu số 12</w:t>
      </w:r>
    </w:p>
    <w:p w14:paraId="5D63A9CE" w14:textId="134B7607" w:rsidR="00656757" w:rsidRPr="00FC2D03" w:rsidRDefault="00656757" w:rsidP="00656757">
      <w:pPr>
        <w:spacing w:before="40" w:line="288" w:lineRule="auto"/>
        <w:jc w:val="center"/>
        <w:rPr>
          <w:b/>
          <w:bCs/>
        </w:rPr>
      </w:pPr>
      <w:r w:rsidRPr="00FC2D03">
        <w:rPr>
          <w:b/>
          <w:bCs/>
        </w:rPr>
        <w:t>Lời chứng chứng thực văn bản phân chia di sản</w:t>
      </w:r>
      <w:r w:rsidRPr="00FC2D03">
        <w:rPr>
          <w:b/>
          <w:bCs/>
        </w:rPr>
        <w:br/>
      </w:r>
      <w:r w:rsidR="00331E71">
        <w:rPr>
          <w:b/>
          <w:bCs/>
        </w:rPr>
        <w:t>tại UBND xã {xa_chung_thuc}</w:t>
      </w:r>
    </w:p>
    <w:p w14:paraId="537620AC" w14:textId="77777777" w:rsidR="00656757" w:rsidRPr="00FC2D03" w:rsidRDefault="00656757" w:rsidP="00656757">
      <w:pPr>
        <w:spacing w:before="40" w:line="288" w:lineRule="auto"/>
        <w:ind w:firstLine="567"/>
      </w:pPr>
      <w:r w:rsidRPr="00FC2D03">
        <w:t> </w:t>
      </w:r>
    </w:p>
    <w:p w14:paraId="75D04258" w14:textId="0D7CE2A0" w:rsidR="00656757" w:rsidRPr="00FC2D03" w:rsidRDefault="00331E71" w:rsidP="00656757">
      <w:pPr>
        <w:spacing w:before="40" w:line="288" w:lineRule="auto"/>
        <w:ind w:firstLine="567"/>
      </w:pPr>
      <w:r>
        <w:t>Ngày {ngay_chung_thuc} tháng {thang_chung_thuc} năm 2026</w:t>
      </w:r>
      <w:r w:rsidR="00656757" w:rsidRPr="00FC2D03">
        <w:t xml:space="preserve"> (Bằng chữ</w:t>
      </w:r>
      <w:r w:rsidR="00656757">
        <w:t xml:space="preserve">: </w:t>
      </w:r>
      <w:r w:rsidR="00656757" w:rsidRPr="00FC2D03">
        <w:t>…………………………</w:t>
      </w:r>
      <w:r w:rsidR="00656757">
        <w:t xml:space="preserve"> tháng </w:t>
      </w:r>
      <w:r w:rsidR="007638FA">
        <w:t>……………………</w:t>
      </w:r>
      <w:r w:rsidR="00656757">
        <w:t xml:space="preserve">, </w:t>
      </w:r>
      <w:r>
        <w:t>năm {nam_chung_thuc_bang_chu}</w:t>
      </w:r>
      <w:r w:rsidR="00656757" w:rsidRPr="00FC2D03">
        <w:t>)</w:t>
      </w:r>
      <w:r w:rsidR="00656757">
        <w:t>.</w:t>
      </w:r>
    </w:p>
    <w:p w14:paraId="518E1E55" w14:textId="611D89A6" w:rsidR="00656757" w:rsidRPr="00FC2D03" w:rsidRDefault="00331E71" w:rsidP="00656757">
      <w:pPr>
        <w:spacing w:before="40" w:line="288" w:lineRule="auto"/>
        <w:ind w:firstLine="567"/>
      </w:pPr>
      <w:r>
        <w:t>Tại: UBND xã {xa_chung_thuc}.</w:t>
      </w:r>
    </w:p>
    <w:p w14:paraId="07006747" w14:textId="77777777" w:rsidR="005A687D" w:rsidRDefault="005A687D" w:rsidP="00656757">
      <w:pPr>
        <w:spacing w:before="40" w:line="288" w:lineRule="auto"/>
        <w:ind w:firstLine="567"/>
      </w:pPr>
      <w:r>
        <w:t>Tôi: {nguoi_thuc_hien_chung_thuc} - PCT UBND xã {xa_chung_thuc}.</w:t>
      </w:r>
    </w:p>
    <w:p w14:paraId="16F7AA92" w14:textId="55C87A15" w:rsidR="00656757" w:rsidRPr="00FC2D03" w:rsidRDefault="00656757" w:rsidP="00656757">
      <w:pPr>
        <w:spacing w:before="40" w:line="288" w:lineRule="auto"/>
        <w:ind w:firstLine="567"/>
        <w:rPr>
          <w:b/>
          <w:bCs/>
        </w:rPr>
      </w:pPr>
      <w:r w:rsidRPr="00FC2D03">
        <w:rPr>
          <w:b/>
          <w:bCs/>
        </w:rPr>
        <w:t>Chứng thực</w:t>
      </w:r>
    </w:p>
    <w:p w14:paraId="36575850" w14:textId="77777777" w:rsidR="00656757" w:rsidRPr="00FC2D03" w:rsidRDefault="00656757" w:rsidP="00656757">
      <w:pPr>
        <w:spacing w:before="40" w:line="288" w:lineRule="auto"/>
        <w:ind w:firstLine="567"/>
      </w:pPr>
      <w:r w:rsidRPr="00FC2D03">
        <w:t>- Văn bản phân chia di sản được lập bởi:</w:t>
      </w:r>
    </w:p>
    <w:p w14:paraId="77E13295" w14:textId="77777777" w:rsidR="009A3803" w:rsidRDefault="009A3803" w:rsidP="0075688F">
      <w:pPr>
        <w:spacing w:before="40" w:line="288" w:lineRule="auto"/>
        <w:ind w:firstLine="567"/>
        <w:rPr>
          <w:color w:val="FF0000"/>
        </w:rPr>
      </w:pPr>
      <w:r>
        <w:rPr>
          <w:color w:val="FF0000"/>
        </w:rPr>
        <w:t>{#ds_nguoi_thua_ke}</w:t>
      </w:r>
    </w:p>
    <w:p w14:paraId="66A84309" w14:textId="77777777" w:rsidR="009A3803" w:rsidRDefault="009A3803" w:rsidP="0075688F">
      <w:pPr>
        <w:tabs>
          <w:tab w:val="left" w:pos="5352"/>
        </w:tabs>
        <w:spacing w:before="40" w:line="288" w:lineRule="auto"/>
        <w:ind w:firstLine="567"/>
        <w:rPr>
          <w:color w:val="FF0000"/>
        </w:rPr>
      </w:pPr>
      <w:r>
        <w:rPr>
          <w:color w:val="FF0000"/>
        </w:rPr>
        <w:t>{stt}. {xung_ho}: {ho_ten}                               CCCD số: {so_cccd}</w:t>
      </w:r>
    </w:p>
    <w:p w14:paraId="5E9820BA" w14:textId="77777777" w:rsidR="009A3803" w:rsidRDefault="009A3803" w:rsidP="0075688F">
      <w:pPr>
        <w:tabs>
          <w:tab w:val="left" w:pos="5352"/>
        </w:tabs>
        <w:spacing w:before="40" w:line="288" w:lineRule="auto"/>
        <w:ind w:firstLine="567"/>
        <w:rPr>
          <w:color w:val="FF0000"/>
        </w:rPr>
      </w:pPr>
      <w:r>
        <w:rPr>
          <w:color w:val="FF0000"/>
        </w:rPr>
        <w:t>{/ds_nguoi_thua_ke}</w:t>
      </w:r>
    </w:p>
    <w:p w14:paraId="6F6C910B" w14:textId="77777777" w:rsidR="00656757" w:rsidRPr="00FC2D03" w:rsidRDefault="00656757" w:rsidP="00656757">
      <w:pPr>
        <w:spacing w:before="40" w:line="288" w:lineRule="auto"/>
        <w:ind w:firstLine="567"/>
      </w:pPr>
      <w:r w:rsidRPr="00FC2D03">
        <w:t>- Các ông/bà có tên trên cam đoan không bỏ sót người thừa kế và chịu trách nhiệm trước pháp luật về nội dung của văn bản phân chia di sản.</w:t>
      </w:r>
    </w:p>
    <w:p w14:paraId="33053D52" w14:textId="77777777" w:rsidR="00656757" w:rsidRPr="00FC2D03" w:rsidRDefault="00656757" w:rsidP="00656757">
      <w:pPr>
        <w:spacing w:before="40" w:line="288" w:lineRule="auto"/>
        <w:ind w:firstLine="567"/>
      </w:pPr>
      <w:r w:rsidRPr="00FC2D03">
        <w:t>- Tại thời điểm tiếp nhận hồ sơ yêu cầu và chứng thực, người phân chia di</w:t>
      </w:r>
    </w:p>
    <w:p w14:paraId="6B0E4309" w14:textId="5367D575" w:rsidR="00656757" w:rsidRPr="00FC2D03" w:rsidRDefault="00656757" w:rsidP="00656757">
      <w:pPr>
        <w:spacing w:before="40" w:line="288" w:lineRule="auto"/>
        <w:ind w:firstLine="567"/>
      </w:pPr>
      <w:r w:rsidRPr="00FC2D03">
        <w:t xml:space="preserve">sản minh mẫn, nhận thức và làm chủ được hành vi của mình, tự nguyện phân chia di sản và đã ký </w:t>
      </w:r>
      <w:r>
        <w:t>và điểm chỉ</w:t>
      </w:r>
      <w:r w:rsidRPr="00FC2D03">
        <w:t xml:space="preserve"> vào văn bản phân chia di sản này trước mặt bà </w:t>
      </w:r>
      <w:r w:rsidR="00331E71">
        <w:t>{nguoi_tiep_nhan_ho_so}</w:t>
      </w:r>
      <w:r>
        <w:t xml:space="preserve"> </w:t>
      </w:r>
      <w:r w:rsidRPr="00FC2D03">
        <w:t>là người tiếp nhận hồ sơ.</w:t>
      </w:r>
    </w:p>
    <w:p w14:paraId="1D2E9EB7" w14:textId="76EDBB80" w:rsidR="00656757" w:rsidRPr="00FC2D03" w:rsidRDefault="00656757" w:rsidP="00656757">
      <w:pPr>
        <w:spacing w:before="40" w:line="288" w:lineRule="auto"/>
        <w:ind w:firstLine="567"/>
      </w:pPr>
      <w:r w:rsidRPr="00FC2D03">
        <w:t xml:space="preserve">Văn bản phân chia di sản này được lập thành </w:t>
      </w:r>
      <w:r>
        <w:t xml:space="preserve">03 </w:t>
      </w:r>
      <w:r w:rsidRPr="00FC2D03">
        <w:t xml:space="preserve">bản gốc (mỗi bản gốc gồm </w:t>
      </w:r>
      <w:r>
        <w:t>0</w:t>
      </w:r>
      <w:r w:rsidR="00F87B34">
        <w:t>3</w:t>
      </w:r>
      <w:r>
        <w:t xml:space="preserve"> </w:t>
      </w:r>
      <w:r w:rsidRPr="00FC2D03">
        <w:t xml:space="preserve">tờ, </w:t>
      </w:r>
      <w:r>
        <w:t>0</w:t>
      </w:r>
      <w:r w:rsidR="00F87B34">
        <w:t>4</w:t>
      </w:r>
      <w:r>
        <w:t xml:space="preserve"> </w:t>
      </w:r>
      <w:r w:rsidRPr="00FC2D03">
        <w:t>trang</w:t>
      </w:r>
      <w:r>
        <w:t>, bao gồm cả trang lời chứng</w:t>
      </w:r>
      <w:r w:rsidRPr="00FC2D03">
        <w:t>), cấp cho:</w:t>
      </w:r>
    </w:p>
    <w:p w14:paraId="208BA26E" w14:textId="1D2EB8EE" w:rsidR="00656757" w:rsidRPr="00FC2D03" w:rsidRDefault="00331E71" w:rsidP="00656757">
      <w:pPr>
        <w:spacing w:before="40" w:line="288" w:lineRule="auto"/>
        <w:ind w:firstLine="567"/>
      </w:pPr>
      <w:r>
        <w:t>+ Ông/Bà: {nguoi_duoc_cap_ban} 02 (hai) bản;</w:t>
      </w:r>
    </w:p>
    <w:p w14:paraId="5096C9B0" w14:textId="5B9AECE4" w:rsidR="00656757" w:rsidRPr="00FC2D03" w:rsidRDefault="00331E71" w:rsidP="00656757">
      <w:pPr>
        <w:spacing w:before="40" w:line="288" w:lineRule="auto"/>
        <w:ind w:firstLine="567"/>
      </w:pPr>
      <w:r>
        <w:t>Lưu tại: UBND xã {xa_chung_thuc} 01 (một) bản.</w:t>
      </w:r>
    </w:p>
    <w:p w14:paraId="5D01EEEF" w14:textId="5644F6B5" w:rsidR="00656757" w:rsidRDefault="00656757" w:rsidP="00F87B34">
      <w:pPr>
        <w:spacing w:before="40" w:line="288" w:lineRule="auto"/>
        <w:ind w:firstLine="567"/>
      </w:pPr>
      <w:r w:rsidRPr="00FC2D03">
        <w:t>Số chứng thực …………………</w:t>
      </w:r>
      <w:r w:rsidR="00331E71">
        <w:t>quyển số {so_quyen_chung_thuc} - SCT/GD./.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56757" w14:paraId="77CBB0BE" w14:textId="77777777" w:rsidTr="00F87B34">
        <w:trPr>
          <w:trHeight w:val="68"/>
        </w:trPr>
        <w:tc>
          <w:tcPr>
            <w:tcW w:w="4531" w:type="dxa"/>
          </w:tcPr>
          <w:p w14:paraId="2E383545" w14:textId="77777777" w:rsidR="00656757" w:rsidRPr="00111D18" w:rsidRDefault="00656757" w:rsidP="00C578CC">
            <w:pPr>
              <w:spacing w:before="40" w:line="288" w:lineRule="auto"/>
              <w:jc w:val="center"/>
              <w:rPr>
                <w:rFonts w:cs="Times New Roman"/>
                <w:b/>
                <w:bCs/>
              </w:rPr>
            </w:pPr>
            <w:r w:rsidRPr="00FC2D03">
              <w:rPr>
                <w:rFonts w:cs="Times New Roman"/>
                <w:b/>
                <w:bCs/>
              </w:rPr>
              <w:t>Người tiếp nhận hồ sơ</w:t>
            </w:r>
          </w:p>
          <w:p w14:paraId="3D6067DE" w14:textId="77777777" w:rsidR="00656757" w:rsidRDefault="00656757" w:rsidP="00C578CC">
            <w:pPr>
              <w:spacing w:before="40" w:line="288" w:lineRule="auto"/>
              <w:jc w:val="center"/>
              <w:rPr>
                <w:rFonts w:cs="Times New Roman"/>
                <w:i/>
                <w:iCs/>
              </w:rPr>
            </w:pPr>
            <w:r w:rsidRPr="00111D18">
              <w:rPr>
                <w:rFonts w:cs="Times New Roman"/>
                <w:i/>
                <w:iCs/>
              </w:rPr>
              <w:t>(</w:t>
            </w:r>
            <w:r w:rsidRPr="00FC2D03">
              <w:rPr>
                <w:rFonts w:cs="Times New Roman"/>
                <w:i/>
                <w:iCs/>
              </w:rPr>
              <w:t>ký, ghi rõ họ, tên</w:t>
            </w:r>
            <w:r w:rsidRPr="00111D18">
              <w:rPr>
                <w:rFonts w:cs="Times New Roman"/>
                <w:i/>
                <w:iCs/>
              </w:rPr>
              <w:t>)</w:t>
            </w:r>
          </w:p>
          <w:p w14:paraId="7CC6CCEF" w14:textId="77777777" w:rsidR="00F87B34" w:rsidRDefault="00F87B34" w:rsidP="00F87B34">
            <w:pPr>
              <w:spacing w:before="40" w:line="288" w:lineRule="auto"/>
              <w:jc w:val="left"/>
              <w:rPr>
                <w:rFonts w:cs="Times New Roman"/>
                <w:i/>
                <w:iCs/>
              </w:rPr>
            </w:pPr>
          </w:p>
          <w:p w14:paraId="0FF5041B" w14:textId="77777777" w:rsidR="00F87B34" w:rsidRDefault="00F87B34" w:rsidP="00F87B34">
            <w:pPr>
              <w:spacing w:before="40" w:line="288" w:lineRule="auto"/>
              <w:jc w:val="left"/>
              <w:rPr>
                <w:rFonts w:cs="Times New Roman"/>
                <w:i/>
                <w:iCs/>
              </w:rPr>
            </w:pPr>
          </w:p>
          <w:p w14:paraId="02B4E9AA" w14:textId="09EF3C31" w:rsidR="00656757" w:rsidRPr="00111D18" w:rsidRDefault="00331E71" w:rsidP="00C578CC">
            <w:pPr>
              <w:spacing w:before="40" w:line="288" w:lineRule="auto"/>
              <w:jc w:val="center"/>
              <w:rPr>
                <w:rFonts w:cs="Times New Roman"/>
                <w:b/>
                <w:bCs/>
              </w:rPr>
            </w:pPr>
            <w:r>
              <w:rPr>
                <w:rFonts w:cs="Times New Roman"/>
                <w:b/>
                <w:bCs/>
              </w:rPr>
              <w:t>{nguoi_tiep_nhan_ho_so}</w:t>
            </w:r>
          </w:p>
        </w:tc>
        <w:tc>
          <w:tcPr>
            <w:tcW w:w="4531" w:type="dxa"/>
          </w:tcPr>
          <w:p w14:paraId="7174C352" w14:textId="77777777" w:rsidR="00656757" w:rsidRPr="00FC2D03" w:rsidRDefault="00656757" w:rsidP="00C578CC">
            <w:pPr>
              <w:jc w:val="center"/>
              <w:rPr>
                <w:rFonts w:cs="Times New Roman"/>
                <w:b/>
                <w:bCs/>
              </w:rPr>
            </w:pPr>
            <w:r w:rsidRPr="00FC2D03">
              <w:rPr>
                <w:rFonts w:cs="Times New Roman"/>
                <w:b/>
                <w:bCs/>
              </w:rPr>
              <w:lastRenderedPageBreak/>
              <w:t>Người thực hiện chứng thực</w:t>
            </w:r>
          </w:p>
          <w:p w14:paraId="3E7BBDF3" w14:textId="77777777" w:rsidR="005A687D" w:rsidRDefault="005A687D" w:rsidP="00C578CC">
            <w:pPr>
              <w:spacing w:before="40" w:line="288" w:lineRule="auto"/>
              <w:jc w:val="center"/>
              <w:rPr>
                <w:rFonts w:cs="Times New Roman"/>
                <w:i/>
                <w:iCs/>
              </w:rPr>
            </w:pPr>
            <w:r>
              <w:rPr>
                <w:rFonts w:cs="Times New Roman"/>
                <w:i/>
                <w:iCs/>
              </w:rPr>
              <w:t>(ký, ghi rõ họ, tên và đóng dấu) {nguoi_thuc_hien_chung_thuc}</w:t>
            </w:r>
          </w:p>
          <w:p w14:paraId="27761335" w14:textId="0BCC7A47" w:rsidR="00656757" w:rsidRPr="00111D18" w:rsidRDefault="00656757" w:rsidP="00C578CC">
            <w:pPr>
              <w:spacing w:before="40" w:line="288" w:lineRule="auto"/>
              <w:jc w:val="center"/>
              <w:rPr>
                <w:rFonts w:cs="Times New Roman"/>
                <w:i/>
                <w:iCs/>
              </w:rPr>
            </w:pPr>
          </w:p>
        </w:tc>
      </w:tr>
    </w:tbl>
    <w:p w14:paraId="56405C87" w14:textId="77777777" w:rsidR="00C404FB" w:rsidRPr="000B722D" w:rsidRDefault="00C404FB" w:rsidP="00C404FB">
      <w:pPr>
        <w:tabs>
          <w:tab w:val="left" w:pos="1380"/>
        </w:tabs>
        <w:spacing w:line="312" w:lineRule="auto"/>
        <w:jc w:val="right"/>
        <w:rPr>
          <w:sz w:val="26"/>
          <w:szCs w:val="26"/>
        </w:rPr>
      </w:pPr>
    </w:p>
    <w:p w14:paraId="7E2A7F9B" w14:textId="77777777" w:rsidR="00936B9E" w:rsidRDefault="00936B9E" w:rsidP="00260D7C">
      <w:pPr>
        <w:tabs>
          <w:tab w:val="left" w:pos="2143"/>
        </w:tabs>
        <w:spacing w:line="276" w:lineRule="auto"/>
        <w:jc w:val="both"/>
        <w:rPr>
          <w:b/>
          <w:color w:val="000000"/>
        </w:rPr>
      </w:pPr>
    </w:p>
    <w:p w14:paraId="3F6E51F9" w14:textId="77777777" w:rsidR="00223026" w:rsidRDefault="00223026" w:rsidP="009B52EA">
      <w:pPr>
        <w:spacing w:line="360" w:lineRule="auto"/>
      </w:pPr>
    </w:p>
    <w:p w14:paraId="064B9042" w14:textId="77777777" w:rsidR="00223026" w:rsidRDefault="00223026" w:rsidP="009B52EA">
      <w:pPr>
        <w:spacing w:line="360" w:lineRule="auto"/>
      </w:pPr>
    </w:p>
    <w:p w14:paraId="1BE9DC71" w14:textId="77777777" w:rsidR="00223026" w:rsidRDefault="00223026" w:rsidP="009B52EA">
      <w:pPr>
        <w:spacing w:line="360" w:lineRule="auto"/>
      </w:pPr>
    </w:p>
    <w:p w14:paraId="75BA91D2" w14:textId="77777777" w:rsidR="00223026" w:rsidRDefault="00223026" w:rsidP="009B52EA">
      <w:pPr>
        <w:spacing w:line="360" w:lineRule="auto"/>
      </w:pPr>
    </w:p>
    <w:p w14:paraId="11791D07" w14:textId="77777777" w:rsidR="00223026" w:rsidRDefault="00223026" w:rsidP="009B52EA">
      <w:pPr>
        <w:spacing w:line="360" w:lineRule="auto"/>
      </w:pPr>
    </w:p>
    <w:p w14:paraId="6E5B5335" w14:textId="77777777" w:rsidR="00223026" w:rsidRPr="000372CE" w:rsidRDefault="00223026" w:rsidP="009B52EA">
      <w:pPr>
        <w:spacing w:line="360" w:lineRule="auto"/>
      </w:pPr>
    </w:p>
    <w:p w14:paraId="409404E6" w14:textId="77777777" w:rsidR="00223026" w:rsidRDefault="00223026" w:rsidP="009B52EA">
      <w:pPr>
        <w:spacing w:line="360" w:lineRule="auto"/>
      </w:pPr>
    </w:p>
    <w:p w14:paraId="098CD415" w14:textId="77777777" w:rsidR="00223026" w:rsidRDefault="00223026" w:rsidP="009B52EA">
      <w:pPr>
        <w:spacing w:line="360" w:lineRule="auto"/>
      </w:pPr>
    </w:p>
    <w:sectPr w:rsidR="00223026" w:rsidSect="009B52E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3026"/>
    <w:rsid w:val="00035A14"/>
    <w:rsid w:val="00046675"/>
    <w:rsid w:val="00065246"/>
    <w:rsid w:val="000811E0"/>
    <w:rsid w:val="000820F7"/>
    <w:rsid w:val="00085561"/>
    <w:rsid w:val="000C7B92"/>
    <w:rsid w:val="000E5B88"/>
    <w:rsid w:val="00122236"/>
    <w:rsid w:val="00145EEE"/>
    <w:rsid w:val="0015263D"/>
    <w:rsid w:val="00160E1B"/>
    <w:rsid w:val="00160E6C"/>
    <w:rsid w:val="0018083F"/>
    <w:rsid w:val="00197F33"/>
    <w:rsid w:val="001A6E1E"/>
    <w:rsid w:val="001C2662"/>
    <w:rsid w:val="001D6AFD"/>
    <w:rsid w:val="00210E41"/>
    <w:rsid w:val="00223026"/>
    <w:rsid w:val="00224D67"/>
    <w:rsid w:val="00233F29"/>
    <w:rsid w:val="002423AD"/>
    <w:rsid w:val="002534BE"/>
    <w:rsid w:val="00260D7C"/>
    <w:rsid w:val="0028203D"/>
    <w:rsid w:val="00284DD3"/>
    <w:rsid w:val="00296416"/>
    <w:rsid w:val="002A795E"/>
    <w:rsid w:val="002B6E20"/>
    <w:rsid w:val="002E15C8"/>
    <w:rsid w:val="002F16B2"/>
    <w:rsid w:val="00300C27"/>
    <w:rsid w:val="003248FE"/>
    <w:rsid w:val="00331E71"/>
    <w:rsid w:val="00364E22"/>
    <w:rsid w:val="003738C0"/>
    <w:rsid w:val="00376976"/>
    <w:rsid w:val="003919C2"/>
    <w:rsid w:val="00394A12"/>
    <w:rsid w:val="003956A9"/>
    <w:rsid w:val="003A7243"/>
    <w:rsid w:val="003D5884"/>
    <w:rsid w:val="003F499B"/>
    <w:rsid w:val="0041013D"/>
    <w:rsid w:val="00424858"/>
    <w:rsid w:val="004256A0"/>
    <w:rsid w:val="00432367"/>
    <w:rsid w:val="0046266A"/>
    <w:rsid w:val="00484ECD"/>
    <w:rsid w:val="004B2563"/>
    <w:rsid w:val="00507CCD"/>
    <w:rsid w:val="00522EF7"/>
    <w:rsid w:val="0055021A"/>
    <w:rsid w:val="005549B3"/>
    <w:rsid w:val="00557B42"/>
    <w:rsid w:val="00575C33"/>
    <w:rsid w:val="00582C7B"/>
    <w:rsid w:val="00591644"/>
    <w:rsid w:val="005A687D"/>
    <w:rsid w:val="005C7642"/>
    <w:rsid w:val="005D16D7"/>
    <w:rsid w:val="005E2D55"/>
    <w:rsid w:val="005F5570"/>
    <w:rsid w:val="00656757"/>
    <w:rsid w:val="0068012E"/>
    <w:rsid w:val="006950BF"/>
    <w:rsid w:val="006B07A4"/>
    <w:rsid w:val="006B1685"/>
    <w:rsid w:val="006C33C5"/>
    <w:rsid w:val="006F1235"/>
    <w:rsid w:val="00702E27"/>
    <w:rsid w:val="007224A0"/>
    <w:rsid w:val="00727CDD"/>
    <w:rsid w:val="007315B3"/>
    <w:rsid w:val="00741EAA"/>
    <w:rsid w:val="0075688F"/>
    <w:rsid w:val="007638FA"/>
    <w:rsid w:val="0077110A"/>
    <w:rsid w:val="007D2027"/>
    <w:rsid w:val="0081703F"/>
    <w:rsid w:val="00873969"/>
    <w:rsid w:val="00881362"/>
    <w:rsid w:val="008916B5"/>
    <w:rsid w:val="008D026F"/>
    <w:rsid w:val="008D2B03"/>
    <w:rsid w:val="00936B9E"/>
    <w:rsid w:val="009A3803"/>
    <w:rsid w:val="009A6C04"/>
    <w:rsid w:val="009B0EF9"/>
    <w:rsid w:val="009B52EA"/>
    <w:rsid w:val="009C4EED"/>
    <w:rsid w:val="009E4333"/>
    <w:rsid w:val="00A027D9"/>
    <w:rsid w:val="00A048D7"/>
    <w:rsid w:val="00A10EEB"/>
    <w:rsid w:val="00A17F61"/>
    <w:rsid w:val="00A671CD"/>
    <w:rsid w:val="00A706BC"/>
    <w:rsid w:val="00AB4B4A"/>
    <w:rsid w:val="00B04F9A"/>
    <w:rsid w:val="00B1695B"/>
    <w:rsid w:val="00B20CE9"/>
    <w:rsid w:val="00B461D6"/>
    <w:rsid w:val="00B72A6D"/>
    <w:rsid w:val="00B82DB3"/>
    <w:rsid w:val="00B84D30"/>
    <w:rsid w:val="00BC128D"/>
    <w:rsid w:val="00BE03C8"/>
    <w:rsid w:val="00C14C61"/>
    <w:rsid w:val="00C404FB"/>
    <w:rsid w:val="00C4662C"/>
    <w:rsid w:val="00C802A0"/>
    <w:rsid w:val="00C9129A"/>
    <w:rsid w:val="00CA104B"/>
    <w:rsid w:val="00CA2420"/>
    <w:rsid w:val="00CB164C"/>
    <w:rsid w:val="00CD38C2"/>
    <w:rsid w:val="00D80DC1"/>
    <w:rsid w:val="00DA2D9C"/>
    <w:rsid w:val="00DB5907"/>
    <w:rsid w:val="00E22C01"/>
    <w:rsid w:val="00E32791"/>
    <w:rsid w:val="00E720F7"/>
    <w:rsid w:val="00EC1D96"/>
    <w:rsid w:val="00F02205"/>
    <w:rsid w:val="00F1384F"/>
    <w:rsid w:val="00F14947"/>
    <w:rsid w:val="00F614F6"/>
    <w:rsid w:val="00F64B3A"/>
    <w:rsid w:val="00F717C6"/>
    <w:rsid w:val="00F87B34"/>
    <w:rsid w:val="00FA334F"/>
    <w:rsid w:val="00FA42C7"/>
    <w:rsid w:val="00FB0285"/>
    <w:rsid w:val="00FB5919"/>
    <w:rsid w:val="00FB7387"/>
    <w:rsid w:val="00FD393A"/>
    <w:rsid w:val="00FE2795"/>
    <w:rsid w:val="00FE285D"/>
    <w:rsid w:val="00FF3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176C"/>
  <w15:docId w15:val="{8593684D-D450-4172-B954-0B73ED97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3026"/>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C404FB"/>
    <w:pPr>
      <w:spacing w:before="100" w:beforeAutospacing="1" w:after="100" w:afterAutospacing="1"/>
    </w:pPr>
    <w:rPr>
      <w:sz w:val="24"/>
      <w:szCs w:val="24"/>
    </w:rPr>
  </w:style>
  <w:style w:type="table" w:styleId="TableGrid">
    <w:name w:val="Table Grid"/>
    <w:basedOn w:val="TableNormal"/>
    <w:uiPriority w:val="39"/>
    <w:rsid w:val="00656757"/>
    <w:pPr>
      <w:jc w:val="both"/>
    </w:pPr>
    <w:rPr>
      <w:rFonts w:eastAsiaTheme="minorHAnsi" w:cstheme="minorBidi"/>
      <w:kern w:val="2"/>
      <w:sz w:val="26"/>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2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1148</TotalTime>
  <Pages>4</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Mẫu số 58/VBPC</vt:lpstr>
    </vt:vector>
  </TitlesOfParts>
  <Company>HOME</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58/VBPC</dc:title>
  <dc:subject/>
  <dc:creator>User</dc:creator>
  <cp:keywords/>
  <dc:description/>
  <cp:lastModifiedBy>2312155175-Lê Bùi Bảo Sơn</cp:lastModifiedBy>
  <cp:revision>30</cp:revision>
  <cp:lastPrinted>2025-11-05T13:39:00Z</cp:lastPrinted>
  <dcterms:created xsi:type="dcterms:W3CDTF">2025-06-03T02:23:00Z</dcterms:created>
  <dcterms:modified xsi:type="dcterms:W3CDTF">2026-03-19T20:34:00Z</dcterms:modified>
</cp:coreProperties>
</file>