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51E9C" w14:textId="77777777" w:rsidR="005B450D" w:rsidRPr="005B450D" w:rsidRDefault="005B450D" w:rsidP="005B450D">
      <w:pPr>
        <w:pStyle w:val="Heading2"/>
        <w:jc w:val="center"/>
        <w:rPr>
          <w:color w:val="000000"/>
        </w:rPr>
      </w:pPr>
      <w:r w:rsidRPr="005B450D">
        <w:rPr>
          <w:color w:val="000000"/>
        </w:rPr>
        <w:t>ICSI516 Fall 2017 -- Project 1</w:t>
      </w:r>
    </w:p>
    <w:p w14:paraId="7F2329EE" w14:textId="77777777" w:rsidR="00AA0A9C" w:rsidRDefault="005B450D" w:rsidP="00AA0A9C">
      <w:r>
        <w:tab/>
      </w:r>
    </w:p>
    <w:p w14:paraId="54BBF958" w14:textId="02CFF629" w:rsidR="00DB30BF" w:rsidRDefault="00AA0A9C" w:rsidP="00AA0A9C">
      <w:r>
        <w:t xml:space="preserve">Name </w:t>
      </w:r>
    </w:p>
    <w:p w14:paraId="28F1EE46" w14:textId="4FE4FABD" w:rsidR="00AA0A9C" w:rsidRDefault="00AA0A9C" w:rsidP="00AA0A9C">
      <w:r>
        <w:t>Albany ID</w:t>
      </w:r>
    </w:p>
    <w:p w14:paraId="1E73F6EF" w14:textId="489E015D" w:rsidR="00AA0A9C" w:rsidRDefault="00AA0A9C" w:rsidP="00AA0A9C">
      <w:r>
        <w:t>Possible UDP scenarios I learnt during my implementation</w:t>
      </w:r>
    </w:p>
    <w:p w14:paraId="11D6CDB2" w14:textId="77777777" w:rsidR="00AA0A9C" w:rsidRDefault="00AA0A9C" w:rsidP="003F260C">
      <w:pPr>
        <w:tabs>
          <w:tab w:val="left" w:pos="2364"/>
        </w:tabs>
        <w:jc w:val="center"/>
      </w:pPr>
    </w:p>
    <w:p w14:paraId="6A5D8431" w14:textId="77777777" w:rsidR="003F260C" w:rsidRDefault="003F260C" w:rsidP="001C4EA0">
      <w:pPr>
        <w:tabs>
          <w:tab w:val="left" w:pos="2364"/>
        </w:tabs>
      </w:pPr>
    </w:p>
    <w:p w14:paraId="20A53811" w14:textId="77777777" w:rsidR="003F260C" w:rsidRDefault="003F260C" w:rsidP="001C4EA0">
      <w:pPr>
        <w:tabs>
          <w:tab w:val="left" w:pos="2364"/>
        </w:tabs>
      </w:pPr>
      <w:r>
        <w:t>Phase 2:</w:t>
      </w:r>
    </w:p>
    <w:p w14:paraId="7D649A6C" w14:textId="77777777" w:rsidR="003F260C" w:rsidRDefault="003F260C" w:rsidP="001C4EA0">
      <w:pPr>
        <w:tabs>
          <w:tab w:val="left" w:pos="2364"/>
        </w:tabs>
      </w:pPr>
      <w:r>
        <w:t>Delay As per Wireshark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2"/>
        <w:gridCol w:w="1061"/>
        <w:gridCol w:w="886"/>
        <w:gridCol w:w="886"/>
        <w:gridCol w:w="944"/>
      </w:tblGrid>
      <w:tr w:rsidR="003F260C" w:rsidRPr="004C3280" w14:paraId="544124A3" w14:textId="77777777" w:rsidTr="007A0D3F">
        <w:tc>
          <w:tcPr>
            <w:tcW w:w="2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7850E8F" w14:textId="77777777" w:rsidR="003F260C" w:rsidRPr="004C3280" w:rsidRDefault="003F260C" w:rsidP="007A0D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4C3280">
              <w:rPr>
                <w:rFonts w:ascii="Arial" w:eastAsia="Times New Roman" w:hAnsi="Arial" w:cs="Arial"/>
                <w:sz w:val="21"/>
                <w:szCs w:val="21"/>
              </w:rPr>
              <w:t>Expression/Implementation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68C3806" w14:textId="06D4A059" w:rsidR="003F260C" w:rsidRPr="004C3280" w:rsidRDefault="003F260C" w:rsidP="007A0D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4C3280">
              <w:rPr>
                <w:rFonts w:ascii="Arial" w:eastAsia="Times New Roman" w:hAnsi="Arial" w:cs="Arial"/>
                <w:sz w:val="21"/>
                <w:szCs w:val="21"/>
              </w:rPr>
              <w:t>   </w:t>
            </w:r>
            <w:r w:rsidR="00AA0A9C">
              <w:rPr>
                <w:rFonts w:ascii="Arial" w:eastAsia="Times New Roman" w:hAnsi="Arial" w:cs="Arial"/>
                <w:sz w:val="21"/>
                <w:szCs w:val="21"/>
              </w:rPr>
              <w:t>FILE1</w:t>
            </w:r>
            <w:r w:rsidRPr="004C3280">
              <w:rPr>
                <w:rFonts w:ascii="Arial" w:eastAsia="Times New Roman" w:hAnsi="Arial" w:cs="Arial"/>
                <w:sz w:val="21"/>
                <w:szCs w:val="21"/>
              </w:rPr>
              <w:t> 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C4E213D" w14:textId="2424327C" w:rsidR="003F260C" w:rsidRPr="004C3280" w:rsidRDefault="003F260C" w:rsidP="007A0D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4C3280">
              <w:rPr>
                <w:rFonts w:ascii="Arial" w:eastAsia="Times New Roman" w:hAnsi="Arial" w:cs="Arial"/>
                <w:sz w:val="21"/>
                <w:szCs w:val="21"/>
              </w:rPr>
              <w:t>   </w:t>
            </w:r>
            <w:r w:rsidR="00AA0A9C">
              <w:rPr>
                <w:rFonts w:ascii="Arial" w:eastAsia="Times New Roman" w:hAnsi="Arial" w:cs="Arial"/>
                <w:sz w:val="21"/>
                <w:szCs w:val="21"/>
              </w:rPr>
              <w:t>FILE2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C5DD995" w14:textId="1C810513" w:rsidR="003F260C" w:rsidRPr="004C3280" w:rsidRDefault="003F260C" w:rsidP="007A0D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4C3280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 w:rsidR="00AA0A9C">
              <w:rPr>
                <w:rFonts w:ascii="Arial" w:eastAsia="Times New Roman" w:hAnsi="Arial" w:cs="Arial"/>
                <w:sz w:val="21"/>
                <w:szCs w:val="21"/>
              </w:rPr>
              <w:t>FILE3</w:t>
            </w:r>
            <w:r w:rsidRPr="004C3280">
              <w:rPr>
                <w:rFonts w:ascii="Arial" w:eastAsia="Times New Roman" w:hAnsi="Arial" w:cs="Arial"/>
                <w:sz w:val="21"/>
                <w:szCs w:val="21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770FA5A" w14:textId="7D9ACC60" w:rsidR="003F260C" w:rsidRPr="004C3280" w:rsidRDefault="003F260C" w:rsidP="007A0D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4C3280">
              <w:rPr>
                <w:rFonts w:ascii="Arial" w:eastAsia="Times New Roman" w:hAnsi="Arial" w:cs="Arial"/>
                <w:sz w:val="21"/>
                <w:szCs w:val="21"/>
              </w:rPr>
              <w:t xml:space="preserve">  </w:t>
            </w:r>
            <w:r w:rsidR="00AA0A9C">
              <w:rPr>
                <w:rFonts w:ascii="Arial" w:eastAsia="Times New Roman" w:hAnsi="Arial" w:cs="Arial"/>
                <w:sz w:val="21"/>
                <w:szCs w:val="21"/>
              </w:rPr>
              <w:t>FILE4</w:t>
            </w:r>
            <w:r w:rsidRPr="004C3280">
              <w:rPr>
                <w:rFonts w:ascii="Arial" w:eastAsia="Times New Roman" w:hAnsi="Arial" w:cs="Arial"/>
                <w:sz w:val="21"/>
                <w:szCs w:val="21"/>
              </w:rPr>
              <w:t xml:space="preserve">  </w:t>
            </w:r>
          </w:p>
        </w:tc>
      </w:tr>
      <w:tr w:rsidR="003F260C" w:rsidRPr="004C3280" w14:paraId="121545BF" w14:textId="77777777" w:rsidTr="007A0D3F">
        <w:tc>
          <w:tcPr>
            <w:tcW w:w="2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227682A" w14:textId="77777777" w:rsidR="003F260C" w:rsidRPr="004C3280" w:rsidRDefault="003F260C" w:rsidP="007A0D3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C3280">
              <w:rPr>
                <w:rFonts w:ascii="Arial" w:eastAsia="Times New Roman" w:hAnsi="Arial" w:cs="Arial"/>
                <w:sz w:val="21"/>
                <w:szCs w:val="21"/>
              </w:rPr>
              <w:t>Overall delay (TCP), s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CD40321" w14:textId="282A586B" w:rsidR="003F260C" w:rsidRPr="004C3280" w:rsidRDefault="008C30B0" w:rsidP="007A0D3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17.1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C88C3BC" w14:textId="302F5CB5" w:rsidR="003F260C" w:rsidRPr="004C3280" w:rsidRDefault="008C30B0" w:rsidP="007A0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14.426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5C9C65B" w14:textId="4D678014" w:rsidR="003F260C" w:rsidRPr="004C3280" w:rsidRDefault="008C30B0" w:rsidP="007A0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11.730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8CB80B3" w14:textId="0656082E" w:rsidR="003F260C" w:rsidRPr="004C3280" w:rsidRDefault="008C30B0" w:rsidP="007A0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0.02</w:t>
            </w:r>
          </w:p>
        </w:tc>
      </w:tr>
      <w:tr w:rsidR="003F260C" w:rsidRPr="004C3280" w14:paraId="7A97FD34" w14:textId="77777777" w:rsidTr="007A0D3F">
        <w:tc>
          <w:tcPr>
            <w:tcW w:w="2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5216762" w14:textId="77777777" w:rsidR="003F260C" w:rsidRPr="004C3280" w:rsidRDefault="003F260C" w:rsidP="007A0D3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C3280">
              <w:rPr>
                <w:rFonts w:ascii="Arial" w:eastAsia="Times New Roman" w:hAnsi="Arial" w:cs="Arial"/>
                <w:sz w:val="21"/>
                <w:szCs w:val="21"/>
              </w:rPr>
              <w:t>Overall delay (UDP), s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D8800E0" w14:textId="77777777" w:rsidR="003F260C" w:rsidRPr="004C3280" w:rsidRDefault="004E68F4" w:rsidP="007A0D3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5968F41" w14:textId="77777777" w:rsidR="003F260C" w:rsidRPr="004C3280" w:rsidRDefault="004E68F4" w:rsidP="007A0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C029072" w14:textId="77777777" w:rsidR="003F260C" w:rsidRPr="004C3280" w:rsidRDefault="004E68F4" w:rsidP="007A0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96C4B77" w14:textId="77777777" w:rsidR="003F260C" w:rsidRPr="004C3280" w:rsidRDefault="004E68F4" w:rsidP="007A0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</w:tbl>
    <w:p w14:paraId="33D9A017" w14:textId="77777777" w:rsidR="003F260C" w:rsidRDefault="003F260C" w:rsidP="003F260C">
      <w:pPr>
        <w:spacing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EDF50EC" w14:textId="77777777" w:rsidR="003F260C" w:rsidRPr="004C3280" w:rsidRDefault="003F260C" w:rsidP="003F260C">
      <w:pPr>
        <w:spacing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Amount of Bits length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2"/>
        <w:gridCol w:w="1002"/>
        <w:gridCol w:w="1061"/>
        <w:gridCol w:w="711"/>
        <w:gridCol w:w="711"/>
      </w:tblGrid>
      <w:tr w:rsidR="003F260C" w:rsidRPr="004C3280" w14:paraId="6408E0C6" w14:textId="77777777" w:rsidTr="007A0D3F">
        <w:tc>
          <w:tcPr>
            <w:tcW w:w="2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8303AEA" w14:textId="77777777" w:rsidR="003F260C" w:rsidRPr="004C3280" w:rsidRDefault="003F260C" w:rsidP="007A0D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4C3280">
              <w:rPr>
                <w:rFonts w:ascii="Arial" w:eastAsia="Times New Roman" w:hAnsi="Arial" w:cs="Arial"/>
                <w:sz w:val="21"/>
                <w:szCs w:val="21"/>
              </w:rPr>
              <w:t>Expression/Implementation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D50D9EF" w14:textId="250D50F0" w:rsidR="003F260C" w:rsidRPr="004C3280" w:rsidRDefault="003F260C" w:rsidP="007A0D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4C3280">
              <w:rPr>
                <w:rFonts w:ascii="Arial" w:eastAsia="Times New Roman" w:hAnsi="Arial" w:cs="Arial"/>
                <w:sz w:val="21"/>
                <w:szCs w:val="21"/>
              </w:rPr>
              <w:t>   </w:t>
            </w:r>
            <w:r w:rsidR="00B6697E">
              <w:rPr>
                <w:rFonts w:ascii="Arial" w:eastAsia="Times New Roman" w:hAnsi="Arial" w:cs="Arial"/>
                <w:sz w:val="21"/>
                <w:szCs w:val="21"/>
              </w:rPr>
              <w:t>FILE1</w:t>
            </w:r>
            <w:r w:rsidRPr="004C3280">
              <w:rPr>
                <w:rFonts w:ascii="Arial" w:eastAsia="Times New Roman" w:hAnsi="Arial" w:cs="Arial"/>
                <w:sz w:val="21"/>
                <w:szCs w:val="21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1C55EC4" w14:textId="28A92A1E" w:rsidR="003F260C" w:rsidRPr="004C3280" w:rsidRDefault="003F260C" w:rsidP="007A0D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4C3280">
              <w:rPr>
                <w:rFonts w:ascii="Arial" w:eastAsia="Times New Roman" w:hAnsi="Arial" w:cs="Arial"/>
                <w:sz w:val="21"/>
                <w:szCs w:val="21"/>
              </w:rPr>
              <w:t>   </w:t>
            </w:r>
            <w:r w:rsidR="00B6697E">
              <w:rPr>
                <w:rFonts w:ascii="Arial" w:eastAsia="Times New Roman" w:hAnsi="Arial" w:cs="Arial"/>
                <w:sz w:val="21"/>
                <w:szCs w:val="21"/>
              </w:rPr>
              <w:t>FILE2</w:t>
            </w:r>
            <w:r w:rsidRPr="004C3280">
              <w:rPr>
                <w:rFonts w:ascii="Arial" w:eastAsia="Times New Roman" w:hAnsi="Arial" w:cs="Arial"/>
                <w:sz w:val="21"/>
                <w:szCs w:val="21"/>
              </w:rPr>
              <w:t> 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BD18734" w14:textId="02EF93A7" w:rsidR="003F260C" w:rsidRPr="004C3280" w:rsidRDefault="00B6697E" w:rsidP="007A0D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FILE3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03CB56C" w14:textId="673C09E6" w:rsidR="003F260C" w:rsidRPr="004C3280" w:rsidRDefault="00B6697E" w:rsidP="007A0D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FILE4</w:t>
            </w:r>
          </w:p>
        </w:tc>
      </w:tr>
      <w:tr w:rsidR="003F260C" w:rsidRPr="004C3280" w14:paraId="731928B6" w14:textId="77777777" w:rsidTr="007A0D3F">
        <w:tc>
          <w:tcPr>
            <w:tcW w:w="2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3A4058A" w14:textId="77777777" w:rsidR="003F260C" w:rsidRPr="004C3280" w:rsidRDefault="003F260C" w:rsidP="007A0D3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Data length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1"/>
                <w:szCs w:val="21"/>
              </w:rPr>
              <w:t>TCP,b</w:t>
            </w:r>
            <w:proofErr w:type="spellEnd"/>
            <w:proofErr w:type="gramEnd"/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6755168" w14:textId="77777777" w:rsidR="003F260C" w:rsidRPr="004C3280" w:rsidRDefault="003F260C" w:rsidP="007A0D3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6040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DC0C730" w14:textId="77777777" w:rsidR="003F260C" w:rsidRPr="004C3280" w:rsidRDefault="003F260C" w:rsidP="007A0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7264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7A6766C" w14:textId="77777777" w:rsidR="003F260C" w:rsidRPr="004C3280" w:rsidRDefault="003F260C" w:rsidP="007A0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12272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819DBFC" w14:textId="77777777" w:rsidR="003F260C" w:rsidRPr="004C3280" w:rsidRDefault="003F260C" w:rsidP="007A0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22304</w:t>
            </w:r>
          </w:p>
        </w:tc>
      </w:tr>
      <w:tr w:rsidR="003F260C" w:rsidRPr="004C3280" w14:paraId="486FDDB7" w14:textId="77777777" w:rsidTr="007A0D3F">
        <w:tc>
          <w:tcPr>
            <w:tcW w:w="2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73BC9FA" w14:textId="77777777" w:rsidR="003F260C" w:rsidRPr="004C3280" w:rsidRDefault="003F260C" w:rsidP="007A0D3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Data length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1"/>
                <w:szCs w:val="21"/>
              </w:rPr>
              <w:t>UDP,b</w:t>
            </w:r>
            <w:proofErr w:type="spellEnd"/>
            <w:proofErr w:type="gramEnd"/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BC0390A" w14:textId="77777777" w:rsidR="003F260C" w:rsidRPr="004C3280" w:rsidRDefault="004E68F4" w:rsidP="007A0D3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1176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858F778" w14:textId="77777777" w:rsidR="003F260C" w:rsidRPr="004C3280" w:rsidRDefault="00A86DBF" w:rsidP="007A0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4728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81A9154" w14:textId="77777777" w:rsidR="003F260C" w:rsidRPr="004C3280" w:rsidRDefault="00D54E5E" w:rsidP="007A0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15416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E464271" w14:textId="77777777" w:rsidR="003F260C" w:rsidRPr="004C3280" w:rsidRDefault="00D54E5E" w:rsidP="007A0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37504</w:t>
            </w:r>
          </w:p>
        </w:tc>
      </w:tr>
    </w:tbl>
    <w:p w14:paraId="06998835" w14:textId="77777777" w:rsidR="003F260C" w:rsidRDefault="003F260C" w:rsidP="003F260C">
      <w:pPr>
        <w:spacing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B0AFABF" w14:textId="77777777" w:rsidR="003F260C" w:rsidRPr="004C3280" w:rsidRDefault="003F260C" w:rsidP="003F260C">
      <w:pPr>
        <w:spacing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Throughput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4"/>
        <w:gridCol w:w="1002"/>
        <w:gridCol w:w="800"/>
        <w:gridCol w:w="800"/>
        <w:gridCol w:w="800"/>
      </w:tblGrid>
      <w:tr w:rsidR="003F260C" w:rsidRPr="004C3280" w14:paraId="3B3E61A4" w14:textId="77777777" w:rsidTr="007A0D3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F4252A4" w14:textId="77777777" w:rsidR="003F260C" w:rsidRPr="004C3280" w:rsidRDefault="003F260C" w:rsidP="007A0D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4C3280">
              <w:rPr>
                <w:rFonts w:ascii="Arial" w:eastAsia="Times New Roman" w:hAnsi="Arial" w:cs="Arial"/>
                <w:sz w:val="21"/>
                <w:szCs w:val="21"/>
              </w:rPr>
              <w:t>Expression/Implementation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E6954F1" w14:textId="1E39BED2" w:rsidR="003F260C" w:rsidRPr="004C3280" w:rsidRDefault="003F260C" w:rsidP="007A0D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4C3280">
              <w:rPr>
                <w:rFonts w:ascii="Arial" w:eastAsia="Times New Roman" w:hAnsi="Arial" w:cs="Arial"/>
                <w:sz w:val="21"/>
                <w:szCs w:val="21"/>
              </w:rPr>
              <w:t>  </w:t>
            </w:r>
            <w:r w:rsidR="00B6697E">
              <w:rPr>
                <w:rFonts w:ascii="Arial" w:eastAsia="Times New Roman" w:hAnsi="Arial" w:cs="Arial"/>
                <w:sz w:val="21"/>
                <w:szCs w:val="21"/>
              </w:rPr>
              <w:t>FILE1</w:t>
            </w:r>
            <w:r w:rsidRPr="004C3280">
              <w:rPr>
                <w:rFonts w:ascii="Arial" w:eastAsia="Times New Roman" w:hAnsi="Arial" w:cs="Arial"/>
                <w:sz w:val="21"/>
                <w:szCs w:val="21"/>
              </w:rPr>
              <w:t> 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9EC62AB" w14:textId="319CADB1" w:rsidR="003F260C" w:rsidRPr="004C3280" w:rsidRDefault="00B6697E" w:rsidP="007A0D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FILE2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C91E7AE" w14:textId="2585665E" w:rsidR="003F260C" w:rsidRPr="004C3280" w:rsidRDefault="00B6697E" w:rsidP="007A0D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FILE3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471C279" w14:textId="03B01E7F" w:rsidR="003F260C" w:rsidRPr="004C3280" w:rsidRDefault="00B6697E" w:rsidP="007A0D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FILE4</w:t>
            </w:r>
          </w:p>
        </w:tc>
      </w:tr>
      <w:tr w:rsidR="003F260C" w:rsidRPr="004C3280" w14:paraId="1119A962" w14:textId="77777777" w:rsidTr="007A0D3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334A791" w14:textId="77777777" w:rsidR="003F260C" w:rsidRPr="004C3280" w:rsidRDefault="003F260C" w:rsidP="007A0D3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C3280">
              <w:rPr>
                <w:rFonts w:ascii="Arial" w:eastAsia="Times New Roman" w:hAnsi="Arial" w:cs="Arial"/>
                <w:sz w:val="21"/>
                <w:szCs w:val="21"/>
              </w:rPr>
              <w:t>Achieved throughput (TCP), bps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60D6174" w14:textId="77777777" w:rsidR="003F260C" w:rsidRPr="004C3280" w:rsidRDefault="003F260C" w:rsidP="007A0D3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F260C">
              <w:rPr>
                <w:rFonts w:ascii="Times New Roman" w:eastAsia="Times New Roman" w:hAnsi="Times New Roman" w:cs="Times New Roman"/>
                <w:sz w:val="20"/>
                <w:szCs w:val="20"/>
              </w:rPr>
              <w:t>1684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A60A20A" w14:textId="77777777" w:rsidR="003F260C" w:rsidRPr="004C3280" w:rsidRDefault="003F260C" w:rsidP="007A0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1685.36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835400F" w14:textId="77777777" w:rsidR="003F260C" w:rsidRPr="004C3280" w:rsidRDefault="003F260C" w:rsidP="007A0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3410.08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DE764FA" w14:textId="77777777" w:rsidR="003F260C" w:rsidRPr="004C3280" w:rsidRDefault="003F260C" w:rsidP="007A0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6245.84</w:t>
            </w:r>
          </w:p>
        </w:tc>
      </w:tr>
      <w:tr w:rsidR="003F260C" w:rsidRPr="004C3280" w14:paraId="1D4C2060" w14:textId="77777777" w:rsidTr="007A0D3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083D0EC" w14:textId="77777777" w:rsidR="003F260C" w:rsidRPr="004C3280" w:rsidRDefault="003F260C" w:rsidP="007A0D3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C3280">
              <w:rPr>
                <w:rFonts w:ascii="Arial" w:eastAsia="Times New Roman" w:hAnsi="Arial" w:cs="Arial"/>
                <w:sz w:val="21"/>
                <w:szCs w:val="21"/>
              </w:rPr>
              <w:t>Achieved throughput (UDP), bps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BF2A9AC" w14:textId="77777777" w:rsidR="003F260C" w:rsidRPr="004C3280" w:rsidRDefault="004E68F4" w:rsidP="007A0D3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 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76437AD" w14:textId="77777777" w:rsidR="003F260C" w:rsidRPr="004C3280" w:rsidRDefault="004E68F4" w:rsidP="007A0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AB8BBFE" w14:textId="77777777" w:rsidR="003F260C" w:rsidRPr="004C3280" w:rsidRDefault="004E68F4" w:rsidP="007A0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C10D871" w14:textId="77777777" w:rsidR="003F260C" w:rsidRPr="004C3280" w:rsidRDefault="004E68F4" w:rsidP="007A0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</w:tr>
    </w:tbl>
    <w:p w14:paraId="0C82B4A1" w14:textId="77777777" w:rsidR="003F260C" w:rsidRDefault="003F260C" w:rsidP="003F260C">
      <w:pPr>
        <w:tabs>
          <w:tab w:val="left" w:pos="2364"/>
        </w:tabs>
      </w:pPr>
    </w:p>
    <w:p w14:paraId="0D584F58" w14:textId="77777777" w:rsidR="003F260C" w:rsidRDefault="00B46537" w:rsidP="003F260C">
      <w:pPr>
        <w:tabs>
          <w:tab w:val="left" w:pos="2364"/>
        </w:tabs>
      </w:pPr>
      <w:r>
        <w:t xml:space="preserve">Average Throughput of TCP: 3256.5 bps </w:t>
      </w:r>
    </w:p>
    <w:p w14:paraId="0FE8A80E" w14:textId="77777777" w:rsidR="00B46537" w:rsidRDefault="00B46537" w:rsidP="003F260C">
      <w:pPr>
        <w:tabs>
          <w:tab w:val="left" w:pos="2364"/>
        </w:tabs>
      </w:pPr>
    </w:p>
    <w:p w14:paraId="7EA4B37B" w14:textId="272855EF" w:rsidR="00B46537" w:rsidRDefault="008C30B0" w:rsidP="003F260C">
      <w:pPr>
        <w:tabs>
          <w:tab w:val="left" w:pos="2364"/>
        </w:tabs>
      </w:pPr>
      <w:r>
        <w:lastRenderedPageBreak/>
        <w:t>Re</w:t>
      </w:r>
      <w:bookmarkStart w:id="0" w:name="_GoBack"/>
      <w:bookmarkEnd w:id="0"/>
      <w:r>
        <w:t>frences</w:t>
      </w:r>
    </w:p>
    <w:p w14:paraId="0F865F90" w14:textId="77777777" w:rsidR="003F260C" w:rsidRDefault="003F260C" w:rsidP="003F260C">
      <w:pPr>
        <w:tabs>
          <w:tab w:val="left" w:pos="2364"/>
        </w:tabs>
      </w:pPr>
    </w:p>
    <w:p w14:paraId="310CBDC1" w14:textId="77777777" w:rsidR="003F260C" w:rsidRDefault="003F260C" w:rsidP="003F260C">
      <w:pPr>
        <w:tabs>
          <w:tab w:val="left" w:pos="2364"/>
        </w:tabs>
      </w:pPr>
    </w:p>
    <w:p w14:paraId="50D84F8F" w14:textId="77777777" w:rsidR="003F260C" w:rsidRDefault="003F260C" w:rsidP="003F260C">
      <w:pPr>
        <w:tabs>
          <w:tab w:val="left" w:pos="2364"/>
        </w:tabs>
      </w:pPr>
    </w:p>
    <w:p w14:paraId="1570EE81" w14:textId="77777777" w:rsidR="003F260C" w:rsidRDefault="003F260C" w:rsidP="003F260C">
      <w:pPr>
        <w:tabs>
          <w:tab w:val="left" w:pos="2364"/>
        </w:tabs>
      </w:pPr>
    </w:p>
    <w:p w14:paraId="287A7E44" w14:textId="77777777" w:rsidR="003F260C" w:rsidRDefault="003F260C" w:rsidP="003F260C">
      <w:pPr>
        <w:tabs>
          <w:tab w:val="left" w:pos="2364"/>
        </w:tabs>
      </w:pPr>
    </w:p>
    <w:p w14:paraId="7E4AC167" w14:textId="77777777" w:rsidR="003F260C" w:rsidRDefault="003F260C" w:rsidP="003F260C">
      <w:pPr>
        <w:tabs>
          <w:tab w:val="left" w:pos="1992"/>
        </w:tabs>
      </w:pPr>
      <w:r>
        <w:tab/>
      </w:r>
    </w:p>
    <w:p w14:paraId="14EA904B" w14:textId="77777777" w:rsidR="008B6F77" w:rsidRDefault="008B6F77" w:rsidP="001C4EA0">
      <w:pPr>
        <w:tabs>
          <w:tab w:val="left" w:pos="2364"/>
        </w:tabs>
      </w:pPr>
    </w:p>
    <w:sectPr w:rsidR="008B6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66167"/>
    <w:multiLevelType w:val="multilevel"/>
    <w:tmpl w:val="D00E69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A7E046F"/>
    <w:multiLevelType w:val="multilevel"/>
    <w:tmpl w:val="6802A0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E310237"/>
    <w:multiLevelType w:val="multilevel"/>
    <w:tmpl w:val="4B7656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0D"/>
    <w:rsid w:val="001C4EA0"/>
    <w:rsid w:val="0035313C"/>
    <w:rsid w:val="00386558"/>
    <w:rsid w:val="003F260C"/>
    <w:rsid w:val="003F6BD2"/>
    <w:rsid w:val="004C3280"/>
    <w:rsid w:val="004E68F4"/>
    <w:rsid w:val="005B450D"/>
    <w:rsid w:val="008B6F77"/>
    <w:rsid w:val="008C30B0"/>
    <w:rsid w:val="0091071C"/>
    <w:rsid w:val="00A86DBF"/>
    <w:rsid w:val="00AA0A9C"/>
    <w:rsid w:val="00B46537"/>
    <w:rsid w:val="00B6697E"/>
    <w:rsid w:val="00BB4097"/>
    <w:rsid w:val="00D218F4"/>
    <w:rsid w:val="00D54E5E"/>
    <w:rsid w:val="00DB30BF"/>
    <w:rsid w:val="00E0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DEE5A"/>
  <w15:chartTrackingRefBased/>
  <w15:docId w15:val="{04FB9139-676A-4DFE-98B6-9AE7B2B3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45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450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Bangale, Shon</dc:creator>
  <cp:keywords/>
  <dc:description/>
  <cp:lastModifiedBy>Bangale, Shon</cp:lastModifiedBy>
  <cp:revision>9</cp:revision>
  <dcterms:created xsi:type="dcterms:W3CDTF">2017-10-22T17:39:00Z</dcterms:created>
  <dcterms:modified xsi:type="dcterms:W3CDTF">2018-10-29T00:08:00Z</dcterms:modified>
</cp:coreProperties>
</file>