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BAD9" w14:textId="067CDA8C" w:rsidR="009B6D24" w:rsidRDefault="00B366E3">
      <w:pPr>
        <w:rPr>
          <w:lang w:val="en-US"/>
        </w:rPr>
      </w:pPr>
      <w:r>
        <w:rPr>
          <w:lang w:val="en-US"/>
        </w:rPr>
        <w:t>Definition of Done</w:t>
      </w:r>
    </w:p>
    <w:p w14:paraId="443D5EB4" w14:textId="786398E8" w:rsidR="00B366E3" w:rsidRDefault="00B366E3" w:rsidP="00B366E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Alle code is </w:t>
      </w:r>
      <w:r w:rsidRPr="00B366E3">
        <w:t>geschreven</w:t>
      </w:r>
    </w:p>
    <w:p w14:paraId="1FEE00AF" w14:textId="57BD8A10" w:rsidR="00B366E3" w:rsidRDefault="00152F22" w:rsidP="00B366E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TRELLO</w:t>
      </w:r>
      <w:r w:rsidR="00B366E3">
        <w:rPr>
          <w:lang w:val="en-US"/>
        </w:rPr>
        <w:t xml:space="preserve"> bord is </w:t>
      </w:r>
      <w:proofErr w:type="spellStart"/>
      <w:r w:rsidR="00B366E3">
        <w:rPr>
          <w:lang w:val="en-US"/>
        </w:rPr>
        <w:t>compleet</w:t>
      </w:r>
      <w:proofErr w:type="spellEnd"/>
    </w:p>
    <w:p w14:paraId="04FBAA9A" w14:textId="34249CB5" w:rsidR="00B366E3" w:rsidRPr="00152F22" w:rsidRDefault="00660DDC" w:rsidP="00B366E3">
      <w:pPr>
        <w:pStyle w:val="Lijstalinea"/>
        <w:numPr>
          <w:ilvl w:val="0"/>
          <w:numId w:val="1"/>
        </w:numPr>
      </w:pPr>
      <w:r w:rsidRPr="00152F22">
        <w:t xml:space="preserve"> elke week </w:t>
      </w:r>
      <w:r w:rsidR="00152F22" w:rsidRPr="00152F22">
        <w:t>kijken of i</w:t>
      </w:r>
      <w:r w:rsidR="00152F22">
        <w:t>k op schema sta</w:t>
      </w:r>
    </w:p>
    <w:p w14:paraId="7A699E9B" w14:textId="24C72F23" w:rsidR="00660DDC" w:rsidRPr="00152F22" w:rsidRDefault="00660DDC" w:rsidP="00B366E3">
      <w:pPr>
        <w:pStyle w:val="Lijstalinea"/>
        <w:numPr>
          <w:ilvl w:val="0"/>
          <w:numId w:val="1"/>
        </w:numPr>
      </w:pPr>
      <w:r w:rsidRPr="00152F22">
        <w:t>Alle functionele tests zijn gedaan</w:t>
      </w:r>
    </w:p>
    <w:p w14:paraId="08682317" w14:textId="33482D66" w:rsidR="00660DDC" w:rsidRDefault="00364F72" w:rsidP="00B366E3">
      <w:pPr>
        <w:pStyle w:val="Lijstalinea"/>
        <w:numPr>
          <w:ilvl w:val="0"/>
          <w:numId w:val="1"/>
        </w:numPr>
      </w:pPr>
      <w:r w:rsidRPr="005614B4">
        <w:t xml:space="preserve">Alle code en </w:t>
      </w:r>
      <w:r w:rsidR="005614B4" w:rsidRPr="005614B4">
        <w:t>bestanden staan i</w:t>
      </w:r>
      <w:r w:rsidR="005614B4">
        <w:t>n GitHub</w:t>
      </w:r>
    </w:p>
    <w:p w14:paraId="73027718" w14:textId="77777777" w:rsidR="005614B4" w:rsidRPr="005614B4" w:rsidRDefault="005614B4" w:rsidP="00510DC5">
      <w:pPr>
        <w:pStyle w:val="Lijstalinea"/>
      </w:pPr>
    </w:p>
    <w:sectPr w:rsidR="005614B4" w:rsidRPr="0056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40CB8"/>
    <w:multiLevelType w:val="hybridMultilevel"/>
    <w:tmpl w:val="9334C9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75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E3"/>
    <w:rsid w:val="00152F22"/>
    <w:rsid w:val="00364F72"/>
    <w:rsid w:val="00510DC5"/>
    <w:rsid w:val="005614B4"/>
    <w:rsid w:val="00660DDC"/>
    <w:rsid w:val="009B6D24"/>
    <w:rsid w:val="00B3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0EA0"/>
  <w15:chartTrackingRefBased/>
  <w15:docId w15:val="{ED11C168-B2A6-481D-8408-D34E5A8B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Broeksema</dc:creator>
  <cp:keywords/>
  <dc:description/>
  <cp:lastModifiedBy>Shondrique de Jong</cp:lastModifiedBy>
  <cp:revision>5</cp:revision>
  <dcterms:created xsi:type="dcterms:W3CDTF">2023-02-01T08:38:00Z</dcterms:created>
  <dcterms:modified xsi:type="dcterms:W3CDTF">2024-04-26T09:46:00Z</dcterms:modified>
</cp:coreProperties>
</file>