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0CF3" w14:textId="32911D2B" w:rsidR="0075188F" w:rsidRDefault="0075188F">
      <w:r>
        <w:t xml:space="preserve">Download the cleaned dataset in Google Drive. Due to </w:t>
      </w:r>
      <w:proofErr w:type="gramStart"/>
      <w:r>
        <w:t>large</w:t>
      </w:r>
      <w:proofErr w:type="gramEnd"/>
      <w:r>
        <w:t xml:space="preserve"> file size, I </w:t>
      </w:r>
      <w:proofErr w:type="gramStart"/>
      <w:r>
        <w:t>uploaded</w:t>
      </w:r>
      <w:proofErr w:type="gramEnd"/>
      <w:r>
        <w:t xml:space="preserve"> into </w:t>
      </w:r>
      <w:proofErr w:type="gramStart"/>
      <w:r>
        <w:t>drive</w:t>
      </w:r>
      <w:proofErr w:type="gramEnd"/>
      <w:r>
        <w:t>.</w:t>
      </w:r>
    </w:p>
    <w:p w14:paraId="59E7E76A" w14:textId="703D9A69" w:rsidR="00387ABD" w:rsidRDefault="0075188F">
      <w:hyperlink r:id="rId4" w:history="1">
        <w:r w:rsidRPr="006E7339">
          <w:rPr>
            <w:rStyle w:val="Hyperlink"/>
          </w:rPr>
          <w:t>https://drive.google.com/drive/folders/11LyQAlCE85Wwp0An4TniPy44Yar2Tifc?usp=sharing</w:t>
        </w:r>
      </w:hyperlink>
    </w:p>
    <w:p w14:paraId="03324481" w14:textId="47543A3F" w:rsidR="0075188F" w:rsidRDefault="0075188F">
      <w:r>
        <w:t>Thanks for your consideration.</w:t>
      </w:r>
    </w:p>
    <w:sectPr w:rsidR="0075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F"/>
    <w:rsid w:val="0033521C"/>
    <w:rsid w:val="00387ABD"/>
    <w:rsid w:val="006416A7"/>
    <w:rsid w:val="0075188F"/>
    <w:rsid w:val="00894538"/>
    <w:rsid w:val="008B720F"/>
    <w:rsid w:val="00B41E7D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4C2A3"/>
  <w15:chartTrackingRefBased/>
  <w15:docId w15:val="{E83F8F7B-018D-4967-8999-9E676B30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LyQAlCE85Wwp0An4TniPy44Yar2Tif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295</Characters>
  <Application>Microsoft Office Word</Application>
  <DocSecurity>0</DocSecurity>
  <Lines>8</Lines>
  <Paragraphs>5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Obiekwe Vincent</dc:creator>
  <cp:keywords/>
  <dc:description/>
  <cp:lastModifiedBy>Chukwuemeka Obiekwe Vincent</cp:lastModifiedBy>
  <cp:revision>1</cp:revision>
  <dcterms:created xsi:type="dcterms:W3CDTF">2025-04-12T21:18:00Z</dcterms:created>
  <dcterms:modified xsi:type="dcterms:W3CDTF">2025-04-12T21:24:00Z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a0b7842c-cdb5-4b6c-bfd9-139d436ce6ea</vt:lpwstr>
  </property>
</Properties>
</file>