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9FAFA" w14:textId="76CB28B4" w:rsidR="00DA31A5" w:rsidRDefault="00DA31A5">
      <w:r>
        <w:t>Link to my Model Deployment:</w:t>
      </w:r>
    </w:p>
    <w:p w14:paraId="0AF4D656" w14:textId="3A857E99" w:rsidR="00387ABD" w:rsidRDefault="00DA31A5">
      <w:hyperlink r:id="rId4" w:history="1">
        <w:r w:rsidRPr="00666C27">
          <w:rPr>
            <w:rStyle w:val="Hyperlink"/>
          </w:rPr>
          <w:t>https://final-project-fraud-detection-application.onrender.com</w:t>
        </w:r>
      </w:hyperlink>
    </w:p>
    <w:p w14:paraId="34171868" w14:textId="1AFA109A" w:rsidR="00DA31A5" w:rsidRDefault="00DA31A5">
      <w:r>
        <w:t>Documents developed throughout the project:</w:t>
      </w:r>
    </w:p>
    <w:p w14:paraId="0747C84F" w14:textId="000F5F67" w:rsidR="00DA31A5" w:rsidRDefault="00DA31A5">
      <w:hyperlink r:id="rId5" w:history="1">
        <w:r w:rsidRPr="00666C27">
          <w:rPr>
            <w:rStyle w:val="Hyperlink"/>
          </w:rPr>
          <w:t>https://github.com/Shonepet/Final-Project-Model-Deployment.git</w:t>
        </w:r>
      </w:hyperlink>
    </w:p>
    <w:p w14:paraId="46400F6C" w14:textId="0FDB592B" w:rsidR="00DA31A5" w:rsidRDefault="00DA31A5">
      <w:r>
        <w:t>Link to my ready dataset</w:t>
      </w:r>
      <w:r w:rsidR="0062518D">
        <w:t xml:space="preserve"> and Presentation</w:t>
      </w:r>
      <w:r>
        <w:t xml:space="preserve"> (on </w:t>
      </w:r>
      <w:r w:rsidR="0062518D">
        <w:t>Drive</w:t>
      </w:r>
      <w:r>
        <w:t xml:space="preserve"> due to file size).</w:t>
      </w:r>
    </w:p>
    <w:p w14:paraId="6F671266" w14:textId="5392F65E" w:rsidR="00DA31A5" w:rsidRDefault="0062518D">
      <w:hyperlink r:id="rId6" w:history="1">
        <w:r w:rsidRPr="00666C27">
          <w:rPr>
            <w:rStyle w:val="Hyperlink"/>
          </w:rPr>
          <w:t>https://drive.google.com/file/d/1GmAMMF7NZvA61k75vpRRGVUuIYMWT3oN/view?usp=sharing</w:t>
        </w:r>
      </w:hyperlink>
    </w:p>
    <w:p w14:paraId="08C153A9" w14:textId="77777777" w:rsidR="0062518D" w:rsidRDefault="0062518D"/>
    <w:p w14:paraId="09B4AD44" w14:textId="77777777" w:rsidR="00061061" w:rsidRDefault="00061061"/>
    <w:sectPr w:rsidR="0006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61"/>
    <w:rsid w:val="00061061"/>
    <w:rsid w:val="00387ABD"/>
    <w:rsid w:val="0062518D"/>
    <w:rsid w:val="006416A7"/>
    <w:rsid w:val="00846760"/>
    <w:rsid w:val="00894538"/>
    <w:rsid w:val="008B720F"/>
    <w:rsid w:val="00B41E7D"/>
    <w:rsid w:val="00DA31A5"/>
    <w:rsid w:val="00F9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7B64D"/>
  <w15:chartTrackingRefBased/>
  <w15:docId w15:val="{B2B2965D-58B9-493B-8AD6-885C9801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0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10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mAMMF7NZvA61k75vpRRGVUuIYMWT3oN/view?usp=sharing" TargetMode="External"/><Relationship Id="rId5" Type="http://schemas.openxmlformats.org/officeDocument/2006/relationships/hyperlink" Target="https://github.com/Shonepet/Final-Project-Model-Deployment.git" TargetMode="External"/><Relationship Id="rId4" Type="http://schemas.openxmlformats.org/officeDocument/2006/relationships/hyperlink" Target="https://final-project-fraud-detection-application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551</Characters>
  <Application>Microsoft Office Word</Application>
  <DocSecurity>0</DocSecurity>
  <Lines>14</Lines>
  <Paragraphs>12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Obiekwe Vincent</dc:creator>
  <cp:keywords/>
  <dc:description/>
  <cp:lastModifiedBy>Chukwuemeka Obiekwe Vincent</cp:lastModifiedBy>
  <cp:revision>3</cp:revision>
  <dcterms:created xsi:type="dcterms:W3CDTF">2025-04-27T20:55:00Z</dcterms:created>
  <dcterms:modified xsi:type="dcterms:W3CDTF">2025-04-27T21:17:00Z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279be167-5038-49c6-b804-411efb2bd3d8</vt:lpwstr>
  </property>
</Properties>
</file>