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Перечисление Java — это тип класса.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и в случае с классами, вы можете дать им конструктор, добавить переменные экземпляра и методы и даже реализовать интерфейсы.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Следует иметь в виду, что, в отличие от классов, перечисления не наследуют другие классы и не могут быть расширены (т. е. стать суперклассом).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enum Day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SUNDAY,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MONDAY,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TUESDAY,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WEDNESDAY,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THURSDAY,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FRIDAY,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SATURDAY;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DescriptionDay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 day;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DescriptionDay(Day day) { this.day = day;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dayIsNice()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(day)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MONDAY: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System.out.println("bad");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FRIDAY: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System.out.println("better");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SATURDAY: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SUNDAY: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System.out.println("best");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System.out.println("so-so");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"MONDAY";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DescriptionDay description = new DescriptionDay(Day.valueOf(str));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description.dayIsNice();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Каждая константа перечисления всегда неявно является public static final.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он статический, мы можем получить к нему доступ, используя имя перечисления.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это final, мы не можем создавать дочерние перечисления.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можем объявить метод main() внутри перечисления. Следовательно, мы можем вызывать enum непосредственно из командной строки.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enum Color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color = Color.RED;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System.out.println(color);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перечисления неявно расширяют класс java.lang.Enum.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класс может расширять только одного родителя в Java, перечисление не может расширять ничего другого.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toString() переопределен в классе java.lang.Enum, который возвращает имя константы перечисления.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может реализовать множество интерфейсов.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values(), ordinal() и valueOf()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enum Color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arr[] = Color.values();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(Color col : arr)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System.out.println(col + " at index " + col.ordinal());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System.out.println(Color.valueOf("RED"));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перечисление и методы: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может содержать как конкретные методы, так и абстрактные методы.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класс перечисления имеет абстрактный метод, то каждый экземпляр класса перечисления должен его реализовать.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enum Color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Color()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System.out.println("Constructor called for : " + toString());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colorInfo()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System.out.println("Universal Color");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color = Color.RED;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System.out.println(color);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color.colorInfo();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пример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Example5.java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enum Season {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WINTER("snow"), SPRING("green"), SUMMER("sun"), AUTUMN("rain");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String value;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Season(String value){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this.value=value;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String getValue()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Example5.java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Example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(Season s : Season.values()){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System.out.println(s + " "+ s.value);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classwork -&gt; если еще есть время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 Deal.java, которая должна имитировать раздачу карт для игры в покер.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получает число n, задаваемое с консоли пользователем, и раздает карты на n игроков (по 5 карт каждому) из рассортированной колоды.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Разделяйте пять карт, выданных каждому игроку, пустой строкой.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Example6.java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Deal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int cardsForPlayer = 5;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players;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Scanner sc = new Scanner(System.in);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Random random = new Random();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String[] suits = {"clubs", "diamonds", "hearts", "spades"};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String[] rank = {"2", "3", "4", "5", "6", "7", "8", "9", "10", "Jack", "Queen", "King", "Ace"};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int numberOfCards = suits.length * rank.length; // number of cards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(true)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System.out.println("Enter the number of players: 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(sc.hasNextInt())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 = sc.nextInt();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(cardsForPlayer * players &lt;= numberOfCards)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(players == 0)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System.out.println("The game has been terminated.");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if (players &lt; 0)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System.out.println("The number of players cannot be less than 0");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System.out.println("Too many players!");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System.out.println("You have not entered a number, or your number is too large!");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deck initialization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deck = new String[numberOfCards];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rank.length; i++)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suits.length; j++)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deck[suits.length * i + j] = rank[i] + " " + suits[j];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deck shuffling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numberOfCards; i++)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card = i + (random.nextInt(numberOfCards - i)); // random card in the deck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temp = deck[card];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deck[card] = deck[i];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deck[i] = temp;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shuffled deck is displayed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players * cardsForPlayer; i++)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System.out.println(deck[i]);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% cardsForPlayer == cardsForPlayer - 1)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рефактор кода, разнести логику в отдельные классы, enums, методы.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не успели реализовать это во время практики, то копируем класс в дз на платформу.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