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88D1" w14:textId="62F3BED0" w:rsidR="005459BD" w:rsidRDefault="001F4745" w:rsidP="001F4745">
      <w:pPr>
        <w:jc w:val="center"/>
      </w:pPr>
      <w:r w:rsidRPr="001F4745">
        <w:t>БУ ВО «Сургутский государственный университет»</w:t>
      </w:r>
    </w:p>
    <w:p w14:paraId="3BEC178A" w14:textId="62FA2F18" w:rsidR="001F4745" w:rsidRDefault="001F4745" w:rsidP="001F4745">
      <w:pPr>
        <w:jc w:val="center"/>
      </w:pPr>
      <w:r>
        <w:t>Политехнический институт</w:t>
      </w:r>
    </w:p>
    <w:p w14:paraId="32ED9080" w14:textId="2759426C" w:rsidR="001F4745" w:rsidRDefault="001F4745" w:rsidP="001F4745">
      <w:pPr>
        <w:jc w:val="center"/>
      </w:pPr>
    </w:p>
    <w:p w14:paraId="2655F118" w14:textId="4A0EE09D" w:rsidR="001F4745" w:rsidRDefault="001F4745" w:rsidP="001F4745">
      <w:pPr>
        <w:jc w:val="center"/>
      </w:pPr>
    </w:p>
    <w:p w14:paraId="37CBB809" w14:textId="76754F6A" w:rsidR="001F4745" w:rsidRDefault="001F4745" w:rsidP="001F4745">
      <w:pPr>
        <w:jc w:val="center"/>
      </w:pPr>
      <w:r>
        <w:t>ОТЧЕТ</w:t>
      </w:r>
    </w:p>
    <w:p w14:paraId="0D7491F8" w14:textId="09B06CC7" w:rsidR="001F4745" w:rsidRDefault="001F4745" w:rsidP="001F4745">
      <w:pPr>
        <w:jc w:val="center"/>
      </w:pPr>
      <w:r>
        <w:t>ПО ПРАКТИЧЕСКОЙ РАБОТЕ №</w:t>
      </w:r>
      <w:r w:rsidR="00F35A4B">
        <w:t>2</w:t>
      </w:r>
    </w:p>
    <w:p w14:paraId="746BF8DD" w14:textId="0E30AF80" w:rsidR="001F4745" w:rsidRDefault="001F4745" w:rsidP="001F4745">
      <w:pPr>
        <w:jc w:val="center"/>
      </w:pPr>
      <w:r>
        <w:t>ПО ДИСЦИПЛИНЕ «СЕТИ И ТЕЛЕКОММУНИКАЦИИ»</w:t>
      </w:r>
    </w:p>
    <w:p w14:paraId="7CC96D54" w14:textId="567439AF" w:rsidR="001F4745" w:rsidRDefault="001F4745" w:rsidP="001F4745">
      <w:pPr>
        <w:jc w:val="center"/>
      </w:pPr>
    </w:p>
    <w:p w14:paraId="43D5C651" w14:textId="7B25DFCC" w:rsidR="001F4745" w:rsidRDefault="001F4745" w:rsidP="001F4745">
      <w:pPr>
        <w:jc w:val="center"/>
      </w:pPr>
    </w:p>
    <w:p w14:paraId="77079529" w14:textId="78F23011" w:rsidR="001F4745" w:rsidRDefault="001F4745" w:rsidP="001F4745">
      <w:pPr>
        <w:jc w:val="left"/>
      </w:pPr>
    </w:p>
    <w:p w14:paraId="2D0CE77F" w14:textId="77777777" w:rsidR="001F4745" w:rsidRDefault="001F4745" w:rsidP="001F4745">
      <w:pPr>
        <w:ind w:firstLine="4962"/>
        <w:jc w:val="left"/>
      </w:pPr>
      <w:r>
        <w:t>Выполнил студент группы №606-12,</w:t>
      </w:r>
    </w:p>
    <w:p w14:paraId="6319B991" w14:textId="77777777" w:rsidR="001F4745" w:rsidRDefault="001F4745" w:rsidP="001F4745">
      <w:pPr>
        <w:ind w:firstLine="4962"/>
        <w:jc w:val="left"/>
      </w:pPr>
      <w:r>
        <w:t>Зубайраев Дени Русланович</w:t>
      </w:r>
    </w:p>
    <w:p w14:paraId="6CF0E5FC" w14:textId="747161A8" w:rsidR="001F4745" w:rsidRDefault="001F4745" w:rsidP="001F4745">
      <w:pPr>
        <w:ind w:firstLine="4962"/>
        <w:jc w:val="left"/>
      </w:pPr>
      <w:r>
        <w:t>Принял: преподаватель,</w:t>
      </w:r>
    </w:p>
    <w:p w14:paraId="7E2AE4D9" w14:textId="7EC5FCA1" w:rsidR="001F4745" w:rsidRDefault="001F4745" w:rsidP="001F4745">
      <w:pPr>
        <w:ind w:firstLine="4962"/>
        <w:jc w:val="left"/>
      </w:pPr>
      <w:r>
        <w:t>Жебель Владислав Александрович</w:t>
      </w:r>
    </w:p>
    <w:p w14:paraId="1B3EAA70" w14:textId="4E1D5B03" w:rsidR="001F4745" w:rsidRDefault="001F4745" w:rsidP="001F4745">
      <w:pPr>
        <w:jc w:val="center"/>
      </w:pPr>
    </w:p>
    <w:p w14:paraId="57395123" w14:textId="4CEA9DC1" w:rsidR="001F4745" w:rsidRDefault="001F4745" w:rsidP="001F4745">
      <w:pPr>
        <w:jc w:val="center"/>
      </w:pPr>
    </w:p>
    <w:p w14:paraId="5FB2E07C" w14:textId="3CBC5BFF" w:rsidR="001F4745" w:rsidRDefault="001F4745" w:rsidP="001F4745">
      <w:pPr>
        <w:jc w:val="center"/>
      </w:pPr>
    </w:p>
    <w:p w14:paraId="21222A1E" w14:textId="36B68AA1" w:rsidR="001F4745" w:rsidRDefault="001F4745" w:rsidP="001F4745">
      <w:pPr>
        <w:jc w:val="center"/>
      </w:pPr>
    </w:p>
    <w:p w14:paraId="13F11224" w14:textId="2251A5C7" w:rsidR="001F4745" w:rsidRDefault="001F4745" w:rsidP="001F4745">
      <w:pPr>
        <w:jc w:val="center"/>
      </w:pPr>
    </w:p>
    <w:p w14:paraId="31518DB3" w14:textId="20B5CDAB" w:rsidR="001F4745" w:rsidRDefault="001F4745" w:rsidP="001F4745">
      <w:pPr>
        <w:jc w:val="center"/>
      </w:pPr>
    </w:p>
    <w:p w14:paraId="799FD117" w14:textId="03255380" w:rsidR="001F4745" w:rsidRDefault="001F4745" w:rsidP="001F4745">
      <w:pPr>
        <w:jc w:val="center"/>
      </w:pPr>
    </w:p>
    <w:p w14:paraId="4A00F798" w14:textId="22274E80" w:rsidR="001F4745" w:rsidRDefault="001F4745" w:rsidP="001F4745">
      <w:pPr>
        <w:jc w:val="center"/>
      </w:pPr>
    </w:p>
    <w:p w14:paraId="3EB707A0" w14:textId="50EDE666" w:rsidR="001F4745" w:rsidRDefault="001F4745" w:rsidP="001F4745">
      <w:pPr>
        <w:jc w:val="center"/>
      </w:pPr>
      <w:r>
        <w:t>Сургут 2024</w:t>
      </w:r>
    </w:p>
    <w:p w14:paraId="51ACA98D" w14:textId="72583A1E" w:rsidR="001F4745" w:rsidRDefault="001F4745" w:rsidP="001F4745">
      <w:pPr>
        <w:jc w:val="center"/>
      </w:pPr>
      <w:r>
        <w:lastRenderedPageBreak/>
        <w:t>ЗАДАНИЕ №1</w:t>
      </w:r>
    </w:p>
    <w:p w14:paraId="3DBA8004" w14:textId="38F42AA7" w:rsidR="001F4745" w:rsidRDefault="00EB5252" w:rsidP="00EB5252">
      <w:pPr>
        <w:jc w:val="left"/>
      </w:pPr>
      <w:r>
        <w:t xml:space="preserve">Параметры терминала </w:t>
      </w:r>
      <w:r>
        <w:rPr>
          <w:noProof/>
        </w:rPr>
        <w:drawing>
          <wp:inline distT="0" distB="0" distL="0" distR="0" wp14:anchorId="5373DA25" wp14:editId="7FB7603E">
            <wp:extent cx="5940425" cy="585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1386" w14:textId="1E9DFA47" w:rsidR="00EB5252" w:rsidRDefault="00EB5252" w:rsidP="00EB5252">
      <w:pPr>
        <w:jc w:val="left"/>
      </w:pPr>
      <w:r>
        <w:lastRenderedPageBreak/>
        <w:t>Открытый терминал</w:t>
      </w:r>
      <w:r>
        <w:rPr>
          <w:noProof/>
        </w:rPr>
        <w:drawing>
          <wp:inline distT="0" distB="0" distL="0" distR="0" wp14:anchorId="2C6963B3" wp14:editId="2769BDAA">
            <wp:extent cx="5940425" cy="5906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2F44" w14:textId="02028966" w:rsidR="00EB5252" w:rsidRDefault="00EB5252" w:rsidP="00EB5252">
      <w:pPr>
        <w:jc w:val="left"/>
      </w:pPr>
      <w:r>
        <w:t>Ответ консоли на ?</w:t>
      </w:r>
    </w:p>
    <w:p w14:paraId="365DC8B9" w14:textId="1FE964EF" w:rsidR="00EB5252" w:rsidRDefault="00EB5252" w:rsidP="00EB5252">
      <w:pPr>
        <w:jc w:val="left"/>
      </w:pPr>
      <w:r>
        <w:rPr>
          <w:noProof/>
        </w:rPr>
        <w:lastRenderedPageBreak/>
        <w:drawing>
          <wp:inline distT="0" distB="0" distL="0" distR="0" wp14:anchorId="3334B824" wp14:editId="44698A3F">
            <wp:extent cx="5940425" cy="2456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A99" w14:textId="55B0101E" w:rsidR="009E58B3" w:rsidRDefault="009E58B3" w:rsidP="009E58B3">
      <w:pPr>
        <w:jc w:val="left"/>
        <w:rPr>
          <w:noProof/>
          <w:lang w:val="en-US"/>
        </w:rPr>
      </w:pPr>
      <w:r>
        <w:rPr>
          <w:lang w:val="en-US"/>
        </w:rPr>
        <w:t>t?</w:t>
      </w:r>
      <w:r>
        <w:rPr>
          <w:noProof/>
          <w:lang w:val="en-US"/>
        </w:rPr>
        <w:t>, te?</w:t>
      </w:r>
    </w:p>
    <w:p w14:paraId="5E672118" w14:textId="0198A7B7" w:rsidR="009E58B3" w:rsidRDefault="009E58B3" w:rsidP="009E58B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FFEB836" wp14:editId="09EDC484">
            <wp:extent cx="25717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CDF4" w14:textId="5DFC635B" w:rsidR="009E58B3" w:rsidRDefault="009E58B3" w:rsidP="009E58B3">
      <w:pPr>
        <w:jc w:val="left"/>
        <w:rPr>
          <w:noProof/>
          <w:lang w:val="en-US"/>
        </w:rPr>
      </w:pPr>
      <w:r>
        <w:rPr>
          <w:noProof/>
          <w:lang w:val="en-US"/>
        </w:rPr>
        <w:t>Enable, ?</w:t>
      </w:r>
    </w:p>
    <w:p w14:paraId="367C7D31" w14:textId="69323999" w:rsidR="009E58B3" w:rsidRDefault="009E58B3" w:rsidP="009E58B3">
      <w:pPr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60F41B03" wp14:editId="0FBD38A1">
            <wp:extent cx="5743575" cy="3838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9CDD" w14:textId="46283BC5" w:rsidR="009E58B3" w:rsidRDefault="009E58B3" w:rsidP="009E58B3">
      <w:pPr>
        <w:jc w:val="left"/>
        <w:rPr>
          <w:noProof/>
          <w:lang w:val="en-US"/>
        </w:rPr>
      </w:pPr>
      <w:r>
        <w:rPr>
          <w:noProof/>
          <w:lang w:val="en-US"/>
        </w:rPr>
        <w:t>Configure, exit</w:t>
      </w:r>
    </w:p>
    <w:p w14:paraId="1089CE69" w14:textId="7526A01F" w:rsidR="009E58B3" w:rsidRDefault="009E58B3" w:rsidP="009E58B3">
      <w:pPr>
        <w:jc w:val="left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86DDD74" wp14:editId="59D5ABA4">
            <wp:extent cx="489585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487" w14:textId="5791D4FF" w:rsidR="009E58B3" w:rsidRDefault="009E58B3" w:rsidP="009E58B3">
      <w:pPr>
        <w:jc w:val="left"/>
        <w:rPr>
          <w:noProof/>
          <w:lang w:val="en-US"/>
        </w:rPr>
      </w:pPr>
      <w:r>
        <w:rPr>
          <w:noProof/>
        </w:rPr>
        <w:t xml:space="preserve">Установка времени с помощью </w:t>
      </w:r>
      <w:r>
        <w:rPr>
          <w:noProof/>
          <w:lang w:val="en-US"/>
        </w:rPr>
        <w:t>clock</w:t>
      </w:r>
    </w:p>
    <w:p w14:paraId="10A531A0" w14:textId="5B7CDF08" w:rsidR="009E58B3" w:rsidRDefault="009E58B3" w:rsidP="009E58B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BE30A3" wp14:editId="175CBAF4">
            <wp:extent cx="394335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1F2E" w14:textId="2B1A3E17" w:rsidR="009E58B3" w:rsidRDefault="009E58B3" w:rsidP="009E58B3">
      <w:pPr>
        <w:jc w:val="left"/>
        <w:rPr>
          <w:noProof/>
        </w:rPr>
      </w:pPr>
      <w:r>
        <w:rPr>
          <w:noProof/>
        </w:rPr>
        <w:t xml:space="preserve">Защита от неверных данных </w:t>
      </w:r>
    </w:p>
    <w:p w14:paraId="28CCB5B9" w14:textId="056C1605" w:rsidR="009E58B3" w:rsidRDefault="009E58B3" w:rsidP="009E58B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C51226F" wp14:editId="5FA2D902">
            <wp:extent cx="328612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9B23" w14:textId="2B928680" w:rsidR="009E58B3" w:rsidRDefault="009E58B3" w:rsidP="009E58B3">
      <w:pPr>
        <w:jc w:val="center"/>
        <w:rPr>
          <w:noProof/>
        </w:rPr>
      </w:pPr>
    </w:p>
    <w:p w14:paraId="2F3EAED9" w14:textId="12C68637" w:rsidR="009E58B3" w:rsidRDefault="009E58B3" w:rsidP="009E58B3">
      <w:pPr>
        <w:jc w:val="center"/>
        <w:rPr>
          <w:noProof/>
        </w:rPr>
      </w:pPr>
    </w:p>
    <w:p w14:paraId="6517951D" w14:textId="54C06F06" w:rsidR="009E58B3" w:rsidRDefault="009E58B3" w:rsidP="009E58B3">
      <w:pPr>
        <w:jc w:val="center"/>
        <w:rPr>
          <w:noProof/>
        </w:rPr>
      </w:pPr>
    </w:p>
    <w:p w14:paraId="75700BD3" w14:textId="668284E7" w:rsidR="009E58B3" w:rsidRDefault="009E58B3" w:rsidP="009E58B3">
      <w:pPr>
        <w:jc w:val="center"/>
        <w:rPr>
          <w:noProof/>
        </w:rPr>
      </w:pPr>
    </w:p>
    <w:p w14:paraId="38317772" w14:textId="5CC02EF9" w:rsidR="009E58B3" w:rsidRDefault="009E58B3" w:rsidP="009E58B3">
      <w:pPr>
        <w:jc w:val="center"/>
        <w:rPr>
          <w:noProof/>
        </w:rPr>
      </w:pPr>
    </w:p>
    <w:p w14:paraId="53D6E923" w14:textId="54138AA9" w:rsidR="009E58B3" w:rsidRDefault="009E58B3" w:rsidP="009E58B3">
      <w:pPr>
        <w:jc w:val="center"/>
        <w:rPr>
          <w:noProof/>
        </w:rPr>
      </w:pPr>
      <w:r>
        <w:rPr>
          <w:noProof/>
        </w:rPr>
        <w:lastRenderedPageBreak/>
        <w:t>ЗАДАНИЕ №2</w:t>
      </w:r>
    </w:p>
    <w:p w14:paraId="0CBB58AE" w14:textId="52852C68" w:rsidR="006B201E" w:rsidRPr="006B201E" w:rsidRDefault="006B201E" w:rsidP="006B201E">
      <w:pPr>
        <w:jc w:val="left"/>
        <w:rPr>
          <w:noProof/>
          <w:lang w:val="en-US"/>
        </w:rPr>
      </w:pPr>
      <w:r>
        <w:rPr>
          <w:noProof/>
        </w:rPr>
        <w:t xml:space="preserve">Команда </w:t>
      </w:r>
      <w:r>
        <w:rPr>
          <w:noProof/>
          <w:lang w:val="en-US"/>
        </w:rPr>
        <w:t>show running-config</w:t>
      </w:r>
    </w:p>
    <w:p w14:paraId="76BF0A33" w14:textId="560ADDD0" w:rsidR="009E58B3" w:rsidRDefault="009E58B3" w:rsidP="009E58B3">
      <w:pPr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041A10CE" wp14:editId="77035618">
            <wp:extent cx="5572125" cy="778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6194" w14:textId="226260FD" w:rsidR="009E58B3" w:rsidRDefault="006B201E" w:rsidP="009E58B3">
      <w:pPr>
        <w:jc w:val="left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EF936C3" wp14:editId="69B6BC4A">
            <wp:extent cx="4800600" cy="7639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9849" w14:textId="43F20235" w:rsidR="006B201E" w:rsidRDefault="006B201E" w:rsidP="009E58B3">
      <w:pPr>
        <w:jc w:val="left"/>
        <w:rPr>
          <w:noProof/>
          <w:lang w:val="en-US"/>
        </w:rPr>
      </w:pPr>
    </w:p>
    <w:p w14:paraId="364B955A" w14:textId="1D41DFB0" w:rsidR="006B201E" w:rsidRDefault="006B201E" w:rsidP="009E58B3">
      <w:pPr>
        <w:jc w:val="left"/>
        <w:rPr>
          <w:noProof/>
        </w:rPr>
      </w:pPr>
      <w:r>
        <w:rPr>
          <w:noProof/>
        </w:rPr>
        <w:t>Задаем новое имя коммутатору</w:t>
      </w:r>
    </w:p>
    <w:p w14:paraId="28A59F7B" w14:textId="20A3B674" w:rsidR="006B201E" w:rsidRPr="006B201E" w:rsidRDefault="006B201E" w:rsidP="009E58B3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39B40CE" wp14:editId="3611EF4F">
            <wp:extent cx="478155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03A" w14:textId="6FBC61F1" w:rsidR="009E58B3" w:rsidRDefault="006B201E" w:rsidP="00EB5252">
      <w:pPr>
        <w:jc w:val="left"/>
      </w:pPr>
      <w:r>
        <w:t>Создание пароля для консоли и проверка</w:t>
      </w:r>
    </w:p>
    <w:p w14:paraId="48A9E9EF" w14:textId="70CF4D2F" w:rsidR="006B201E" w:rsidRDefault="006B201E" w:rsidP="00EB5252">
      <w:pPr>
        <w:jc w:val="left"/>
      </w:pPr>
      <w:r>
        <w:rPr>
          <w:noProof/>
        </w:rPr>
        <w:drawing>
          <wp:inline distT="0" distB="0" distL="0" distR="0" wp14:anchorId="548A666D" wp14:editId="5C8837BE">
            <wp:extent cx="4752975" cy="692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C6A4" w14:textId="77777777" w:rsidR="006B201E" w:rsidRDefault="006B201E" w:rsidP="00EB5252">
      <w:pPr>
        <w:jc w:val="left"/>
      </w:pPr>
      <w:r>
        <w:t>Создание пароля для привилегированного режима</w:t>
      </w:r>
    </w:p>
    <w:p w14:paraId="50BE90D3" w14:textId="77777777" w:rsidR="006B201E" w:rsidRDefault="006B201E" w:rsidP="00EB5252">
      <w:pPr>
        <w:jc w:val="left"/>
      </w:pPr>
      <w:r>
        <w:rPr>
          <w:noProof/>
        </w:rPr>
        <w:lastRenderedPageBreak/>
        <w:drawing>
          <wp:inline distT="0" distB="0" distL="0" distR="0" wp14:anchorId="4254586E" wp14:editId="38D13F6A">
            <wp:extent cx="5105400" cy="452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B2BD" w14:textId="77777777" w:rsidR="006B201E" w:rsidRDefault="006B201E" w:rsidP="00EB5252">
      <w:pPr>
        <w:jc w:val="left"/>
      </w:pPr>
      <w:r>
        <w:t>Ввод паролей</w:t>
      </w:r>
    </w:p>
    <w:p w14:paraId="180FE1E2" w14:textId="77777777" w:rsidR="00E84780" w:rsidRDefault="006B201E" w:rsidP="00EB5252">
      <w:pPr>
        <w:jc w:val="left"/>
      </w:pPr>
      <w:r>
        <w:rPr>
          <w:noProof/>
        </w:rPr>
        <w:drawing>
          <wp:inline distT="0" distB="0" distL="0" distR="0" wp14:anchorId="058E906C" wp14:editId="4947291E">
            <wp:extent cx="29813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313E" w14:textId="77777777" w:rsidR="00E84780" w:rsidRDefault="00E84780" w:rsidP="00EB5252">
      <w:pPr>
        <w:jc w:val="left"/>
      </w:pPr>
      <w:r>
        <w:t>Просмотр конфигурации</w:t>
      </w:r>
    </w:p>
    <w:p w14:paraId="4F8577BF" w14:textId="77777777" w:rsidR="00E84780" w:rsidRDefault="00E84780" w:rsidP="00EB5252">
      <w:pPr>
        <w:jc w:val="left"/>
      </w:pPr>
      <w:r>
        <w:rPr>
          <w:noProof/>
        </w:rPr>
        <w:lastRenderedPageBreak/>
        <w:drawing>
          <wp:inline distT="0" distB="0" distL="0" distR="0" wp14:anchorId="46BB5E55" wp14:editId="1D1EBB12">
            <wp:extent cx="4562475" cy="7715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319" w14:textId="77777777" w:rsidR="00E84780" w:rsidRDefault="00E84780" w:rsidP="00EB5252">
      <w:pPr>
        <w:jc w:val="left"/>
      </w:pPr>
      <w:r>
        <w:rPr>
          <w:noProof/>
        </w:rPr>
        <w:lastRenderedPageBreak/>
        <w:drawing>
          <wp:inline distT="0" distB="0" distL="0" distR="0" wp14:anchorId="1E07C4F8" wp14:editId="2B1C0E6D">
            <wp:extent cx="3209925" cy="6715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B1D8" w14:textId="77777777" w:rsidR="00E84780" w:rsidRDefault="00E84780" w:rsidP="00EB5252">
      <w:pPr>
        <w:jc w:val="left"/>
      </w:pPr>
      <w:r>
        <w:t>Создание зашифрованного пароля</w:t>
      </w:r>
    </w:p>
    <w:p w14:paraId="31767161" w14:textId="77777777" w:rsidR="00E84780" w:rsidRDefault="00E84780" w:rsidP="00EB5252">
      <w:pPr>
        <w:jc w:val="left"/>
      </w:pPr>
      <w:r>
        <w:rPr>
          <w:noProof/>
        </w:rPr>
        <w:drawing>
          <wp:inline distT="0" distB="0" distL="0" distR="0" wp14:anchorId="3D7D3ED4" wp14:editId="773366A4">
            <wp:extent cx="5940425" cy="1485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5245" w14:textId="77777777" w:rsidR="00E84780" w:rsidRDefault="00E84780" w:rsidP="00EB5252">
      <w:pPr>
        <w:jc w:val="left"/>
      </w:pPr>
    </w:p>
    <w:p w14:paraId="5309E815" w14:textId="77777777" w:rsidR="00E84780" w:rsidRDefault="00E84780" w:rsidP="00EB5252">
      <w:pPr>
        <w:jc w:val="left"/>
      </w:pPr>
      <w:r>
        <w:lastRenderedPageBreak/>
        <w:t>Отображение в конфигурации</w:t>
      </w:r>
    </w:p>
    <w:p w14:paraId="1B6A02F1" w14:textId="77777777" w:rsidR="00E84780" w:rsidRDefault="00E84780" w:rsidP="00EB5252">
      <w:pPr>
        <w:jc w:val="left"/>
      </w:pPr>
      <w:r>
        <w:rPr>
          <w:noProof/>
        </w:rPr>
        <w:drawing>
          <wp:inline distT="0" distB="0" distL="0" distR="0" wp14:anchorId="5DC724F3" wp14:editId="3BE16DB2">
            <wp:extent cx="587692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9CD" w14:textId="77777777" w:rsidR="00E84780" w:rsidRDefault="00E84780" w:rsidP="00EB5252">
      <w:pPr>
        <w:jc w:val="left"/>
      </w:pPr>
      <w:r>
        <w:t>Шифруем пароль для консоли и привилегированного режима</w:t>
      </w:r>
    </w:p>
    <w:p w14:paraId="71D6CF0F" w14:textId="77777777" w:rsidR="00E84780" w:rsidRDefault="00E84780" w:rsidP="00EB5252">
      <w:pPr>
        <w:jc w:val="left"/>
      </w:pPr>
      <w:r>
        <w:rPr>
          <w:noProof/>
        </w:rPr>
        <w:drawing>
          <wp:inline distT="0" distB="0" distL="0" distR="0" wp14:anchorId="35C88F46" wp14:editId="19D85D62">
            <wp:extent cx="5940425" cy="13874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712" w14:textId="77777777" w:rsidR="00E84780" w:rsidRDefault="00E84780" w:rsidP="00EB5252">
      <w:pPr>
        <w:jc w:val="left"/>
      </w:pPr>
      <w:r>
        <w:t>Как они выглядят в конфиге</w:t>
      </w:r>
    </w:p>
    <w:p w14:paraId="17DC45B5" w14:textId="77777777" w:rsidR="00E84780" w:rsidRDefault="00E84780" w:rsidP="00EB5252">
      <w:pPr>
        <w:jc w:val="left"/>
      </w:pPr>
      <w:r>
        <w:rPr>
          <w:noProof/>
        </w:rPr>
        <w:drawing>
          <wp:inline distT="0" distB="0" distL="0" distR="0" wp14:anchorId="07BE3743" wp14:editId="1F5A6F22">
            <wp:extent cx="5940425" cy="7912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CB3" w14:textId="77777777" w:rsidR="00E84780" w:rsidRDefault="00E84780" w:rsidP="00EB5252">
      <w:pPr>
        <w:jc w:val="left"/>
      </w:pPr>
      <w:r>
        <w:rPr>
          <w:noProof/>
        </w:rPr>
        <w:drawing>
          <wp:inline distT="0" distB="0" distL="0" distR="0" wp14:anchorId="752331D8" wp14:editId="623C27A0">
            <wp:extent cx="3895725" cy="742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836" w14:textId="77777777" w:rsidR="00193990" w:rsidRDefault="00193990" w:rsidP="00EB5252">
      <w:pPr>
        <w:jc w:val="left"/>
        <w:rPr>
          <w:lang w:val="en-US"/>
        </w:rPr>
      </w:pPr>
      <w:r>
        <w:t xml:space="preserve">Настройка баннера </w:t>
      </w:r>
      <w:r>
        <w:rPr>
          <w:lang w:val="en-US"/>
        </w:rPr>
        <w:t>MOTD</w:t>
      </w:r>
    </w:p>
    <w:p w14:paraId="16222E43" w14:textId="77777777" w:rsidR="00193990" w:rsidRDefault="00193990" w:rsidP="00EB5252">
      <w:pPr>
        <w:jc w:val="left"/>
      </w:pPr>
      <w:r>
        <w:rPr>
          <w:noProof/>
        </w:rPr>
        <w:drawing>
          <wp:inline distT="0" distB="0" distL="0" distR="0" wp14:anchorId="06DC9EF9" wp14:editId="175BFEC8">
            <wp:extent cx="5940425" cy="11855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900" w14:textId="77777777" w:rsidR="00193990" w:rsidRDefault="00193990" w:rsidP="00EB5252">
      <w:pPr>
        <w:jc w:val="left"/>
      </w:pPr>
      <w:r>
        <w:t>Отображение в конфиге</w:t>
      </w:r>
    </w:p>
    <w:p w14:paraId="476C114F" w14:textId="77777777" w:rsidR="00193990" w:rsidRDefault="00193990" w:rsidP="00EB5252">
      <w:pPr>
        <w:jc w:val="left"/>
      </w:pPr>
      <w:r>
        <w:rPr>
          <w:noProof/>
        </w:rPr>
        <w:lastRenderedPageBreak/>
        <w:drawing>
          <wp:inline distT="0" distB="0" distL="0" distR="0" wp14:anchorId="1539F5E1" wp14:editId="1D78FCF4">
            <wp:extent cx="5940425" cy="27927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B41D" w14:textId="77777777" w:rsidR="00193990" w:rsidRDefault="00193990" w:rsidP="00EB5252">
      <w:pPr>
        <w:jc w:val="left"/>
      </w:pPr>
    </w:p>
    <w:p w14:paraId="20DB9AB9" w14:textId="77777777" w:rsidR="00193990" w:rsidRDefault="00193990" w:rsidP="00EB5252">
      <w:pPr>
        <w:jc w:val="left"/>
      </w:pPr>
      <w:r>
        <w:t>Сохранение файлов конфигурации</w:t>
      </w:r>
    </w:p>
    <w:p w14:paraId="0022C8B0" w14:textId="77777777" w:rsidR="00193990" w:rsidRDefault="00193990" w:rsidP="00EB5252">
      <w:pPr>
        <w:jc w:val="left"/>
      </w:pPr>
      <w:r>
        <w:rPr>
          <w:noProof/>
        </w:rPr>
        <w:drawing>
          <wp:inline distT="0" distB="0" distL="0" distR="0" wp14:anchorId="5884A642" wp14:editId="73EB0C1D">
            <wp:extent cx="4857750" cy="942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A1F" w14:textId="1F2F93CA" w:rsidR="006B201E" w:rsidRPr="00193990" w:rsidRDefault="006B201E" w:rsidP="00EB5252">
      <w:pPr>
        <w:jc w:val="left"/>
      </w:pPr>
      <w:r>
        <w:t xml:space="preserve">  </w:t>
      </w:r>
      <w:r w:rsidR="00193990">
        <w:t xml:space="preserve">Настройка коммутатора </w:t>
      </w:r>
      <w:r w:rsidR="00193990">
        <w:rPr>
          <w:lang w:val="en-US"/>
        </w:rPr>
        <w:t>S</w:t>
      </w:r>
      <w:r w:rsidR="00193990" w:rsidRPr="00193990">
        <w:t>2</w:t>
      </w:r>
      <w:r w:rsidR="00193990">
        <w:t>, отображение в конфиге уже все выполненных команд</w:t>
      </w:r>
    </w:p>
    <w:p w14:paraId="11C03919" w14:textId="096C96AA" w:rsidR="00193990" w:rsidRDefault="00193990" w:rsidP="00EB5252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475FE7" wp14:editId="604D1D5E">
            <wp:extent cx="5940425" cy="44234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05F" w14:textId="0B7F1519" w:rsidR="00193990" w:rsidRDefault="00193990" w:rsidP="00EB5252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BE8E8" wp14:editId="113DD0C7">
            <wp:extent cx="5940425" cy="49358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967" w14:textId="1B4D6E3A" w:rsidR="00193990" w:rsidRDefault="00193990" w:rsidP="00EB5252">
      <w:pPr>
        <w:jc w:val="left"/>
        <w:rPr>
          <w:lang w:val="en-US"/>
        </w:rPr>
      </w:pPr>
    </w:p>
    <w:p w14:paraId="048A772C" w14:textId="1C9BB769" w:rsidR="00193990" w:rsidRDefault="00193990" w:rsidP="00EB5252">
      <w:pPr>
        <w:jc w:val="left"/>
      </w:pPr>
      <w:r>
        <w:t>Автотест в конце работы показал что я сделал неправильно некоторые моменты</w:t>
      </w:r>
      <w:r w:rsidR="00D752B9">
        <w:t xml:space="preserve">, название коммутаторов должно быть с заглавной буквы, в </w:t>
      </w:r>
      <w:r w:rsidR="00D752B9">
        <w:rPr>
          <w:lang w:val="en-US"/>
        </w:rPr>
        <w:t>S</w:t>
      </w:r>
      <w:r w:rsidR="00D752B9" w:rsidRPr="00D752B9">
        <w:t xml:space="preserve">2 </w:t>
      </w:r>
      <w:r w:rsidR="00D752B9">
        <w:t xml:space="preserve">при задании пароля для консоли забыл добавить строчку </w:t>
      </w:r>
      <w:r w:rsidR="00D752B9">
        <w:rPr>
          <w:lang w:val="en-US"/>
        </w:rPr>
        <w:t>login</w:t>
      </w:r>
      <w:r w:rsidR="00D752B9" w:rsidRPr="00D752B9">
        <w:t xml:space="preserve">, </w:t>
      </w:r>
      <w:r w:rsidR="00D752B9">
        <w:t>все исправил и показываю новые конфиги для обоих коммутаторов.</w:t>
      </w:r>
    </w:p>
    <w:p w14:paraId="1CD7FBDB" w14:textId="614E1757" w:rsidR="00D752B9" w:rsidRDefault="00D752B9" w:rsidP="00EB5252">
      <w:pPr>
        <w:jc w:val="left"/>
        <w:rPr>
          <w:lang w:val="en-US"/>
        </w:rPr>
      </w:pPr>
      <w:r>
        <w:rPr>
          <w:lang w:val="en-US"/>
        </w:rPr>
        <w:t>S1</w:t>
      </w:r>
    </w:p>
    <w:p w14:paraId="0BE25261" w14:textId="6FCF81A3" w:rsidR="00D752B9" w:rsidRDefault="00D752B9" w:rsidP="00EB5252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F993A" wp14:editId="52610A28">
            <wp:extent cx="5940425" cy="48279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33A5" w14:textId="6540F9DA" w:rsidR="00D752B9" w:rsidRDefault="00D752B9" w:rsidP="00EB5252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564BD69B" wp14:editId="17EC7493">
            <wp:extent cx="5940425" cy="36703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0DB" w14:textId="2BD39DA0" w:rsidR="00D752B9" w:rsidRDefault="00D752B9" w:rsidP="00EB5252">
      <w:pPr>
        <w:jc w:val="left"/>
        <w:rPr>
          <w:lang w:val="en-US"/>
        </w:rPr>
      </w:pPr>
    </w:p>
    <w:p w14:paraId="7052D3D2" w14:textId="65A34BAF" w:rsidR="00D752B9" w:rsidRDefault="00D752B9" w:rsidP="00EB5252">
      <w:pPr>
        <w:jc w:val="left"/>
        <w:rPr>
          <w:lang w:val="en-US"/>
        </w:rPr>
      </w:pPr>
      <w:r>
        <w:rPr>
          <w:lang w:val="en-US"/>
        </w:rPr>
        <w:lastRenderedPageBreak/>
        <w:t>S2</w:t>
      </w:r>
    </w:p>
    <w:p w14:paraId="449B7255" w14:textId="646C25AC" w:rsidR="00D752B9" w:rsidRDefault="00D752B9" w:rsidP="00EB5252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7814AC6" wp14:editId="561E533D">
            <wp:extent cx="5791200" cy="4829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183" w14:textId="1675B478" w:rsidR="00D752B9" w:rsidRDefault="00D752B9" w:rsidP="00EB5252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10151" wp14:editId="0060A3BA">
            <wp:extent cx="5940425" cy="38430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547" w14:textId="77777777" w:rsidR="00D752B9" w:rsidRPr="00D752B9" w:rsidRDefault="00D752B9" w:rsidP="00EB5252">
      <w:pPr>
        <w:jc w:val="left"/>
        <w:rPr>
          <w:lang w:val="en-US"/>
        </w:rPr>
      </w:pPr>
    </w:p>
    <w:sectPr w:rsidR="00D752B9" w:rsidRPr="00D7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D"/>
    <w:rsid w:val="000348C2"/>
    <w:rsid w:val="00193990"/>
    <w:rsid w:val="001F4745"/>
    <w:rsid w:val="005459BD"/>
    <w:rsid w:val="006B201E"/>
    <w:rsid w:val="007F043D"/>
    <w:rsid w:val="00803309"/>
    <w:rsid w:val="009E58B3"/>
    <w:rsid w:val="00D752B9"/>
    <w:rsid w:val="00E84780"/>
    <w:rsid w:val="00EB5252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2448"/>
  <w15:chartTrackingRefBased/>
  <w15:docId w15:val="{867F2DB2-A2D1-4D5E-A208-FA7B681D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5</cp:revision>
  <dcterms:created xsi:type="dcterms:W3CDTF">2024-02-10T08:22:00Z</dcterms:created>
  <dcterms:modified xsi:type="dcterms:W3CDTF">2024-02-10T09:32:00Z</dcterms:modified>
</cp:coreProperties>
</file>