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286C" w14:textId="77777777" w:rsidR="00433981" w:rsidRDefault="00433981" w:rsidP="00433981">
      <w:pPr>
        <w:jc w:val="center"/>
      </w:pPr>
      <w:r w:rsidRPr="001F4745">
        <w:t>БУ ВО «Сургутский государственный университет»</w:t>
      </w:r>
    </w:p>
    <w:p w14:paraId="1ED29DAA" w14:textId="77777777" w:rsidR="00433981" w:rsidRDefault="00433981" w:rsidP="00433981">
      <w:pPr>
        <w:jc w:val="center"/>
      </w:pPr>
      <w:r>
        <w:t>Политехнический институт</w:t>
      </w:r>
    </w:p>
    <w:p w14:paraId="10F741DA" w14:textId="77777777" w:rsidR="00433981" w:rsidRDefault="00433981" w:rsidP="00433981">
      <w:pPr>
        <w:jc w:val="center"/>
      </w:pPr>
    </w:p>
    <w:p w14:paraId="78A5F96C" w14:textId="77777777" w:rsidR="00433981" w:rsidRDefault="00433981" w:rsidP="00433981">
      <w:pPr>
        <w:jc w:val="center"/>
      </w:pPr>
    </w:p>
    <w:p w14:paraId="125E8B0A" w14:textId="77777777" w:rsidR="00433981" w:rsidRDefault="00433981" w:rsidP="00433981">
      <w:pPr>
        <w:jc w:val="center"/>
      </w:pPr>
      <w:r>
        <w:t>ОТЧЕТ</w:t>
      </w:r>
    </w:p>
    <w:p w14:paraId="5008BA33" w14:textId="4F1BA61D" w:rsidR="00433981" w:rsidRDefault="00433981" w:rsidP="00433981">
      <w:pPr>
        <w:jc w:val="center"/>
      </w:pPr>
      <w:r>
        <w:t>ПО ПРАКТИЧЕСКОЙ РАБОТЕ №</w:t>
      </w:r>
      <w:r>
        <w:t>3</w:t>
      </w:r>
    </w:p>
    <w:p w14:paraId="79DC1FE0" w14:textId="77777777" w:rsidR="00433981" w:rsidRDefault="00433981" w:rsidP="00433981">
      <w:pPr>
        <w:jc w:val="center"/>
      </w:pPr>
      <w:r>
        <w:t>ПО ДИСЦИПЛИНЕ «СЕТИ И ТЕЛЕКОММУНИКАЦИИ»</w:t>
      </w:r>
    </w:p>
    <w:p w14:paraId="0CBFBD0E" w14:textId="77777777" w:rsidR="00433981" w:rsidRDefault="00433981" w:rsidP="00433981">
      <w:pPr>
        <w:jc w:val="center"/>
      </w:pPr>
    </w:p>
    <w:p w14:paraId="32C46C1F" w14:textId="77777777" w:rsidR="00433981" w:rsidRDefault="00433981" w:rsidP="00433981">
      <w:pPr>
        <w:jc w:val="center"/>
      </w:pPr>
    </w:p>
    <w:p w14:paraId="3474B748" w14:textId="77777777" w:rsidR="00433981" w:rsidRDefault="00433981" w:rsidP="00433981"/>
    <w:p w14:paraId="7CA80CB6" w14:textId="77777777" w:rsidR="00433981" w:rsidRDefault="00433981" w:rsidP="00433981">
      <w:pPr>
        <w:ind w:firstLine="4962"/>
      </w:pPr>
      <w:r>
        <w:t>Выполнил студент группы №606-12,</w:t>
      </w:r>
    </w:p>
    <w:p w14:paraId="55FC8DDD" w14:textId="77777777" w:rsidR="00433981" w:rsidRDefault="00433981" w:rsidP="00433981">
      <w:pPr>
        <w:ind w:firstLine="4962"/>
      </w:pPr>
      <w:r>
        <w:t>Зубайраев Дени Русланович</w:t>
      </w:r>
    </w:p>
    <w:p w14:paraId="54DB38EA" w14:textId="77777777" w:rsidR="00433981" w:rsidRDefault="00433981" w:rsidP="00433981">
      <w:pPr>
        <w:ind w:firstLine="4962"/>
      </w:pPr>
      <w:r>
        <w:t>Принял: преподаватель,</w:t>
      </w:r>
    </w:p>
    <w:p w14:paraId="79235CD8" w14:textId="77777777" w:rsidR="00433981" w:rsidRDefault="00433981" w:rsidP="00433981">
      <w:pPr>
        <w:ind w:firstLine="4962"/>
      </w:pPr>
      <w:r>
        <w:t>Жебель Владислав Александрович</w:t>
      </w:r>
    </w:p>
    <w:p w14:paraId="5CADC3A0" w14:textId="77777777" w:rsidR="00433981" w:rsidRDefault="00433981" w:rsidP="00433981">
      <w:pPr>
        <w:jc w:val="center"/>
      </w:pPr>
    </w:p>
    <w:p w14:paraId="1136C664" w14:textId="77777777" w:rsidR="00433981" w:rsidRDefault="00433981" w:rsidP="00433981">
      <w:pPr>
        <w:jc w:val="center"/>
      </w:pPr>
    </w:p>
    <w:p w14:paraId="7D65A811" w14:textId="77777777" w:rsidR="00433981" w:rsidRDefault="00433981" w:rsidP="00433981">
      <w:pPr>
        <w:jc w:val="center"/>
      </w:pPr>
    </w:p>
    <w:p w14:paraId="3FED87CA" w14:textId="77777777" w:rsidR="00433981" w:rsidRDefault="00433981" w:rsidP="00433981">
      <w:pPr>
        <w:jc w:val="center"/>
      </w:pPr>
    </w:p>
    <w:p w14:paraId="167F34B7" w14:textId="77777777" w:rsidR="00433981" w:rsidRDefault="00433981" w:rsidP="00433981">
      <w:pPr>
        <w:jc w:val="center"/>
      </w:pPr>
    </w:p>
    <w:p w14:paraId="29160C46" w14:textId="77777777" w:rsidR="00433981" w:rsidRDefault="00433981" w:rsidP="00433981">
      <w:pPr>
        <w:jc w:val="center"/>
      </w:pPr>
    </w:p>
    <w:p w14:paraId="4DE1B152" w14:textId="77777777" w:rsidR="00433981" w:rsidRDefault="00433981" w:rsidP="00433981">
      <w:pPr>
        <w:jc w:val="center"/>
      </w:pPr>
    </w:p>
    <w:p w14:paraId="665C7319" w14:textId="77777777" w:rsidR="00433981" w:rsidRDefault="00433981" w:rsidP="00433981">
      <w:pPr>
        <w:jc w:val="center"/>
      </w:pPr>
    </w:p>
    <w:p w14:paraId="03B87DE5" w14:textId="77777777" w:rsidR="00433981" w:rsidRDefault="00433981" w:rsidP="00433981">
      <w:pPr>
        <w:jc w:val="center"/>
      </w:pPr>
      <w:r>
        <w:t>Сургут 2024</w:t>
      </w:r>
    </w:p>
    <w:p w14:paraId="1D4C47A2" w14:textId="325C3E6D" w:rsidR="00444430" w:rsidRPr="00444430" w:rsidRDefault="00444430" w:rsidP="00444430">
      <w:pPr>
        <w:jc w:val="center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403F3F94" w14:textId="3BB4AC8C" w:rsidR="005459BD" w:rsidRDefault="00433981">
      <w:r>
        <w:t xml:space="preserve">Новое имя хосту </w:t>
      </w:r>
      <w:r>
        <w:rPr>
          <w:noProof/>
        </w:rPr>
        <w:drawing>
          <wp:inline distT="0" distB="0" distL="0" distR="0" wp14:anchorId="0750A786" wp14:editId="18241BBC">
            <wp:extent cx="5940425" cy="1340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462" w14:textId="72F90529" w:rsidR="00433981" w:rsidRDefault="00433981">
      <w:r>
        <w:t xml:space="preserve">Новый пароль консоли </w:t>
      </w:r>
      <w:r>
        <w:rPr>
          <w:noProof/>
        </w:rPr>
        <w:drawing>
          <wp:inline distT="0" distB="0" distL="0" distR="0" wp14:anchorId="4B7C8538" wp14:editId="030F9BA0">
            <wp:extent cx="59055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5A0" w14:textId="2A0BE1BA" w:rsidR="00433981" w:rsidRDefault="00433981">
      <w:r>
        <w:t>Новый пароль привилег</w:t>
      </w:r>
      <w:r w:rsidR="00037085">
        <w:t>ированному</w:t>
      </w:r>
      <w:r>
        <w:t xml:space="preserve"> </w:t>
      </w:r>
      <w:r w:rsidR="00037085">
        <w:t>режиму</w:t>
      </w:r>
    </w:p>
    <w:p w14:paraId="24DF6E18" w14:textId="591D092E" w:rsidR="00037085" w:rsidRDefault="00037085">
      <w:r>
        <w:rPr>
          <w:noProof/>
        </w:rPr>
        <w:drawing>
          <wp:inline distT="0" distB="0" distL="0" distR="0" wp14:anchorId="177ED52D" wp14:editId="77C4EF4B">
            <wp:extent cx="3743325" cy="63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A25" w14:textId="652AA2FB" w:rsidR="00037085" w:rsidRDefault="00037085">
      <w:r>
        <w:t xml:space="preserve">Создание баннера и сохранение </w:t>
      </w:r>
    </w:p>
    <w:p w14:paraId="2FBB5106" w14:textId="6C9C5DFF" w:rsidR="00037085" w:rsidRDefault="00037085">
      <w:r>
        <w:rPr>
          <w:noProof/>
        </w:rPr>
        <w:lastRenderedPageBreak/>
        <w:drawing>
          <wp:inline distT="0" distB="0" distL="0" distR="0" wp14:anchorId="23F0384D" wp14:editId="530B1E75">
            <wp:extent cx="5940425" cy="3538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E444" w14:textId="560CBA75" w:rsidR="00037085" w:rsidRDefault="00037085">
      <w:r>
        <w:t>Конфиг первого свитча</w:t>
      </w:r>
    </w:p>
    <w:p w14:paraId="4159FFE2" w14:textId="14C51630" w:rsidR="00037085" w:rsidRDefault="00037085">
      <w:r>
        <w:rPr>
          <w:noProof/>
        </w:rPr>
        <w:drawing>
          <wp:inline distT="0" distB="0" distL="0" distR="0" wp14:anchorId="3D839B5F" wp14:editId="7CEC6AAB">
            <wp:extent cx="571500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0D9" w14:textId="2F2D5F13" w:rsidR="00037085" w:rsidRDefault="00037085">
      <w:r>
        <w:rPr>
          <w:noProof/>
        </w:rPr>
        <w:lastRenderedPageBreak/>
        <w:drawing>
          <wp:inline distT="0" distB="0" distL="0" distR="0" wp14:anchorId="0B0E970B" wp14:editId="2E8B4045">
            <wp:extent cx="5940425" cy="2042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4BB" w14:textId="3C91CF1E" w:rsidR="00037085" w:rsidRDefault="00037085">
      <w:r>
        <w:t>Конфиг второго свитча, делаем все тоже самое</w:t>
      </w:r>
    </w:p>
    <w:p w14:paraId="40C377A8" w14:textId="60EBDBCB" w:rsidR="00037085" w:rsidRDefault="00037085">
      <w:pPr>
        <w:rPr>
          <w:lang w:val="en-US"/>
        </w:rPr>
      </w:pPr>
      <w:r>
        <w:rPr>
          <w:noProof/>
        </w:rPr>
        <w:drawing>
          <wp:inline distT="0" distB="0" distL="0" distR="0" wp14:anchorId="48F78FEB" wp14:editId="5C59179D">
            <wp:extent cx="5743575" cy="3438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AF4" w14:textId="6F4E182E" w:rsidR="00037085" w:rsidRDefault="000370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9024D2" wp14:editId="07E174E5">
            <wp:extent cx="593407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963F" w14:textId="3B505E26" w:rsidR="00037085" w:rsidRDefault="00037085">
      <w:r>
        <w:t>Настройка айпишников и масок</w:t>
      </w:r>
    </w:p>
    <w:p w14:paraId="153898B2" w14:textId="48BD9D04" w:rsidR="00037085" w:rsidRDefault="00037085">
      <w:r>
        <w:rPr>
          <w:noProof/>
        </w:rPr>
        <w:drawing>
          <wp:inline distT="0" distB="0" distL="0" distR="0" wp14:anchorId="3EF7695C" wp14:editId="49FEA2F0">
            <wp:extent cx="5940425" cy="275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566" w14:textId="67AC5D2E" w:rsidR="00037085" w:rsidRDefault="00037085">
      <w:r>
        <w:rPr>
          <w:noProof/>
        </w:rPr>
        <w:lastRenderedPageBreak/>
        <w:drawing>
          <wp:inline distT="0" distB="0" distL="0" distR="0" wp14:anchorId="295B41BE" wp14:editId="2E7F60AB">
            <wp:extent cx="5940425" cy="2926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9E7A" w14:textId="7731D613" w:rsidR="00037085" w:rsidRDefault="00037085">
      <w:r>
        <w:t xml:space="preserve">Пингануть не получилось настраиваем айпишники свитчам </w:t>
      </w:r>
      <w:r>
        <w:rPr>
          <w:noProof/>
        </w:rPr>
        <w:drawing>
          <wp:inline distT="0" distB="0" distL="0" distR="0" wp14:anchorId="7AAFC5F0" wp14:editId="5A8D3B89">
            <wp:extent cx="5940425" cy="2846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8E7" w14:textId="1D48D062" w:rsidR="00037085" w:rsidRDefault="00444430">
      <w:r>
        <w:t>Пинганул сначала свитч а потом пк2</w:t>
      </w:r>
    </w:p>
    <w:p w14:paraId="0D6EF03C" w14:textId="08BE84FD" w:rsidR="00444430" w:rsidRDefault="00444430">
      <w:r>
        <w:rPr>
          <w:noProof/>
        </w:rPr>
        <w:lastRenderedPageBreak/>
        <w:drawing>
          <wp:inline distT="0" distB="0" distL="0" distR="0" wp14:anchorId="7AEF4B87" wp14:editId="493170BB">
            <wp:extent cx="5876925" cy="476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833A" w14:textId="5BA09D05" w:rsidR="00444430" w:rsidRPr="00444430" w:rsidRDefault="00444430" w:rsidP="00444430">
      <w:pPr>
        <w:jc w:val="center"/>
        <w:rPr>
          <w:b/>
          <w:bCs/>
        </w:rPr>
      </w:pPr>
      <w:r>
        <w:rPr>
          <w:b/>
          <w:bCs/>
        </w:rPr>
        <w:t>ЗАДАНИЕ 2</w:t>
      </w:r>
    </w:p>
    <w:p w14:paraId="55FAA95B" w14:textId="11F4610C" w:rsidR="00433981" w:rsidRDefault="0041432C">
      <w:r>
        <w:t>Пингую с пк2 на пк1</w:t>
      </w:r>
    </w:p>
    <w:p w14:paraId="673BBB69" w14:textId="68B2DF50" w:rsidR="0041432C" w:rsidRDefault="0041432C">
      <w:r>
        <w:rPr>
          <w:noProof/>
        </w:rPr>
        <w:lastRenderedPageBreak/>
        <w:drawing>
          <wp:inline distT="0" distB="0" distL="0" distR="0" wp14:anchorId="4627C58F" wp14:editId="00C034B6">
            <wp:extent cx="5940425" cy="5810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EEB" w14:textId="6572DB41" w:rsidR="0041432C" w:rsidRDefault="0041432C">
      <w:r>
        <w:t>Пингую обратно с пк1 на пк2</w:t>
      </w:r>
    </w:p>
    <w:p w14:paraId="02522B1A" w14:textId="5A9D59BE" w:rsidR="0041432C" w:rsidRDefault="004143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C1D40" wp14:editId="17F9862E">
            <wp:extent cx="5940425" cy="58121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AF5B" w14:textId="78C95BD7" w:rsidR="0041432C" w:rsidRDefault="0041432C">
      <w:r>
        <w:t>Пингую со свитчей</w:t>
      </w:r>
    </w:p>
    <w:p w14:paraId="5FD53B18" w14:textId="3CD168D9" w:rsidR="0041432C" w:rsidRDefault="0041432C">
      <w:pPr>
        <w:rPr>
          <w:lang w:val="en-US"/>
        </w:rPr>
      </w:pPr>
      <w:r>
        <w:rPr>
          <w:noProof/>
        </w:rPr>
        <w:drawing>
          <wp:inline distT="0" distB="0" distL="0" distR="0" wp14:anchorId="5B318689" wp14:editId="13B5B445">
            <wp:extent cx="5940425" cy="2523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5FF" w14:textId="50D55994" w:rsidR="0041432C" w:rsidRDefault="004143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DDA36F" wp14:editId="77A6B0B0">
            <wp:extent cx="5940425" cy="2536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D3B2" w14:textId="6099BF53" w:rsidR="0041432C" w:rsidRDefault="0041432C" w:rsidP="0041432C">
      <w:r>
        <w:t>Конфиги свичей и айпи пк</w:t>
      </w:r>
    </w:p>
    <w:p w14:paraId="054DBC48" w14:textId="57947F90" w:rsidR="0041432C" w:rsidRDefault="0041432C" w:rsidP="0041432C">
      <w:pPr>
        <w:rPr>
          <w:noProof/>
        </w:rPr>
      </w:pPr>
      <w:r>
        <w:rPr>
          <w:noProof/>
        </w:rPr>
        <w:drawing>
          <wp:inline distT="0" distB="0" distL="0" distR="0" wp14:anchorId="57B0F502" wp14:editId="70652692">
            <wp:extent cx="5940425" cy="22796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3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2F4BDA" wp14:editId="6D8D0F65">
            <wp:extent cx="5940425" cy="27730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A79" w14:textId="03CB5C52" w:rsidR="0041432C" w:rsidRDefault="0041432C" w:rsidP="004143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978D5B" wp14:editId="5D6C476D">
            <wp:extent cx="5940425" cy="48361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3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D87C47" wp14:editId="1324860A">
            <wp:extent cx="4991100" cy="4733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721C" w14:textId="3CDEE15A" w:rsidR="0041432C" w:rsidRDefault="0041432C" w:rsidP="0041432C">
      <w:pPr>
        <w:rPr>
          <w:noProof/>
        </w:rPr>
      </w:pPr>
      <w:r>
        <w:rPr>
          <w:noProof/>
        </w:rPr>
        <w:t>Теперь другой свитч</w:t>
      </w:r>
    </w:p>
    <w:p w14:paraId="4D780AC4" w14:textId="7D6DAD7C" w:rsidR="0041432C" w:rsidRDefault="0041432C" w:rsidP="004143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87C2F2" wp14:editId="3B4EAB4F">
            <wp:extent cx="5610225" cy="5095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3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4B31A7" wp14:editId="47BC84E6">
            <wp:extent cx="5324475" cy="5210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7C7C" w14:textId="02EFF733" w:rsidR="0041432C" w:rsidRDefault="0041432C" w:rsidP="0041432C">
      <w:pPr>
        <w:rPr>
          <w:noProof/>
        </w:rPr>
      </w:pPr>
      <w:r>
        <w:rPr>
          <w:noProof/>
        </w:rPr>
        <w:t>Зайти в консоль свитчей напрямую не удавалось, так как доступ закрыт, видимо так надо, подсоединял от пк голубые линии и в пк открывал терминал.</w:t>
      </w:r>
    </w:p>
    <w:p w14:paraId="21AF6368" w14:textId="77777777" w:rsidR="0041432C" w:rsidRPr="0041432C" w:rsidRDefault="0041432C" w:rsidP="0041432C"/>
    <w:sectPr w:rsidR="0041432C" w:rsidRPr="0041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D"/>
    <w:rsid w:val="000348C2"/>
    <w:rsid w:val="00037085"/>
    <w:rsid w:val="0041432C"/>
    <w:rsid w:val="00433981"/>
    <w:rsid w:val="00444430"/>
    <w:rsid w:val="005459BD"/>
    <w:rsid w:val="00764C7D"/>
    <w:rsid w:val="008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5ABD"/>
  <w15:chartTrackingRefBased/>
  <w15:docId w15:val="{07C04F81-AF36-4105-B885-38385B8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3</cp:revision>
  <dcterms:created xsi:type="dcterms:W3CDTF">2024-02-23T16:46:00Z</dcterms:created>
  <dcterms:modified xsi:type="dcterms:W3CDTF">2024-02-23T18:32:00Z</dcterms:modified>
</cp:coreProperties>
</file>