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88D1" w14:textId="62F3BED0" w:rsidR="005459BD" w:rsidRDefault="001F4745" w:rsidP="001F4745">
      <w:pPr>
        <w:jc w:val="center"/>
      </w:pPr>
      <w:r w:rsidRPr="001F4745">
        <w:t>БУ ВО «Сургутский государственный университет»</w:t>
      </w:r>
    </w:p>
    <w:p w14:paraId="3BEC178A" w14:textId="62FA2F18" w:rsidR="001F4745" w:rsidRDefault="001F4745" w:rsidP="001F4745">
      <w:pPr>
        <w:jc w:val="center"/>
      </w:pPr>
      <w:r>
        <w:t>Политехнический институт</w:t>
      </w:r>
    </w:p>
    <w:p w14:paraId="32ED9080" w14:textId="2759426C" w:rsidR="001F4745" w:rsidRDefault="001F4745" w:rsidP="001F4745">
      <w:pPr>
        <w:jc w:val="center"/>
      </w:pPr>
    </w:p>
    <w:p w14:paraId="2655F118" w14:textId="4A0EE09D" w:rsidR="001F4745" w:rsidRDefault="001F4745" w:rsidP="001F4745">
      <w:pPr>
        <w:jc w:val="center"/>
      </w:pPr>
    </w:p>
    <w:p w14:paraId="37CBB809" w14:textId="76754F6A" w:rsidR="001F4745" w:rsidRDefault="001F4745" w:rsidP="001F4745">
      <w:pPr>
        <w:jc w:val="center"/>
      </w:pPr>
      <w:r>
        <w:t>ОТЧЕТ</w:t>
      </w:r>
    </w:p>
    <w:p w14:paraId="0D7491F8" w14:textId="17F67528" w:rsidR="001F4745" w:rsidRPr="00CA5C36" w:rsidRDefault="001F4745" w:rsidP="001F4745">
      <w:pPr>
        <w:jc w:val="center"/>
      </w:pPr>
      <w:r>
        <w:t>ПО ПРАКТИЧЕСКОЙ РАБОТЕ №</w:t>
      </w:r>
      <w:r w:rsidR="00CA5C36" w:rsidRPr="00CA5C36">
        <w:t>6</w:t>
      </w:r>
    </w:p>
    <w:p w14:paraId="746BF8DD" w14:textId="0E30AF80" w:rsidR="001F4745" w:rsidRDefault="001F4745" w:rsidP="001F4745">
      <w:pPr>
        <w:jc w:val="center"/>
      </w:pPr>
      <w:r>
        <w:t>ПО ДИСЦИПЛИНЕ «СЕТИ И ТЕЛЕКОММУНИКАЦИИ»</w:t>
      </w:r>
    </w:p>
    <w:p w14:paraId="7CC96D54" w14:textId="567439AF" w:rsidR="001F4745" w:rsidRDefault="001F4745" w:rsidP="001F4745">
      <w:pPr>
        <w:jc w:val="center"/>
      </w:pPr>
    </w:p>
    <w:p w14:paraId="43D5C651" w14:textId="7B25DFCC" w:rsidR="001F4745" w:rsidRDefault="001F4745" w:rsidP="001F4745">
      <w:pPr>
        <w:jc w:val="center"/>
      </w:pPr>
    </w:p>
    <w:p w14:paraId="77079529" w14:textId="78F23011" w:rsidR="001F4745" w:rsidRDefault="001F4745" w:rsidP="001F4745">
      <w:pPr>
        <w:jc w:val="left"/>
      </w:pPr>
    </w:p>
    <w:p w14:paraId="2D0CE77F" w14:textId="77777777" w:rsidR="001F4745" w:rsidRDefault="001F4745" w:rsidP="001F4745">
      <w:pPr>
        <w:ind w:firstLine="4962"/>
        <w:jc w:val="left"/>
      </w:pPr>
      <w:r>
        <w:t>Выполнил студент группы №606-12,</w:t>
      </w:r>
    </w:p>
    <w:p w14:paraId="6319B991" w14:textId="77777777" w:rsidR="001F4745" w:rsidRDefault="001F4745" w:rsidP="001F4745">
      <w:pPr>
        <w:ind w:firstLine="4962"/>
        <w:jc w:val="left"/>
      </w:pPr>
      <w:r>
        <w:t>Зубайраев Дени Русланович</w:t>
      </w:r>
    </w:p>
    <w:p w14:paraId="6CF0E5FC" w14:textId="747161A8" w:rsidR="001F4745" w:rsidRDefault="001F4745" w:rsidP="001F4745">
      <w:pPr>
        <w:ind w:firstLine="4962"/>
        <w:jc w:val="left"/>
      </w:pPr>
      <w:r>
        <w:t>Принял: преподаватель,</w:t>
      </w:r>
    </w:p>
    <w:p w14:paraId="7E2AE4D9" w14:textId="7EC5FCA1" w:rsidR="001F4745" w:rsidRDefault="001F4745" w:rsidP="001F4745">
      <w:pPr>
        <w:ind w:firstLine="4962"/>
        <w:jc w:val="left"/>
      </w:pPr>
      <w:r>
        <w:t>Жебель Владислав Александрович</w:t>
      </w:r>
    </w:p>
    <w:p w14:paraId="1B3EAA70" w14:textId="4E1D5B03" w:rsidR="001F4745" w:rsidRDefault="001F4745" w:rsidP="001F4745">
      <w:pPr>
        <w:jc w:val="center"/>
      </w:pPr>
    </w:p>
    <w:p w14:paraId="57395123" w14:textId="4CEA9DC1" w:rsidR="001F4745" w:rsidRDefault="001F4745" w:rsidP="001F4745">
      <w:pPr>
        <w:jc w:val="center"/>
      </w:pPr>
    </w:p>
    <w:p w14:paraId="5FB2E07C" w14:textId="3CBC5BFF" w:rsidR="001F4745" w:rsidRDefault="001F4745" w:rsidP="001F4745">
      <w:pPr>
        <w:jc w:val="center"/>
      </w:pPr>
    </w:p>
    <w:p w14:paraId="21222A1E" w14:textId="36B68AA1" w:rsidR="001F4745" w:rsidRDefault="001F4745" w:rsidP="001F4745">
      <w:pPr>
        <w:jc w:val="center"/>
      </w:pPr>
    </w:p>
    <w:p w14:paraId="13F11224" w14:textId="2251A5C7" w:rsidR="001F4745" w:rsidRDefault="001F4745" w:rsidP="001F4745">
      <w:pPr>
        <w:jc w:val="center"/>
      </w:pPr>
    </w:p>
    <w:p w14:paraId="31518DB3" w14:textId="20B5CDAB" w:rsidR="001F4745" w:rsidRDefault="001F4745" w:rsidP="001F4745">
      <w:pPr>
        <w:jc w:val="center"/>
      </w:pPr>
    </w:p>
    <w:p w14:paraId="799FD117" w14:textId="03255380" w:rsidR="001F4745" w:rsidRDefault="001F4745" w:rsidP="001F4745">
      <w:pPr>
        <w:jc w:val="center"/>
      </w:pPr>
    </w:p>
    <w:p w14:paraId="4A00F798" w14:textId="22274E80" w:rsidR="001F4745" w:rsidRDefault="001F4745" w:rsidP="001F4745">
      <w:pPr>
        <w:jc w:val="center"/>
      </w:pPr>
    </w:p>
    <w:p w14:paraId="3EB707A0" w14:textId="64F936E7" w:rsidR="001F4745" w:rsidRDefault="001F4745" w:rsidP="001F4745">
      <w:pPr>
        <w:jc w:val="center"/>
      </w:pPr>
      <w:r>
        <w:t>Сургут 2024</w:t>
      </w:r>
    </w:p>
    <w:p w14:paraId="47BC1EAC" w14:textId="11A4D6BA" w:rsidR="00CA5C36" w:rsidRDefault="00CA5C36" w:rsidP="001F4745">
      <w:pPr>
        <w:jc w:val="center"/>
        <w:rPr>
          <w:b/>
          <w:bCs/>
        </w:rPr>
      </w:pPr>
      <w:r>
        <w:rPr>
          <w:b/>
          <w:bCs/>
        </w:rPr>
        <w:lastRenderedPageBreak/>
        <w:t>ЗАДАНИЕ 1</w:t>
      </w:r>
    </w:p>
    <w:p w14:paraId="7BCE5F94" w14:textId="5842FE59" w:rsidR="00CA5C36" w:rsidRDefault="00CA5C36" w:rsidP="00CA5C36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Show running config</w:t>
      </w:r>
    </w:p>
    <w:p w14:paraId="1D247460" w14:textId="63E29985" w:rsidR="00CA5C36" w:rsidRDefault="00CA5C36" w:rsidP="00CA5C36">
      <w:pPr>
        <w:jc w:val="left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B54DD79" wp14:editId="31C168EA">
            <wp:extent cx="5915025" cy="647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6C38" w14:textId="48FE297C" w:rsidR="00CA5C36" w:rsidRDefault="00CA5C36" w:rsidP="00CA5C36">
      <w:pPr>
        <w:jc w:val="left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8BD2089" wp14:editId="6EC65029">
            <wp:extent cx="5940425" cy="6810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5CC" w14:textId="3B3BEE03" w:rsidR="00CA5C36" w:rsidRDefault="00CA5C36" w:rsidP="00CA5C36">
      <w:pPr>
        <w:jc w:val="left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293E484" wp14:editId="1EB25A39">
            <wp:extent cx="4095750" cy="59055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B080" w14:textId="6A2B5AAC" w:rsidR="00CA5C36" w:rsidRDefault="00CA5C36" w:rsidP="00CA5C36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Show startup config</w:t>
      </w:r>
    </w:p>
    <w:p w14:paraId="1FEC5889" w14:textId="7645D30F" w:rsidR="00CA5C36" w:rsidRDefault="00CA5C36" w:rsidP="00CA5C36">
      <w:pPr>
        <w:jc w:val="left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D2CE01F" wp14:editId="1D9EF5BB">
            <wp:extent cx="5467350" cy="1771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E564" w14:textId="77777777" w:rsidR="002A1EEC" w:rsidRDefault="002A1EEC" w:rsidP="00CA5C36">
      <w:pPr>
        <w:jc w:val="left"/>
        <w:rPr>
          <w:b/>
          <w:bCs/>
          <w:lang w:val="en-US"/>
        </w:rPr>
      </w:pPr>
    </w:p>
    <w:p w14:paraId="6FBED544" w14:textId="1E31FF9A" w:rsidR="00CA5C36" w:rsidRDefault="00CA5C36" w:rsidP="00CA5C36">
      <w:pPr>
        <w:jc w:val="left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F85B333" wp14:editId="445438B4">
            <wp:extent cx="5940425" cy="12261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7B5A" w14:textId="12C84F05" w:rsidR="002A1EEC" w:rsidRPr="002A1EEC" w:rsidRDefault="002A1EEC" w:rsidP="00CA5C36">
      <w:pPr>
        <w:jc w:val="left"/>
        <w:rPr>
          <w:b/>
          <w:bCs/>
        </w:rPr>
      </w:pPr>
      <w:r>
        <w:rPr>
          <w:b/>
          <w:bCs/>
        </w:rPr>
        <w:t>Ставим пароли</w:t>
      </w:r>
    </w:p>
    <w:p w14:paraId="7E098015" w14:textId="6769CBB2" w:rsidR="00CA5C36" w:rsidRDefault="002A1EEC" w:rsidP="00CA5C36">
      <w:pPr>
        <w:jc w:val="left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0E14BC9" wp14:editId="0B2D6434">
            <wp:extent cx="5940425" cy="41973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5D54" w14:textId="18EC031F" w:rsidR="002A1EEC" w:rsidRDefault="002A1EEC" w:rsidP="00CA5C36">
      <w:pPr>
        <w:jc w:val="left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0578719" wp14:editId="462BC9DD">
            <wp:extent cx="5940425" cy="337312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7BF4" w14:textId="47F1AABA" w:rsidR="002A1EEC" w:rsidRDefault="002A1EEC" w:rsidP="00CA5C36">
      <w:pPr>
        <w:jc w:val="left"/>
        <w:rPr>
          <w:b/>
          <w:bCs/>
        </w:rPr>
      </w:pPr>
      <w:r>
        <w:rPr>
          <w:b/>
          <w:bCs/>
        </w:rPr>
        <w:t>Выходим из всех режимов</w:t>
      </w:r>
    </w:p>
    <w:p w14:paraId="1D2F7677" w14:textId="1623DD57" w:rsidR="002A1EEC" w:rsidRDefault="002A1EEC" w:rsidP="00CA5C36">
      <w:pPr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0ECF88" wp14:editId="2553AD16">
            <wp:extent cx="5940425" cy="5537835"/>
            <wp:effectExtent l="0" t="0" r="317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1CDB" w14:textId="28263A92" w:rsidR="002A1EEC" w:rsidRDefault="002A1EEC" w:rsidP="00CA5C36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47F30B4E" wp14:editId="61B998C2">
            <wp:extent cx="5940425" cy="20027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C2B0" w14:textId="20F5C537" w:rsidR="002A1EEC" w:rsidRDefault="002A1EEC">
      <w:pPr>
        <w:rPr>
          <w:b/>
          <w:bCs/>
        </w:rPr>
      </w:pPr>
      <w:r>
        <w:rPr>
          <w:b/>
          <w:bCs/>
        </w:rPr>
        <w:br w:type="page"/>
      </w:r>
    </w:p>
    <w:p w14:paraId="0F9B8D53" w14:textId="14821359" w:rsidR="002A1EEC" w:rsidRDefault="002A1EEC" w:rsidP="002A1EEC">
      <w:pPr>
        <w:jc w:val="center"/>
        <w:rPr>
          <w:b/>
          <w:bCs/>
        </w:rPr>
      </w:pPr>
      <w:r>
        <w:rPr>
          <w:b/>
          <w:bCs/>
        </w:rPr>
        <w:lastRenderedPageBreak/>
        <w:t>ЗАДАНИЕ 2</w:t>
      </w:r>
    </w:p>
    <w:p w14:paraId="5D2CED23" w14:textId="20E31A86" w:rsidR="002A1EEC" w:rsidRDefault="00B60FBD" w:rsidP="002A1EE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12E7E7A" wp14:editId="1086DD43">
            <wp:extent cx="5940425" cy="4316730"/>
            <wp:effectExtent l="0" t="0" r="317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6FBF" w14:textId="59756EAB" w:rsidR="00B60FBD" w:rsidRPr="00B60FBD" w:rsidRDefault="00B60FBD" w:rsidP="002A1EEC">
      <w:pPr>
        <w:jc w:val="center"/>
        <w:rPr>
          <w:b/>
          <w:bCs/>
          <w:noProof/>
        </w:rPr>
      </w:pPr>
      <w:r>
        <w:rPr>
          <w:b/>
          <w:bCs/>
          <w:noProof/>
        </w:rPr>
        <w:t>Инфа о сериал интерфейсе</w:t>
      </w:r>
    </w:p>
    <w:p w14:paraId="437D4F96" w14:textId="7C84FC56" w:rsidR="00B60FBD" w:rsidRDefault="00B60FBD" w:rsidP="002A1EE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D32ECBA" wp14:editId="4E9B8D11">
            <wp:extent cx="5940425" cy="383159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5746" w14:textId="77777777" w:rsidR="00B60FBD" w:rsidRDefault="00B60FBD" w:rsidP="002A1EEC">
      <w:pPr>
        <w:jc w:val="center"/>
        <w:rPr>
          <w:noProof/>
        </w:rPr>
      </w:pPr>
    </w:p>
    <w:p w14:paraId="551F7752" w14:textId="55C4DDFC" w:rsidR="00B60FBD" w:rsidRPr="00B60FBD" w:rsidRDefault="00B60FBD" w:rsidP="002A1EEC">
      <w:pPr>
        <w:jc w:val="center"/>
        <w:rPr>
          <w:b/>
          <w:bCs/>
          <w:noProof/>
        </w:rPr>
      </w:pPr>
      <w:r>
        <w:rPr>
          <w:b/>
          <w:bCs/>
          <w:noProof/>
        </w:rPr>
        <w:t>инфа о гигабитном интерфейсе</w:t>
      </w:r>
    </w:p>
    <w:p w14:paraId="7A3AF72D" w14:textId="04C00228" w:rsidR="00B60FBD" w:rsidRDefault="00B60FBD" w:rsidP="002A1EE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B42E671" wp14:editId="2F54EFE9">
            <wp:extent cx="5940425" cy="2684780"/>
            <wp:effectExtent l="0" t="0" r="317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49F0" w14:textId="461965A7" w:rsidR="00B60FBD" w:rsidRDefault="00B60FBD" w:rsidP="002A1EEC">
      <w:pPr>
        <w:jc w:val="center"/>
        <w:rPr>
          <w:b/>
          <w:bCs/>
        </w:rPr>
      </w:pPr>
      <w:r>
        <w:rPr>
          <w:b/>
          <w:bCs/>
        </w:rPr>
        <w:t>Показывает краткую инфу об интерфейсах</w:t>
      </w:r>
    </w:p>
    <w:p w14:paraId="3DB7CFA1" w14:textId="333166DF" w:rsidR="00B60FBD" w:rsidRDefault="00B60FBD" w:rsidP="002A1EE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8128F98" wp14:editId="03AF7EB8">
            <wp:extent cx="5940425" cy="179260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431C" w14:textId="29463F2A" w:rsidR="006D6D01" w:rsidRDefault="00B60FBD" w:rsidP="002A1EEC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A281A69" wp14:editId="21B49F0B">
            <wp:extent cx="5940425" cy="210312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03C1" w14:textId="49E7A5E3" w:rsidR="00B60FBD" w:rsidRDefault="00B60FBD" w:rsidP="002A1EEC">
      <w:pPr>
        <w:jc w:val="center"/>
        <w:rPr>
          <w:b/>
          <w:bCs/>
        </w:rPr>
      </w:pPr>
      <w:r>
        <w:rPr>
          <w:b/>
          <w:bCs/>
        </w:rPr>
        <w:t xml:space="preserve">Настраиваем гигабитный интерфейс на маршрутизаторе </w:t>
      </w:r>
      <w:r>
        <w:rPr>
          <w:b/>
          <w:bCs/>
          <w:lang w:val="en-US"/>
        </w:rPr>
        <w:t>R</w:t>
      </w:r>
      <w:r w:rsidRPr="00B60FBD">
        <w:rPr>
          <w:b/>
          <w:bCs/>
        </w:rPr>
        <w:t>1</w:t>
      </w:r>
    </w:p>
    <w:p w14:paraId="56D3CC61" w14:textId="70AEB615" w:rsidR="00B60FBD" w:rsidRDefault="00B60FBD" w:rsidP="002A1EEC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606CFE" wp14:editId="43640F60">
            <wp:extent cx="5940425" cy="414210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3D29" w14:textId="36C00C82" w:rsidR="00B60FBD" w:rsidRDefault="00B60FBD" w:rsidP="002A1EEC">
      <w:pPr>
        <w:jc w:val="center"/>
        <w:rPr>
          <w:b/>
          <w:bCs/>
        </w:rPr>
      </w:pPr>
      <w:r>
        <w:rPr>
          <w:b/>
          <w:bCs/>
        </w:rPr>
        <w:t xml:space="preserve">Настраиваем второй интерфейс таким же образом </w:t>
      </w:r>
    </w:p>
    <w:p w14:paraId="00ACAFCC" w14:textId="359B6EE7" w:rsidR="00B60FBD" w:rsidRDefault="00B60FBD" w:rsidP="002A1EE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8D7F408" wp14:editId="77A2A4DB">
            <wp:extent cx="5940425" cy="311213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6BD0" w14:textId="0F2DBC74" w:rsidR="00B60FBD" w:rsidRDefault="00B60FBD" w:rsidP="002A1EEC">
      <w:pPr>
        <w:jc w:val="center"/>
        <w:rPr>
          <w:b/>
          <w:bCs/>
        </w:rPr>
      </w:pPr>
      <w:r>
        <w:rPr>
          <w:b/>
          <w:bCs/>
        </w:rPr>
        <w:t>Настраиваем также второй маршрутизатор</w:t>
      </w:r>
    </w:p>
    <w:p w14:paraId="68A35D32" w14:textId="406DFB59" w:rsidR="00B60FBD" w:rsidRDefault="00B60FBD" w:rsidP="002A1EEC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193649" wp14:editId="701A6A54">
            <wp:extent cx="5940425" cy="402209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4F49" w14:textId="3ECB1F77" w:rsidR="00B60FBD" w:rsidRDefault="00AB34EA" w:rsidP="002A1EEC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513C207" wp14:editId="5ECB7818">
            <wp:extent cx="5940425" cy="367728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DD8B" w14:textId="792997EF" w:rsidR="00AB34EA" w:rsidRDefault="00AB34EA" w:rsidP="002A1EEC">
      <w:pPr>
        <w:jc w:val="center"/>
        <w:rPr>
          <w:b/>
          <w:bCs/>
        </w:rPr>
      </w:pPr>
      <w:r>
        <w:rPr>
          <w:b/>
          <w:bCs/>
        </w:rPr>
        <w:t>На обоих маршрутизаторах используем эту команду</w:t>
      </w:r>
    </w:p>
    <w:p w14:paraId="4BB69459" w14:textId="0ABC1783" w:rsidR="00AB34EA" w:rsidRPr="00AB34EA" w:rsidRDefault="00AB34EA" w:rsidP="002A1EEC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DEB083" wp14:editId="36268D13">
            <wp:extent cx="4619625" cy="15430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4EA" w:rsidRPr="00AB3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D"/>
    <w:rsid w:val="000348C2"/>
    <w:rsid w:val="00193990"/>
    <w:rsid w:val="001F4745"/>
    <w:rsid w:val="002A1EEC"/>
    <w:rsid w:val="005459BD"/>
    <w:rsid w:val="006B201E"/>
    <w:rsid w:val="006D6D01"/>
    <w:rsid w:val="007F043D"/>
    <w:rsid w:val="00803309"/>
    <w:rsid w:val="009E58B3"/>
    <w:rsid w:val="00AB34EA"/>
    <w:rsid w:val="00B60FBD"/>
    <w:rsid w:val="00CA5C36"/>
    <w:rsid w:val="00D752B9"/>
    <w:rsid w:val="00E84780"/>
    <w:rsid w:val="00EB5252"/>
    <w:rsid w:val="00F3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2448"/>
  <w15:chartTrackingRefBased/>
  <w15:docId w15:val="{867F2DB2-A2D1-4D5E-A208-FA7B681D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ing">
    <w:name w:val="tableheading"/>
    <w:basedOn w:val="a"/>
    <w:rsid w:val="006D6D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6D6D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6D6D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Дени Зубайраев</cp:lastModifiedBy>
  <cp:revision>6</cp:revision>
  <dcterms:created xsi:type="dcterms:W3CDTF">2024-02-10T08:22:00Z</dcterms:created>
  <dcterms:modified xsi:type="dcterms:W3CDTF">2024-04-20T10:29:00Z</dcterms:modified>
</cp:coreProperties>
</file>