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577" w:rsidRPr="00465D9A" w:rsidRDefault="00457AF9" w:rsidP="00813D6B">
      <w:pPr>
        <w:spacing w:line="240" w:lineRule="auto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Auto </w:t>
      </w:r>
      <w:r w:rsidR="00706DAC" w:rsidRPr="00465D9A">
        <w:rPr>
          <w:rFonts w:cstheme="minorHAnsi"/>
          <w:b/>
          <w:bCs/>
          <w:sz w:val="40"/>
          <w:szCs w:val="40"/>
        </w:rPr>
        <w:t>Cutting Press</w:t>
      </w:r>
    </w:p>
    <w:p w:rsidR="00F00F9A" w:rsidRPr="00465D9A" w:rsidRDefault="00F00F9A" w:rsidP="00813D6B">
      <w:pPr>
        <w:spacing w:line="240" w:lineRule="auto"/>
        <w:jc w:val="center"/>
        <w:rPr>
          <w:rFonts w:cstheme="minorHAnsi"/>
          <w:b/>
          <w:bCs/>
          <w:sz w:val="40"/>
          <w:szCs w:val="40"/>
        </w:rPr>
      </w:pPr>
      <w:r w:rsidRPr="00465D9A">
        <w:rPr>
          <w:rFonts w:cstheme="minorHAnsi"/>
          <w:b/>
          <w:bCs/>
          <w:sz w:val="40"/>
          <w:szCs w:val="40"/>
        </w:rPr>
        <w:t>Operator’s Guide</w:t>
      </w:r>
    </w:p>
    <w:p w:rsidR="00F00F9A" w:rsidRDefault="00F00F9A" w:rsidP="00706DAC">
      <w:pPr>
        <w:spacing w:line="240" w:lineRule="auto"/>
        <w:jc w:val="center"/>
        <w:rPr>
          <w:rFonts w:cstheme="minorHAnsi" w:hint="cs"/>
          <w:b/>
          <w:bCs/>
          <w:sz w:val="40"/>
          <w:szCs w:val="40"/>
          <w:rtl/>
        </w:rPr>
      </w:pPr>
      <w:proofErr w:type="gramStart"/>
      <w:r w:rsidRPr="00465D9A">
        <w:rPr>
          <w:rFonts w:cstheme="minorHAnsi"/>
          <w:b/>
          <w:bCs/>
          <w:sz w:val="40"/>
          <w:szCs w:val="40"/>
        </w:rPr>
        <w:t>Forward Sports (Pvt.) Ltd.</w:t>
      </w:r>
      <w:proofErr w:type="gramEnd"/>
    </w:p>
    <w:p w:rsidR="00B932DE" w:rsidRPr="00465D9A" w:rsidRDefault="00B932DE" w:rsidP="00706DAC">
      <w:pPr>
        <w:spacing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706DAC" w:rsidRDefault="0048798E" w:rsidP="00B13D57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پریس</w:t>
      </w:r>
      <w:r w:rsidR="00706DAC" w:rsidRPr="00706DAC"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  <w:t xml:space="preserve"> چلانا اور بند کرنا</w:t>
      </w:r>
      <w:r w:rsidR="00706DAC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 w:rsidR="00706DAC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 w:rsidR="00706DAC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Start &amp; Stop</w:t>
      </w:r>
      <w:r w:rsidR="00706DAC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706DAC" w:rsidRDefault="00B932DE" w:rsidP="00B13D57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58240" behindDoc="1" locked="0" layoutInCell="1" allowOverlap="1" wp14:anchorId="23694106" wp14:editId="17F04E1C">
            <wp:simplePos x="0" y="0"/>
            <wp:positionH relativeFrom="column">
              <wp:posOffset>28575</wp:posOffset>
            </wp:positionH>
            <wp:positionV relativeFrom="paragraph">
              <wp:posOffset>179070</wp:posOffset>
            </wp:positionV>
            <wp:extent cx="181927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487" y="21431"/>
                <wp:lineTo x="21487" y="0"/>
                <wp:lineTo x="0" y="0"/>
              </wp:wrapPolygon>
            </wp:wrapTight>
            <wp:docPr id="1" name="Picture 1" descr="D:\BEC\New folder\IMG_3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EC\New folder\IMG_38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89" r="-1"/>
                    <a:stretch/>
                  </pic:blipFill>
                  <pic:spPr bwMode="auto">
                    <a:xfrm>
                      <a:off x="0" y="0"/>
                      <a:ext cx="18192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98E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پریس</w:t>
      </w:r>
      <w:r w:rsidR="00706DAC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کے اوپر</w:t>
      </w:r>
      <w:r w:rsidR="00706DAC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)</w:t>
      </w:r>
      <w:r w:rsidR="00706DAC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</w:t>
      </w:r>
      <w:r w:rsidR="00706DAC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(Module Panel</w:t>
      </w:r>
      <w:r w:rsidR="00706DAC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میں پریس کو  چلانے اور بند کرنے کا آپشن موجود ہے۔</w:t>
      </w: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Pr="009E400B" w:rsidRDefault="00B932DE" w:rsidP="00B932DE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706DAC" w:rsidRPr="00B13D57" w:rsidRDefault="00B13D57" w:rsidP="00B13D57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 w:rsidRPr="00B13D57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مینول  اور آٹو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Manual &amp; Auto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B13D57" w:rsidRDefault="00B932DE" w:rsidP="00B13D57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59264" behindDoc="1" locked="0" layoutInCell="1" allowOverlap="1" wp14:anchorId="73C6CAAC" wp14:editId="2C5A19A1">
            <wp:simplePos x="0" y="0"/>
            <wp:positionH relativeFrom="column">
              <wp:posOffset>171450</wp:posOffset>
            </wp:positionH>
            <wp:positionV relativeFrom="paragraph">
              <wp:posOffset>480060</wp:posOffset>
            </wp:positionV>
            <wp:extent cx="2740660" cy="2057400"/>
            <wp:effectExtent l="0" t="0" r="2540" b="0"/>
            <wp:wrapTight wrapText="bothSides">
              <wp:wrapPolygon edited="0">
                <wp:start x="0" y="0"/>
                <wp:lineTo x="0" y="21400"/>
                <wp:lineTo x="21470" y="21400"/>
                <wp:lineTo x="21470" y="0"/>
                <wp:lineTo x="0" y="0"/>
              </wp:wrapPolygon>
            </wp:wrapTight>
            <wp:docPr id="2" name="Picture 2" descr="D:\BEC\New folder\IMG_3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EC\New folder\IMG_382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98E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پریس </w:t>
      </w:r>
      <w:r w:rsidR="00BB7B70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کو چلانے کے </w:t>
      </w:r>
      <w:r w:rsidR="002547E9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بعد</w:t>
      </w:r>
      <w:r w:rsidR="0039197F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</w:t>
      </w:r>
      <w:r w:rsidR="002547E9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اس میں یہ آپشن موجودہوتا ہے کہ آپ پریس کو  مینول یا آٹو کرنا چاہتے ہیں جو آپشن آپ منتخب کریں گے اسی </w:t>
      </w:r>
      <w:r w:rsidR="00F26813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کمانڈپر یس (</w:t>
      </w:r>
      <w:r w:rsidR="00F26813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Press</w:t>
      </w:r>
      <w:r w:rsidR="00F26813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کریں۔</w:t>
      </w: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F26813" w:rsidRPr="00B13D57" w:rsidRDefault="00B932DE" w:rsidP="00F26813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2C360F7F" wp14:editId="30FD51D4">
            <wp:simplePos x="0" y="0"/>
            <wp:positionH relativeFrom="column">
              <wp:posOffset>95250</wp:posOffset>
            </wp:positionH>
            <wp:positionV relativeFrom="paragraph">
              <wp:posOffset>161925</wp:posOffset>
            </wp:positionV>
            <wp:extent cx="243840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31" y="21431"/>
                <wp:lineTo x="21431" y="0"/>
                <wp:lineTo x="0" y="0"/>
              </wp:wrapPolygon>
            </wp:wrapTight>
            <wp:docPr id="3" name="Picture 3" descr="D:\BEC\New folder\IMG_3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EC\New folder\IMG_38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27"/>
                    <a:stretch/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813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ایمر جنسی سوئچ</w:t>
      </w:r>
      <w:r w:rsidR="00F26813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 w:rsidR="00F26813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 w:rsidR="00F26813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Emergency Switch</w:t>
      </w:r>
      <w:r w:rsidR="00F26813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F26813" w:rsidRDefault="00F26813" w:rsidP="00F26813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پریس پر دونوں طرف ایک ایک ایمر جنسی سوئچ لگائے گئے ہیں تاکہ کسی بھی ہنگامی صورت حال میں ایمر جنسی سوئچ کو  دبا کر نقصان سے بچا جا سکے۔</w:t>
      </w: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F26813" w:rsidRPr="00B13D57" w:rsidRDefault="00F26813" w:rsidP="00F26813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سنسرز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Sensors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F26813" w:rsidRDefault="00B932DE" w:rsidP="00F26813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 w:hint="cs"/>
          <w:noProof/>
          <w:sz w:val="32"/>
          <w:szCs w:val="32"/>
          <w:rtl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380365</wp:posOffset>
                </wp:positionV>
                <wp:extent cx="3248025" cy="2447925"/>
                <wp:effectExtent l="0" t="0" r="9525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8025" cy="2447925"/>
                          <a:chOff x="0" y="0"/>
                          <a:chExt cx="3248025" cy="244792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D:\BEC\New folder\IMG_3823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3248025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Oval 5"/>
                        <wps:cNvSpPr/>
                        <wps:spPr>
                          <a:xfrm>
                            <a:off x="1314450" y="0"/>
                            <a:ext cx="695325" cy="24384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style="position:absolute;margin-left:8.25pt;margin-top:29.95pt;width:255.75pt;height:192.75pt;z-index:251662336" coordsize="32480,244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AAgAHAAAABDAxMDAAAAAAAAAARlAA&#10;AAAA8gA0vAAAAAC2AAASAAAAEgAgACAAIAAgACAAIAAgACAAIAAgACAAIAAgACAAIAAgACAAIAAg&#10;ACAAIAAgACAAIAAgACAAIAAgACAAIAAgAAAAIAAgACAAIAAgACAAIAAgACAAIAAgACAAIAAgACAA&#10;IAAgACAAIAAgACAAIAAgACAAIAAgACAAIAAgACAAIAAAAP/hC8V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PD94cGFja2V0IGVuZD0ndyc/Pv/bAEMAAwICAgICAwICAgMDAwMEBgQEBAQECAYG&#10;BQYJCAoKCQgJCQoMDwwKCw4LCQkNEQ0ODxAQERAKDBITEhATDxAQEP/bAEMBAwMDBAMECAQECBAL&#10;CQsQEBAQEBAQEBAQEBAQEBAQEBAQEBAQEBAQEBAQEBAQEBAQEBAQEBAQEBAQEBAQEBAQEP/AABEI&#10;AeACg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95;width:32480;height:24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hHU3DAAAA2gAAAA8AAABkcnMvZG93bnJldi54bWxEj1FrwkAQhN8L/Q/HFnwRvShFavQUEUpb&#10;fChVf8CSW3PB3F7IrSb21/cKgo/DzHzDLNe9r9WV2lgFNjAZZ6CIi2ArLg0cD++jN1BRkC3WgcnA&#10;jSKsV89PS8xt6PiHrnspVYJwzNGAE2lyrWPhyGMch4Y4eafQepQk21LbFrsE97WeZtlMe6w4LThs&#10;aOuoOO8v3sD8++a67cdxc/r159mXFLuhDHfGDF76zQKUUC+P8L39aQ28wv+VdAP06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aEdTcMAAADaAAAADwAAAAAAAAAAAAAAAACf&#10;AgAAZHJzL2Rvd25yZXYueG1sUEsFBgAAAAAEAAQA9wAAAI8DAAAAAA==&#10;">
                  <v:imagedata r:id="rId10" o:title="IMG_3823"/>
                  <v:path arrowok="t"/>
                </v:shape>
                <v:oval id="Oval 5" o:spid="_x0000_s1028" style="position:absolute;left:13144;width:6953;height:243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roXMIA&#10;AADaAAAADwAAAGRycy9kb3ducmV2LnhtbESPzWrCQBSF9wXfYbiCuzoxmCLRMZiAYNtVVVxfMtck&#10;mLkTMmOMffpOodDl4fx8nE02mlYM1LvGsoLFPAJBXFrdcKXgfNq/rkA4j6yxtUwKnuQg205eNphq&#10;++AvGo6+EmGEXYoKau+7VEpX1mTQzW1HHLyr7Q36IPtK6h4fYdy0Mo6iN2mw4UCosaOipvJ2vJvA&#10;/cyXcXyJ8+TWfhcfeE06bd+Vmk3H3RqEp9H/h//aB60ggd8r4Qb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euhcwgAAANoAAAAPAAAAAAAAAAAAAAAAAJgCAABkcnMvZG93&#10;bnJldi54bWxQSwUGAAAAAAQABAD1AAAAhwMAAAAA&#10;" filled="f" strokecolor="red" strokeweight="2pt"/>
              </v:group>
            </w:pict>
          </mc:Fallback>
        </mc:AlternateContent>
      </w:r>
      <w:r w:rsidR="000C62C6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ورکر کی سیفٹی کے لیے پریس کے ساتھ سنسرز</w:t>
      </w:r>
      <w:r w:rsidR="000C62C6" w:rsidRPr="00A156C9">
        <w:rPr>
          <w:rFonts w:ascii="Jameel Noori Nastaleeq" w:hAnsi="Jameel Noori Nastaleeq" w:cs="Jameel Noori Nastaleeq" w:hint="cs"/>
          <w:sz w:val="24"/>
          <w:szCs w:val="24"/>
          <w:rtl/>
          <w:lang w:bidi="ur-PK"/>
        </w:rPr>
        <w:t>(</w:t>
      </w:r>
      <w:r w:rsidR="00A156C9" w:rsidRPr="00A156C9">
        <w:rPr>
          <w:rFonts w:ascii="Jameel Noori Nastaleeq" w:hAnsi="Jameel Noori Nastaleeq" w:cs="Jameel Noori Nastaleeq"/>
          <w:sz w:val="32"/>
          <w:szCs w:val="32"/>
          <w:lang w:bidi="ur-PK"/>
        </w:rPr>
        <w:t>Sensors</w:t>
      </w:r>
      <w:r w:rsidR="000C62C6" w:rsidRPr="00A156C9">
        <w:rPr>
          <w:rFonts w:ascii="Jameel Noori Nastaleeq" w:hAnsi="Jameel Noori Nastaleeq" w:cs="Jameel Noori Nastaleeq" w:hint="cs"/>
          <w:sz w:val="24"/>
          <w:szCs w:val="24"/>
          <w:rtl/>
          <w:lang w:bidi="ur-PK"/>
        </w:rPr>
        <w:t>)</w:t>
      </w:r>
      <w:r w:rsidR="000C62C6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لگائے گئے ہیں تاکہ ورکر کے ساتھ کوئی حادثہ نہ پیش آئے۔</w:t>
      </w: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Pr="009E400B" w:rsidRDefault="00B932DE" w:rsidP="00B932DE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0C62C6" w:rsidRPr="00B13D57" w:rsidRDefault="000C62C6" w:rsidP="000C62C6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لیمٹ سوئچ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Limit Switches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0C62C6" w:rsidRDefault="00323287" w:rsidP="009E400B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C2FECA" wp14:editId="25B58093">
                <wp:simplePos x="0" y="0"/>
                <wp:positionH relativeFrom="column">
                  <wp:posOffset>-2190750</wp:posOffset>
                </wp:positionH>
                <wp:positionV relativeFrom="paragraph">
                  <wp:posOffset>923925</wp:posOffset>
                </wp:positionV>
                <wp:extent cx="1228725" cy="1171575"/>
                <wp:effectExtent l="0" t="0" r="28575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171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-172.5pt;margin-top:72.75pt;width:96.75pt;height:9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" filled="f" strokecolor="red" strokeweight="2pt"/>
            </w:pict>
          </mc:Fallback>
        </mc:AlternateContent>
      </w: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63360" behindDoc="1" locked="0" layoutInCell="1" allowOverlap="1" wp14:anchorId="18428B9F" wp14:editId="4BF3167F">
            <wp:simplePos x="0" y="0"/>
            <wp:positionH relativeFrom="column">
              <wp:posOffset>95250</wp:posOffset>
            </wp:positionH>
            <wp:positionV relativeFrom="paragraph">
              <wp:posOffset>114300</wp:posOffset>
            </wp:positionV>
            <wp:extent cx="32480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ight>
            <wp:docPr id="10" name="Picture 10" descr="D:\BEC\New folder\IMG_3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EC\New folder\IMG_38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2C6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کٹنگ پریس کے ساتھ کٹنگ ہیڈ (</w:t>
      </w:r>
      <w:r w:rsidR="000C62C6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Cutting Head</w:t>
      </w:r>
      <w:r w:rsidR="000C62C6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کے  سٹروک (</w:t>
      </w:r>
      <w:r w:rsidR="009E400B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Stroke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)کو سیٹ کرنے کے لیے </w:t>
      </w:r>
      <w:r w:rsidR="009E400B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 xml:space="preserve"> Upper Limit 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اور </w:t>
      </w:r>
      <w:r w:rsidR="009E400B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Down Limit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کی سیٹنگ کے لیے  لیمٹ سوئچ(</w:t>
      </w:r>
      <w:r w:rsidR="009E400B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Limit Switch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لگائے گئے ہیں تاکہ کٹنگ ڈائی(</w:t>
      </w:r>
      <w:r w:rsidR="009E400B" w:rsidRPr="009E400B">
        <w:rPr>
          <w:rFonts w:ascii="Jameel Noori Nastaleeq" w:hAnsi="Jameel Noori Nastaleeq" w:cs="Jameel Noori Nastaleeq"/>
          <w:sz w:val="32"/>
          <w:szCs w:val="32"/>
          <w:lang w:bidi="ur-PK"/>
        </w:rPr>
        <w:t>Cutting Dye</w:t>
      </w:r>
      <w:r w:rsidR="009E400B" w:rsidRPr="009E400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کی میٹریل کے حساب سے کٹائی کی جا سکے۔</w:t>
      </w:r>
    </w:p>
    <w:p w:rsidR="009E400B" w:rsidRPr="00B13D57" w:rsidRDefault="00323287" w:rsidP="009E400B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5408" behindDoc="1" locked="0" layoutInCell="1" allowOverlap="1" wp14:anchorId="47B2E7C5" wp14:editId="35723E0B">
            <wp:simplePos x="0" y="0"/>
            <wp:positionH relativeFrom="column">
              <wp:posOffset>152400</wp:posOffset>
            </wp:positionH>
            <wp:positionV relativeFrom="paragraph">
              <wp:posOffset>314325</wp:posOffset>
            </wp:positionV>
            <wp:extent cx="215265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09" y="21431"/>
                <wp:lineTo x="21409" y="0"/>
                <wp:lineTo x="0" y="0"/>
              </wp:wrapPolygon>
            </wp:wrapTight>
            <wp:docPr id="13" name="Picture 13" descr="D:\BEC\New folder\IMG_3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EC\New folder\IMG_38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24"/>
                    <a:stretch/>
                  </pic:blipFill>
                  <pic:spPr bwMode="auto">
                    <a:xfrm>
                      <a:off x="0" y="0"/>
                      <a:ext cx="2152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00B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پُش بٹن</w:t>
      </w:r>
      <w:r w:rsidR="009E400B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 w:rsidR="009E400B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 w:rsidR="009E400B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Push Button</w:t>
      </w:r>
      <w:r w:rsidR="009E400B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9E400B" w:rsidRDefault="00083D99" w:rsidP="009E400B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کٹنگ پریس کے اوپر  پُش بٹن (</w:t>
      </w:r>
      <w:r>
        <w:rPr>
          <w:rFonts w:ascii="Jameel Noori Nastaleeq" w:hAnsi="Jameel Noori Nastaleeq" w:cs="Jameel Noori Nastaleeq"/>
          <w:sz w:val="32"/>
          <w:szCs w:val="32"/>
          <w:lang w:bidi="ur-PK"/>
        </w:rPr>
        <w:t>Push Button</w:t>
      </w: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لگے ہوئے ہیں ہر سٹروک(</w:t>
      </w:r>
      <w:r>
        <w:rPr>
          <w:rFonts w:ascii="Jameel Noori Nastaleeq" w:hAnsi="Jameel Noori Nastaleeq" w:cs="Jameel Noori Nastaleeq"/>
          <w:sz w:val="32"/>
          <w:szCs w:val="32"/>
          <w:lang w:bidi="ur-PK"/>
        </w:rPr>
        <w:t>Stroke</w:t>
      </w: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 کے لئے پُش بٹن (</w:t>
      </w:r>
      <w:r>
        <w:rPr>
          <w:rFonts w:ascii="Jameel Noori Nastaleeq" w:hAnsi="Jameel Noori Nastaleeq" w:cs="Jameel Noori Nastaleeq"/>
          <w:sz w:val="32"/>
          <w:szCs w:val="32"/>
          <w:lang w:bidi="ur-PK"/>
        </w:rPr>
        <w:t>Push Button</w:t>
      </w: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کو دبانا ضروری ہے ورنہ پریس سٹروک(</w:t>
      </w:r>
      <w:r>
        <w:rPr>
          <w:rFonts w:ascii="Jameel Noori Nastaleeq" w:hAnsi="Jameel Noori Nastaleeq" w:cs="Jameel Noori Nastaleeq"/>
          <w:sz w:val="32"/>
          <w:szCs w:val="32"/>
          <w:lang w:bidi="ur-PK"/>
        </w:rPr>
        <w:t>Stroke</w:t>
      </w: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نہیں  لگائے </w:t>
      </w:r>
      <w:r w:rsidR="00591E1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گا۔</w:t>
      </w:r>
    </w:p>
    <w:p w:rsidR="00323287" w:rsidRDefault="00147C59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A3DF6F" wp14:editId="60BF7891">
                <wp:simplePos x="0" y="0"/>
                <wp:positionH relativeFrom="column">
                  <wp:posOffset>-1057275</wp:posOffset>
                </wp:positionH>
                <wp:positionV relativeFrom="paragraph">
                  <wp:posOffset>154305</wp:posOffset>
                </wp:positionV>
                <wp:extent cx="657225" cy="742950"/>
                <wp:effectExtent l="0" t="0" r="28575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742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-83.25pt;margin-top:12.15pt;width:51.75pt;height:5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" filled="f" strokecolor="red" strokeweight="2pt"/>
            </w:pict>
          </mc:Fallback>
        </mc:AlternateContent>
      </w:r>
    </w:p>
    <w:p w:rsidR="00B932DE" w:rsidRDefault="00B932DE" w:rsidP="00323287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591E14" w:rsidRPr="00B13D57" w:rsidRDefault="00591E14" w:rsidP="00591E14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rtl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 xml:space="preserve">کٹائی کے لیے 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ڈائی لگانا اور اُتارنا</w:t>
      </w:r>
    </w:p>
    <w:p w:rsidR="008B1A3F" w:rsidRDefault="00323287" w:rsidP="008B1A3F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68480" behindDoc="1" locked="0" layoutInCell="1" allowOverlap="1" wp14:anchorId="0283C997" wp14:editId="14D96553">
            <wp:simplePos x="0" y="0"/>
            <wp:positionH relativeFrom="column">
              <wp:posOffset>142875</wp:posOffset>
            </wp:positionH>
            <wp:positionV relativeFrom="paragraph">
              <wp:posOffset>88265</wp:posOffset>
            </wp:positionV>
            <wp:extent cx="2663825" cy="2000250"/>
            <wp:effectExtent l="0" t="0" r="3175" b="0"/>
            <wp:wrapTight wrapText="bothSides">
              <wp:wrapPolygon edited="0">
                <wp:start x="0" y="0"/>
                <wp:lineTo x="0" y="21394"/>
                <wp:lineTo x="21471" y="21394"/>
                <wp:lineTo x="21471" y="0"/>
                <wp:lineTo x="0" y="0"/>
              </wp:wrapPolygon>
            </wp:wrapTight>
            <wp:docPr id="15" name="Picture 15" descr="D:\BEC\New folder\IMG_3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EC\New folder\IMG_382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A2E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بال آرٹیکل کے مطابق پریس میں کٹنگ ڈائی لگائی جاتی ہے 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اسی طرح ڈائمنڈ (</w:t>
      </w:r>
      <w:r w:rsidR="00BC4F20">
        <w:rPr>
          <w:rFonts w:ascii="Jameel Noori Nastaleeq" w:hAnsi="Jameel Noori Nastaleeq" w:cs="Jameel Noori Nastaleeq"/>
          <w:sz w:val="32"/>
          <w:szCs w:val="32"/>
          <w:lang w:bidi="ur-PK"/>
        </w:rPr>
        <w:t>Diamond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پریس پر ڈائی (</w:t>
      </w:r>
      <w:r w:rsidR="00BC4F20">
        <w:rPr>
          <w:rFonts w:ascii="Jameel Noori Nastaleeq" w:hAnsi="Jameel Noori Nastaleeq" w:cs="Jameel Noori Nastaleeq"/>
          <w:sz w:val="32"/>
          <w:szCs w:val="32"/>
          <w:lang w:bidi="ur-PK"/>
        </w:rPr>
        <w:t>Dye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لگائی جاتی ہے ۔</w:t>
      </w:r>
      <w:r w:rsidR="00BC4F20" w:rsidRP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ڈائمنڈ (</w:t>
      </w:r>
      <w:r w:rsidR="00BC4F20">
        <w:rPr>
          <w:rFonts w:ascii="Jameel Noori Nastaleeq" w:hAnsi="Jameel Noori Nastaleeq" w:cs="Jameel Noori Nastaleeq"/>
          <w:sz w:val="32"/>
          <w:szCs w:val="32"/>
          <w:lang w:bidi="ur-PK"/>
        </w:rPr>
        <w:t>Diamond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پریس پر ڈائی(</w:t>
      </w:r>
      <w:r w:rsidR="00BC4F20">
        <w:rPr>
          <w:rFonts w:ascii="Jameel Noori Nastaleeq" w:hAnsi="Jameel Noori Nastaleeq" w:cs="Jameel Noori Nastaleeq"/>
          <w:sz w:val="32"/>
          <w:szCs w:val="32"/>
          <w:lang w:bidi="ur-PK"/>
        </w:rPr>
        <w:t>Dye</w:t>
      </w:r>
      <w:r w:rsidR="00BC4F2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)لگانے کے لئے لفٹر استعمال کیا جا تا ہے۔</w:t>
      </w: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8B1A3F" w:rsidRPr="00B13D57" w:rsidRDefault="008B1A3F" w:rsidP="008B1A3F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ماڈیول (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Module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 xml:space="preserve">)پر </w:t>
      </w:r>
      <w:r w:rsidR="0014120B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اسس کو سمجھنا</w:t>
      </w:r>
    </w:p>
    <w:p w:rsidR="008B1A3F" w:rsidRDefault="00323287" w:rsidP="008B1A3F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69504" behindDoc="1" locked="0" layoutInCell="1" allowOverlap="1" wp14:anchorId="3E8BD29E" wp14:editId="151BC45A">
            <wp:simplePos x="0" y="0"/>
            <wp:positionH relativeFrom="column">
              <wp:posOffset>133350</wp:posOffset>
            </wp:positionH>
            <wp:positionV relativeFrom="paragraph">
              <wp:posOffset>422275</wp:posOffset>
            </wp:positionV>
            <wp:extent cx="32480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ight>
            <wp:docPr id="16" name="Picture 16" descr="D:\BEC\New folder\IMG_3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EC\New folder\IMG_383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A3F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کنٹرول پینل(</w:t>
      </w:r>
      <w:r w:rsidR="008B1A3F">
        <w:rPr>
          <w:rFonts w:ascii="Jameel Noori Nastaleeq" w:hAnsi="Jameel Noori Nastaleeq" w:cs="Jameel Noori Nastaleeq"/>
          <w:sz w:val="32"/>
          <w:szCs w:val="32"/>
          <w:lang w:bidi="ur-PK"/>
        </w:rPr>
        <w:t>Control Panel</w:t>
      </w:r>
      <w:r w:rsidR="008B1A3F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)پر لگے ماڈیول بکس(</w:t>
      </w:r>
      <w:r w:rsidR="008B1A3F">
        <w:rPr>
          <w:rFonts w:ascii="Jameel Noori Nastaleeq" w:hAnsi="Jameel Noori Nastaleeq" w:cs="Jameel Noori Nastaleeq"/>
          <w:sz w:val="32"/>
          <w:szCs w:val="32"/>
          <w:lang w:bidi="ur-PK"/>
        </w:rPr>
        <w:t>Module Box</w:t>
      </w:r>
      <w:r w:rsidR="008B1A3F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میں سے </w:t>
      </w:r>
      <w:r w:rsidR="008B1A3F">
        <w:rPr>
          <w:rFonts w:ascii="Jameel Noori Nastaleeq" w:hAnsi="Jameel Noori Nastaleeq" w:cs="Jameel Noori Nastaleeq"/>
          <w:sz w:val="32"/>
          <w:szCs w:val="32"/>
          <w:lang w:bidi="ur-PK"/>
        </w:rPr>
        <w:t>LCD</w:t>
      </w:r>
      <w:r w:rsidR="008B1A3F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پر مختلف آپشن آتے ہیں اُن کو </w:t>
      </w:r>
      <w:r w:rsidR="00CA0810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متعلقہ کام کے لحاظ سے استعمال کرنا اور آنا ضروری ہے۔</w:t>
      </w: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323287" w:rsidRDefault="00323287" w:rsidP="00323287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323287" w:rsidRDefault="00323287" w:rsidP="00323287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323287" w:rsidRDefault="00323287" w:rsidP="00323287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457AF9" w:rsidRPr="00B13D57" w:rsidRDefault="00323287" w:rsidP="00457AF9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70528" behindDoc="1" locked="0" layoutInCell="1" allowOverlap="1" wp14:anchorId="3CBC0529" wp14:editId="141EC579">
            <wp:simplePos x="0" y="0"/>
            <wp:positionH relativeFrom="column">
              <wp:posOffset>94615</wp:posOffset>
            </wp:positionH>
            <wp:positionV relativeFrom="paragraph">
              <wp:posOffset>333375</wp:posOffset>
            </wp:positionV>
            <wp:extent cx="2929890" cy="2200275"/>
            <wp:effectExtent l="0" t="0" r="3810" b="9525"/>
            <wp:wrapTight wrapText="bothSides">
              <wp:wrapPolygon edited="0">
                <wp:start x="0" y="0"/>
                <wp:lineTo x="0" y="21506"/>
                <wp:lineTo x="21488" y="21506"/>
                <wp:lineTo x="21488" y="0"/>
                <wp:lineTo x="0" y="0"/>
              </wp:wrapPolygon>
            </wp:wrapTight>
            <wp:docPr id="17" name="Picture 17" descr="D:\BEC\New folder\IMG_3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EC\New folder\IMG_383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AF9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کٹنگ بیڈ(</w:t>
      </w:r>
      <w:r w:rsidR="00457AF9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Cutting Bed</w:t>
      </w:r>
      <w:r w:rsidR="00457AF9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</w:t>
      </w:r>
    </w:p>
    <w:p w:rsidR="00457AF9" w:rsidRDefault="00457AF9" w:rsidP="00457AF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ٹھوس لوہے سے بنے ہوئے ہموار ترین سطح والے بیڈ کے اوپر کٹنگ بورڈ رکھ کر کٹائی کا کام کیا جاتا ہے۔</w:t>
      </w: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323287" w:rsidRDefault="00323287" w:rsidP="00323287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457AF9" w:rsidRPr="00B13D57" w:rsidRDefault="00457AF9" w:rsidP="00457AF9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کٹنگ پروگرام انسٹال کرنا</w:t>
      </w:r>
    </w:p>
    <w:p w:rsidR="00457AF9" w:rsidRDefault="00DB4A15" w:rsidP="00457AF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82816" behindDoc="1" locked="0" layoutInCell="1" allowOverlap="1" wp14:anchorId="2AA0E163" wp14:editId="78F35CC4">
            <wp:simplePos x="0" y="0"/>
            <wp:positionH relativeFrom="column">
              <wp:posOffset>95250</wp:posOffset>
            </wp:positionH>
            <wp:positionV relativeFrom="paragraph">
              <wp:posOffset>461010</wp:posOffset>
            </wp:positionV>
            <wp:extent cx="32480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ight>
            <wp:docPr id="29" name="Picture 29" descr="D:\BEC\New folder\IMG_3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BEC\New folder\IMG_384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AF9" w:rsidRPr="00457AF9">
        <w:rPr>
          <w:rFonts w:ascii="Jameel Noori Nastaleeq" w:hAnsi="Jameel Noori Nastaleeq" w:cs="Jameel Noori Nastaleeq"/>
          <w:sz w:val="32"/>
          <w:szCs w:val="32"/>
          <w:rtl/>
          <w:lang w:bidi="ur-PK"/>
        </w:rPr>
        <w:t xml:space="preserve">ماڈیول پینل کے </w:t>
      </w:r>
      <w:r w:rsidR="00457AF9" w:rsidRPr="00457AF9">
        <w:rPr>
          <w:rFonts w:ascii="Jameel Noori Nastaleeq" w:hAnsi="Jameel Noori Nastaleeq" w:cs="Jameel Noori Nastaleeq"/>
          <w:sz w:val="32"/>
          <w:szCs w:val="32"/>
          <w:lang w:bidi="ur-PK"/>
        </w:rPr>
        <w:t>Inbox</w:t>
      </w:r>
      <w:r w:rsidR="00457AF9" w:rsidRPr="00457AF9">
        <w:rPr>
          <w:rFonts w:ascii="Jameel Noori Nastaleeq" w:hAnsi="Jameel Noori Nastaleeq" w:cs="Jameel Noori Nastaleeq"/>
          <w:sz w:val="32"/>
          <w:szCs w:val="32"/>
          <w:rtl/>
          <w:lang w:bidi="ur-PK"/>
        </w:rPr>
        <w:t xml:space="preserve"> </w:t>
      </w:r>
      <w:r w:rsidR="00457AF9" w:rsidRPr="00457AF9">
        <w:rPr>
          <w:rFonts w:ascii="Jameel Noori Nastaleeq" w:hAnsi="Jameel Noori Nastaleeq" w:cs="Jameel Noori Nastaleeq"/>
          <w:sz w:val="32"/>
          <w:szCs w:val="32"/>
          <w:lang w:bidi="ur-PK"/>
        </w:rPr>
        <w:t>LCD</w:t>
      </w:r>
      <w:r w:rsidR="00457AF9" w:rsidRPr="00457AF9">
        <w:rPr>
          <w:rFonts w:ascii="Jameel Noori Nastaleeq" w:hAnsi="Jameel Noori Nastaleeq" w:cs="Jameel Noori Nastaleeq"/>
          <w:sz w:val="32"/>
          <w:szCs w:val="32"/>
          <w:rtl/>
          <w:lang w:bidi="ur-PK"/>
        </w:rPr>
        <w:t xml:space="preserve">  میں کٹنگ پروگرام انسٹال کیا جاتا ہے۔ جس میں کٹنگ ہیڈ کی حرکت کو </w:t>
      </w:r>
      <w:r w:rsidR="00457AF9">
        <w:rPr>
          <w:rFonts w:ascii="Jameel Noori Nastaleeq" w:hAnsi="Jameel Noori Nastaleeq" w:cs="Jameel Noori Nastaleeq"/>
          <w:sz w:val="32"/>
          <w:szCs w:val="32"/>
          <w:lang w:bidi="ur-PK"/>
        </w:rPr>
        <w:t xml:space="preserve"> </w:t>
      </w:r>
      <w:r w:rsidR="00457AF9" w:rsidRPr="00457AF9">
        <w:rPr>
          <w:rFonts w:ascii="Jameel Noori Nastaleeq" w:hAnsi="Jameel Noori Nastaleeq" w:cs="Jameel Noori Nastaleeq"/>
          <w:color w:val="222222"/>
          <w:sz w:val="32"/>
          <w:szCs w:val="32"/>
          <w:shd w:val="clear" w:color="auto" w:fill="FFFFFF"/>
        </w:rPr>
        <w:t>X</w:t>
      </w:r>
      <w:r w:rsidR="00457AF9" w:rsidRPr="00457AF9">
        <w:rPr>
          <w:rFonts w:ascii="Jameel Noori Nastaleeq" w:hAnsi="Jameel Noori Nastaleeq" w:cs="Jameel Noori Nastaleeq"/>
          <w:color w:val="222222"/>
          <w:sz w:val="32"/>
          <w:szCs w:val="32"/>
          <w:shd w:val="clear" w:color="auto" w:fill="FFFFFF"/>
        </w:rPr>
        <w:t>-axis</w:t>
      </w:r>
      <w:r w:rsidR="00457AF9" w:rsidRPr="00457AF9">
        <w:rPr>
          <w:rFonts w:ascii="Jameel Noori Nastaleeq" w:hAnsi="Jameel Noori Nastaleeq" w:cs="Jameel Noori Nastaleeq"/>
          <w:color w:val="222222"/>
          <w:sz w:val="32"/>
          <w:szCs w:val="32"/>
          <w:shd w:val="clear" w:color="auto" w:fill="FFFFFF"/>
        </w:rPr>
        <w:t>, Y-axis</w:t>
      </w:r>
      <w:r w:rsidR="00457AF9" w:rsidRPr="00457AF9">
        <w:rPr>
          <w:rFonts w:ascii="Jameel Noori Nastaleeq" w:hAnsi="Jameel Noori Nastaleeq" w:cs="Jameel Noori Nastaleeq"/>
          <w:sz w:val="32"/>
          <w:szCs w:val="32"/>
          <w:lang w:bidi="ur-PK"/>
        </w:rPr>
        <w:t xml:space="preserve"> </w:t>
      </w:r>
      <w:r w:rsidR="00457AF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اور </w:t>
      </w:r>
      <w:r w:rsidR="00457AF9">
        <w:rPr>
          <w:rFonts w:ascii="Jameel Noori Nastaleeq" w:hAnsi="Jameel Noori Nastaleeq" w:cs="Jameel Noori Nastaleeq"/>
          <w:sz w:val="32"/>
          <w:szCs w:val="32"/>
          <w:lang w:bidi="ur-PK"/>
        </w:rPr>
        <w:t xml:space="preserve"> Z-axis</w:t>
      </w:r>
      <w:r w:rsidR="007976DE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پر سیٹ کرکے کٹائی کی جا تی ہے۔ </w:t>
      </w: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00403A" w:rsidRDefault="0000403A" w:rsidP="0000403A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00403A" w:rsidRDefault="0000403A" w:rsidP="0000403A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147C59" w:rsidRDefault="00147C59" w:rsidP="0000403A">
      <w:pPr>
        <w:bidi/>
        <w:spacing w:line="240" w:lineRule="auto"/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</w:pPr>
    </w:p>
    <w:p w:rsidR="007976DE" w:rsidRPr="00B13D57" w:rsidRDefault="007976DE" w:rsidP="00147C59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 xml:space="preserve">الیکٹرک کنٹرول پینل </w:t>
      </w:r>
    </w:p>
    <w:p w:rsidR="00457AF9" w:rsidRDefault="003A0B3D" w:rsidP="007976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bookmarkStart w:id="0" w:name="_GoBack"/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2576" behindDoc="1" locked="0" layoutInCell="1" allowOverlap="1" wp14:anchorId="0953ECAA" wp14:editId="73AAE6AF">
            <wp:simplePos x="0" y="0"/>
            <wp:positionH relativeFrom="column">
              <wp:posOffset>219075</wp:posOffset>
            </wp:positionH>
            <wp:positionV relativeFrom="paragraph">
              <wp:posOffset>154940</wp:posOffset>
            </wp:positionV>
            <wp:extent cx="20669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00" y="21431"/>
                <wp:lineTo x="21500" y="0"/>
                <wp:lineTo x="0" y="0"/>
              </wp:wrapPolygon>
            </wp:wrapTight>
            <wp:docPr id="20" name="Picture 20" descr="D:\BEC\New folder\IMG_38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EC\New folder\IMG_386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9" r="19355"/>
                    <a:stretch/>
                  </pic:blipFill>
                  <pic:spPr bwMode="auto">
                    <a:xfrm>
                      <a:off x="0" y="0"/>
                      <a:ext cx="2066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976DE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پینل میں تمام الیکٹرک اشیاء(</w:t>
      </w:r>
      <w:r w:rsidR="007976DE" w:rsidRPr="007976DE">
        <w:rPr>
          <w:rFonts w:ascii="Jameel Noori Nastaleeq" w:hAnsi="Jameel Noori Nastaleeq" w:cs="Jameel Noori Nastaleeq"/>
          <w:sz w:val="32"/>
          <w:szCs w:val="32"/>
          <w:lang w:bidi="ur-PK"/>
        </w:rPr>
        <w:t>accessories</w:t>
      </w:r>
      <w:r w:rsidR="007976DE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ہوتی ہیں مثلاََ  </w:t>
      </w:r>
      <w:r w:rsidR="007976DE">
        <w:rPr>
          <w:rFonts w:ascii="Jameel Noori Nastaleeq" w:hAnsi="Jameel Noori Nastaleeq" w:cs="Jameel Noori Nastaleeq"/>
          <w:sz w:val="32"/>
          <w:szCs w:val="32"/>
          <w:lang w:bidi="ur-PK"/>
        </w:rPr>
        <w:t>PLC</w:t>
      </w:r>
      <w:r w:rsidR="007976DE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سسٹم ، فیوز کنٹرول بکس، رلے کنٹرول بکس(</w:t>
      </w:r>
      <w:r w:rsidR="007976DE">
        <w:rPr>
          <w:rFonts w:ascii="Jameel Noori Nastaleeq" w:hAnsi="Jameel Noori Nastaleeq" w:cs="Jameel Noori Nastaleeq"/>
          <w:sz w:val="32"/>
          <w:szCs w:val="32"/>
          <w:lang w:bidi="ur-PK"/>
        </w:rPr>
        <w:t>Relay Control Box</w:t>
      </w:r>
      <w:r w:rsidR="007976DE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، سروہ کنٹرول ڈیوائسز</w:t>
      </w:r>
      <w:r w:rsidR="007976DE">
        <w:rPr>
          <w:rFonts w:ascii="Jameel Noori Nastaleeq" w:hAnsi="Jameel Noori Nastaleeq" w:cs="Jameel Noori Nastaleeq"/>
          <w:sz w:val="32"/>
          <w:szCs w:val="32"/>
          <w:lang w:bidi="ur-PK"/>
        </w:rPr>
        <w:t>(Servo Control Devices)</w:t>
      </w:r>
      <w:r w:rsidR="007976DE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وغیرہ۔</w:t>
      </w:r>
    </w:p>
    <w:p w:rsidR="00457AF9" w:rsidRDefault="00457AF9" w:rsidP="00457AF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00403A" w:rsidRDefault="0000403A" w:rsidP="0000403A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CA0810" w:rsidRPr="00B13D57" w:rsidRDefault="00CA0810" w:rsidP="00CA0810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lastRenderedPageBreak/>
        <w:t>ہائیڈرولک سسٹم (</w:t>
      </w:r>
      <w:r w:rsidRPr="00CA0810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Hydraulic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System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 xml:space="preserve">) کی چیکنگ </w:t>
      </w:r>
    </w:p>
    <w:p w:rsidR="00CA0810" w:rsidRDefault="00147C59" w:rsidP="00A156C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3600" behindDoc="1" locked="0" layoutInCell="1" allowOverlap="1" wp14:anchorId="103B493E" wp14:editId="4D757B95">
            <wp:simplePos x="0" y="0"/>
            <wp:positionH relativeFrom="column">
              <wp:posOffset>295275</wp:posOffset>
            </wp:positionH>
            <wp:positionV relativeFrom="paragraph">
              <wp:posOffset>404495</wp:posOffset>
            </wp:positionV>
            <wp:extent cx="2968625" cy="2228850"/>
            <wp:effectExtent l="0" t="0" r="3175" b="0"/>
            <wp:wrapTight wrapText="bothSides">
              <wp:wrapPolygon edited="0">
                <wp:start x="0" y="0"/>
                <wp:lineTo x="0" y="21415"/>
                <wp:lineTo x="21484" y="21415"/>
                <wp:lineTo x="21484" y="0"/>
                <wp:lineTo x="0" y="0"/>
              </wp:wrapPolygon>
            </wp:wrapTight>
            <wp:docPr id="21" name="Picture 21" descr="D:\BEC\New folder\IMG_3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EC\New folder\IMG_383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92D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بنیادی طور پر کٹنگ پراسس </w:t>
      </w:r>
      <w:r w:rsidR="00DC5D75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(</w:t>
      </w:r>
      <w:r w:rsidR="00DC5D75">
        <w:rPr>
          <w:rFonts w:ascii="Jameel Noori Nastaleeq" w:hAnsi="Jameel Noori Nastaleeq" w:cs="Jameel Noori Nastaleeq"/>
          <w:sz w:val="32"/>
          <w:szCs w:val="32"/>
          <w:lang w:bidi="ur-PK"/>
        </w:rPr>
        <w:t>Cutting Process</w:t>
      </w:r>
      <w:r w:rsidR="00DC5D75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ہائیڈرولک سسٹم </w:t>
      </w:r>
      <w:r w:rsidR="00DC5D75" w:rsidRPr="00DC5D75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(</w:t>
      </w:r>
      <w:r w:rsidR="00DC5D75" w:rsidRPr="00DC5D75">
        <w:rPr>
          <w:rFonts w:ascii="Jameel Noori Nastaleeq" w:hAnsi="Jameel Noori Nastaleeq" w:cs="Jameel Noori Nastaleeq"/>
          <w:sz w:val="32"/>
          <w:szCs w:val="32"/>
          <w:lang w:bidi="ur-PK"/>
        </w:rPr>
        <w:t>Hydraulic System</w:t>
      </w:r>
      <w:r w:rsidR="00DC5D75" w:rsidRPr="00DC5D75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</w:t>
      </w:r>
      <w:r w:rsidR="00A156C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کے تحت کام کرتا ہے</w:t>
      </w:r>
      <w:r w:rsidR="00DC5D75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۔</w:t>
      </w: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DC5D75" w:rsidRPr="00B13D57" w:rsidRDefault="00DC5D75" w:rsidP="00DC5D75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ہائیڈرولک آئل  لیول(</w:t>
      </w:r>
      <w:r w:rsidRPr="00CA0810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Hydraulic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Oil Level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 xml:space="preserve">) </w:t>
      </w:r>
    </w:p>
    <w:p w:rsidR="00DC5D75" w:rsidRDefault="00147C59" w:rsidP="008B69C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4624" behindDoc="1" locked="0" layoutInCell="1" allowOverlap="1" wp14:anchorId="0FDA01C4" wp14:editId="39827AB2">
            <wp:simplePos x="0" y="0"/>
            <wp:positionH relativeFrom="column">
              <wp:posOffset>257175</wp:posOffset>
            </wp:positionH>
            <wp:positionV relativeFrom="paragraph">
              <wp:posOffset>353060</wp:posOffset>
            </wp:positionV>
            <wp:extent cx="296227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31" y="21402"/>
                <wp:lineTo x="21531" y="0"/>
                <wp:lineTo x="0" y="0"/>
              </wp:wrapPolygon>
            </wp:wrapTight>
            <wp:docPr id="22" name="Picture 22" descr="D:\BEC\New folder\IMG_3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BEC\New folder\IMG_38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7" t="14844"/>
                    <a:stretch/>
                  </pic:blipFill>
                  <pic:spPr bwMode="auto">
                    <a:xfrm>
                      <a:off x="0" y="0"/>
                      <a:ext cx="29622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Jameel Noori Nastaleeq" w:hAnsi="Jameel Noori Nastaleeq" w:cs="Jameel Noori Nastaleeq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D464C7" wp14:editId="282ADFD7">
                <wp:simplePos x="0" y="0"/>
                <wp:positionH relativeFrom="column">
                  <wp:posOffset>1819275</wp:posOffset>
                </wp:positionH>
                <wp:positionV relativeFrom="paragraph">
                  <wp:posOffset>838835</wp:posOffset>
                </wp:positionV>
                <wp:extent cx="819150" cy="1381125"/>
                <wp:effectExtent l="0" t="0" r="1905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381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43.25pt;margin-top:66.05pt;width:64.5pt;height:10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" filled="f" strokecolor="red" strokeweight="2pt"/>
            </w:pict>
          </mc:Fallback>
        </mc:AlternateContent>
      </w:r>
      <w:r w:rsidR="008B69C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ہائیڈرولک  کٹنگ   پریس(</w:t>
      </w:r>
      <w:r w:rsidR="008B69C9">
        <w:rPr>
          <w:rFonts w:ascii="Jameel Noori Nastaleeq" w:hAnsi="Jameel Noori Nastaleeq" w:cs="Jameel Noori Nastaleeq"/>
          <w:sz w:val="32"/>
          <w:szCs w:val="32"/>
          <w:lang w:bidi="ur-PK"/>
        </w:rPr>
        <w:t>Hydraulic Cutting Press</w:t>
      </w:r>
      <w:r w:rsidR="008B69C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کےساتھ ایک   آئل ٹینک (</w:t>
      </w:r>
      <w:r w:rsidR="008B69C9">
        <w:rPr>
          <w:rFonts w:ascii="Jameel Noori Nastaleeq" w:hAnsi="Jameel Noori Nastaleeq" w:cs="Jameel Noori Nastaleeq"/>
          <w:sz w:val="32"/>
          <w:szCs w:val="32"/>
          <w:lang w:bidi="ur-PK"/>
        </w:rPr>
        <w:t>Oil Tank</w:t>
      </w:r>
      <w:r w:rsidR="008B69C9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) لگایا گیا ہوتا ہے اُس میں آئل بھراہوتا ہے جس کا لیول بتایا جاتاہے اور پھر اُس </w:t>
      </w:r>
      <w:r w:rsidR="00372C11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کو برقرار رکھنا ہوتا ہے۔</w:t>
      </w: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372C11" w:rsidRPr="00B13D57" w:rsidRDefault="00147C59" w:rsidP="00372C11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7696" behindDoc="1" locked="0" layoutInCell="1" allowOverlap="1" wp14:anchorId="460AF831" wp14:editId="2DE03F1D">
            <wp:simplePos x="0" y="0"/>
            <wp:positionH relativeFrom="column">
              <wp:posOffset>-3067050</wp:posOffset>
            </wp:positionH>
            <wp:positionV relativeFrom="paragraph">
              <wp:posOffset>469900</wp:posOffset>
            </wp:positionV>
            <wp:extent cx="2971800" cy="2230755"/>
            <wp:effectExtent l="0" t="0" r="0" b="0"/>
            <wp:wrapTight wrapText="bothSides">
              <wp:wrapPolygon edited="0">
                <wp:start x="0" y="0"/>
                <wp:lineTo x="0" y="21397"/>
                <wp:lineTo x="21462" y="21397"/>
                <wp:lineTo x="21462" y="0"/>
                <wp:lineTo x="0" y="0"/>
              </wp:wrapPolygon>
            </wp:wrapTight>
            <wp:docPr id="24" name="Picture 24" descr="D:\BEC\New folder\IMG_3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EC\New folder\IMG_383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C11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ہائیڈرولک سیفٹی (</w:t>
      </w:r>
      <w:r w:rsidR="00372C11" w:rsidRPr="00CA0810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Hydraulic</w:t>
      </w:r>
      <w:r w:rsidR="00372C11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 xml:space="preserve"> Safety</w:t>
      </w:r>
      <w:r w:rsidR="00372C11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 xml:space="preserve">) </w:t>
      </w:r>
    </w:p>
    <w:p w:rsidR="00B932DE" w:rsidRDefault="00372C11" w:rsidP="00372C11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آئل ٹینک کے اندر آئل </w:t>
      </w:r>
      <w:r w:rsidR="00266761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کو چلانے کے لیے لائنیں ہوتی ہیں ان لائنوں میں سیفٹی سسٹم انسٹال کیا گیا ہوتا ہے  کیونکہ ےیہ پراسس ہائی پریشر  </w:t>
      </w:r>
      <w:r w:rsidR="00266761">
        <w:rPr>
          <w:rFonts w:ascii="Jameel Noori Nastaleeq" w:hAnsi="Jameel Noori Nastaleeq" w:cs="Jameel Noori Nastaleeq"/>
          <w:sz w:val="32"/>
          <w:szCs w:val="32"/>
          <w:lang w:bidi="ur-PK"/>
        </w:rPr>
        <w:t>3000 PSI</w:t>
      </w:r>
      <w:r w:rsidR="00266761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تک کام کرتے ہیں اس لیے سیفٹی کا خاص خیال رکھا جاتا ہے ۔</w:t>
      </w:r>
    </w:p>
    <w:p w:rsidR="00266761" w:rsidRPr="00B13D57" w:rsidRDefault="00147C59" w:rsidP="00147C59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78720" behindDoc="1" locked="0" layoutInCell="1" allowOverlap="1" wp14:anchorId="5BCE101F" wp14:editId="0B4D515A">
            <wp:simplePos x="0" y="0"/>
            <wp:positionH relativeFrom="column">
              <wp:posOffset>219075</wp:posOffset>
            </wp:positionH>
            <wp:positionV relativeFrom="paragraph">
              <wp:posOffset>437515</wp:posOffset>
            </wp:positionV>
            <wp:extent cx="3343275" cy="2508885"/>
            <wp:effectExtent l="0" t="0" r="9525" b="5715"/>
            <wp:wrapTight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ight>
            <wp:docPr id="25" name="Picture 25" descr="D:\BEC\New folder\IMG_3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EC\New folder\IMG_383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761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ہائیڈرولک (</w:t>
      </w:r>
      <w:r w:rsidR="00266761" w:rsidRPr="00CA0810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Hydraulic</w:t>
      </w:r>
      <w:r w:rsidR="00266761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  پمپ اور موٹر سائیڈ کی چیکنگ</w:t>
      </w:r>
    </w:p>
    <w:p w:rsidR="00266761" w:rsidRDefault="00266761" w:rsidP="00266761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دورانِ آپریشن پمپ اور موٹر کو چیک کرتے رہیں غیر معمولی آواز یا موٹر </w:t>
      </w:r>
      <w:r w:rsid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بہت زیادہ گرم ہو رہی ہو  تو فوراََ پریس بند کردیں۔</w:t>
      </w: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B17DA4" w:rsidRPr="00B13D57" w:rsidRDefault="00147C59" w:rsidP="00B17DA4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79744" behindDoc="1" locked="0" layoutInCell="1" allowOverlap="1" wp14:anchorId="323CBF73" wp14:editId="5F896535">
            <wp:simplePos x="0" y="0"/>
            <wp:positionH relativeFrom="column">
              <wp:posOffset>219075</wp:posOffset>
            </wp:positionH>
            <wp:positionV relativeFrom="paragraph">
              <wp:posOffset>459740</wp:posOffset>
            </wp:positionV>
            <wp:extent cx="2628900" cy="1972945"/>
            <wp:effectExtent l="0" t="0" r="0" b="8255"/>
            <wp:wrapTight wrapText="bothSides">
              <wp:wrapPolygon edited="0">
                <wp:start x="0" y="0"/>
                <wp:lineTo x="0" y="21482"/>
                <wp:lineTo x="21443" y="21482"/>
                <wp:lineTo x="21443" y="0"/>
                <wp:lineTo x="0" y="0"/>
              </wp:wrapPolygon>
            </wp:wrapTight>
            <wp:docPr id="26" name="Picture 26" descr="D:\BEC\New folder\IMG_3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BEC\New folder\IMG_384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پمپ اور موٹر سائیڈ ربڑ جوڑ</w:t>
      </w:r>
      <w:r w:rsidR="00B17DA4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(</w:t>
      </w:r>
      <w:r w:rsidR="00B17DA4"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Coupling</w:t>
      </w:r>
      <w:r w:rsidR="00B17DA4"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 تبدیل کرنا</w:t>
      </w:r>
    </w:p>
    <w:p w:rsidR="00B17DA4" w:rsidRDefault="00B17DA4" w:rsidP="00B17DA4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دورانِ آپریشن اگر پمپ اور موٹر میں ربڑجوڑ </w:t>
      </w:r>
      <w:r w:rsidRP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(</w:t>
      </w:r>
      <w:r w:rsidRPr="00B17DA4">
        <w:rPr>
          <w:rFonts w:ascii="Jameel Noori Nastaleeq" w:hAnsi="Jameel Noori Nastaleeq" w:cs="Jameel Noori Nastaleeq"/>
          <w:sz w:val="32"/>
          <w:szCs w:val="32"/>
          <w:lang w:bidi="ur-PK"/>
        </w:rPr>
        <w:t>Coupling</w:t>
      </w:r>
      <w:r w:rsidRP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</w:t>
      </w: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ٹوٹ جائے تو اُسے تبدیل کریں۔ </w:t>
      </w:r>
    </w:p>
    <w:p w:rsidR="00B932DE" w:rsidRDefault="00B932DE" w:rsidP="00B932DE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rtl/>
          <w:lang w:bidi="ur-PK"/>
        </w:rPr>
      </w:pPr>
    </w:p>
    <w:p w:rsidR="00B17DA4" w:rsidRPr="00B13D57" w:rsidRDefault="00B17DA4" w:rsidP="00B17DA4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پریس مین سپلائی آن کرنا</w:t>
      </w:r>
    </w:p>
    <w:p w:rsidR="00B17DA4" w:rsidRDefault="00DB4A15" w:rsidP="00B17DA4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80768" behindDoc="1" locked="0" layoutInCell="1" allowOverlap="1" wp14:anchorId="20EF7DC9" wp14:editId="1EB94829">
            <wp:simplePos x="0" y="0"/>
            <wp:positionH relativeFrom="column">
              <wp:posOffset>295275</wp:posOffset>
            </wp:positionH>
            <wp:positionV relativeFrom="paragraph">
              <wp:posOffset>444500</wp:posOffset>
            </wp:positionV>
            <wp:extent cx="3048000" cy="2287905"/>
            <wp:effectExtent l="0" t="0" r="0" b="0"/>
            <wp:wrapTight wrapText="bothSides">
              <wp:wrapPolygon edited="0">
                <wp:start x="0" y="0"/>
                <wp:lineTo x="0" y="21402"/>
                <wp:lineTo x="21465" y="21402"/>
                <wp:lineTo x="21465" y="0"/>
                <wp:lineTo x="0" y="0"/>
              </wp:wrapPolygon>
            </wp:wrapTight>
            <wp:docPr id="27" name="Picture 27" descr="D:\BEC\New folder\IMG_3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BEC\New folder\IMG_384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ماڈیول کنٹرول پینل  (</w:t>
      </w:r>
      <w:r w:rsidR="00A903F6">
        <w:rPr>
          <w:rFonts w:ascii="Jameel Noori Nastaleeq" w:hAnsi="Jameel Noori Nastaleeq" w:cs="Jameel Noori Nastaleeq"/>
          <w:sz w:val="32"/>
          <w:szCs w:val="32"/>
          <w:lang w:bidi="ur-PK"/>
        </w:rPr>
        <w:t xml:space="preserve">Module Control Panel </w:t>
      </w:r>
      <w:r w:rsid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)میں موجود مین سرکٹ بریکر (</w:t>
      </w:r>
      <w:r w:rsidR="00A903F6">
        <w:rPr>
          <w:rFonts w:ascii="Jameel Noori Nastaleeq" w:hAnsi="Jameel Noori Nastaleeq" w:cs="Jameel Noori Nastaleeq"/>
          <w:sz w:val="32"/>
          <w:szCs w:val="32"/>
          <w:lang w:bidi="ur-PK"/>
        </w:rPr>
        <w:t xml:space="preserve">Main circuit Breaker </w:t>
      </w:r>
      <w:r w:rsid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لگایا جاتا ہے اس کوچلانا اور بند (</w:t>
      </w:r>
      <w:r w:rsidR="00A903F6">
        <w:rPr>
          <w:rFonts w:ascii="Jameel Noori Nastaleeq" w:hAnsi="Jameel Noori Nastaleeq" w:cs="Jameel Noori Nastaleeq"/>
          <w:sz w:val="32"/>
          <w:szCs w:val="32"/>
          <w:lang w:bidi="ur-PK"/>
        </w:rPr>
        <w:t>On/Off</w:t>
      </w:r>
      <w:r w:rsidR="00B17DA4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) کرنا بتا یا جاتا ہے۔</w:t>
      </w: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</w:pPr>
    </w:p>
    <w:p w:rsidR="00147C59" w:rsidRDefault="00147C59" w:rsidP="00147C59">
      <w:pPr>
        <w:bidi/>
        <w:spacing w:line="240" w:lineRule="auto"/>
        <w:rPr>
          <w:rFonts w:ascii="Jameel Noori Nastaleeq" w:hAnsi="Jameel Noori Nastaleeq" w:cs="Jameel Noori Nastaleeq"/>
          <w:sz w:val="32"/>
          <w:szCs w:val="32"/>
          <w:lang w:bidi="ur-PK"/>
        </w:rPr>
      </w:pPr>
    </w:p>
    <w:p w:rsidR="00A478C7" w:rsidRPr="00A478C7" w:rsidRDefault="00A478C7" w:rsidP="00A478C7">
      <w:pPr>
        <w:bidi/>
        <w:spacing w:line="240" w:lineRule="auto"/>
        <w:rPr>
          <w:rFonts w:ascii="Jameel Noori Nastaleeq" w:hAnsi="Jameel Noori Nastaleeq" w:cs="Times New Roman"/>
          <w:b/>
          <w:bCs/>
          <w:sz w:val="40"/>
          <w:szCs w:val="40"/>
          <w:lang w:bidi="ur-PK"/>
        </w:rPr>
      </w:pP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lastRenderedPageBreak/>
        <w:t>کٹنگ ڈائی کو سٹور (</w:t>
      </w:r>
      <w:r>
        <w:rPr>
          <w:rFonts w:ascii="Jameel Noori Nastaleeq" w:hAnsi="Jameel Noori Nastaleeq" w:cs="Jameel Noori Nastaleeq"/>
          <w:b/>
          <w:bCs/>
          <w:sz w:val="40"/>
          <w:szCs w:val="40"/>
          <w:lang w:bidi="ur-PK"/>
        </w:rPr>
        <w:t>Save</w:t>
      </w:r>
      <w:r>
        <w:rPr>
          <w:rFonts w:ascii="Jameel Noori Nastaleeq" w:hAnsi="Jameel Noori Nastaleeq" w:cs="Jameel Noori Nastaleeq" w:hint="cs"/>
          <w:b/>
          <w:bCs/>
          <w:sz w:val="40"/>
          <w:szCs w:val="40"/>
          <w:rtl/>
          <w:lang w:bidi="ur-PK"/>
        </w:rPr>
        <w:t>)کرنا</w:t>
      </w:r>
    </w:p>
    <w:p w:rsidR="00F26813" w:rsidRPr="00706DAC" w:rsidRDefault="00DB4A15" w:rsidP="00DB4A15">
      <w:pPr>
        <w:bidi/>
        <w:spacing w:line="240" w:lineRule="auto"/>
        <w:rPr>
          <w:rFonts w:ascii="Jameel Noori Nastaleeq" w:hAnsi="Jameel Noori Nastaleeq" w:cs="Jameel Noori Nastaleeq"/>
          <w:b/>
          <w:bCs/>
          <w:sz w:val="32"/>
          <w:szCs w:val="32"/>
          <w:rtl/>
          <w:lang w:bidi="ur-PK"/>
        </w:rPr>
      </w:pPr>
      <w:r>
        <w:rPr>
          <w:rFonts w:ascii="Jameel Noori Nastaleeq" w:hAnsi="Jameel Noori Nastaleeq" w:cs="Jameel Noori Nastaleeq"/>
          <w:noProof/>
          <w:sz w:val="32"/>
          <w:szCs w:val="32"/>
          <w:rtl/>
        </w:rPr>
        <w:drawing>
          <wp:anchor distT="0" distB="0" distL="114300" distR="114300" simplePos="0" relativeHeight="251681792" behindDoc="1" locked="0" layoutInCell="1" allowOverlap="1" wp14:anchorId="747602AC" wp14:editId="6E516A6E">
            <wp:simplePos x="0" y="0"/>
            <wp:positionH relativeFrom="column">
              <wp:posOffset>333375</wp:posOffset>
            </wp:positionH>
            <wp:positionV relativeFrom="paragraph">
              <wp:posOffset>423545</wp:posOffset>
            </wp:positionV>
            <wp:extent cx="32480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37" y="21431"/>
                <wp:lineTo x="21537" y="0"/>
                <wp:lineTo x="0" y="0"/>
              </wp:wrapPolygon>
            </wp:wrapTight>
            <wp:docPr id="28" name="Picture 28" descr="D:\BEC\New folder\IMG_3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BEC\New folder\IMG_384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FDA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کٹائی کے بعد </w:t>
      </w:r>
      <w:r w:rsidR="008F058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پریس سے ڈائی کو کھولیں /علیحدہ کر کے  بنے ہوئے ریک میں سٹور</w:t>
      </w:r>
      <w:r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 xml:space="preserve"> کردیں</w:t>
      </w:r>
      <w:r w:rsidR="008F058B">
        <w:rPr>
          <w:rFonts w:ascii="Jameel Noori Nastaleeq" w:hAnsi="Jameel Noori Nastaleeq" w:cs="Jameel Noori Nastaleeq" w:hint="cs"/>
          <w:sz w:val="32"/>
          <w:szCs w:val="32"/>
          <w:rtl/>
          <w:lang w:bidi="ur-PK"/>
        </w:rPr>
        <w:t>۔</w:t>
      </w:r>
    </w:p>
    <w:sectPr w:rsidR="00F26813" w:rsidRPr="00706DAC" w:rsidSect="00430B4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ameel Noori Nastaleeq">
    <w:panose1 w:val="02000503000000020004"/>
    <w:charset w:val="00"/>
    <w:family w:val="auto"/>
    <w:pitch w:val="variable"/>
    <w:sig w:usb0="80002007" w:usb1="00000000" w:usb2="00000000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93710"/>
    <w:multiLevelType w:val="hybridMultilevel"/>
    <w:tmpl w:val="D03AE65C"/>
    <w:lvl w:ilvl="0" w:tplc="B5B45E1C">
      <w:start w:val="1"/>
      <w:numFmt w:val="lowerRoman"/>
      <w:lvlText w:val="(%1)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7356781C"/>
    <w:multiLevelType w:val="hybridMultilevel"/>
    <w:tmpl w:val="50368E1E"/>
    <w:lvl w:ilvl="0" w:tplc="B5B45E1C">
      <w:start w:val="1"/>
      <w:numFmt w:val="lowerRoman"/>
      <w:lvlText w:val="(%1)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F9A"/>
    <w:rsid w:val="0000403A"/>
    <w:rsid w:val="0002070A"/>
    <w:rsid w:val="0008124E"/>
    <w:rsid w:val="00083D99"/>
    <w:rsid w:val="000A10AA"/>
    <w:rsid w:val="000C62C6"/>
    <w:rsid w:val="0014120B"/>
    <w:rsid w:val="00147C59"/>
    <w:rsid w:val="002062EC"/>
    <w:rsid w:val="002547E9"/>
    <w:rsid w:val="00266761"/>
    <w:rsid w:val="002700A4"/>
    <w:rsid w:val="003104A7"/>
    <w:rsid w:val="00323287"/>
    <w:rsid w:val="00372C11"/>
    <w:rsid w:val="0039197F"/>
    <w:rsid w:val="003A0B3D"/>
    <w:rsid w:val="003D4C23"/>
    <w:rsid w:val="00402070"/>
    <w:rsid w:val="004271B3"/>
    <w:rsid w:val="00427BEF"/>
    <w:rsid w:val="00430B44"/>
    <w:rsid w:val="00457AF9"/>
    <w:rsid w:val="00465D9A"/>
    <w:rsid w:val="0048798E"/>
    <w:rsid w:val="004B729B"/>
    <w:rsid w:val="004C5371"/>
    <w:rsid w:val="00591E14"/>
    <w:rsid w:val="005E1FED"/>
    <w:rsid w:val="00706DAC"/>
    <w:rsid w:val="007976DE"/>
    <w:rsid w:val="007A3097"/>
    <w:rsid w:val="007F0A2E"/>
    <w:rsid w:val="008024EA"/>
    <w:rsid w:val="00810C06"/>
    <w:rsid w:val="00813D6B"/>
    <w:rsid w:val="008A1B55"/>
    <w:rsid w:val="008B1A3F"/>
    <w:rsid w:val="008B69C9"/>
    <w:rsid w:val="008F058B"/>
    <w:rsid w:val="00905899"/>
    <w:rsid w:val="009E400B"/>
    <w:rsid w:val="00A156C9"/>
    <w:rsid w:val="00A478C7"/>
    <w:rsid w:val="00A903F6"/>
    <w:rsid w:val="00AA7387"/>
    <w:rsid w:val="00AF353E"/>
    <w:rsid w:val="00B13D57"/>
    <w:rsid w:val="00B17DA4"/>
    <w:rsid w:val="00B7236E"/>
    <w:rsid w:val="00B84921"/>
    <w:rsid w:val="00B932DE"/>
    <w:rsid w:val="00BB2F7E"/>
    <w:rsid w:val="00BB7B70"/>
    <w:rsid w:val="00BC4F20"/>
    <w:rsid w:val="00BD492D"/>
    <w:rsid w:val="00C0760C"/>
    <w:rsid w:val="00C7484B"/>
    <w:rsid w:val="00CA0810"/>
    <w:rsid w:val="00CB7ABA"/>
    <w:rsid w:val="00D05383"/>
    <w:rsid w:val="00DB4A15"/>
    <w:rsid w:val="00DC5D75"/>
    <w:rsid w:val="00F00F9A"/>
    <w:rsid w:val="00F24450"/>
    <w:rsid w:val="00F26813"/>
    <w:rsid w:val="00F305F3"/>
    <w:rsid w:val="00F87FDA"/>
    <w:rsid w:val="00FA0577"/>
    <w:rsid w:val="00FB3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0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7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38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1A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1A3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0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7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38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1A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1A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81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4958</TotalTime>
  <Pages>7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Waseem</dc:creator>
  <cp:lastModifiedBy>PT1</cp:lastModifiedBy>
  <cp:revision>34</cp:revision>
  <cp:lastPrinted>2018-07-10T04:33:00Z</cp:lastPrinted>
  <dcterms:created xsi:type="dcterms:W3CDTF">2018-06-07T07:21:00Z</dcterms:created>
  <dcterms:modified xsi:type="dcterms:W3CDTF">2018-07-13T05:08:00Z</dcterms:modified>
</cp:coreProperties>
</file>