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FE6BF" w14:textId="77777777" w:rsidR="00640C46" w:rsidRDefault="00640C46" w:rsidP="00640C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</w:t>
      </w:r>
    </w:p>
    <w:p w14:paraId="71B3FE88" w14:textId="77777777" w:rsidR="00640C46" w:rsidRDefault="00640C46" w:rsidP="00640C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КЫРГЫЗСКОЙ РЕСПУБЛИКИ</w:t>
      </w:r>
    </w:p>
    <w:p w14:paraId="21389CBF" w14:textId="77777777" w:rsidR="00640C46" w:rsidRDefault="00640C46" w:rsidP="00640C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E21040" w14:textId="77777777" w:rsidR="00640C46" w:rsidRDefault="00640C46" w:rsidP="00640C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КЫРГЫЗСКИЙ ГОСУДАРСТВЕННЫЙ ТЕХНИЧЕСКИЙ</w:t>
      </w:r>
    </w:p>
    <w:p w14:paraId="629617F4" w14:textId="77777777" w:rsidR="00640C46" w:rsidRDefault="00640C46" w:rsidP="00640C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УНИВЕРСИТЕТ им. И. РАЗЗАКОВА</w:t>
      </w:r>
    </w:p>
    <w:p w14:paraId="3321C807" w14:textId="77777777" w:rsidR="00640C46" w:rsidRDefault="00640C46" w:rsidP="00640C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038CF6" w14:textId="77777777" w:rsidR="00640C46" w:rsidRDefault="00640C46" w:rsidP="00640C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«Программное обеспечение компьютерных систем»</w:t>
      </w:r>
    </w:p>
    <w:p w14:paraId="4D4379BB" w14:textId="77777777" w:rsidR="00640C46" w:rsidRDefault="00640C46" w:rsidP="00640C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A1D5E6" w14:textId="77777777" w:rsidR="00640C46" w:rsidRDefault="00640C46" w:rsidP="00640C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979FA9" w14:textId="77777777" w:rsidR="00640C46" w:rsidRDefault="00640C46" w:rsidP="00640C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D4FEB3" w14:textId="77777777" w:rsidR="00640C46" w:rsidRPr="002A09F9" w:rsidRDefault="00640C46" w:rsidP="00640C4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A09F9">
        <w:rPr>
          <w:rFonts w:ascii="Times New Roman" w:hAnsi="Times New Roman" w:cs="Times New Roman"/>
          <w:b/>
          <w:sz w:val="72"/>
          <w:szCs w:val="72"/>
        </w:rPr>
        <w:t>Отчет</w:t>
      </w:r>
    </w:p>
    <w:p w14:paraId="103BC683" w14:textId="77777777" w:rsidR="00640C46" w:rsidRDefault="00640C46" w:rsidP="00640C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ОБЪЕКТНО-ОРИЕНТИРОВАННОЕ ПРОГРАММИРОВАНИЕ С++</w:t>
      </w:r>
    </w:p>
    <w:p w14:paraId="603B4CE1" w14:textId="77777777" w:rsidR="00640C46" w:rsidRDefault="00640C46" w:rsidP="00640C4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№1</w:t>
      </w:r>
    </w:p>
    <w:p w14:paraId="5E0143E8" w14:textId="77777777" w:rsidR="00640C46" w:rsidRDefault="00640C46" w:rsidP="00640C4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96F1E5" w14:textId="77777777" w:rsidR="00640C46" w:rsidRDefault="00640C46" w:rsidP="00640C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CADD7F" w14:textId="77777777" w:rsidR="00640C46" w:rsidRDefault="00640C46" w:rsidP="00640C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A01BFD" w14:textId="77777777" w:rsidR="00640C46" w:rsidRDefault="00640C46" w:rsidP="00640C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5EA45B" w14:textId="77777777" w:rsidR="00640C46" w:rsidRDefault="00640C46" w:rsidP="00640C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D4232F" w14:textId="77777777" w:rsidR="00640C46" w:rsidRDefault="00640C46" w:rsidP="00640C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5679BF" w14:textId="77777777" w:rsidR="00640C46" w:rsidRDefault="00640C46" w:rsidP="00640C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</w:p>
    <w:p w14:paraId="2E896CA7" w14:textId="77777777" w:rsidR="00640C46" w:rsidRDefault="00640C46" w:rsidP="00640C46"/>
    <w:p w14:paraId="691A1B75" w14:textId="77777777" w:rsidR="00640C46" w:rsidRDefault="00640C46" w:rsidP="00640C46"/>
    <w:p w14:paraId="299C3AB6" w14:textId="77777777" w:rsidR="00640C46" w:rsidRDefault="00640C46" w:rsidP="00640C46"/>
    <w:p w14:paraId="69851E79" w14:textId="77777777" w:rsidR="00640C46" w:rsidRDefault="00640C46" w:rsidP="00640C46"/>
    <w:p w14:paraId="32EEF74D" w14:textId="3076F410" w:rsidR="00640C46" w:rsidRDefault="00640C46" w:rsidP="00640C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Выполнила</w:t>
      </w:r>
      <w:r w:rsidRPr="002A09F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47341">
        <w:rPr>
          <w:rFonts w:ascii="Times New Roman" w:hAnsi="Times New Roman" w:cs="Times New Roman"/>
          <w:b/>
          <w:sz w:val="24"/>
          <w:szCs w:val="24"/>
        </w:rPr>
        <w:t>Табылдиева Шоола ПИ-3-21</w:t>
      </w:r>
    </w:p>
    <w:p w14:paraId="14921BAB" w14:textId="4399D204" w:rsidR="00640C46" w:rsidRPr="002A09F9" w:rsidRDefault="00640C46" w:rsidP="00640C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Проверил</w:t>
      </w:r>
      <w:r w:rsidRPr="002A09F9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Мусабаев Э.Б.</w:t>
      </w:r>
    </w:p>
    <w:p w14:paraId="443C28AB" w14:textId="77777777" w:rsidR="00640C46" w:rsidRDefault="00640C46" w:rsidP="00640C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F0EEC7" w14:textId="77777777" w:rsidR="00640C46" w:rsidRDefault="00640C46" w:rsidP="00640C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52D27" w14:textId="77777777" w:rsidR="00640C46" w:rsidRDefault="00640C46" w:rsidP="00640C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A1D103" w14:textId="77777777" w:rsidR="00640C46" w:rsidRDefault="00640C46" w:rsidP="00640C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DC4180" w14:textId="7F1ABFB0" w:rsidR="00640C46" w:rsidRDefault="00640C46" w:rsidP="00640C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Бишкек 2024</w:t>
      </w:r>
    </w:p>
    <w:p w14:paraId="4038B3C8" w14:textId="5A55C869" w:rsidR="00640C46" w:rsidRPr="002B5781" w:rsidRDefault="00640C46" w:rsidP="00640C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E99D3F" w14:textId="32600A82" w:rsidR="00640C46" w:rsidRDefault="00640C46" w:rsidP="00640C4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293D09" w14:textId="77777777" w:rsidR="00640C46" w:rsidRPr="001C475D" w:rsidRDefault="00640C46" w:rsidP="00640C4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1C47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 xml:space="preserve">Возведение числа </w:t>
      </w:r>
      <w:r w:rsidRPr="001C475D">
        <w:rPr>
          <w:rFonts w:ascii="Times New Roman" w:hAnsi="Times New Roman" w:cs="Times New Roman"/>
          <w:b/>
          <w:bCs/>
          <w:noProof/>
          <w:sz w:val="24"/>
          <w:szCs w:val="24"/>
          <w:lang w:val="en-US" w:eastAsia="ru-RU"/>
        </w:rPr>
        <w:t>n</w:t>
      </w:r>
      <w:r w:rsidRPr="001C47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в степень </w:t>
      </w:r>
      <w:r w:rsidRPr="001C475D">
        <w:rPr>
          <w:rFonts w:ascii="Times New Roman" w:hAnsi="Times New Roman" w:cs="Times New Roman"/>
          <w:b/>
          <w:bCs/>
          <w:noProof/>
          <w:sz w:val="24"/>
          <w:szCs w:val="24"/>
          <w:lang w:val="en-US" w:eastAsia="ru-RU"/>
        </w:rPr>
        <w:t>p</w:t>
      </w:r>
      <w:r w:rsidRPr="001C47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– это умножение числа </w:t>
      </w:r>
      <w:r w:rsidRPr="001C475D">
        <w:rPr>
          <w:rFonts w:ascii="Times New Roman" w:hAnsi="Times New Roman" w:cs="Times New Roman"/>
          <w:b/>
          <w:bCs/>
          <w:noProof/>
          <w:sz w:val="24"/>
          <w:szCs w:val="24"/>
          <w:lang w:val="en-US" w:eastAsia="ru-RU"/>
        </w:rPr>
        <w:t>n</w:t>
      </w:r>
      <w:r w:rsidRPr="001C47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на себя </w:t>
      </w:r>
      <w:r w:rsidRPr="001C475D">
        <w:rPr>
          <w:rFonts w:ascii="Times New Roman" w:hAnsi="Times New Roman" w:cs="Times New Roman"/>
          <w:b/>
          <w:bCs/>
          <w:noProof/>
          <w:sz w:val="24"/>
          <w:szCs w:val="24"/>
          <w:lang w:val="en-US" w:eastAsia="ru-RU"/>
        </w:rPr>
        <w:t>p</w:t>
      </w:r>
      <w:r w:rsidRPr="001C47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раз.</w:t>
      </w:r>
    </w:p>
    <w:p w14:paraId="2817724A" w14:textId="77777777" w:rsidR="00640C46" w:rsidRPr="001C475D" w:rsidRDefault="00640C46" w:rsidP="00640C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47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Напишите функцию (не библиотечную) с именем </w:t>
      </w:r>
      <w:r w:rsidRPr="001C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power</w:t>
      </w:r>
      <w:r w:rsidRPr="001C475D">
        <w:rPr>
          <w:rFonts w:ascii="Times New Roman" w:hAnsi="Times New Roman" w:cs="Times New Roman"/>
          <w:b/>
          <w:bCs/>
          <w:sz w:val="24"/>
          <w:szCs w:val="24"/>
        </w:rPr>
        <w:t xml:space="preserve"> (), которая в качестве аргументов принимает значение типа </w:t>
      </w:r>
      <w:r w:rsidRPr="001C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1C475D">
        <w:rPr>
          <w:rFonts w:ascii="Times New Roman" w:hAnsi="Times New Roman" w:cs="Times New Roman"/>
          <w:b/>
          <w:bCs/>
          <w:sz w:val="24"/>
          <w:szCs w:val="24"/>
        </w:rPr>
        <w:t xml:space="preserve"> для </w:t>
      </w:r>
      <w:r w:rsidRPr="001C475D">
        <w:rPr>
          <w:rFonts w:ascii="Times New Roman" w:hAnsi="Times New Roman" w:cs="Times New Roman"/>
          <w:b/>
          <w:bCs/>
          <w:noProof/>
          <w:sz w:val="24"/>
          <w:szCs w:val="24"/>
          <w:lang w:val="en-US" w:eastAsia="ru-RU"/>
        </w:rPr>
        <w:t>n</w:t>
      </w:r>
      <w:r w:rsidRPr="001C47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и значение типа </w:t>
      </w:r>
      <w:r w:rsidRPr="001C475D">
        <w:rPr>
          <w:rFonts w:ascii="Times New Roman" w:hAnsi="Times New Roman" w:cs="Times New Roman"/>
          <w:b/>
          <w:bCs/>
          <w:noProof/>
          <w:sz w:val="24"/>
          <w:szCs w:val="24"/>
          <w:lang w:val="en-US" w:eastAsia="ru-RU"/>
        </w:rPr>
        <w:t>int</w:t>
      </w:r>
      <w:r w:rsidRPr="001C47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для </w:t>
      </w:r>
      <w:r w:rsidRPr="001C475D">
        <w:rPr>
          <w:rFonts w:ascii="Times New Roman" w:hAnsi="Times New Roman" w:cs="Times New Roman"/>
          <w:b/>
          <w:bCs/>
          <w:noProof/>
          <w:sz w:val="24"/>
          <w:szCs w:val="24"/>
          <w:lang w:val="en-US" w:eastAsia="ru-RU"/>
        </w:rPr>
        <w:t>p</w:t>
      </w:r>
      <w:r w:rsidRPr="001C47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и возвращает значение типа </w:t>
      </w:r>
      <w:r w:rsidRPr="001C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1C475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268849A4" w14:textId="77777777" w:rsidR="00640C46" w:rsidRPr="001C475D" w:rsidRDefault="00640C46" w:rsidP="00640C4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1C47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Для аргумента, соответствующего степени числа, задать значение по умолчанию, равное 2, чтобы при отсутствии показателя  степени при вызове функции число </w:t>
      </w:r>
      <w:r w:rsidRPr="001C475D">
        <w:rPr>
          <w:rFonts w:ascii="Times New Roman" w:hAnsi="Times New Roman" w:cs="Times New Roman"/>
          <w:b/>
          <w:bCs/>
          <w:noProof/>
          <w:sz w:val="24"/>
          <w:szCs w:val="24"/>
          <w:lang w:val="en-US" w:eastAsia="ru-RU"/>
        </w:rPr>
        <w:t>n</w:t>
      </w:r>
      <w:r w:rsidRPr="001C47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возводилось в квадрат.  </w:t>
      </w:r>
    </w:p>
    <w:p w14:paraId="297FF365" w14:textId="79D70857" w:rsidR="00640C46" w:rsidRDefault="00640C46" w:rsidP="00640C4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47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Сделайте проверку, будет ли пользователь вводить степень числа. Если будет, то эта степень – число, большее 2. Напишите функцию </w:t>
      </w:r>
      <w:r w:rsidRPr="001C475D">
        <w:rPr>
          <w:rFonts w:ascii="Times New Roman" w:hAnsi="Times New Roman" w:cs="Times New Roman"/>
          <w:b/>
          <w:bCs/>
          <w:noProof/>
          <w:sz w:val="24"/>
          <w:szCs w:val="24"/>
          <w:lang w:val="en-US" w:eastAsia="ru-RU"/>
        </w:rPr>
        <w:t>main</w:t>
      </w:r>
      <w:r w:rsidRPr="001C47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(), которая запрашивает у пользователя ввод аргументов для функции </w:t>
      </w:r>
      <w:r w:rsidRPr="001C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power</w:t>
      </w:r>
      <w:r w:rsidRPr="001C475D">
        <w:rPr>
          <w:rFonts w:ascii="Times New Roman" w:hAnsi="Times New Roman" w:cs="Times New Roman"/>
          <w:b/>
          <w:bCs/>
          <w:sz w:val="24"/>
          <w:szCs w:val="24"/>
        </w:rPr>
        <w:t xml:space="preserve"> () и отображает на экране результаты её работы. Напишите код первого задания с </w:t>
      </w:r>
      <w:r w:rsidRPr="001C475D">
        <w:rPr>
          <w:rFonts w:ascii="Times New Roman" w:hAnsi="Times New Roman" w:cs="Times New Roman"/>
          <w:b/>
          <w:bCs/>
          <w:i/>
          <w:sz w:val="24"/>
          <w:szCs w:val="24"/>
        </w:rPr>
        <w:t>объявлением</w:t>
      </w:r>
      <w:r w:rsidRPr="001C475D">
        <w:rPr>
          <w:rFonts w:ascii="Times New Roman" w:hAnsi="Times New Roman" w:cs="Times New Roman"/>
          <w:b/>
          <w:bCs/>
          <w:sz w:val="24"/>
          <w:szCs w:val="24"/>
        </w:rPr>
        <w:t xml:space="preserve"> (прототипом) функции </w:t>
      </w:r>
      <w:r w:rsidRPr="001C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power</w:t>
      </w:r>
      <w:r w:rsidRPr="001C475D">
        <w:rPr>
          <w:rFonts w:ascii="Times New Roman" w:hAnsi="Times New Roman" w:cs="Times New Roman"/>
          <w:b/>
          <w:bCs/>
          <w:sz w:val="24"/>
          <w:szCs w:val="24"/>
        </w:rPr>
        <w:t xml:space="preserve"> ().</w:t>
      </w:r>
    </w:p>
    <w:p w14:paraId="4967FD0C" w14:textId="77777777" w:rsidR="006641BF" w:rsidRDefault="006641BF" w:rsidP="00640C4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8550E" w14:textId="2FCA8596" w:rsidR="006641BF" w:rsidRPr="007B1DAB" w:rsidRDefault="006641BF" w:rsidP="006641B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Блок-схема</w:t>
      </w:r>
      <w:r w:rsidRPr="007B1DA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73A03D" w14:textId="77777777" w:rsidR="006641BF" w:rsidRPr="007B1DAB" w:rsidRDefault="006641BF" w:rsidP="006641B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C642B0" w14:textId="2C095C6D" w:rsidR="006641BF" w:rsidRPr="007B1DAB" w:rsidRDefault="006641BF" w:rsidP="006641B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35A21" w14:textId="751E1691" w:rsidR="006641BF" w:rsidRPr="006641BF" w:rsidRDefault="002B5781" w:rsidP="006641B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64008778" wp14:editId="7492CCC9">
            <wp:extent cx="5940425" cy="49161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8598C" w14:textId="7E2B97E9" w:rsidR="00640C46" w:rsidRDefault="00640C46" w:rsidP="00640C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6FCF6F" w14:textId="0A3724B0" w:rsidR="006641BF" w:rsidRDefault="006641BF" w:rsidP="00640C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0872ECC" w14:textId="5D1B0271" w:rsidR="006641BF" w:rsidRDefault="006641BF" w:rsidP="00640C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397F54" w14:textId="68D6B824" w:rsidR="006641BF" w:rsidRDefault="006641BF" w:rsidP="00640C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633C62" w14:textId="4A104661" w:rsidR="006641BF" w:rsidRDefault="006641BF" w:rsidP="00640C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68DBB7" w14:textId="6AC1EB92" w:rsidR="006641BF" w:rsidRDefault="006641BF" w:rsidP="00640C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77360D" w14:textId="74616DC8" w:rsidR="006641BF" w:rsidRDefault="006641BF" w:rsidP="00640C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BD826C" w14:textId="7941514E" w:rsidR="006641BF" w:rsidRDefault="006641BF" w:rsidP="00640C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D92900" w14:textId="7B06D504" w:rsidR="006641BF" w:rsidRDefault="006641BF" w:rsidP="00640C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026E97F" w14:textId="7FD88E77" w:rsidR="006641BF" w:rsidRDefault="006641BF" w:rsidP="00640C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BE4280" w14:textId="5E0A0B7B" w:rsidR="006641BF" w:rsidRDefault="006641BF" w:rsidP="00640C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674580" w14:textId="7535E621" w:rsidR="006641BF" w:rsidRPr="006641BF" w:rsidRDefault="006641BF" w:rsidP="006641B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41BF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6641B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9ACD2BF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78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1DEAEF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E70D0" w14:textId="6FDF2561" w:rsidR="00640C46" w:rsidRDefault="002B5781" w:rsidP="002B5781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r w:rsidRPr="002B57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78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57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78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A9EAB4" w14:textId="379DEDF5" w:rsidR="002B5781" w:rsidRDefault="002B5781" w:rsidP="002B5781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BE9F6E" w14:textId="77777777" w:rsidR="002B5781" w:rsidRDefault="002B5781" w:rsidP="002B5781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F18701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0D4EDD6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B4E543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B578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5781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CC0FDC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57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degree;</w:t>
      </w:r>
    </w:p>
    <w:p w14:paraId="78894090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57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num, answer;</w:t>
      </w:r>
    </w:p>
    <w:p w14:paraId="447EC5C1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57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inputAnswer</w:t>
      </w:r>
      <w:proofErr w:type="spellEnd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755740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A11FCD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7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7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B578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2B57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4D9E03" w14:textId="77777777" w:rsid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B3CF2E" w14:textId="77777777" w:rsid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1FD561" w14:textId="77777777" w:rsid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"Хотите возвести в степень число?(1- да, 0 - нет):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49B085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78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inputAnswer</w:t>
      </w:r>
      <w:proofErr w:type="spellEnd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05C6B1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A44F1D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57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inputAnswer</w:t>
      </w:r>
      <w:proofErr w:type="spellEnd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6F7BEB11" w14:textId="77777777" w:rsid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FF5DBB7" w14:textId="77777777" w:rsid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степень числа (&gt; 2):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FAF518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78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degree;</w:t>
      </w:r>
    </w:p>
    <w:p w14:paraId="579945B3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13D5C5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578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 &lt;= 2) {</w:t>
      </w:r>
    </w:p>
    <w:p w14:paraId="49FCB611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"Ошибка: Введите степень, большую чем 2."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B57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E1794C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F7519F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2B578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(degree &lt;= 2);</w:t>
      </w:r>
    </w:p>
    <w:p w14:paraId="6D0301B9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66028E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578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7CCE3E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degree = 2;</w:t>
      </w:r>
    </w:p>
    <w:p w14:paraId="4200CD08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C681B3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6A890A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answer = power(num, degree);</w:t>
      </w:r>
    </w:p>
    <w:p w14:paraId="783B9AF8" w14:textId="6BF7071D" w:rsidR="002B5781" w:rsidRDefault="002B5781" w:rsidP="002B5781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std::</w:t>
      </w:r>
      <w:proofErr w:type="spellStart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7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78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2B578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7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 </w:t>
      </w:r>
      <w:r w:rsidRPr="002B578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BA54B4" w14:textId="77777777" w:rsid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502FF8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2B5781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4D07DF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57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633DA7F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51DD82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r w:rsidRPr="002B57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78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57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578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AB6D82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578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4C9517A6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B92C3A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578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578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2B578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0E25647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2B578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14DE40" w14:textId="77777777" w:rsidR="002B5781" w:rsidRPr="002B5781" w:rsidRDefault="002B5781" w:rsidP="002B5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578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2B578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D8E0A9" w14:textId="4596726D" w:rsidR="002B5781" w:rsidRDefault="002B5781" w:rsidP="002B5781">
      <w:pPr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B09D55" w14:textId="77777777" w:rsidR="002B5781" w:rsidRPr="002B5781" w:rsidRDefault="002B5781" w:rsidP="002B578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5A6374" w14:textId="1FA64198" w:rsidR="00640C46" w:rsidRPr="002B5781" w:rsidRDefault="00640C46" w:rsidP="00640C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B707AD" w14:textId="77777777" w:rsidR="00640C46" w:rsidRPr="00EA2728" w:rsidRDefault="00640C46" w:rsidP="00640C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2728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EA27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482F1FA3" w14:textId="41AF8FB5" w:rsidR="00640C46" w:rsidRDefault="002B5781" w:rsidP="00640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C39AC8" wp14:editId="5A15ACAB">
            <wp:extent cx="5343525" cy="78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EFAB" w14:textId="1B5172E3" w:rsidR="00173BB4" w:rsidRDefault="00173BB4" w:rsidP="00640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B11CEC" w14:textId="77777777" w:rsidR="00173BB4" w:rsidRDefault="00173BB4" w:rsidP="00640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9AD549" w14:textId="64F4FB2E" w:rsidR="001C475D" w:rsidRDefault="001C475D" w:rsidP="00640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1D5F42" w14:textId="58B914F3" w:rsidR="001C475D" w:rsidRDefault="001C475D" w:rsidP="00640C46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475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Взяв в качестве основы </w:t>
      </w:r>
      <w:r w:rsidRPr="001C475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функцию </w:t>
      </w:r>
      <w:r w:rsidRPr="001C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power</w:t>
      </w:r>
      <w:r w:rsidRPr="001C475D">
        <w:rPr>
          <w:rFonts w:ascii="Times New Roman" w:hAnsi="Times New Roman" w:cs="Times New Roman"/>
          <w:b/>
          <w:bCs/>
          <w:sz w:val="24"/>
          <w:szCs w:val="24"/>
        </w:rPr>
        <w:t xml:space="preserve"> () из первого задания, работающую только со значением типа </w:t>
      </w:r>
      <w:r w:rsidRPr="001C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double</w:t>
      </w:r>
      <w:r w:rsidRPr="001C475D">
        <w:rPr>
          <w:rFonts w:ascii="Times New Roman" w:hAnsi="Times New Roman" w:cs="Times New Roman"/>
          <w:b/>
          <w:bCs/>
          <w:sz w:val="24"/>
          <w:szCs w:val="24"/>
        </w:rPr>
        <w:t xml:space="preserve">. Создайте перегруженные функции с этим же именем, принимающими в качестве аргумента значения типа </w:t>
      </w:r>
      <w:r w:rsidRPr="001C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</w:t>
      </w:r>
      <w:r w:rsidRPr="001C475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C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short</w:t>
      </w:r>
      <w:r w:rsidRPr="001C4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1C475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C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long</w:t>
      </w:r>
      <w:r w:rsidRPr="001C47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1C475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1C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float</w:t>
      </w:r>
      <w:r w:rsidRPr="001C475D">
        <w:rPr>
          <w:rFonts w:ascii="Times New Roman" w:hAnsi="Times New Roman" w:cs="Times New Roman"/>
          <w:b/>
          <w:bCs/>
          <w:sz w:val="24"/>
          <w:szCs w:val="24"/>
        </w:rPr>
        <w:t xml:space="preserve">. Напишите программу, вызывающую функцию </w:t>
      </w:r>
      <w:r w:rsidRPr="001C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power</w:t>
      </w:r>
      <w:r w:rsidRPr="001C475D">
        <w:rPr>
          <w:rFonts w:ascii="Times New Roman" w:hAnsi="Times New Roman" w:cs="Times New Roman"/>
          <w:b/>
          <w:bCs/>
          <w:sz w:val="24"/>
          <w:szCs w:val="24"/>
        </w:rPr>
        <w:t xml:space="preserve"> () со всеми возможными типами аргументов. Напишите код второго задания без </w:t>
      </w:r>
      <w:r w:rsidRPr="001C475D">
        <w:rPr>
          <w:rFonts w:ascii="Times New Roman" w:hAnsi="Times New Roman" w:cs="Times New Roman"/>
          <w:b/>
          <w:bCs/>
          <w:i/>
          <w:sz w:val="24"/>
          <w:szCs w:val="24"/>
        </w:rPr>
        <w:t>объявления</w:t>
      </w:r>
      <w:r w:rsidRPr="001C475D">
        <w:rPr>
          <w:rFonts w:ascii="Times New Roman" w:hAnsi="Times New Roman" w:cs="Times New Roman"/>
          <w:b/>
          <w:bCs/>
          <w:sz w:val="24"/>
          <w:szCs w:val="24"/>
        </w:rPr>
        <w:t xml:space="preserve"> функции </w:t>
      </w:r>
      <w:r w:rsidRPr="001C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power</w:t>
      </w:r>
      <w:r w:rsidRPr="001C475D">
        <w:rPr>
          <w:rFonts w:ascii="Times New Roman" w:hAnsi="Times New Roman" w:cs="Times New Roman"/>
          <w:b/>
          <w:bCs/>
          <w:sz w:val="24"/>
          <w:szCs w:val="24"/>
        </w:rPr>
        <w:t xml:space="preserve"> ().</w:t>
      </w:r>
    </w:p>
    <w:p w14:paraId="4F65833F" w14:textId="4AACA8F4" w:rsidR="006641BF" w:rsidRDefault="006641BF" w:rsidP="006641BF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DA6584" w14:textId="3C9E80DC" w:rsidR="006641BF" w:rsidRDefault="006641BF" w:rsidP="006641BF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Блок-схема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5EDE583" w14:textId="2C578C74" w:rsidR="004D095A" w:rsidRPr="006641BF" w:rsidRDefault="00EF57D7" w:rsidP="006641BF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2BDB9B8" wp14:editId="48902E27">
            <wp:simplePos x="0" y="0"/>
            <wp:positionH relativeFrom="column">
              <wp:posOffset>3400425</wp:posOffset>
            </wp:positionH>
            <wp:positionV relativeFrom="paragraph">
              <wp:posOffset>2289810</wp:posOffset>
            </wp:positionV>
            <wp:extent cx="2522220" cy="3415030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n-US"/>
        </w:rPr>
        <w:drawing>
          <wp:inline distT="0" distB="0" distL="0" distR="0" wp14:anchorId="2243B410" wp14:editId="02AA154E">
            <wp:extent cx="4914900" cy="587844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36" cy="588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7D24" w14:textId="6A5CDDE3" w:rsidR="00173BB4" w:rsidRDefault="00173BB4" w:rsidP="00640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F6890D4" wp14:editId="04DD48B6">
            <wp:extent cx="3641947" cy="39776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570" cy="3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B3492" wp14:editId="6E7B6312">
            <wp:extent cx="3644900" cy="252190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125"/>
                    <a:stretch/>
                  </pic:blipFill>
                  <pic:spPr bwMode="auto">
                    <a:xfrm>
                      <a:off x="0" y="0"/>
                      <a:ext cx="3652432" cy="2527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9C15B" w14:textId="0D8DB593" w:rsidR="00173BB4" w:rsidRDefault="00173BB4" w:rsidP="00640C4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9238D29" wp14:editId="4899EBBF">
            <wp:extent cx="3640678" cy="1516380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9455" cy="152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6B35" w14:textId="622A631C" w:rsidR="00640C46" w:rsidRDefault="001C475D" w:rsidP="00640C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A2728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EA272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0116F8E" w14:textId="1B9F3127" w:rsidR="00173BB4" w:rsidRPr="00EA2728" w:rsidRDefault="00173BB4" w:rsidP="00640C4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9A4272" w14:textId="5E47714C" w:rsidR="001C475D" w:rsidRPr="00EF57D7" w:rsidRDefault="00173BB4" w:rsidP="00EF57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B267B1F" wp14:editId="4DB5A181">
            <wp:extent cx="3741420" cy="119111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0705" cy="119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789F" w14:textId="27C072A2" w:rsidR="001C475D" w:rsidRDefault="001C475D"/>
    <w:p w14:paraId="0E7B1CEE" w14:textId="57B2EAB9" w:rsidR="001C475D" w:rsidRDefault="001C475D" w:rsidP="001C475D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475D">
        <w:rPr>
          <w:rFonts w:ascii="Times New Roman" w:hAnsi="Times New Roman" w:cs="Times New Roman"/>
          <w:b/>
          <w:bCs/>
          <w:sz w:val="24"/>
          <w:szCs w:val="24"/>
        </w:rPr>
        <w:t xml:space="preserve">Информация по работникам </w:t>
      </w:r>
      <w:r w:rsidRPr="001C475D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1C475D">
        <w:rPr>
          <w:rFonts w:ascii="Times New Roman" w:hAnsi="Times New Roman" w:cs="Times New Roman"/>
          <w:b/>
          <w:bCs/>
          <w:sz w:val="24"/>
          <w:szCs w:val="24"/>
        </w:rPr>
        <w:t xml:space="preserve"> 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14:paraId="75ECDA0A" w14:textId="77777777" w:rsidR="00862873" w:rsidRPr="007B1DAB" w:rsidRDefault="00862873" w:rsidP="00862873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Блок-схема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A75BA3B" w14:textId="77777777" w:rsidR="00862873" w:rsidRDefault="00862873" w:rsidP="00862873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762201" w14:textId="7C650FDD" w:rsidR="00862873" w:rsidRPr="007B1DAB" w:rsidRDefault="00040E81" w:rsidP="00862873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511EC1A" wp14:editId="00DEBB1C">
            <wp:extent cx="3566160" cy="585201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236" cy="585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7514" w14:textId="77777777" w:rsidR="00862873" w:rsidRPr="007B1DAB" w:rsidRDefault="00862873" w:rsidP="00862873">
      <w:pPr>
        <w:rPr>
          <w:lang w:val="en-US"/>
        </w:rPr>
      </w:pPr>
    </w:p>
    <w:p w14:paraId="0A191F75" w14:textId="77777777" w:rsidR="00862873" w:rsidRDefault="00862873" w:rsidP="001C475D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5B8B7" w14:textId="75E916B5" w:rsidR="00862873" w:rsidRDefault="00862873" w:rsidP="001C475D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BEF5CD" wp14:editId="69B6962A">
            <wp:extent cx="2872740" cy="4001981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9807" cy="401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E7A7" w14:textId="270D76AC" w:rsidR="00862873" w:rsidRDefault="00862873" w:rsidP="001C475D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8E5B68" wp14:editId="128F11C8">
            <wp:extent cx="2887980" cy="1756665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7009" cy="17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94D3" w14:textId="251C3FD0" w:rsidR="001C475D" w:rsidRPr="00EA2728" w:rsidRDefault="00EA2728" w:rsidP="001C475D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FE41275" w14:textId="24F237BB" w:rsidR="001C475D" w:rsidRDefault="00862873" w:rsidP="001C475D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50B48E" wp14:editId="027BE904">
            <wp:extent cx="2628900" cy="208519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5898" cy="209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C9547" w14:textId="1E07774C" w:rsidR="007B1DAB" w:rsidRDefault="007B1DAB" w:rsidP="001C475D">
      <w:pPr>
        <w:tabs>
          <w:tab w:val="left" w:pos="993"/>
        </w:tabs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76FC3" w14:textId="7BBCC955" w:rsidR="007B1DAB" w:rsidRDefault="007B1DAB">
      <w:pPr>
        <w:rPr>
          <w:lang w:val="en-US"/>
        </w:rPr>
      </w:pPr>
    </w:p>
    <w:p w14:paraId="1484A982" w14:textId="77777777" w:rsidR="00040E81" w:rsidRPr="007B1DAB" w:rsidRDefault="00040E81">
      <w:pPr>
        <w:rPr>
          <w:lang w:val="en-US"/>
        </w:rPr>
      </w:pPr>
    </w:p>
    <w:p w14:paraId="173EECD9" w14:textId="77777777" w:rsidR="007B1DAB" w:rsidRPr="007B1DAB" w:rsidRDefault="007B1DAB">
      <w:pPr>
        <w:rPr>
          <w:lang w:val="en-US"/>
        </w:rPr>
      </w:pPr>
    </w:p>
    <w:p w14:paraId="774F9694" w14:textId="77777777" w:rsidR="00EA2728" w:rsidRDefault="00EA2728" w:rsidP="00EA2728">
      <w:pPr>
        <w:spacing w:after="120" w:line="240" w:lineRule="auto"/>
        <w:jc w:val="center"/>
        <w:rPr>
          <w:rFonts w:ascii="TimesNewRoman" w:hAnsi="TimesNewRoman"/>
          <w:b/>
          <w:bCs/>
          <w:color w:val="000000"/>
          <w:sz w:val="20"/>
          <w:szCs w:val="20"/>
        </w:rPr>
      </w:pPr>
      <w:r>
        <w:rPr>
          <w:rFonts w:ascii="TimesNewRoman" w:hAnsi="TimesNewRoman"/>
          <w:b/>
          <w:bCs/>
          <w:color w:val="000000"/>
          <w:sz w:val="20"/>
          <w:szCs w:val="20"/>
        </w:rPr>
        <w:lastRenderedPageBreak/>
        <w:t>ВОПРОСЫ К ЗАЩИТЕ ЛАБОРАТОРНОЙ РАБОТЫ №1</w:t>
      </w:r>
    </w:p>
    <w:p w14:paraId="43509B69" w14:textId="77777777" w:rsidR="00EA2728" w:rsidRPr="00171A1C" w:rsidRDefault="00EA2728" w:rsidP="00EA272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1A1C">
        <w:rPr>
          <w:rFonts w:ascii="Times New Roman" w:hAnsi="Times New Roman" w:cs="Times New Roman"/>
          <w:b/>
          <w:bCs/>
          <w:sz w:val="24"/>
          <w:szCs w:val="24"/>
        </w:rPr>
        <w:t xml:space="preserve">Какие стандартные типы используются в С++? Сколько под них резервируется памяти? </w:t>
      </w:r>
    </w:p>
    <w:p w14:paraId="16E1010E" w14:textId="77777777" w:rsidR="00EA2728" w:rsidRPr="00EA2728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EA2728">
        <w:rPr>
          <w:rFonts w:ascii="Times New Roman" w:hAnsi="Times New Roman" w:cs="Times New Roman"/>
          <w:sz w:val="24"/>
          <w:szCs w:val="24"/>
        </w:rPr>
        <w:t>В C++, стандартные типы данных включают базовые типы и модификаторы, которые позволяют изменять свойства базовых типов. Вот некоторые из наиболее распространенных стандартных типов данных в C++:</w:t>
      </w:r>
    </w:p>
    <w:p w14:paraId="50F2309B" w14:textId="77777777" w:rsidR="00EA2728" w:rsidRPr="00EA2728" w:rsidRDefault="00EA2728" w:rsidP="00EA27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728">
        <w:rPr>
          <w:rFonts w:ascii="Times New Roman" w:hAnsi="Times New Roman" w:cs="Times New Roman"/>
          <w:b/>
          <w:bCs/>
          <w:sz w:val="24"/>
          <w:szCs w:val="24"/>
        </w:rPr>
        <w:t>Базовые целочисленные типы:</w:t>
      </w:r>
    </w:p>
    <w:p w14:paraId="763F95D4" w14:textId="77777777" w:rsidR="00EA2728" w:rsidRPr="00EA2728" w:rsidRDefault="00EA2728" w:rsidP="00EA27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72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A2728">
        <w:rPr>
          <w:rFonts w:ascii="Times New Roman" w:hAnsi="Times New Roman" w:cs="Times New Roman"/>
          <w:sz w:val="24"/>
          <w:szCs w:val="24"/>
        </w:rPr>
        <w:t>: целое число, обычно 4 байта (32 бита).</w:t>
      </w:r>
    </w:p>
    <w:p w14:paraId="0063D8F6" w14:textId="77777777" w:rsidR="00EA2728" w:rsidRPr="00EA2728" w:rsidRDefault="00EA2728" w:rsidP="00EA27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728">
        <w:rPr>
          <w:rFonts w:ascii="Times New Roman" w:hAnsi="Times New Roman" w:cs="Times New Roman"/>
          <w:sz w:val="24"/>
          <w:szCs w:val="24"/>
        </w:rPr>
        <w:t>short</w:t>
      </w:r>
      <w:proofErr w:type="spellEnd"/>
      <w:r w:rsidRPr="00EA2728">
        <w:rPr>
          <w:rFonts w:ascii="Times New Roman" w:hAnsi="Times New Roman" w:cs="Times New Roman"/>
          <w:sz w:val="24"/>
          <w:szCs w:val="24"/>
        </w:rPr>
        <w:t>: короткое целое число, обычно 2 байта (16 бит).</w:t>
      </w:r>
    </w:p>
    <w:p w14:paraId="1186FB0F" w14:textId="77777777" w:rsidR="00EA2728" w:rsidRPr="00EA2728" w:rsidRDefault="00EA2728" w:rsidP="00EA27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72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EA2728">
        <w:rPr>
          <w:rFonts w:ascii="Times New Roman" w:hAnsi="Times New Roman" w:cs="Times New Roman"/>
          <w:sz w:val="24"/>
          <w:szCs w:val="24"/>
        </w:rPr>
        <w:t>: длинное целое число, обычно 4 байта (32 бита).</w:t>
      </w:r>
    </w:p>
    <w:p w14:paraId="025A2FF1" w14:textId="77777777" w:rsidR="00EA2728" w:rsidRPr="00EA2728" w:rsidRDefault="00EA2728" w:rsidP="00EA27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72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EA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72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EA2728">
        <w:rPr>
          <w:rFonts w:ascii="Times New Roman" w:hAnsi="Times New Roman" w:cs="Times New Roman"/>
          <w:sz w:val="24"/>
          <w:szCs w:val="24"/>
        </w:rPr>
        <w:t>: очень длинное целое число, обычно 8 байт (64 бита).</w:t>
      </w:r>
    </w:p>
    <w:p w14:paraId="58EDE8F4" w14:textId="77777777" w:rsidR="00EA2728" w:rsidRPr="00EA2728" w:rsidRDefault="00EA2728" w:rsidP="00EA27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72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EA2728">
        <w:rPr>
          <w:rFonts w:ascii="Times New Roman" w:hAnsi="Times New Roman" w:cs="Times New Roman"/>
          <w:sz w:val="24"/>
          <w:szCs w:val="24"/>
        </w:rPr>
        <w:t>: символ, обычно 1 байт.</w:t>
      </w:r>
    </w:p>
    <w:p w14:paraId="3A0EB1B7" w14:textId="77777777" w:rsidR="00EA2728" w:rsidRPr="00EA2728" w:rsidRDefault="00EA2728" w:rsidP="00EA27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728">
        <w:rPr>
          <w:rFonts w:ascii="Times New Roman" w:hAnsi="Times New Roman" w:cs="Times New Roman"/>
          <w:b/>
          <w:bCs/>
          <w:sz w:val="24"/>
          <w:szCs w:val="24"/>
        </w:rPr>
        <w:t>Базовые вещественные типы:</w:t>
      </w:r>
    </w:p>
    <w:p w14:paraId="60C48AB3" w14:textId="77777777" w:rsidR="00EA2728" w:rsidRPr="00EA2728" w:rsidRDefault="00EA2728" w:rsidP="00EA27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728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EA2728">
        <w:rPr>
          <w:rFonts w:ascii="Times New Roman" w:hAnsi="Times New Roman" w:cs="Times New Roman"/>
          <w:sz w:val="24"/>
          <w:szCs w:val="24"/>
        </w:rPr>
        <w:t>: число с плавающей точкой одинарной точности, обычно 4 байта.</w:t>
      </w:r>
    </w:p>
    <w:p w14:paraId="6F09F155" w14:textId="77777777" w:rsidR="00EA2728" w:rsidRPr="00EA2728" w:rsidRDefault="00EA2728" w:rsidP="00EA27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728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EA2728">
        <w:rPr>
          <w:rFonts w:ascii="Times New Roman" w:hAnsi="Times New Roman" w:cs="Times New Roman"/>
          <w:sz w:val="24"/>
          <w:szCs w:val="24"/>
        </w:rPr>
        <w:t>: число с плавающей точкой двойной точности, обычно 8 байт.</w:t>
      </w:r>
    </w:p>
    <w:p w14:paraId="6B7C30D4" w14:textId="77777777" w:rsidR="00EA2728" w:rsidRPr="00EA2728" w:rsidRDefault="00EA2728" w:rsidP="00EA27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728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EA2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728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EA2728">
        <w:rPr>
          <w:rFonts w:ascii="Times New Roman" w:hAnsi="Times New Roman" w:cs="Times New Roman"/>
          <w:sz w:val="24"/>
          <w:szCs w:val="24"/>
        </w:rPr>
        <w:t>: число с плавающей точкой с расширенной точностью.</w:t>
      </w:r>
    </w:p>
    <w:p w14:paraId="166A2509" w14:textId="77777777" w:rsidR="00EA2728" w:rsidRPr="00EA2728" w:rsidRDefault="00EA2728" w:rsidP="00EA27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728">
        <w:rPr>
          <w:rFonts w:ascii="Times New Roman" w:hAnsi="Times New Roman" w:cs="Times New Roman"/>
          <w:b/>
          <w:bCs/>
          <w:sz w:val="24"/>
          <w:szCs w:val="24"/>
        </w:rPr>
        <w:t>Логический тип:</w:t>
      </w:r>
    </w:p>
    <w:p w14:paraId="011B9307" w14:textId="77777777" w:rsidR="00EA2728" w:rsidRPr="00EA2728" w:rsidRDefault="00EA2728" w:rsidP="00EA27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728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EA2728">
        <w:rPr>
          <w:rFonts w:ascii="Times New Roman" w:hAnsi="Times New Roman" w:cs="Times New Roman"/>
          <w:sz w:val="24"/>
          <w:szCs w:val="24"/>
        </w:rPr>
        <w:t>: логический тип, обычно 1 байт.</w:t>
      </w:r>
    </w:p>
    <w:p w14:paraId="19E43555" w14:textId="77777777" w:rsidR="00EA2728" w:rsidRPr="00EA2728" w:rsidRDefault="00EA2728" w:rsidP="00EA27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728">
        <w:rPr>
          <w:rFonts w:ascii="Times New Roman" w:hAnsi="Times New Roman" w:cs="Times New Roman"/>
          <w:b/>
          <w:bCs/>
          <w:sz w:val="24"/>
          <w:szCs w:val="24"/>
        </w:rPr>
        <w:t>Символьные типы:</w:t>
      </w:r>
    </w:p>
    <w:p w14:paraId="62DEC3C9" w14:textId="77777777" w:rsidR="00EA2728" w:rsidRPr="00EA2728" w:rsidRDefault="00EA2728" w:rsidP="00EA27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728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EA2728">
        <w:rPr>
          <w:rFonts w:ascii="Times New Roman" w:hAnsi="Times New Roman" w:cs="Times New Roman"/>
          <w:sz w:val="24"/>
          <w:szCs w:val="24"/>
        </w:rPr>
        <w:t>: символ, обычно 1 байт.</w:t>
      </w:r>
    </w:p>
    <w:p w14:paraId="1709ED6C" w14:textId="77777777" w:rsidR="00EA2728" w:rsidRPr="00EA2728" w:rsidRDefault="00EA2728" w:rsidP="00EA27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728">
        <w:rPr>
          <w:rFonts w:ascii="Times New Roman" w:hAnsi="Times New Roman" w:cs="Times New Roman"/>
          <w:sz w:val="24"/>
          <w:szCs w:val="24"/>
        </w:rPr>
        <w:t>wchar_t</w:t>
      </w:r>
      <w:proofErr w:type="spellEnd"/>
      <w:r w:rsidRPr="00EA2728">
        <w:rPr>
          <w:rFonts w:ascii="Times New Roman" w:hAnsi="Times New Roman" w:cs="Times New Roman"/>
          <w:sz w:val="24"/>
          <w:szCs w:val="24"/>
        </w:rPr>
        <w:t>: широкий символ, размер может варьироваться в зависимости от компилятора и платформы.</w:t>
      </w:r>
    </w:p>
    <w:p w14:paraId="72E5F989" w14:textId="77777777" w:rsidR="00EA2728" w:rsidRPr="00EA2728" w:rsidRDefault="00EA2728" w:rsidP="00EA27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2728">
        <w:rPr>
          <w:rFonts w:ascii="Times New Roman" w:hAnsi="Times New Roman" w:cs="Times New Roman"/>
          <w:b/>
          <w:bCs/>
          <w:sz w:val="24"/>
          <w:szCs w:val="24"/>
        </w:rPr>
        <w:t xml:space="preserve">Тип </w:t>
      </w:r>
      <w:proofErr w:type="spellStart"/>
      <w:r w:rsidRPr="00EA2728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EA272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A2EA89" w14:textId="77777777" w:rsidR="00EA2728" w:rsidRPr="00EA2728" w:rsidRDefault="00EA2728" w:rsidP="00EA27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A2728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EA2728">
        <w:rPr>
          <w:rFonts w:ascii="Times New Roman" w:hAnsi="Times New Roman" w:cs="Times New Roman"/>
          <w:sz w:val="24"/>
          <w:szCs w:val="24"/>
        </w:rPr>
        <w:t>: используется для указания на отсутствие типа.</w:t>
      </w:r>
    </w:p>
    <w:p w14:paraId="0393DB47" w14:textId="77777777" w:rsidR="00EA2728" w:rsidRPr="00171A1C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A4FEAB0" w14:textId="77777777" w:rsidR="00EA2728" w:rsidRPr="00171A1C" w:rsidRDefault="00EA2728" w:rsidP="00EA272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1A1C">
        <w:rPr>
          <w:rFonts w:ascii="Times New Roman" w:hAnsi="Times New Roman" w:cs="Times New Roman"/>
          <w:b/>
          <w:bCs/>
          <w:sz w:val="24"/>
          <w:szCs w:val="24"/>
        </w:rPr>
        <w:t>К каким элементам программы относятся следующие:</w:t>
      </w:r>
    </w:p>
    <w:p w14:paraId="46EB4F1C" w14:textId="77777777" w:rsidR="00EA2728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002EB0" wp14:editId="140BE6CA">
            <wp:extent cx="944880" cy="9906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6B199" w14:textId="77777777" w:rsidR="00EA2728" w:rsidRPr="00171A1C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>a) 12; - это целочисленная константа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181EE9" w14:textId="77777777" w:rsidR="00EA2728" w:rsidRPr="00171A1C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lastRenderedPageBreak/>
        <w:t xml:space="preserve">б) 'a'; - это символьная константа, которая представляет собой литерал типа 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>.</w:t>
      </w:r>
    </w:p>
    <w:p w14:paraId="6B66B2CC" w14:textId="77777777" w:rsidR="00EA2728" w:rsidRPr="00171A1C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 xml:space="preserve">c) 4.28915; - это вещественная константа, которая может быть литералом типа 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>.</w:t>
      </w:r>
    </w:p>
    <w:p w14:paraId="5DE63A5D" w14:textId="77777777" w:rsidR="00EA2728" w:rsidRPr="00171A1C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 xml:space="preserve">г) 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JungleJim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>; - это идентификатор (имя переменной или другого объекта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AD1666" w14:textId="3EBE1BE0" w:rsidR="00EA2728" w:rsidRPr="00040E81" w:rsidRDefault="00EA2728" w:rsidP="00040E81">
      <w:pPr>
        <w:rPr>
          <w:rFonts w:ascii="Times New Roman" w:hAnsi="Times New Roman" w:cs="Times New Roman"/>
          <w:sz w:val="24"/>
          <w:szCs w:val="24"/>
        </w:rPr>
      </w:pPr>
      <w:r w:rsidRPr="00171A1C">
        <w:rPr>
          <w:rFonts w:ascii="Times New Roman" w:hAnsi="Times New Roman" w:cs="Times New Roman"/>
          <w:sz w:val="24"/>
          <w:szCs w:val="24"/>
        </w:rPr>
        <w:t xml:space="preserve">д) 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JungleJim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 xml:space="preserve">(); - это вызов функции. Если </w:t>
      </w:r>
      <w:proofErr w:type="spellStart"/>
      <w:r w:rsidRPr="00171A1C">
        <w:rPr>
          <w:rFonts w:ascii="Times New Roman" w:hAnsi="Times New Roman" w:cs="Times New Roman"/>
          <w:sz w:val="24"/>
          <w:szCs w:val="24"/>
        </w:rPr>
        <w:t>JungleJim</w:t>
      </w:r>
      <w:proofErr w:type="spellEnd"/>
      <w:r w:rsidRPr="00171A1C">
        <w:rPr>
          <w:rFonts w:ascii="Times New Roman" w:hAnsi="Times New Roman" w:cs="Times New Roman"/>
          <w:sz w:val="24"/>
          <w:szCs w:val="24"/>
        </w:rPr>
        <w:t xml:space="preserve"> - это функция, то эта строка вызывает эту функцию. </w:t>
      </w:r>
    </w:p>
    <w:p w14:paraId="19412DC9" w14:textId="77777777" w:rsidR="00EA2728" w:rsidRPr="00247AC3" w:rsidRDefault="00EA2728" w:rsidP="00EA272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7AC3">
        <w:rPr>
          <w:rFonts w:ascii="Times New Roman" w:hAnsi="Times New Roman" w:cs="Times New Roman"/>
          <w:b/>
          <w:bCs/>
          <w:sz w:val="24"/>
          <w:szCs w:val="24"/>
        </w:rPr>
        <w:t xml:space="preserve">Что такое функция? Какова роль  функций в языке С++? </w:t>
      </w:r>
    </w:p>
    <w:p w14:paraId="74862C9E" w14:textId="77777777" w:rsidR="00EA2728" w:rsidRPr="00247AC3" w:rsidRDefault="00EA2728" w:rsidP="00EA272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эти блоки кода, выполняющие определенные операции.</w:t>
      </w:r>
      <w:r w:rsidRPr="00247AC3">
        <w:rPr>
          <w:rFonts w:ascii="Segoe UI" w:hAnsi="Segoe UI" w:cs="Segoe UI"/>
          <w:color w:val="374151"/>
        </w:rPr>
        <w:t xml:space="preserve"> </w:t>
      </w:r>
      <w:r w:rsidRPr="00247AC3">
        <w:rPr>
          <w:rFonts w:ascii="Times New Roman" w:hAnsi="Times New Roman" w:cs="Times New Roman"/>
          <w:sz w:val="24"/>
          <w:szCs w:val="24"/>
        </w:rPr>
        <w:t>Функции в C++ являются основными строительными блоками программы, их использование способствует разделению кода на логические блоки, облегчает поддержку, повторное использование и улучшает читаемость кода.</w:t>
      </w:r>
    </w:p>
    <w:p w14:paraId="5A6A96DE" w14:textId="77777777" w:rsidR="00EA2728" w:rsidRPr="00247AC3" w:rsidRDefault="00EA2728" w:rsidP="00EA272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7AC3">
        <w:rPr>
          <w:rFonts w:ascii="Times New Roman" w:hAnsi="Times New Roman" w:cs="Times New Roman"/>
          <w:b/>
          <w:bCs/>
          <w:sz w:val="24"/>
          <w:szCs w:val="24"/>
        </w:rPr>
        <w:t>Напишите синтаксис функции.</w:t>
      </w:r>
    </w:p>
    <w:p w14:paraId="462AAB06" w14:textId="77777777" w:rsidR="00EA2728" w:rsidRPr="00247AC3" w:rsidRDefault="00EA2728" w:rsidP="00EA2728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47AC3">
        <w:rPr>
          <w:rFonts w:ascii="Times New Roman" w:hAnsi="Times New Roman" w:cs="Times New Roman"/>
          <w:sz w:val="24"/>
          <w:szCs w:val="24"/>
        </w:rPr>
        <w:t>возвращаемый_тип</w:t>
      </w:r>
      <w:proofErr w:type="spellEnd"/>
      <w:r w:rsidRPr="00247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AC3">
        <w:rPr>
          <w:rFonts w:ascii="Times New Roman" w:hAnsi="Times New Roman" w:cs="Times New Roman"/>
          <w:sz w:val="24"/>
          <w:szCs w:val="24"/>
        </w:rPr>
        <w:t>имя_функции</w:t>
      </w:r>
      <w:proofErr w:type="spellEnd"/>
      <w:r w:rsidRPr="00247AC3">
        <w:rPr>
          <w:rFonts w:ascii="Times New Roman" w:hAnsi="Times New Roman" w:cs="Times New Roman"/>
          <w:sz w:val="24"/>
          <w:szCs w:val="24"/>
        </w:rPr>
        <w:t>(параметры) {</w:t>
      </w:r>
    </w:p>
    <w:p w14:paraId="6DEFDFFE" w14:textId="77777777" w:rsidR="00EA2728" w:rsidRPr="00247AC3" w:rsidRDefault="00EA2728" w:rsidP="00EA2728">
      <w:pPr>
        <w:ind w:left="360"/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 xml:space="preserve">    // тело функции</w:t>
      </w:r>
    </w:p>
    <w:p w14:paraId="2670F2CF" w14:textId="77777777" w:rsidR="00EA2728" w:rsidRPr="00247AC3" w:rsidRDefault="00EA2728" w:rsidP="00EA2728">
      <w:pPr>
        <w:ind w:left="360"/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 xml:space="preserve">    // инструкции</w:t>
      </w:r>
    </w:p>
    <w:p w14:paraId="561FB974" w14:textId="77777777" w:rsidR="00EA2728" w:rsidRPr="00247AC3" w:rsidRDefault="00EA2728" w:rsidP="00EA2728">
      <w:pPr>
        <w:ind w:left="360"/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 xml:space="preserve">    // операторы</w:t>
      </w:r>
    </w:p>
    <w:p w14:paraId="1A1A7135" w14:textId="77777777" w:rsidR="00EA2728" w:rsidRPr="00247AC3" w:rsidRDefault="00EA2728" w:rsidP="00EA2728">
      <w:pPr>
        <w:ind w:left="360"/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7AC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47AC3">
        <w:rPr>
          <w:rFonts w:ascii="Times New Roman" w:hAnsi="Times New Roman" w:cs="Times New Roman"/>
          <w:sz w:val="24"/>
          <w:szCs w:val="24"/>
        </w:rPr>
        <w:t xml:space="preserve"> значение; // (если функция возвращает значение)</w:t>
      </w:r>
    </w:p>
    <w:p w14:paraId="0375BE79" w14:textId="77777777" w:rsidR="00EA2728" w:rsidRPr="00247AC3" w:rsidRDefault="00EA2728" w:rsidP="00EA2728">
      <w:pPr>
        <w:ind w:left="360"/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>}</w:t>
      </w:r>
    </w:p>
    <w:p w14:paraId="5718CE9E" w14:textId="77777777" w:rsidR="00EA2728" w:rsidRPr="00247AC3" w:rsidRDefault="00EA2728" w:rsidP="00EA272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7AC3">
        <w:rPr>
          <w:rFonts w:ascii="Times New Roman" w:hAnsi="Times New Roman" w:cs="Times New Roman"/>
          <w:b/>
          <w:bCs/>
          <w:sz w:val="24"/>
          <w:szCs w:val="24"/>
        </w:rPr>
        <w:t>Опишите способы использования функций в программах с объявлением функций и без объявления функций.</w:t>
      </w:r>
    </w:p>
    <w:p w14:paraId="6DBB791C" w14:textId="77777777" w:rsidR="00EA2728" w:rsidRPr="00247AC3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>Объявление функции предваряет ее определение и дает компилятору информацию о том, как функция будет вызываться и какие типы параметров и возвращаемого значения она использует.</w:t>
      </w:r>
    </w:p>
    <w:p w14:paraId="4C220EB9" w14:textId="77777777" w:rsidR="00EA2728" w:rsidRPr="00247AC3" w:rsidRDefault="00EA2728" w:rsidP="00EA272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247AC3">
        <w:rPr>
          <w:rFonts w:ascii="Times New Roman" w:hAnsi="Times New Roman" w:cs="Times New Roman"/>
          <w:sz w:val="24"/>
          <w:szCs w:val="24"/>
        </w:rPr>
        <w:t>Объявление</w:t>
      </w: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7AC3">
        <w:rPr>
          <w:rFonts w:ascii="Times New Roman" w:hAnsi="Times New Roman" w:cs="Times New Roman"/>
          <w:sz w:val="24"/>
          <w:szCs w:val="24"/>
        </w:rPr>
        <w:t>функции</w:t>
      </w:r>
    </w:p>
    <w:p w14:paraId="5BDF00F6" w14:textId="2AB44536" w:rsidR="00EA2728" w:rsidRPr="007B1DAB" w:rsidRDefault="00EA2728" w:rsidP="00EA272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>int add(int a, int b);</w:t>
      </w:r>
    </w:p>
    <w:p w14:paraId="1534C18D" w14:textId="77777777" w:rsidR="00EA2728" w:rsidRPr="00247AC3" w:rsidRDefault="00EA2728" w:rsidP="00EA272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23F1EC15" w14:textId="77777777" w:rsidR="00EA2728" w:rsidRPr="00247AC3" w:rsidRDefault="00EA2728" w:rsidP="00EA272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    int result = add(3, 4); // </w:t>
      </w:r>
      <w:r w:rsidRPr="00247AC3">
        <w:rPr>
          <w:rFonts w:ascii="Times New Roman" w:hAnsi="Times New Roman" w:cs="Times New Roman"/>
          <w:sz w:val="24"/>
          <w:szCs w:val="24"/>
        </w:rPr>
        <w:t>Использование</w:t>
      </w: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7AC3">
        <w:rPr>
          <w:rFonts w:ascii="Times New Roman" w:hAnsi="Times New Roman" w:cs="Times New Roman"/>
          <w:sz w:val="24"/>
          <w:szCs w:val="24"/>
        </w:rPr>
        <w:t>функции</w:t>
      </w:r>
    </w:p>
    <w:p w14:paraId="12FA9B67" w14:textId="77777777" w:rsidR="00EA2728" w:rsidRPr="00247AC3" w:rsidRDefault="00EA2728" w:rsidP="00EA272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7AC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 &lt;&lt; "Result: " &lt;&lt; result &lt;&lt; </w:t>
      </w:r>
      <w:proofErr w:type="spellStart"/>
      <w:r w:rsidRPr="00247AC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47A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28739E" w14:textId="77777777" w:rsidR="00EA2728" w:rsidRPr="00247AC3" w:rsidRDefault="00EA2728" w:rsidP="00EA272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31E84CE4" w14:textId="77777777" w:rsidR="00EA2728" w:rsidRPr="00247AC3" w:rsidRDefault="00EA2728" w:rsidP="00EA272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DA8E29" w14:textId="77777777" w:rsidR="00EA2728" w:rsidRPr="00247AC3" w:rsidRDefault="00EA2728" w:rsidP="00EA272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247AC3">
        <w:rPr>
          <w:rFonts w:ascii="Times New Roman" w:hAnsi="Times New Roman" w:cs="Times New Roman"/>
          <w:sz w:val="24"/>
          <w:szCs w:val="24"/>
        </w:rPr>
        <w:t>Определение</w:t>
      </w: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7AC3">
        <w:rPr>
          <w:rFonts w:ascii="Times New Roman" w:hAnsi="Times New Roman" w:cs="Times New Roman"/>
          <w:sz w:val="24"/>
          <w:szCs w:val="24"/>
        </w:rPr>
        <w:t>функции</w:t>
      </w:r>
    </w:p>
    <w:p w14:paraId="568C91BC" w14:textId="77777777" w:rsidR="00EA2728" w:rsidRPr="00247AC3" w:rsidRDefault="00EA2728" w:rsidP="00EA272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>int add(int a, int b) {</w:t>
      </w:r>
    </w:p>
    <w:p w14:paraId="69BFC724" w14:textId="77777777" w:rsidR="00EA2728" w:rsidRPr="00247AC3" w:rsidRDefault="00EA2728" w:rsidP="00EA2728">
      <w:pPr>
        <w:ind w:left="360"/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247AC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47AC3">
        <w:rPr>
          <w:rFonts w:ascii="Times New Roman" w:hAnsi="Times New Roman" w:cs="Times New Roman"/>
          <w:sz w:val="24"/>
          <w:szCs w:val="24"/>
        </w:rPr>
        <w:t xml:space="preserve"> a + b;</w:t>
      </w:r>
    </w:p>
    <w:p w14:paraId="7D4794DA" w14:textId="77777777" w:rsidR="00EA2728" w:rsidRDefault="00EA2728" w:rsidP="00EA2728">
      <w:pPr>
        <w:ind w:left="360"/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>}</w:t>
      </w:r>
    </w:p>
    <w:p w14:paraId="3E267B29" w14:textId="77777777" w:rsidR="00EA2728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>Если функция определена до ее использования в коде, то объявление может быть опущено.</w:t>
      </w:r>
    </w:p>
    <w:p w14:paraId="654FB96C" w14:textId="77777777" w:rsidR="00EA2728" w:rsidRPr="00247AC3" w:rsidRDefault="00EA2728" w:rsidP="00EA27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7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7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AC3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247AC3">
        <w:rPr>
          <w:rFonts w:ascii="Times New Roman" w:hAnsi="Times New Roman" w:cs="Times New Roman"/>
          <w:sz w:val="24"/>
          <w:szCs w:val="24"/>
        </w:rPr>
        <w:t>() {</w:t>
      </w:r>
    </w:p>
    <w:p w14:paraId="3E8942CB" w14:textId="77777777" w:rsidR="00EA2728" w:rsidRPr="00247AC3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47A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47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AC3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247A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7AC3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247AC3">
        <w:rPr>
          <w:rFonts w:ascii="Times New Roman" w:hAnsi="Times New Roman" w:cs="Times New Roman"/>
          <w:sz w:val="24"/>
          <w:szCs w:val="24"/>
        </w:rPr>
        <w:t>(3, 4); // Использование функции</w:t>
      </w:r>
    </w:p>
    <w:p w14:paraId="32D4486E" w14:textId="77777777" w:rsidR="00EA2728" w:rsidRPr="00247AC3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 xml:space="preserve">    // Определение функции перед использованием</w:t>
      </w:r>
    </w:p>
    <w:p w14:paraId="14EB5FE8" w14:textId="77777777" w:rsidR="00EA2728" w:rsidRPr="00247AC3" w:rsidRDefault="00EA2728" w:rsidP="00EA2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</w:rPr>
        <w:t xml:space="preserve">    </w:t>
      </w:r>
      <w:r w:rsidRPr="00247AC3">
        <w:rPr>
          <w:rFonts w:ascii="Times New Roman" w:hAnsi="Times New Roman" w:cs="Times New Roman"/>
          <w:sz w:val="24"/>
          <w:szCs w:val="24"/>
          <w:lang w:val="en-US"/>
        </w:rPr>
        <w:t>int add(int a, int b) {</w:t>
      </w:r>
    </w:p>
    <w:p w14:paraId="24CB06BF" w14:textId="77777777" w:rsidR="00EA2728" w:rsidRPr="00247AC3" w:rsidRDefault="00EA2728" w:rsidP="00EA2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        return a + b;</w:t>
      </w:r>
    </w:p>
    <w:p w14:paraId="1BCEA175" w14:textId="77777777" w:rsidR="00EA2728" w:rsidRPr="00247AC3" w:rsidRDefault="00EA2728" w:rsidP="00EA2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  <w:proofErr w:type="spellStart"/>
      <w:r w:rsidRPr="00247AC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 &lt;&lt; "Result: " &lt;&lt; result &lt;&lt; std::</w:t>
      </w:r>
      <w:proofErr w:type="spellStart"/>
      <w:r w:rsidRPr="00247AC3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247A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14D7B3" w14:textId="77777777" w:rsidR="00EA2728" w:rsidRPr="00247AC3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247AC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247AC3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77A3D1D4" w14:textId="77777777" w:rsidR="00EA2728" w:rsidRPr="00894B14" w:rsidRDefault="00EA2728" w:rsidP="00EA27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>}</w:t>
      </w:r>
    </w:p>
    <w:p w14:paraId="62B5B01E" w14:textId="77777777" w:rsidR="00EA2728" w:rsidRPr="00894B14" w:rsidRDefault="00EA2728" w:rsidP="00EA272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4B14">
        <w:rPr>
          <w:rFonts w:ascii="Times New Roman" w:hAnsi="Times New Roman" w:cs="Times New Roman"/>
          <w:b/>
          <w:bCs/>
          <w:sz w:val="24"/>
          <w:szCs w:val="24"/>
        </w:rPr>
        <w:t xml:space="preserve"> Объясните механизмы передачи аргументов по значению и по ссылке в функцию.</w:t>
      </w:r>
    </w:p>
    <w:p w14:paraId="6F3263B6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894B14">
        <w:rPr>
          <w:rFonts w:ascii="Times New Roman" w:hAnsi="Times New Roman" w:cs="Times New Roman"/>
          <w:b/>
          <w:bCs/>
          <w:sz w:val="24"/>
          <w:szCs w:val="24"/>
        </w:rPr>
        <w:t>Объясните результаты работы программ.</w:t>
      </w:r>
    </w:p>
    <w:p w14:paraId="7B281DC5" w14:textId="77777777" w:rsidR="00EA2728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4D0B1B0E" w14:textId="77777777" w:rsidR="00EA2728" w:rsidRDefault="00EA2728" w:rsidP="00EA2728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A1867C" wp14:editId="7AB1183D">
            <wp:extent cx="1783080" cy="3048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06" r="39482" b="30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9D81B" w14:textId="77777777" w:rsidR="00EA2728" w:rsidRDefault="00EA2728" w:rsidP="00EA2728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FBCA27" wp14:editId="34872CE2">
            <wp:extent cx="2941320" cy="1219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4C7E" w14:textId="77777777" w:rsidR="00EA2728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D1B78A" wp14:editId="487AF004">
                <wp:simplePos x="0" y="0"/>
                <wp:positionH relativeFrom="column">
                  <wp:posOffset>253365</wp:posOffset>
                </wp:positionH>
                <wp:positionV relativeFrom="paragraph">
                  <wp:posOffset>1344295</wp:posOffset>
                </wp:positionV>
                <wp:extent cx="304800" cy="228600"/>
                <wp:effectExtent l="0" t="0" r="0" b="0"/>
                <wp:wrapNone/>
                <wp:docPr id="110" name="Надпись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D1FA12" w14:textId="77777777" w:rsidR="00EA2728" w:rsidRDefault="00EA2728" w:rsidP="00EA2728">
                            <w:r>
                              <w:t>2))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D1B78A" id="_x0000_t202" coordsize="21600,21600" o:spt="202" path="m,l,21600r21600,l21600,xe">
                <v:stroke joinstyle="miter"/>
                <v:path gradientshapeok="t" o:connecttype="rect"/>
              </v:shapetype>
              <v:shape id="Надпись 110" o:spid="_x0000_s1026" type="#_x0000_t202" style="position:absolute;left:0;text-align:left;margin-left:19.95pt;margin-top:105.85pt;width:24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" stroked="f">
                <v:textbox>
                  <w:txbxContent>
                    <w:p w14:paraId="25D1FA12" w14:textId="77777777" w:rsidR="00EA2728" w:rsidRDefault="00EA2728" w:rsidP="00EA2728">
                      <w:r>
                        <w:t>2))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569CDA" wp14:editId="28CC110B">
            <wp:extent cx="2400300" cy="13639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73897" w14:textId="77777777" w:rsidR="00EA2728" w:rsidRDefault="00EA2728" w:rsidP="00EA2728">
      <w:pPr>
        <w:pStyle w:val="a3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B68F2A" wp14:editId="719F12A0">
            <wp:extent cx="1744980" cy="2667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7" r="63976" b="84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2E93F" w14:textId="77777777" w:rsidR="00EA2728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9A7231" wp14:editId="061BBB90">
            <wp:extent cx="2659380" cy="13944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98" r="45079" b="40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B0CF3" w14:textId="77777777" w:rsidR="00EA2728" w:rsidRPr="00247AC3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>1)</w:t>
      </w:r>
      <w:r w:rsidRPr="00247AC3">
        <w:rPr>
          <w:rFonts w:ascii="Times New Roman" w:hAnsi="Times New Roman" w:cs="Times New Roman"/>
          <w:sz w:val="24"/>
          <w:szCs w:val="24"/>
        </w:rPr>
        <w:t>По значению:</w:t>
      </w:r>
    </w:p>
    <w:p w14:paraId="79AC91E0" w14:textId="77777777" w:rsidR="00EA2728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>При передаче аргументов по значению в функцию создается копия значения аргумента, и функция работает с этой копией.</w:t>
      </w:r>
      <w:r w:rsidRPr="00894B14">
        <w:rPr>
          <w:rFonts w:ascii="Times New Roman" w:hAnsi="Times New Roman" w:cs="Times New Roman"/>
          <w:sz w:val="24"/>
          <w:szCs w:val="24"/>
        </w:rPr>
        <w:t xml:space="preserve"> </w:t>
      </w:r>
      <w:r w:rsidRPr="00247AC3">
        <w:rPr>
          <w:rFonts w:ascii="Times New Roman" w:hAnsi="Times New Roman" w:cs="Times New Roman"/>
          <w:sz w:val="24"/>
          <w:szCs w:val="24"/>
        </w:rPr>
        <w:t>Исходное значение переменной, переданной в функцию, не изменяется после завершения функции.</w:t>
      </w:r>
    </w:p>
    <w:p w14:paraId="6C654924" w14:textId="77777777" w:rsidR="00EA2728" w:rsidRPr="00894B14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lastRenderedPageBreak/>
        <w:t xml:space="preserve">В этой программе используется передача по значению. Функция </w:t>
      </w:r>
      <w:proofErr w:type="spellStart"/>
      <w:r w:rsidRPr="00894B14">
        <w:rPr>
          <w:rFonts w:ascii="Times New Roman" w:hAnsi="Times New Roman" w:cs="Times New Roman"/>
          <w:sz w:val="24"/>
          <w:szCs w:val="24"/>
        </w:rPr>
        <w:t>incr</w:t>
      </w:r>
      <w:proofErr w:type="spellEnd"/>
      <w:r w:rsidRPr="00894B14">
        <w:rPr>
          <w:rFonts w:ascii="Times New Roman" w:hAnsi="Times New Roman" w:cs="Times New Roman"/>
          <w:sz w:val="24"/>
          <w:szCs w:val="24"/>
        </w:rPr>
        <w:t xml:space="preserve"> получает копию значения переменной n, увеличивает ее на 1, но это изменение не влияет на исходное значение n. Поэтому результатом будет вывод n = 6, но значение переменной n в </w:t>
      </w:r>
      <w:proofErr w:type="spellStart"/>
      <w:r w:rsidRPr="00894B1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94B14">
        <w:rPr>
          <w:rFonts w:ascii="Times New Roman" w:hAnsi="Times New Roman" w:cs="Times New Roman"/>
          <w:sz w:val="24"/>
          <w:szCs w:val="24"/>
        </w:rPr>
        <w:t xml:space="preserve"> останется равным 5.</w:t>
      </w:r>
    </w:p>
    <w:p w14:paraId="04B3D335" w14:textId="77777777" w:rsidR="00EA2728" w:rsidRPr="00247AC3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>2)</w:t>
      </w:r>
      <w:r w:rsidRPr="00247AC3">
        <w:rPr>
          <w:rFonts w:ascii="Times New Roman" w:hAnsi="Times New Roman" w:cs="Times New Roman"/>
          <w:sz w:val="24"/>
          <w:szCs w:val="24"/>
        </w:rPr>
        <w:t>По ссылке:</w:t>
      </w:r>
    </w:p>
    <w:p w14:paraId="01BA45BD" w14:textId="77777777" w:rsidR="00EA2728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247AC3">
        <w:rPr>
          <w:rFonts w:ascii="Times New Roman" w:hAnsi="Times New Roman" w:cs="Times New Roman"/>
          <w:sz w:val="24"/>
          <w:szCs w:val="24"/>
        </w:rPr>
        <w:t>При передаче аргументов по ссылке в функцию передается адрес памяти (ссылка) на переменную, а не ее копия.</w:t>
      </w:r>
      <w:r w:rsidRPr="00894B14">
        <w:rPr>
          <w:rFonts w:ascii="Times New Roman" w:hAnsi="Times New Roman" w:cs="Times New Roman"/>
          <w:sz w:val="24"/>
          <w:szCs w:val="24"/>
        </w:rPr>
        <w:t xml:space="preserve"> </w:t>
      </w:r>
      <w:r w:rsidRPr="00247AC3">
        <w:rPr>
          <w:rFonts w:ascii="Times New Roman" w:hAnsi="Times New Roman" w:cs="Times New Roman"/>
          <w:sz w:val="24"/>
          <w:szCs w:val="24"/>
        </w:rPr>
        <w:t>Функция работает с самой переменной, и изменения, внесенные внутри функции, затрагивают исходное значение переменной в вызывающей программе.</w:t>
      </w:r>
    </w:p>
    <w:p w14:paraId="621220F3" w14:textId="77777777" w:rsidR="00EA2728" w:rsidRPr="00894B14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В этой программе используется передача по ссылке. Функция </w:t>
      </w:r>
      <w:proofErr w:type="spellStart"/>
      <w:r w:rsidRPr="00894B14">
        <w:rPr>
          <w:rFonts w:ascii="Times New Roman" w:hAnsi="Times New Roman" w:cs="Times New Roman"/>
          <w:sz w:val="24"/>
          <w:szCs w:val="24"/>
        </w:rPr>
        <w:t>incr</w:t>
      </w:r>
      <w:proofErr w:type="spellEnd"/>
      <w:r w:rsidRPr="00894B14">
        <w:rPr>
          <w:rFonts w:ascii="Times New Roman" w:hAnsi="Times New Roman" w:cs="Times New Roman"/>
          <w:sz w:val="24"/>
          <w:szCs w:val="24"/>
        </w:rPr>
        <w:t xml:space="preserve"> принимает переменную n по ссылке, и изменения, внесенные внутри функции, напрямую влияют на исходное значение n. Поэтому результатом будет вывод n = 6, и значение переменной n в </w:t>
      </w:r>
      <w:proofErr w:type="spellStart"/>
      <w:r w:rsidRPr="00894B1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894B14">
        <w:rPr>
          <w:rFonts w:ascii="Times New Roman" w:hAnsi="Times New Roman" w:cs="Times New Roman"/>
          <w:sz w:val="24"/>
          <w:szCs w:val="24"/>
        </w:rPr>
        <w:t xml:space="preserve"> также станет равным 6.</w:t>
      </w:r>
    </w:p>
    <w:p w14:paraId="6C86FA72" w14:textId="77777777" w:rsidR="00EA2728" w:rsidRPr="00894B14" w:rsidRDefault="00EA2728" w:rsidP="00EA272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4B14">
        <w:rPr>
          <w:rFonts w:ascii="Times New Roman" w:hAnsi="Times New Roman" w:cs="Times New Roman"/>
          <w:b/>
          <w:bCs/>
          <w:sz w:val="24"/>
          <w:szCs w:val="24"/>
        </w:rPr>
        <w:t>Назовите разновидности аргументов, которые могут быть переданы параметрам функции?</w:t>
      </w:r>
    </w:p>
    <w:p w14:paraId="1142D50A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>В C++ аргументы могут быть переданы параметрам функции различными способами, включая:</w:t>
      </w:r>
    </w:p>
    <w:p w14:paraId="4BF38A38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90A58EA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>1. По значению (</w:t>
      </w:r>
      <w:proofErr w:type="spellStart"/>
      <w:r w:rsidRPr="00894B14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894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1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94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14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894B14">
        <w:rPr>
          <w:rFonts w:ascii="Times New Roman" w:hAnsi="Times New Roman" w:cs="Times New Roman"/>
          <w:sz w:val="24"/>
          <w:szCs w:val="24"/>
        </w:rPr>
        <w:t>):</w:t>
      </w:r>
    </w:p>
    <w:p w14:paraId="7D01E94A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- Значение аргумента копируется в параметр функции.</w:t>
      </w:r>
    </w:p>
    <w:p w14:paraId="4D5FA562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- Локальная копия параметра изменяется внутри функции, но не влияет на оригинальное значение.</w:t>
      </w:r>
    </w:p>
    <w:p w14:paraId="695870D9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0EE2348" w14:textId="77777777" w:rsidR="00EA2728" w:rsidRPr="007B1DAB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 </w:t>
      </w:r>
      <w:r w:rsidRPr="007B1DAB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894B14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4ACC2A97" w14:textId="77777777" w:rsidR="00EA2728" w:rsidRPr="007B1DAB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7B1DAB">
        <w:rPr>
          <w:rFonts w:ascii="Times New Roman" w:hAnsi="Times New Roman" w:cs="Times New Roman"/>
          <w:sz w:val="24"/>
          <w:szCs w:val="24"/>
        </w:rPr>
        <w:t xml:space="preserve">    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7B1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14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7B1DAB">
        <w:rPr>
          <w:rFonts w:ascii="Times New Roman" w:hAnsi="Times New Roman" w:cs="Times New Roman"/>
          <w:sz w:val="24"/>
          <w:szCs w:val="24"/>
        </w:rPr>
        <w:t>(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B1DAB">
        <w:rPr>
          <w:rFonts w:ascii="Times New Roman" w:hAnsi="Times New Roman" w:cs="Times New Roman"/>
          <w:sz w:val="24"/>
          <w:szCs w:val="24"/>
        </w:rPr>
        <w:t xml:space="preserve"> 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B1DAB">
        <w:rPr>
          <w:rFonts w:ascii="Times New Roman" w:hAnsi="Times New Roman" w:cs="Times New Roman"/>
          <w:sz w:val="24"/>
          <w:szCs w:val="24"/>
        </w:rPr>
        <w:t>) {</w:t>
      </w:r>
    </w:p>
    <w:p w14:paraId="158ACDDB" w14:textId="77777777" w:rsidR="00EA2728" w:rsidRPr="007B1DAB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7B1DAB">
        <w:rPr>
          <w:rFonts w:ascii="Times New Roman" w:hAnsi="Times New Roman" w:cs="Times New Roman"/>
          <w:sz w:val="24"/>
          <w:szCs w:val="24"/>
        </w:rPr>
        <w:t xml:space="preserve">        // 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B1DAB">
        <w:rPr>
          <w:rFonts w:ascii="Times New Roman" w:hAnsi="Times New Roman" w:cs="Times New Roman"/>
          <w:sz w:val="24"/>
          <w:szCs w:val="24"/>
        </w:rPr>
        <w:t xml:space="preserve"> - </w:t>
      </w:r>
      <w:r w:rsidRPr="00894B14">
        <w:rPr>
          <w:rFonts w:ascii="Times New Roman" w:hAnsi="Times New Roman" w:cs="Times New Roman"/>
          <w:sz w:val="24"/>
          <w:szCs w:val="24"/>
        </w:rPr>
        <w:t>копия</w:t>
      </w:r>
      <w:r w:rsidRPr="007B1DAB">
        <w:rPr>
          <w:rFonts w:ascii="Times New Roman" w:hAnsi="Times New Roman" w:cs="Times New Roman"/>
          <w:sz w:val="24"/>
          <w:szCs w:val="24"/>
        </w:rPr>
        <w:t xml:space="preserve"> </w:t>
      </w:r>
      <w:r w:rsidRPr="00894B14">
        <w:rPr>
          <w:rFonts w:ascii="Times New Roman" w:hAnsi="Times New Roman" w:cs="Times New Roman"/>
          <w:sz w:val="24"/>
          <w:szCs w:val="24"/>
        </w:rPr>
        <w:t>аргумента</w:t>
      </w:r>
    </w:p>
    <w:p w14:paraId="09081830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B1DAB">
        <w:rPr>
          <w:rFonts w:ascii="Times New Roman" w:hAnsi="Times New Roman" w:cs="Times New Roman"/>
          <w:sz w:val="24"/>
          <w:szCs w:val="24"/>
        </w:rPr>
        <w:t xml:space="preserve">    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694A3CF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94B14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</w:p>
    <w:p w14:paraId="5F5D02C8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E40908B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94B14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894B14">
        <w:rPr>
          <w:rFonts w:ascii="Times New Roman" w:hAnsi="Times New Roman" w:cs="Times New Roman"/>
          <w:sz w:val="24"/>
          <w:szCs w:val="24"/>
        </w:rPr>
        <w:t>По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4B14">
        <w:rPr>
          <w:rFonts w:ascii="Times New Roman" w:hAnsi="Times New Roman" w:cs="Times New Roman"/>
          <w:sz w:val="24"/>
          <w:szCs w:val="24"/>
        </w:rPr>
        <w:t>ссылке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 xml:space="preserve"> (pass by reference):</w:t>
      </w:r>
    </w:p>
    <w:p w14:paraId="5DF5EED3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EA272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94B14">
        <w:rPr>
          <w:rFonts w:ascii="Times New Roman" w:hAnsi="Times New Roman" w:cs="Times New Roman"/>
          <w:sz w:val="24"/>
          <w:szCs w:val="24"/>
        </w:rPr>
        <w:t>- Адрес аргумента передается в параметр функции.</w:t>
      </w:r>
    </w:p>
    <w:p w14:paraId="3ED7F5AF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- Изменения, внесенные в параметр функции, отражаются на оригинальном значении аргумента.</w:t>
      </w:r>
    </w:p>
    <w:p w14:paraId="7DF91D07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8DB894E" w14:textId="77777777" w:rsidR="00EA2728" w:rsidRPr="007B1DAB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 </w:t>
      </w:r>
      <w:r w:rsidRPr="007B1DAB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894B14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792F6799" w14:textId="77777777" w:rsidR="00EA2728" w:rsidRPr="007B1DAB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7B1DAB">
        <w:rPr>
          <w:rFonts w:ascii="Times New Roman" w:hAnsi="Times New Roman" w:cs="Times New Roman"/>
          <w:sz w:val="24"/>
          <w:szCs w:val="24"/>
        </w:rPr>
        <w:t xml:space="preserve">    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7B1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14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7B1DAB">
        <w:rPr>
          <w:rFonts w:ascii="Times New Roman" w:hAnsi="Times New Roman" w:cs="Times New Roman"/>
          <w:sz w:val="24"/>
          <w:szCs w:val="24"/>
        </w:rPr>
        <w:t>(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B1DAB">
        <w:rPr>
          <w:rFonts w:ascii="Times New Roman" w:hAnsi="Times New Roman" w:cs="Times New Roman"/>
          <w:sz w:val="24"/>
          <w:szCs w:val="24"/>
        </w:rPr>
        <w:t xml:space="preserve"> &amp;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B1DAB">
        <w:rPr>
          <w:rFonts w:ascii="Times New Roman" w:hAnsi="Times New Roman" w:cs="Times New Roman"/>
          <w:sz w:val="24"/>
          <w:szCs w:val="24"/>
        </w:rPr>
        <w:t>) {</w:t>
      </w:r>
    </w:p>
    <w:p w14:paraId="2AA658DC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7B1DA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94B14">
        <w:rPr>
          <w:rFonts w:ascii="Times New Roman" w:hAnsi="Times New Roman" w:cs="Times New Roman"/>
          <w:sz w:val="24"/>
          <w:szCs w:val="24"/>
        </w:rPr>
        <w:t>// x - ссылка на аргумент</w:t>
      </w:r>
    </w:p>
    <w:p w14:paraId="4AABC890" w14:textId="77777777" w:rsidR="00EA2728" w:rsidRPr="007B1DAB" w:rsidRDefault="00EA2728" w:rsidP="00EA272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 </w:t>
      </w:r>
      <w:r w:rsidRPr="007B1D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3A1195" w14:textId="77777777" w:rsidR="00EA2728" w:rsidRPr="007B1DAB" w:rsidRDefault="00EA2728" w:rsidP="00EA272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B1DAB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</w:p>
    <w:p w14:paraId="3DC14FBB" w14:textId="77777777" w:rsidR="00EA2728" w:rsidRPr="007B1DAB" w:rsidRDefault="00EA2728" w:rsidP="00EA272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C1C812A" w14:textId="77777777" w:rsidR="00EA2728" w:rsidRPr="007B1DAB" w:rsidRDefault="00EA2728" w:rsidP="00EA272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B1DAB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894B14">
        <w:rPr>
          <w:rFonts w:ascii="Times New Roman" w:hAnsi="Times New Roman" w:cs="Times New Roman"/>
          <w:sz w:val="24"/>
          <w:szCs w:val="24"/>
        </w:rPr>
        <w:t>По</w:t>
      </w:r>
      <w:r w:rsidRPr="007B1D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4B14">
        <w:rPr>
          <w:rFonts w:ascii="Times New Roman" w:hAnsi="Times New Roman" w:cs="Times New Roman"/>
          <w:sz w:val="24"/>
          <w:szCs w:val="24"/>
        </w:rPr>
        <w:t>указателю</w:t>
      </w:r>
      <w:r w:rsidRPr="007B1DA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7B1D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7B1D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pointer</w:t>
      </w:r>
      <w:r w:rsidRPr="007B1DA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C9405FF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7B1DA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94B14">
        <w:rPr>
          <w:rFonts w:ascii="Times New Roman" w:hAnsi="Times New Roman" w:cs="Times New Roman"/>
          <w:sz w:val="24"/>
          <w:szCs w:val="24"/>
        </w:rPr>
        <w:t>- Указатель на аргумент передается в параметр функции.</w:t>
      </w:r>
    </w:p>
    <w:p w14:paraId="45B6C407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- Функция имеет доступ к оригинальному значению через указатель.</w:t>
      </w:r>
    </w:p>
    <w:p w14:paraId="0F8B29D2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8D018A1" w14:textId="77777777" w:rsidR="00EA2728" w:rsidRPr="007B1DAB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 </w:t>
      </w:r>
      <w:r w:rsidRPr="007B1DAB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894B14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124DD34D" w14:textId="77777777" w:rsidR="00EA2728" w:rsidRPr="007B1DAB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7B1DAB">
        <w:rPr>
          <w:rFonts w:ascii="Times New Roman" w:hAnsi="Times New Roman" w:cs="Times New Roman"/>
          <w:sz w:val="24"/>
          <w:szCs w:val="24"/>
        </w:rPr>
        <w:t xml:space="preserve">    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7B1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14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7B1DAB">
        <w:rPr>
          <w:rFonts w:ascii="Times New Roman" w:hAnsi="Times New Roman" w:cs="Times New Roman"/>
          <w:sz w:val="24"/>
          <w:szCs w:val="24"/>
        </w:rPr>
        <w:t>(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B1DAB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94B14">
        <w:rPr>
          <w:rFonts w:ascii="Times New Roman" w:hAnsi="Times New Roman" w:cs="Times New Roman"/>
          <w:sz w:val="24"/>
          <w:szCs w:val="24"/>
          <w:lang w:val="en-US"/>
        </w:rPr>
        <w:t>ptr</w:t>
      </w:r>
      <w:proofErr w:type="spellEnd"/>
      <w:r w:rsidRPr="007B1DAB">
        <w:rPr>
          <w:rFonts w:ascii="Times New Roman" w:hAnsi="Times New Roman" w:cs="Times New Roman"/>
          <w:sz w:val="24"/>
          <w:szCs w:val="24"/>
        </w:rPr>
        <w:t>) {</w:t>
      </w:r>
    </w:p>
    <w:p w14:paraId="4EAFD949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7B1DA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94B14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94B14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894B14">
        <w:rPr>
          <w:rFonts w:ascii="Times New Roman" w:hAnsi="Times New Roman" w:cs="Times New Roman"/>
          <w:sz w:val="24"/>
          <w:szCs w:val="24"/>
        </w:rPr>
        <w:t xml:space="preserve"> - указатель на аргумент</w:t>
      </w:r>
    </w:p>
    <w:p w14:paraId="4B2F94B8" w14:textId="77777777" w:rsidR="00EA2728" w:rsidRPr="007B1DAB" w:rsidRDefault="00EA2728" w:rsidP="00EA272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 </w:t>
      </w:r>
      <w:r w:rsidRPr="007B1DA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693074" w14:textId="77777777" w:rsidR="00EA2728" w:rsidRPr="007B1DAB" w:rsidRDefault="00EA2728" w:rsidP="00EA272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B1DAB">
        <w:rPr>
          <w:rFonts w:ascii="Times New Roman" w:hAnsi="Times New Roman" w:cs="Times New Roman"/>
          <w:sz w:val="24"/>
          <w:szCs w:val="24"/>
          <w:lang w:val="en-US"/>
        </w:rPr>
        <w:t xml:space="preserve">    ```</w:t>
      </w:r>
    </w:p>
    <w:p w14:paraId="0D74DBA3" w14:textId="77777777" w:rsidR="00EA2728" w:rsidRPr="007B1DAB" w:rsidRDefault="00EA2728" w:rsidP="00EA272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71ABBAE" w14:textId="77777777" w:rsidR="00EA2728" w:rsidRPr="007B1DAB" w:rsidRDefault="00EA2728" w:rsidP="00EA272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B1DAB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894B14">
        <w:rPr>
          <w:rFonts w:ascii="Times New Roman" w:hAnsi="Times New Roman" w:cs="Times New Roman"/>
          <w:sz w:val="24"/>
          <w:szCs w:val="24"/>
        </w:rPr>
        <w:t>По</w:t>
      </w:r>
      <w:r w:rsidRPr="007B1D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4B14">
        <w:rPr>
          <w:rFonts w:ascii="Times New Roman" w:hAnsi="Times New Roman" w:cs="Times New Roman"/>
          <w:sz w:val="24"/>
          <w:szCs w:val="24"/>
        </w:rPr>
        <w:t>константной</w:t>
      </w:r>
      <w:r w:rsidRPr="007B1D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4B14">
        <w:rPr>
          <w:rFonts w:ascii="Times New Roman" w:hAnsi="Times New Roman" w:cs="Times New Roman"/>
          <w:sz w:val="24"/>
          <w:szCs w:val="24"/>
        </w:rPr>
        <w:t>ссылке</w:t>
      </w:r>
      <w:r w:rsidRPr="007B1DA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7B1D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7B1D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7B1D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reference</w:t>
      </w:r>
      <w:r w:rsidRPr="007B1DAB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79ED648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7B1DA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94B14">
        <w:rPr>
          <w:rFonts w:ascii="Times New Roman" w:hAnsi="Times New Roman" w:cs="Times New Roman"/>
          <w:sz w:val="24"/>
          <w:szCs w:val="24"/>
        </w:rPr>
        <w:t>- Аналогично передаче по ссылке, но параметр объявлен как `const`, что предотвращает изменение значения аргумента внутри функции.</w:t>
      </w:r>
    </w:p>
    <w:p w14:paraId="638F5A5A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D8A1281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 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```</w:t>
      </w:r>
      <w:proofErr w:type="spellStart"/>
      <w:r w:rsidRPr="00894B14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04F4903F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894B14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spellStart"/>
      <w:r w:rsidRPr="00894B14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894B14">
        <w:rPr>
          <w:rFonts w:ascii="Times New Roman" w:hAnsi="Times New Roman" w:cs="Times New Roman"/>
          <w:sz w:val="24"/>
          <w:szCs w:val="24"/>
          <w:lang w:val="en-US"/>
        </w:rPr>
        <w:t>(const int &amp;x) {</w:t>
      </w:r>
    </w:p>
    <w:p w14:paraId="354E68E6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894B14">
        <w:rPr>
          <w:rFonts w:ascii="Times New Roman" w:hAnsi="Times New Roman" w:cs="Times New Roman"/>
          <w:sz w:val="24"/>
          <w:szCs w:val="24"/>
        </w:rPr>
        <w:t>// x - константная ссылка на аргумент</w:t>
      </w:r>
    </w:p>
    <w:p w14:paraId="1C1B193F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A4499F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77A93A64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232022B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>5. По значению по умолчанию:</w:t>
      </w:r>
    </w:p>
    <w:p w14:paraId="4389FE91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- Параметру функции присваивается значение по умолчанию, если вызывающий код не предоставляет аргумент.</w:t>
      </w:r>
    </w:p>
    <w:p w14:paraId="1FF7DD70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- Обычно используется для определения необязательных параметров.</w:t>
      </w:r>
    </w:p>
    <w:p w14:paraId="02F6E696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4F8B440" w14:textId="77777777" w:rsidR="00EA2728" w:rsidRPr="007B1DAB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 </w:t>
      </w:r>
      <w:r w:rsidRPr="007B1DAB">
        <w:rPr>
          <w:rFonts w:ascii="Times New Roman" w:hAnsi="Times New Roman" w:cs="Times New Roman"/>
          <w:sz w:val="24"/>
          <w:szCs w:val="24"/>
        </w:rPr>
        <w:t>```</w:t>
      </w:r>
      <w:proofErr w:type="spellStart"/>
      <w:r w:rsidRPr="00894B14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6427D816" w14:textId="77777777" w:rsidR="00EA2728" w:rsidRPr="007B1DAB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7B1DAB">
        <w:rPr>
          <w:rFonts w:ascii="Times New Roman" w:hAnsi="Times New Roman" w:cs="Times New Roman"/>
          <w:sz w:val="24"/>
          <w:szCs w:val="24"/>
        </w:rPr>
        <w:t xml:space="preserve">    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7B1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B14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7B1DAB">
        <w:rPr>
          <w:rFonts w:ascii="Times New Roman" w:hAnsi="Times New Roman" w:cs="Times New Roman"/>
          <w:sz w:val="24"/>
          <w:szCs w:val="24"/>
        </w:rPr>
        <w:t>(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7B1DAB">
        <w:rPr>
          <w:rFonts w:ascii="Times New Roman" w:hAnsi="Times New Roman" w:cs="Times New Roman"/>
          <w:sz w:val="24"/>
          <w:szCs w:val="24"/>
        </w:rPr>
        <w:t xml:space="preserve"> </w:t>
      </w:r>
      <w:r w:rsidRPr="00894B1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B1DAB">
        <w:rPr>
          <w:rFonts w:ascii="Times New Roman" w:hAnsi="Times New Roman" w:cs="Times New Roman"/>
          <w:sz w:val="24"/>
          <w:szCs w:val="24"/>
        </w:rPr>
        <w:t xml:space="preserve"> = 10) {</w:t>
      </w:r>
    </w:p>
    <w:p w14:paraId="6799B6DB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7B1DA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94B14">
        <w:rPr>
          <w:rFonts w:ascii="Times New Roman" w:hAnsi="Times New Roman" w:cs="Times New Roman"/>
          <w:sz w:val="24"/>
          <w:szCs w:val="24"/>
        </w:rPr>
        <w:t>// x - значение аргумента или значение по умолчанию</w:t>
      </w:r>
    </w:p>
    <w:p w14:paraId="0F08DADC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C0E198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 xml:space="preserve">    ```</w:t>
      </w:r>
    </w:p>
    <w:p w14:paraId="3F9B5C7C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637D9D6" w14:textId="77777777" w:rsidR="00EA2728" w:rsidRDefault="00EA2728" w:rsidP="00EA2728">
      <w:pPr>
        <w:pStyle w:val="a3"/>
        <w:rPr>
          <w:rFonts w:ascii="Times New Roman" w:hAnsi="Times New Roman" w:cs="Times New Roman"/>
          <w:sz w:val="24"/>
          <w:szCs w:val="24"/>
        </w:rPr>
      </w:pPr>
      <w:r w:rsidRPr="00894B14">
        <w:rPr>
          <w:rFonts w:ascii="Times New Roman" w:hAnsi="Times New Roman" w:cs="Times New Roman"/>
          <w:sz w:val="24"/>
          <w:szCs w:val="24"/>
        </w:rPr>
        <w:t>Выбор метода передачи аргументов зависит от требований задачи и необходимости изменения или защиты оригинальных значений.</w:t>
      </w:r>
    </w:p>
    <w:p w14:paraId="67ACC9F2" w14:textId="77777777" w:rsidR="00EA2728" w:rsidRPr="00894B14" w:rsidRDefault="00EA2728" w:rsidP="00EA272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94B14">
        <w:rPr>
          <w:rFonts w:ascii="Times New Roman" w:hAnsi="Times New Roman" w:cs="Times New Roman"/>
          <w:b/>
          <w:bCs/>
          <w:sz w:val="24"/>
          <w:szCs w:val="24"/>
        </w:rPr>
        <w:t>Что такое аргументы по умолчанию?</w:t>
      </w:r>
    </w:p>
    <w:p w14:paraId="6ACC35A2" w14:textId="77777777" w:rsidR="00EA2728" w:rsidRPr="00894B14" w:rsidRDefault="00EA2728" w:rsidP="00EA2728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894B14">
        <w:rPr>
          <w:rFonts w:ascii="Times New Roman" w:hAnsi="Times New Roman" w:cs="Times New Roman"/>
          <w:b/>
          <w:bCs/>
          <w:sz w:val="24"/>
          <w:szCs w:val="24"/>
        </w:rPr>
        <w:t>Объясните результат работы программы:</w:t>
      </w:r>
    </w:p>
    <w:p w14:paraId="37327732" w14:textId="77777777" w:rsidR="00EA2728" w:rsidRDefault="00EA2728" w:rsidP="00EA2728">
      <w:pPr>
        <w:pStyle w:val="a3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>,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F73D3B" wp14:editId="57F4E9EE">
            <wp:extent cx="4312920" cy="3154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6" b="2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9002" w14:textId="77777777" w:rsidR="00EA2728" w:rsidRPr="00EE547C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EE547C">
        <w:rPr>
          <w:rFonts w:ascii="Times New Roman" w:hAnsi="Times New Roman" w:cs="Times New Roman"/>
          <w:sz w:val="24"/>
          <w:szCs w:val="24"/>
        </w:rPr>
        <w:t>Аргументы по умолчанию - это значения, которые предоставляются параметрам функции при ее объявлении, и эти значения используются, если вызывающий код не предоставил соответствующий аргумент при вызове функции. Они обеспечивают возможность определения параметров функции, которые необязательны для указания при вызове.</w:t>
      </w:r>
    </w:p>
    <w:p w14:paraId="57886435" w14:textId="77777777" w:rsidR="00EA2728" w:rsidRPr="009E3392" w:rsidRDefault="00EA2728" w:rsidP="00EA2728">
      <w:pPr>
        <w:rPr>
          <w:lang w:val="en-US"/>
        </w:rPr>
      </w:pPr>
      <w:r w:rsidRPr="009E3392">
        <w:rPr>
          <w:lang w:val="en-US"/>
        </w:rPr>
        <w:t>int main() {</w:t>
      </w:r>
    </w:p>
    <w:p w14:paraId="26792A09" w14:textId="77777777" w:rsidR="00EA2728" w:rsidRPr="009E3392" w:rsidRDefault="00EA2728" w:rsidP="00EA2728">
      <w:pPr>
        <w:rPr>
          <w:lang w:val="en-US"/>
        </w:rPr>
      </w:pPr>
      <w:r w:rsidRPr="009E3392">
        <w:rPr>
          <w:lang w:val="en-US"/>
        </w:rPr>
        <w:t xml:space="preserve">    </w:t>
      </w:r>
      <w:proofErr w:type="spellStart"/>
      <w:r w:rsidRPr="009E3392">
        <w:rPr>
          <w:lang w:val="en-US"/>
        </w:rPr>
        <w:t>showX</w:t>
      </w:r>
      <w:proofErr w:type="spellEnd"/>
      <w:r w:rsidRPr="009E3392">
        <w:rPr>
          <w:lang w:val="en-US"/>
        </w:rPr>
        <w:t xml:space="preserve">(3);           // </w:t>
      </w:r>
      <w:r w:rsidRPr="00894B14">
        <w:t>Вывод</w:t>
      </w:r>
      <w:r w:rsidRPr="009E3392">
        <w:rPr>
          <w:lang w:val="en-US"/>
        </w:rPr>
        <w:t>: x = 3</w:t>
      </w:r>
    </w:p>
    <w:p w14:paraId="114E5A83" w14:textId="77777777" w:rsidR="00EA2728" w:rsidRPr="009E3392" w:rsidRDefault="00EA2728" w:rsidP="00EA2728">
      <w:pPr>
        <w:rPr>
          <w:lang w:val="en-US"/>
        </w:rPr>
      </w:pPr>
      <w:r w:rsidRPr="009E3392">
        <w:rPr>
          <w:lang w:val="en-US"/>
        </w:rPr>
        <w:t xml:space="preserve">    </w:t>
      </w:r>
      <w:proofErr w:type="spellStart"/>
      <w:r w:rsidRPr="009E3392">
        <w:rPr>
          <w:lang w:val="en-US"/>
        </w:rPr>
        <w:t>showX</w:t>
      </w:r>
      <w:proofErr w:type="spellEnd"/>
      <w:r w:rsidRPr="009E3392">
        <w:rPr>
          <w:lang w:val="en-US"/>
        </w:rPr>
        <w:t xml:space="preserve">();            // </w:t>
      </w:r>
      <w:r w:rsidRPr="00894B14">
        <w:t>Вывод</w:t>
      </w:r>
      <w:r w:rsidRPr="009E3392">
        <w:rPr>
          <w:lang w:val="en-US"/>
        </w:rPr>
        <w:t>: x = 0</w:t>
      </w:r>
    </w:p>
    <w:p w14:paraId="05F312C2" w14:textId="77777777" w:rsidR="00EA2728" w:rsidRPr="009E3392" w:rsidRDefault="00EA2728" w:rsidP="00EA2728">
      <w:pPr>
        <w:rPr>
          <w:lang w:val="en-US"/>
        </w:rPr>
      </w:pPr>
      <w:r w:rsidRPr="009E3392">
        <w:rPr>
          <w:lang w:val="en-US"/>
        </w:rPr>
        <w:t xml:space="preserve">    </w:t>
      </w:r>
      <w:proofErr w:type="spellStart"/>
      <w:r w:rsidRPr="009E3392">
        <w:rPr>
          <w:lang w:val="en-US"/>
        </w:rPr>
        <w:t>showXYZ</w:t>
      </w:r>
      <w:proofErr w:type="spellEnd"/>
      <w:r w:rsidRPr="009E3392">
        <w:rPr>
          <w:lang w:val="en-US"/>
        </w:rPr>
        <w:t xml:space="preserve">(4, 5, 6);   // </w:t>
      </w:r>
      <w:r w:rsidRPr="00894B14">
        <w:t>Вывод</w:t>
      </w:r>
      <w:r w:rsidRPr="009E3392">
        <w:rPr>
          <w:lang w:val="en-US"/>
        </w:rPr>
        <w:t>: x = 4 y = 5 z = 6</w:t>
      </w:r>
    </w:p>
    <w:p w14:paraId="592354AC" w14:textId="77777777" w:rsidR="00EA2728" w:rsidRPr="009E3392" w:rsidRDefault="00EA2728" w:rsidP="00EA2728">
      <w:pPr>
        <w:rPr>
          <w:lang w:val="en-US"/>
        </w:rPr>
      </w:pPr>
      <w:r w:rsidRPr="009E3392">
        <w:rPr>
          <w:lang w:val="en-US"/>
        </w:rPr>
        <w:t xml:space="preserve">    </w:t>
      </w:r>
      <w:proofErr w:type="spellStart"/>
      <w:r w:rsidRPr="009E3392">
        <w:rPr>
          <w:lang w:val="en-US"/>
        </w:rPr>
        <w:t>showXYZ</w:t>
      </w:r>
      <w:proofErr w:type="spellEnd"/>
      <w:r w:rsidRPr="009E3392">
        <w:rPr>
          <w:lang w:val="en-US"/>
        </w:rPr>
        <w:t xml:space="preserve">(7, 8);      // </w:t>
      </w:r>
      <w:r w:rsidRPr="00894B14">
        <w:t>Вывод</w:t>
      </w:r>
      <w:r w:rsidRPr="009E3392">
        <w:rPr>
          <w:lang w:val="en-US"/>
        </w:rPr>
        <w:t>: x = 7 y = 8 z = 2</w:t>
      </w:r>
    </w:p>
    <w:p w14:paraId="3B742D2A" w14:textId="77777777" w:rsidR="00EA2728" w:rsidRPr="009E3392" w:rsidRDefault="00EA2728" w:rsidP="00EA2728">
      <w:pPr>
        <w:rPr>
          <w:lang w:val="en-US"/>
        </w:rPr>
      </w:pPr>
      <w:r w:rsidRPr="009E3392">
        <w:rPr>
          <w:lang w:val="en-US"/>
        </w:rPr>
        <w:t xml:space="preserve">    </w:t>
      </w:r>
      <w:proofErr w:type="spellStart"/>
      <w:r w:rsidRPr="009E3392">
        <w:rPr>
          <w:lang w:val="en-US"/>
        </w:rPr>
        <w:t>showXYZ</w:t>
      </w:r>
      <w:proofErr w:type="spellEnd"/>
      <w:r w:rsidRPr="009E3392">
        <w:rPr>
          <w:lang w:val="en-US"/>
        </w:rPr>
        <w:t xml:space="preserve">(9);         // </w:t>
      </w:r>
      <w:r w:rsidRPr="00894B14">
        <w:t>Вывод</w:t>
      </w:r>
      <w:r w:rsidRPr="009E3392">
        <w:rPr>
          <w:lang w:val="en-US"/>
        </w:rPr>
        <w:t>: x = 9 y = 1 z = 2</w:t>
      </w:r>
    </w:p>
    <w:p w14:paraId="72F58690" w14:textId="77777777" w:rsidR="00EA2728" w:rsidRPr="00EE547C" w:rsidRDefault="00EA2728" w:rsidP="00EA27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547C">
        <w:rPr>
          <w:rFonts w:ascii="Times New Roman" w:hAnsi="Times New Roman" w:cs="Times New Roman"/>
          <w:b/>
          <w:bCs/>
          <w:sz w:val="24"/>
          <w:szCs w:val="24"/>
        </w:rPr>
        <w:t>Объяснение:</w:t>
      </w:r>
    </w:p>
    <w:p w14:paraId="50382824" w14:textId="77777777" w:rsidR="00EA2728" w:rsidRPr="00EE547C" w:rsidRDefault="00EA2728" w:rsidP="00EA27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547C">
        <w:rPr>
          <w:rFonts w:ascii="Times New Roman" w:hAnsi="Times New Roman" w:cs="Times New Roman"/>
          <w:sz w:val="24"/>
          <w:szCs w:val="24"/>
        </w:rPr>
        <w:t>showX</w:t>
      </w:r>
      <w:proofErr w:type="spellEnd"/>
      <w:r w:rsidRPr="00EE547C">
        <w:rPr>
          <w:rFonts w:ascii="Times New Roman" w:hAnsi="Times New Roman" w:cs="Times New Roman"/>
          <w:sz w:val="24"/>
          <w:szCs w:val="24"/>
        </w:rPr>
        <w:t xml:space="preserve">(3);: Вызов функции </w:t>
      </w:r>
      <w:proofErr w:type="spellStart"/>
      <w:r w:rsidRPr="00EE547C">
        <w:rPr>
          <w:rFonts w:ascii="Times New Roman" w:hAnsi="Times New Roman" w:cs="Times New Roman"/>
          <w:sz w:val="24"/>
          <w:szCs w:val="24"/>
        </w:rPr>
        <w:t>showX</w:t>
      </w:r>
      <w:proofErr w:type="spellEnd"/>
      <w:r w:rsidRPr="00EE547C">
        <w:rPr>
          <w:rFonts w:ascii="Times New Roman" w:hAnsi="Times New Roman" w:cs="Times New Roman"/>
          <w:sz w:val="24"/>
          <w:szCs w:val="24"/>
        </w:rPr>
        <w:t xml:space="preserve"> с аргументом 3. Выводится "x = 3".</w:t>
      </w:r>
    </w:p>
    <w:p w14:paraId="1568C13A" w14:textId="77777777" w:rsidR="00EA2728" w:rsidRPr="00EE547C" w:rsidRDefault="00EA2728" w:rsidP="00EA27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547C">
        <w:rPr>
          <w:rFonts w:ascii="Times New Roman" w:hAnsi="Times New Roman" w:cs="Times New Roman"/>
          <w:sz w:val="24"/>
          <w:szCs w:val="24"/>
        </w:rPr>
        <w:t>showX</w:t>
      </w:r>
      <w:proofErr w:type="spellEnd"/>
      <w:r w:rsidRPr="00EE547C">
        <w:rPr>
          <w:rFonts w:ascii="Times New Roman" w:hAnsi="Times New Roman" w:cs="Times New Roman"/>
          <w:sz w:val="24"/>
          <w:szCs w:val="24"/>
        </w:rPr>
        <w:t xml:space="preserve">();: Вызов функции </w:t>
      </w:r>
      <w:proofErr w:type="spellStart"/>
      <w:r w:rsidRPr="00EE547C">
        <w:rPr>
          <w:rFonts w:ascii="Times New Roman" w:hAnsi="Times New Roman" w:cs="Times New Roman"/>
          <w:sz w:val="24"/>
          <w:szCs w:val="24"/>
        </w:rPr>
        <w:t>showX</w:t>
      </w:r>
      <w:proofErr w:type="spellEnd"/>
      <w:r w:rsidRPr="00EE547C">
        <w:rPr>
          <w:rFonts w:ascii="Times New Roman" w:hAnsi="Times New Roman" w:cs="Times New Roman"/>
          <w:sz w:val="24"/>
          <w:szCs w:val="24"/>
        </w:rPr>
        <w:t xml:space="preserve"> без аргумента. Используется значение по умолчанию (0). Выводится "x = 0".</w:t>
      </w:r>
    </w:p>
    <w:p w14:paraId="6EC980DF" w14:textId="77777777" w:rsidR="00EA2728" w:rsidRPr="00EE547C" w:rsidRDefault="00EA2728" w:rsidP="00EA27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547C">
        <w:rPr>
          <w:rFonts w:ascii="Times New Roman" w:hAnsi="Times New Roman" w:cs="Times New Roman"/>
          <w:sz w:val="24"/>
          <w:szCs w:val="24"/>
        </w:rPr>
        <w:t>showXYZ</w:t>
      </w:r>
      <w:proofErr w:type="spellEnd"/>
      <w:r w:rsidRPr="00EE547C">
        <w:rPr>
          <w:rFonts w:ascii="Times New Roman" w:hAnsi="Times New Roman" w:cs="Times New Roman"/>
          <w:sz w:val="24"/>
          <w:szCs w:val="24"/>
        </w:rPr>
        <w:t xml:space="preserve">(4, 5, 6);: Вызов функции </w:t>
      </w:r>
      <w:proofErr w:type="spellStart"/>
      <w:r w:rsidRPr="00EE547C">
        <w:rPr>
          <w:rFonts w:ascii="Times New Roman" w:hAnsi="Times New Roman" w:cs="Times New Roman"/>
          <w:sz w:val="24"/>
          <w:szCs w:val="24"/>
        </w:rPr>
        <w:t>showXYZ</w:t>
      </w:r>
      <w:proofErr w:type="spellEnd"/>
      <w:r w:rsidRPr="00EE547C">
        <w:rPr>
          <w:rFonts w:ascii="Times New Roman" w:hAnsi="Times New Roman" w:cs="Times New Roman"/>
          <w:sz w:val="24"/>
          <w:szCs w:val="24"/>
        </w:rPr>
        <w:t xml:space="preserve"> с явными значениями для всех параметров. Выводится "x = 4 y = 5 z = 6".</w:t>
      </w:r>
    </w:p>
    <w:p w14:paraId="4361CAB2" w14:textId="77777777" w:rsidR="00EA2728" w:rsidRPr="00EE547C" w:rsidRDefault="00EA2728" w:rsidP="00EA27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547C">
        <w:rPr>
          <w:rFonts w:ascii="Times New Roman" w:hAnsi="Times New Roman" w:cs="Times New Roman"/>
          <w:sz w:val="24"/>
          <w:szCs w:val="24"/>
        </w:rPr>
        <w:t>showXYZ</w:t>
      </w:r>
      <w:proofErr w:type="spellEnd"/>
      <w:r w:rsidRPr="00EE547C">
        <w:rPr>
          <w:rFonts w:ascii="Times New Roman" w:hAnsi="Times New Roman" w:cs="Times New Roman"/>
          <w:sz w:val="24"/>
          <w:szCs w:val="24"/>
        </w:rPr>
        <w:t xml:space="preserve">(7, 8);: Вызов функции </w:t>
      </w:r>
      <w:proofErr w:type="spellStart"/>
      <w:r w:rsidRPr="00EE547C">
        <w:rPr>
          <w:rFonts w:ascii="Times New Roman" w:hAnsi="Times New Roman" w:cs="Times New Roman"/>
          <w:sz w:val="24"/>
          <w:szCs w:val="24"/>
        </w:rPr>
        <w:t>showXYZ</w:t>
      </w:r>
      <w:proofErr w:type="spellEnd"/>
      <w:r w:rsidRPr="00EE547C">
        <w:rPr>
          <w:rFonts w:ascii="Times New Roman" w:hAnsi="Times New Roman" w:cs="Times New Roman"/>
          <w:sz w:val="24"/>
          <w:szCs w:val="24"/>
        </w:rPr>
        <w:t xml:space="preserve"> с явным значением для x и y, а значение z используется по умолчанию (2). Выводится "x = 7 y = 8 z = 2".</w:t>
      </w:r>
    </w:p>
    <w:p w14:paraId="19A9E6DB" w14:textId="77777777" w:rsidR="00EA2728" w:rsidRPr="00EE547C" w:rsidRDefault="00EA2728" w:rsidP="00EA272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E547C">
        <w:rPr>
          <w:rFonts w:ascii="Times New Roman" w:hAnsi="Times New Roman" w:cs="Times New Roman"/>
          <w:sz w:val="24"/>
          <w:szCs w:val="24"/>
        </w:rPr>
        <w:t>showXYZ</w:t>
      </w:r>
      <w:proofErr w:type="spellEnd"/>
      <w:r w:rsidRPr="00EE547C">
        <w:rPr>
          <w:rFonts w:ascii="Times New Roman" w:hAnsi="Times New Roman" w:cs="Times New Roman"/>
          <w:sz w:val="24"/>
          <w:szCs w:val="24"/>
        </w:rPr>
        <w:t xml:space="preserve">(9);: Вызов функции </w:t>
      </w:r>
      <w:proofErr w:type="spellStart"/>
      <w:r w:rsidRPr="00EE547C">
        <w:rPr>
          <w:rFonts w:ascii="Times New Roman" w:hAnsi="Times New Roman" w:cs="Times New Roman"/>
          <w:sz w:val="24"/>
          <w:szCs w:val="24"/>
        </w:rPr>
        <w:t>showXYZ</w:t>
      </w:r>
      <w:proofErr w:type="spellEnd"/>
      <w:r w:rsidRPr="00EE547C">
        <w:rPr>
          <w:rFonts w:ascii="Times New Roman" w:hAnsi="Times New Roman" w:cs="Times New Roman"/>
          <w:sz w:val="24"/>
          <w:szCs w:val="24"/>
        </w:rPr>
        <w:t xml:space="preserve"> с явным значением только для x, значения y и z используются по умолчанию. Выводится "x = 9 y = 1 z = 2".</w:t>
      </w:r>
    </w:p>
    <w:p w14:paraId="260A3162" w14:textId="77777777" w:rsidR="00EA2728" w:rsidRPr="00894B14" w:rsidRDefault="00EA2728" w:rsidP="00EA2728"/>
    <w:p w14:paraId="70153D90" w14:textId="77777777" w:rsidR="00EA2728" w:rsidRPr="00EE547C" w:rsidRDefault="00EA2728" w:rsidP="00EA272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547C">
        <w:rPr>
          <w:rFonts w:ascii="Times New Roman" w:hAnsi="Times New Roman" w:cs="Times New Roman"/>
          <w:b/>
          <w:bCs/>
          <w:sz w:val="24"/>
          <w:szCs w:val="24"/>
        </w:rPr>
        <w:lastRenderedPageBreak/>
        <w:t>Что такое перегрузка функций?</w:t>
      </w:r>
    </w:p>
    <w:p w14:paraId="79E7A9A8" w14:textId="77777777" w:rsidR="00EA2728" w:rsidRPr="00EE547C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EE547C">
        <w:rPr>
          <w:rFonts w:ascii="Times New Roman" w:hAnsi="Times New Roman" w:cs="Times New Roman"/>
          <w:sz w:val="24"/>
          <w:szCs w:val="24"/>
        </w:rPr>
        <w:t>Перегрузка функций - это возможность определения нескольких функций с одним и тем же именем в пределах одного области видимости, но с разными списками параметров. В языке программирования C++, функции могут быть перегружены по типам и/или количеству параметров.</w:t>
      </w:r>
    </w:p>
    <w:p w14:paraId="4764850C" w14:textId="77777777" w:rsidR="00EA2728" w:rsidRPr="00EE547C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EE547C">
        <w:rPr>
          <w:rFonts w:ascii="Times New Roman" w:hAnsi="Times New Roman" w:cs="Times New Roman"/>
          <w:sz w:val="24"/>
          <w:szCs w:val="24"/>
        </w:rPr>
        <w:t>Основные характеристики перегрузки функций:</w:t>
      </w:r>
    </w:p>
    <w:p w14:paraId="7650F04D" w14:textId="77777777" w:rsidR="00EA2728" w:rsidRPr="00EE547C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EE547C">
        <w:rPr>
          <w:rFonts w:ascii="Times New Roman" w:hAnsi="Times New Roman" w:cs="Times New Roman"/>
          <w:sz w:val="24"/>
          <w:szCs w:val="24"/>
        </w:rPr>
        <w:t>То же имя, разные параметры: Перегруженные функции имеют одно и то же имя, но различаются по типам и/или количеству параметров.</w:t>
      </w:r>
    </w:p>
    <w:p w14:paraId="1A1FBD1A" w14:textId="77777777" w:rsidR="00EA2728" w:rsidRPr="00EE547C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EE547C">
        <w:rPr>
          <w:rFonts w:ascii="Times New Roman" w:hAnsi="Times New Roman" w:cs="Times New Roman"/>
          <w:sz w:val="24"/>
          <w:szCs w:val="24"/>
        </w:rPr>
        <w:t>Возвращаемый тип не является частью сигнатуры: То есть, функции с одним и тем же именем не могут отличаться только возвращаемым типом.</w:t>
      </w:r>
    </w:p>
    <w:p w14:paraId="4EA63D20" w14:textId="77777777" w:rsidR="00EA2728" w:rsidRDefault="00EA2728" w:rsidP="00EA272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547C">
        <w:rPr>
          <w:rFonts w:ascii="Times New Roman" w:hAnsi="Times New Roman" w:cs="Times New Roman"/>
          <w:b/>
          <w:bCs/>
          <w:sz w:val="24"/>
          <w:szCs w:val="24"/>
        </w:rPr>
        <w:t>Чем отличается структура (</w:t>
      </w:r>
      <w:r w:rsidRPr="00EE547C">
        <w:rPr>
          <w:rFonts w:ascii="Times New Roman" w:hAnsi="Times New Roman" w:cs="Times New Roman"/>
          <w:b/>
          <w:bCs/>
          <w:sz w:val="24"/>
          <w:szCs w:val="24"/>
          <w:lang w:val="en-US"/>
        </w:rPr>
        <w:t>struct</w:t>
      </w:r>
      <w:r w:rsidRPr="00EE547C">
        <w:rPr>
          <w:rFonts w:ascii="Times New Roman" w:hAnsi="Times New Roman" w:cs="Times New Roman"/>
          <w:b/>
          <w:bCs/>
          <w:sz w:val="24"/>
          <w:szCs w:val="24"/>
        </w:rPr>
        <w:t>) от массива?</w:t>
      </w:r>
    </w:p>
    <w:p w14:paraId="5A83D4AF" w14:textId="77777777" w:rsidR="00EA2728" w:rsidRPr="00EE547C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EE547C">
        <w:rPr>
          <w:rFonts w:ascii="Times New Roman" w:hAnsi="Times New Roman" w:cs="Times New Roman"/>
          <w:sz w:val="24"/>
          <w:szCs w:val="24"/>
        </w:rPr>
        <w:t>Структура - это пользовательский тип данных, который может содержать переменные различных типов данных, объединенные под общим именем.</w:t>
      </w:r>
    </w:p>
    <w:p w14:paraId="0E83122C" w14:textId="77777777" w:rsidR="00EA2728" w:rsidRPr="00EE547C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EE547C">
        <w:rPr>
          <w:rFonts w:ascii="Times New Roman" w:hAnsi="Times New Roman" w:cs="Times New Roman"/>
          <w:sz w:val="24"/>
          <w:szCs w:val="24"/>
        </w:rPr>
        <w:t>Массив - это упорядоченный набор элементов одного и того же типа данных.</w:t>
      </w:r>
    </w:p>
    <w:p w14:paraId="555CD83B" w14:textId="77777777" w:rsidR="00EA2728" w:rsidRPr="00EE547C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EE547C">
        <w:rPr>
          <w:rFonts w:ascii="Times New Roman" w:hAnsi="Times New Roman" w:cs="Times New Roman"/>
          <w:b/>
          <w:bCs/>
          <w:sz w:val="24"/>
          <w:szCs w:val="24"/>
        </w:rPr>
        <w:t>Отличия</w:t>
      </w:r>
      <w:r w:rsidRPr="00EE547C">
        <w:rPr>
          <w:rFonts w:ascii="Times New Roman" w:hAnsi="Times New Roman" w:cs="Times New Roman"/>
          <w:sz w:val="24"/>
          <w:szCs w:val="24"/>
        </w:rPr>
        <w:t>:</w:t>
      </w:r>
    </w:p>
    <w:p w14:paraId="65E03CC1" w14:textId="77777777" w:rsidR="00EA2728" w:rsidRPr="00EE547C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EE547C">
        <w:rPr>
          <w:rFonts w:ascii="Times New Roman" w:hAnsi="Times New Roman" w:cs="Times New Roman"/>
          <w:sz w:val="24"/>
          <w:szCs w:val="24"/>
        </w:rPr>
        <w:t>Типы данных: В структуре элементы могут иметь разные типы данных, в массиве элементы имеют одинаковый тип.</w:t>
      </w:r>
    </w:p>
    <w:p w14:paraId="6687927A" w14:textId="77777777" w:rsidR="00EA2728" w:rsidRPr="00EE547C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EE547C">
        <w:rPr>
          <w:rFonts w:ascii="Times New Roman" w:hAnsi="Times New Roman" w:cs="Times New Roman"/>
          <w:sz w:val="24"/>
          <w:szCs w:val="24"/>
        </w:rPr>
        <w:t>Доступ к данным: В структуре доступ к данным осуществляется по именам полей, в массиве - по индексам.</w:t>
      </w:r>
    </w:p>
    <w:p w14:paraId="7A0B2E67" w14:textId="77777777" w:rsidR="00EA2728" w:rsidRPr="00EE547C" w:rsidRDefault="00EA2728" w:rsidP="00EA2728">
      <w:pPr>
        <w:rPr>
          <w:rFonts w:ascii="Times New Roman" w:hAnsi="Times New Roman" w:cs="Times New Roman"/>
          <w:sz w:val="24"/>
          <w:szCs w:val="24"/>
        </w:rPr>
      </w:pPr>
      <w:r w:rsidRPr="00EE547C">
        <w:rPr>
          <w:rFonts w:ascii="Times New Roman" w:hAnsi="Times New Roman" w:cs="Times New Roman"/>
          <w:sz w:val="24"/>
          <w:szCs w:val="24"/>
        </w:rPr>
        <w:t>Размер: Размер массива фиксирован, определен при объявлении. Размер структуры определяется суммой размеров ее полей.</w:t>
      </w:r>
    </w:p>
    <w:p w14:paraId="098FF121" w14:textId="26A98C5E" w:rsidR="001C475D" w:rsidRPr="00EA2728" w:rsidRDefault="001C475D" w:rsidP="001C475D"/>
    <w:sectPr w:rsidR="001C475D" w:rsidRPr="00EA2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17934"/>
    <w:multiLevelType w:val="hybridMultilevel"/>
    <w:tmpl w:val="237CC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736102"/>
    <w:multiLevelType w:val="multilevel"/>
    <w:tmpl w:val="CA58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52528C"/>
    <w:multiLevelType w:val="hybridMultilevel"/>
    <w:tmpl w:val="062AC6CE"/>
    <w:lvl w:ilvl="0" w:tplc="8796EEC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46"/>
    <w:rsid w:val="00040E81"/>
    <w:rsid w:val="00173BB4"/>
    <w:rsid w:val="001C475D"/>
    <w:rsid w:val="002B5781"/>
    <w:rsid w:val="004D095A"/>
    <w:rsid w:val="00640C46"/>
    <w:rsid w:val="006641BF"/>
    <w:rsid w:val="007A022C"/>
    <w:rsid w:val="007B1DAB"/>
    <w:rsid w:val="00862873"/>
    <w:rsid w:val="00D47341"/>
    <w:rsid w:val="00E37026"/>
    <w:rsid w:val="00EA2728"/>
    <w:rsid w:val="00EF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34948"/>
  <w15:chartTrackingRefBased/>
  <w15:docId w15:val="{A0D551EE-F0DA-4E76-A2EB-89A9630E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46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C4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A2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A2728"/>
    <w:rPr>
      <w:b/>
      <w:bCs/>
    </w:rPr>
  </w:style>
  <w:style w:type="character" w:styleId="HTML">
    <w:name w:val="HTML Code"/>
    <w:basedOn w:val="a0"/>
    <w:uiPriority w:val="99"/>
    <w:semiHidden/>
    <w:unhideWhenUsed/>
    <w:rsid w:val="00EA2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14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Шоола Табылдиева</cp:lastModifiedBy>
  <cp:revision>4</cp:revision>
  <dcterms:created xsi:type="dcterms:W3CDTF">2024-01-26T05:09:00Z</dcterms:created>
  <dcterms:modified xsi:type="dcterms:W3CDTF">2024-01-27T17:40:00Z</dcterms:modified>
</cp:coreProperties>
</file>