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E009" w14:textId="25B31986" w:rsidR="00EE2546" w:rsidRPr="00CE1413" w:rsidRDefault="00EE2546">
      <w:pPr>
        <w:rPr>
          <w:rFonts w:ascii="Times New Roman" w:hAnsi="Times New Roman" w:cs="Times New Roman"/>
          <w:lang w:val="en-US"/>
        </w:rPr>
      </w:pPr>
      <w:r w:rsidRPr="00CE1413">
        <w:rPr>
          <w:rFonts w:ascii="Times New Roman" w:hAnsi="Times New Roman" w:cs="Times New Roman"/>
          <w:lang w:val="en-US"/>
        </w:rPr>
        <w:t>Chapter 1</w:t>
      </w:r>
    </w:p>
    <w:p w14:paraId="51B00BCF" w14:textId="22B26EA8" w:rsidR="00EE2546" w:rsidRPr="00CE1413" w:rsidRDefault="00EE2546">
      <w:pPr>
        <w:rPr>
          <w:rFonts w:ascii="Times New Roman" w:hAnsi="Times New Roman" w:cs="Times New Roman"/>
          <w:b/>
          <w:bCs/>
          <w:lang w:val="en-US"/>
        </w:rPr>
      </w:pPr>
      <w:r w:rsidRPr="00CE1413">
        <w:rPr>
          <w:rFonts w:ascii="Times New Roman" w:hAnsi="Times New Roman" w:cs="Times New Roman"/>
          <w:b/>
          <w:bCs/>
          <w:lang w:val="en-US"/>
        </w:rPr>
        <w:t>Short questions</w:t>
      </w:r>
    </w:p>
    <w:p w14:paraId="4CE8B14C" w14:textId="77777777" w:rsidR="00EE2546" w:rsidRPr="00CE1413" w:rsidRDefault="00EE2546" w:rsidP="00A937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are some common features of network programming?</w:t>
      </w:r>
    </w:p>
    <w:p w14:paraId="15E68D13" w14:textId="77777777" w:rsidR="00EE2546" w:rsidRPr="00CE1413" w:rsidRDefault="00EE2546" w:rsidP="00A937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is the scope of network programming?</w:t>
      </w:r>
    </w:p>
    <w:p w14:paraId="79DB7514" w14:textId="7115224C" w:rsidR="00EE2546" w:rsidRPr="00CE1413" w:rsidRDefault="00EE2546" w:rsidP="00A937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 xml:space="preserve">How do </w:t>
      </w:r>
      <w:r w:rsidRPr="00CE1413">
        <w:rPr>
          <w:rFonts w:ascii="Times New Roman" w:hAnsi="Times New Roman" w:cs="Times New Roman"/>
        </w:rPr>
        <w:t xml:space="preserve">client and server application </w:t>
      </w:r>
      <w:r w:rsidRPr="00CE1413">
        <w:rPr>
          <w:rFonts w:ascii="Times New Roman" w:hAnsi="Times New Roman" w:cs="Times New Roman"/>
          <w:lang w:eastAsia="en-GB"/>
        </w:rPr>
        <w:t>communicate with each other over a network?</w:t>
      </w:r>
    </w:p>
    <w:p w14:paraId="1CCB198A" w14:textId="08605437" w:rsidR="00EE2546" w:rsidRPr="00CE1413" w:rsidRDefault="00EE2546" w:rsidP="00A937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is the client-server model?</w:t>
      </w:r>
      <w:r w:rsidRPr="00CE1413">
        <w:rPr>
          <w:rFonts w:ascii="Times New Roman" w:hAnsi="Times New Roman" w:cs="Times New Roman"/>
        </w:rPr>
        <w:t xml:space="preserve"> How does it relate to software design?</w:t>
      </w:r>
    </w:p>
    <w:p w14:paraId="26E9176E" w14:textId="67835861" w:rsidR="00EE2546" w:rsidRPr="00CE1413" w:rsidRDefault="00EE2546">
      <w:pPr>
        <w:rPr>
          <w:rFonts w:ascii="Times New Roman" w:hAnsi="Times New Roman" w:cs="Times New Roman"/>
          <w:b/>
          <w:bCs/>
          <w:lang w:val="en-US"/>
        </w:rPr>
      </w:pPr>
      <w:r w:rsidRPr="00CE1413">
        <w:rPr>
          <w:rFonts w:ascii="Times New Roman" w:hAnsi="Times New Roman" w:cs="Times New Roman"/>
          <w:b/>
          <w:bCs/>
          <w:lang w:val="en-US"/>
        </w:rPr>
        <w:t>Long question</w:t>
      </w:r>
    </w:p>
    <w:p w14:paraId="02AC4928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How do the features of network programming enable the creation of robust and scalable network applications?</w:t>
      </w:r>
    </w:p>
    <w:p w14:paraId="267F361C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are some key considerations when designing network applications, and how do these considerations impact the scope of network programming?</w:t>
      </w:r>
    </w:p>
    <w:p w14:paraId="51A075B7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How do different programming languages, tools, and platforms impact the performance, scalability, and security of network applications?</w:t>
      </w:r>
    </w:p>
    <w:p w14:paraId="13D0CD51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are some best practices for selecting the most appropriate programming languages, tools, and platforms for a given network programming project?</w:t>
      </w:r>
    </w:p>
    <w:p w14:paraId="3CAD63C5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are the key differences between client and server applications, and how do they interact with each other to enable the transfer of data and services over a network?</w:t>
      </w:r>
    </w:p>
    <w:p w14:paraId="0228CD9E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How does the client-server model enable the design and implementation of complex network applications, and what are some common patterns and architectures used in its implementation?</w:t>
      </w:r>
    </w:p>
    <w:p w14:paraId="7264C56A" w14:textId="77777777" w:rsidR="00EE2546" w:rsidRPr="00CE1413" w:rsidRDefault="00EE2546" w:rsidP="00EE2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eastAsia="en-GB"/>
        </w:rPr>
      </w:pPr>
      <w:r w:rsidRPr="00CE1413">
        <w:rPr>
          <w:rFonts w:ascii="Times New Roman" w:hAnsi="Times New Roman" w:cs="Times New Roman"/>
          <w:lang w:eastAsia="en-GB"/>
        </w:rPr>
        <w:t>What are some key considerations when designing client-server applications, and how can software design principles be used to ensure their reliability, scalability, and security?</w:t>
      </w:r>
    </w:p>
    <w:p w14:paraId="56BA7578" w14:textId="77777777" w:rsidR="00CE1413" w:rsidRPr="00CE1413" w:rsidRDefault="00CE1413">
      <w:pPr>
        <w:rPr>
          <w:rFonts w:ascii="Times New Roman" w:hAnsi="Times New Roman" w:cs="Times New Roman"/>
          <w:lang w:val="en-US"/>
        </w:rPr>
      </w:pPr>
    </w:p>
    <w:sectPr w:rsidR="00CE1413" w:rsidRPr="00CE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7FF"/>
    <w:multiLevelType w:val="multilevel"/>
    <w:tmpl w:val="FA2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E2281"/>
    <w:multiLevelType w:val="multilevel"/>
    <w:tmpl w:val="ACE2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D7D9C"/>
    <w:multiLevelType w:val="hybridMultilevel"/>
    <w:tmpl w:val="4988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C3668"/>
    <w:multiLevelType w:val="multilevel"/>
    <w:tmpl w:val="E41C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B7C70"/>
    <w:multiLevelType w:val="multilevel"/>
    <w:tmpl w:val="2EA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0E5A"/>
    <w:multiLevelType w:val="hybridMultilevel"/>
    <w:tmpl w:val="A5BA4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3F69"/>
    <w:multiLevelType w:val="multilevel"/>
    <w:tmpl w:val="B47C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2012B"/>
    <w:multiLevelType w:val="multilevel"/>
    <w:tmpl w:val="F70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A7F5F"/>
    <w:multiLevelType w:val="multilevel"/>
    <w:tmpl w:val="43D8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716DF"/>
    <w:multiLevelType w:val="multilevel"/>
    <w:tmpl w:val="4CF2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34554">
    <w:abstractNumId w:val="4"/>
  </w:num>
  <w:num w:numId="2" w16cid:durableId="1604537635">
    <w:abstractNumId w:val="8"/>
  </w:num>
  <w:num w:numId="3" w16cid:durableId="222835978">
    <w:abstractNumId w:val="3"/>
  </w:num>
  <w:num w:numId="4" w16cid:durableId="915167308">
    <w:abstractNumId w:val="9"/>
  </w:num>
  <w:num w:numId="5" w16cid:durableId="1468088998">
    <w:abstractNumId w:val="7"/>
  </w:num>
  <w:num w:numId="6" w16cid:durableId="520554263">
    <w:abstractNumId w:val="0"/>
  </w:num>
  <w:num w:numId="7" w16cid:durableId="1077630667">
    <w:abstractNumId w:val="1"/>
  </w:num>
  <w:num w:numId="8" w16cid:durableId="235477675">
    <w:abstractNumId w:val="6"/>
  </w:num>
  <w:num w:numId="9" w16cid:durableId="1567908874">
    <w:abstractNumId w:val="2"/>
  </w:num>
  <w:num w:numId="10" w16cid:durableId="2118208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46"/>
    <w:rsid w:val="00A937DB"/>
    <w:rsid w:val="00C951C4"/>
    <w:rsid w:val="00CE1413"/>
    <w:rsid w:val="00DE4F2F"/>
    <w:rsid w:val="00E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4B289"/>
  <w15:chartTrackingRefBased/>
  <w15:docId w15:val="{4C3C7268-40F0-6F42-8762-22D53656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Panthee</dc:creator>
  <cp:keywords/>
  <dc:description/>
  <cp:lastModifiedBy>Microsoft Office User</cp:lastModifiedBy>
  <cp:revision>4</cp:revision>
  <dcterms:created xsi:type="dcterms:W3CDTF">2023-03-15T12:48:00Z</dcterms:created>
  <dcterms:modified xsi:type="dcterms:W3CDTF">2024-05-23T04:46:00Z</dcterms:modified>
</cp:coreProperties>
</file>