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F" w:rsidRDefault="00A00DB9" w:rsidP="00A00DB9">
      <w:r>
        <w:t xml:space="preserve">Takenlijst </w:t>
      </w:r>
      <w:proofErr w:type="spellStart"/>
      <w:r>
        <w:t>Django</w:t>
      </w:r>
      <w:proofErr w:type="spellEnd"/>
      <w:r>
        <w:br/>
      </w:r>
      <w:r>
        <w:br/>
        <w:t xml:space="preserve">1. </w:t>
      </w:r>
      <w:proofErr w:type="spellStart"/>
      <w:r>
        <w:t>Django</w:t>
      </w:r>
      <w:proofErr w:type="spellEnd"/>
      <w:r>
        <w:t xml:space="preserve"> omgeving klaarzetten doormiddel van </w:t>
      </w:r>
      <w:proofErr w:type="spellStart"/>
      <w:r>
        <w:t>virtualenv</w:t>
      </w:r>
      <w:proofErr w:type="spellEnd"/>
      <w:r w:rsidR="001C6E57">
        <w:t>.</w:t>
      </w:r>
      <w:r>
        <w:br/>
        <w:t xml:space="preserve">2. Applicatie dagboek aanmaken doormiddel van </w:t>
      </w:r>
      <w:proofErr w:type="spellStart"/>
      <w:r>
        <w:t>command</w:t>
      </w:r>
      <w:proofErr w:type="spellEnd"/>
      <w:r w:rsidR="001C6E57">
        <w:t>.</w:t>
      </w:r>
      <w:r>
        <w:br/>
        <w:t xml:space="preserve">3. </w:t>
      </w:r>
      <w:r w:rsidR="001C6E57">
        <w:t>Dagboek</w:t>
      </w:r>
      <w:r>
        <w:t>pagina maken. (</w:t>
      </w:r>
      <w:r w:rsidR="001C6E57">
        <w:t>HTML/CSS</w:t>
      </w:r>
      <w:r>
        <w:t>)</w:t>
      </w:r>
      <w:r w:rsidR="001C6E57">
        <w:t>.</w:t>
      </w:r>
      <w:r>
        <w:br/>
        <w:t>4</w:t>
      </w:r>
      <w:r w:rsidR="003D354B">
        <w:t xml:space="preserve">. Bericht </w:t>
      </w:r>
      <w:r>
        <w:t>toevoeg</w:t>
      </w:r>
      <w:r w:rsidR="001C6E57">
        <w:t>en</w:t>
      </w:r>
      <w:r>
        <w:t xml:space="preserve"> pagina maken. (</w:t>
      </w:r>
      <w:r w:rsidR="001C6E57">
        <w:t>HTML/CSS</w:t>
      </w:r>
      <w:r>
        <w:t>)</w:t>
      </w:r>
      <w:r w:rsidR="001C6E57">
        <w:t>.</w:t>
      </w:r>
      <w:r w:rsidR="003D354B">
        <w:br/>
        <w:t>5. Model toevoegen vo</w:t>
      </w:r>
      <w:r w:rsidR="001C6E57">
        <w:t>or dagboek</w:t>
      </w:r>
      <w:r w:rsidR="003D354B">
        <w:t>berichten</w:t>
      </w:r>
      <w:r w:rsidR="001C6E57">
        <w:t>.</w:t>
      </w:r>
      <w:r w:rsidR="003D354B">
        <w:br/>
        <w:t xml:space="preserve">6. </w:t>
      </w:r>
      <w:r w:rsidR="001C6E57">
        <w:t>Het m</w:t>
      </w:r>
      <w:r w:rsidR="003D354B">
        <w:t>odel</w:t>
      </w:r>
      <w:r w:rsidR="001C6E57">
        <w:t xml:space="preserve"> dagboekberichten</w:t>
      </w:r>
      <w:r w:rsidR="003D354B">
        <w:t xml:space="preserve"> toevoegen aan de database.</w:t>
      </w:r>
      <w:r w:rsidR="003D354B">
        <w:br/>
        <w:t>7</w:t>
      </w:r>
      <w:r w:rsidR="001C6E57">
        <w:t xml:space="preserve">. Dagboekpagina en </w:t>
      </w:r>
      <w:r w:rsidR="003D354B">
        <w:t xml:space="preserve"> bericht </w:t>
      </w:r>
      <w:r>
        <w:t>toevoeg</w:t>
      </w:r>
      <w:r w:rsidR="001C6E57">
        <w:t>en</w:t>
      </w:r>
      <w:r>
        <w:t xml:space="preserve"> pagi</w:t>
      </w:r>
      <w:r w:rsidR="003D354B">
        <w:t xml:space="preserve">na compatible maken met </w:t>
      </w:r>
      <w:proofErr w:type="spellStart"/>
      <w:r w:rsidR="003D354B">
        <w:t>django</w:t>
      </w:r>
      <w:proofErr w:type="spellEnd"/>
      <w:r w:rsidR="001C6E57">
        <w:t>.</w:t>
      </w:r>
      <w:r w:rsidR="003D354B">
        <w:br/>
        <w:t>8. Views aanmaken voor de twee pagina’s</w:t>
      </w:r>
      <w:r>
        <w:t xml:space="preserve"> </w:t>
      </w:r>
      <w:r w:rsidR="001C6E57">
        <w:t>.</w:t>
      </w:r>
      <w:r>
        <w:br/>
      </w:r>
    </w:p>
    <w:sectPr w:rsidR="00C336CF" w:rsidSect="00C3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66448"/>
    <w:multiLevelType w:val="hybridMultilevel"/>
    <w:tmpl w:val="C8109C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00DB9"/>
    <w:rsid w:val="001C6E57"/>
    <w:rsid w:val="003D354B"/>
    <w:rsid w:val="00A00DB9"/>
    <w:rsid w:val="00C33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336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0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2</cp:revision>
  <dcterms:created xsi:type="dcterms:W3CDTF">2020-04-06T11:53:00Z</dcterms:created>
  <dcterms:modified xsi:type="dcterms:W3CDTF">2020-04-06T12:13:00Z</dcterms:modified>
</cp:coreProperties>
</file>