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C9A75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# Coder Keywords</w:t>
      </w:r>
    </w:p>
    <w:p w14:paraId="7C6E71B6" w14:textId="77777777" w:rsidR="007B49F9" w:rsidRPr="007B49F9" w:rsidRDefault="007B49F9" w:rsidP="007B49F9">
      <w:pPr>
        <w:rPr>
          <w:b/>
          <w:bCs/>
        </w:rPr>
      </w:pPr>
    </w:p>
    <w:p w14:paraId="340D52F2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This document lists keywords for querying the Coder Knowledgebase.</w:t>
      </w:r>
    </w:p>
    <w:p w14:paraId="7E33E341" w14:textId="77777777" w:rsidR="007B49F9" w:rsidRPr="007B49F9" w:rsidRDefault="007B49F9" w:rsidP="007B49F9">
      <w:pPr>
        <w:rPr>
          <w:b/>
          <w:bCs/>
        </w:rPr>
      </w:pPr>
    </w:p>
    <w:p w14:paraId="27A2308C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 xml:space="preserve">**I. </w:t>
      </w:r>
      <w:proofErr w:type="gramStart"/>
      <w:r w:rsidRPr="007B49F9">
        <w:rPr>
          <w:b/>
          <w:bCs/>
        </w:rPr>
        <w:t>Templates:*</w:t>
      </w:r>
      <w:proofErr w:type="gramEnd"/>
      <w:r w:rsidRPr="007B49F9">
        <w:rPr>
          <w:b/>
          <w:bCs/>
        </w:rPr>
        <w:t>*</w:t>
      </w:r>
    </w:p>
    <w:p w14:paraId="142D2F1F" w14:textId="77777777" w:rsidR="007B49F9" w:rsidRPr="007B49F9" w:rsidRDefault="007B49F9" w:rsidP="007B49F9">
      <w:pPr>
        <w:rPr>
          <w:b/>
          <w:bCs/>
        </w:rPr>
      </w:pPr>
    </w:p>
    <w:p w14:paraId="24757DF2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</w:t>
      </w:r>
      <w:proofErr w:type="spellStart"/>
      <w:r w:rsidRPr="007B49F9">
        <w:rPr>
          <w:b/>
          <w:bCs/>
        </w:rPr>
        <w:t>Jupyter</w:t>
      </w:r>
      <w:proofErr w:type="spellEnd"/>
      <w:r w:rsidRPr="007B49F9">
        <w:rPr>
          <w:b/>
          <w:bCs/>
        </w:rPr>
        <w:t xml:space="preserve"> Notebook Documentation Template`</w:t>
      </w:r>
    </w:p>
    <w:p w14:paraId="4A6D83E8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`Issue Resolution Template`</w:t>
      </w:r>
    </w:p>
    <w:p w14:paraId="666A30B3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`Optimization Proposal Template`</w:t>
      </w:r>
    </w:p>
    <w:p w14:paraId="12DB1F91" w14:textId="77777777" w:rsidR="007B49F9" w:rsidRPr="007B49F9" w:rsidRDefault="007B49F9" w:rsidP="007B49F9">
      <w:pPr>
        <w:rPr>
          <w:b/>
          <w:bCs/>
        </w:rPr>
      </w:pPr>
    </w:p>
    <w:p w14:paraId="7B56BDA9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 xml:space="preserve">**II. </w:t>
      </w:r>
      <w:proofErr w:type="gramStart"/>
      <w:r w:rsidRPr="007B49F9">
        <w:rPr>
          <w:b/>
          <w:bCs/>
        </w:rPr>
        <w:t>Guides:*</w:t>
      </w:r>
      <w:proofErr w:type="gramEnd"/>
      <w:r w:rsidRPr="007B49F9">
        <w:rPr>
          <w:b/>
          <w:bCs/>
        </w:rPr>
        <w:t>*</w:t>
      </w:r>
    </w:p>
    <w:p w14:paraId="49B7013E" w14:textId="77777777" w:rsidR="007B49F9" w:rsidRPr="007B49F9" w:rsidRDefault="007B49F9" w:rsidP="007B49F9">
      <w:pPr>
        <w:rPr>
          <w:b/>
          <w:bCs/>
        </w:rPr>
      </w:pPr>
    </w:p>
    <w:p w14:paraId="0CB78350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 xml:space="preserve">*   `Best Practices for </w:t>
      </w:r>
      <w:proofErr w:type="spellStart"/>
      <w:r w:rsidRPr="007B49F9">
        <w:rPr>
          <w:b/>
          <w:bCs/>
        </w:rPr>
        <w:t>Jupyter</w:t>
      </w:r>
      <w:proofErr w:type="spellEnd"/>
      <w:r w:rsidRPr="007B49F9">
        <w:rPr>
          <w:b/>
          <w:bCs/>
        </w:rPr>
        <w:t xml:space="preserve"> Notebooks`</w:t>
      </w:r>
    </w:p>
    <w:p w14:paraId="77355B17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`Debugging and Testing Techniques`</w:t>
      </w:r>
    </w:p>
    <w:p w14:paraId="54F4890D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`Optimization Approaches`</w:t>
      </w:r>
    </w:p>
    <w:p w14:paraId="443A8FC3" w14:textId="77777777" w:rsidR="007B49F9" w:rsidRPr="007B49F9" w:rsidRDefault="007B49F9" w:rsidP="007B49F9">
      <w:pPr>
        <w:rPr>
          <w:b/>
          <w:bCs/>
        </w:rPr>
      </w:pPr>
    </w:p>
    <w:p w14:paraId="15AA1617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 xml:space="preserve">**III. Project </w:t>
      </w:r>
      <w:proofErr w:type="gramStart"/>
      <w:r w:rsidRPr="007B49F9">
        <w:rPr>
          <w:b/>
          <w:bCs/>
        </w:rPr>
        <w:t>Information:*</w:t>
      </w:r>
      <w:proofErr w:type="gramEnd"/>
      <w:r w:rsidRPr="007B49F9">
        <w:rPr>
          <w:b/>
          <w:bCs/>
        </w:rPr>
        <w:t>*</w:t>
      </w:r>
    </w:p>
    <w:p w14:paraId="391E3990" w14:textId="77777777" w:rsidR="007B49F9" w:rsidRPr="007B49F9" w:rsidRDefault="007B49F9" w:rsidP="007B49F9">
      <w:pPr>
        <w:rPr>
          <w:b/>
          <w:bCs/>
        </w:rPr>
      </w:pPr>
    </w:p>
    <w:p w14:paraId="57930E8C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`Project Goals`</w:t>
      </w:r>
    </w:p>
    <w:p w14:paraId="3FA1E468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`Project Objectives`</w:t>
      </w:r>
    </w:p>
    <w:p w14:paraId="40C43190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`Technical Requirements`</w:t>
      </w:r>
    </w:p>
    <w:p w14:paraId="41AE3B9A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`Coding Standards`</w:t>
      </w:r>
    </w:p>
    <w:p w14:paraId="54315810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`API Documentation` (if applicable)</w:t>
      </w:r>
    </w:p>
    <w:p w14:paraId="040C44D8" w14:textId="77777777" w:rsidR="007B49F9" w:rsidRPr="007B49F9" w:rsidRDefault="007B49F9" w:rsidP="007B49F9">
      <w:pPr>
        <w:rPr>
          <w:b/>
          <w:bCs/>
        </w:rPr>
      </w:pPr>
    </w:p>
    <w:p w14:paraId="65B9BC94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 xml:space="preserve">**IV. Module-Specific </w:t>
      </w:r>
      <w:proofErr w:type="gramStart"/>
      <w:r w:rsidRPr="007B49F9">
        <w:rPr>
          <w:b/>
          <w:bCs/>
        </w:rPr>
        <w:t>Information:*</w:t>
      </w:r>
      <w:proofErr w:type="gramEnd"/>
      <w:r w:rsidRPr="007B49F9">
        <w:rPr>
          <w:b/>
          <w:bCs/>
        </w:rPr>
        <w:t>*</w:t>
      </w:r>
    </w:p>
    <w:p w14:paraId="218456C1" w14:textId="77777777" w:rsidR="007B49F9" w:rsidRPr="007B49F9" w:rsidRDefault="007B49F9" w:rsidP="007B49F9">
      <w:pPr>
        <w:rPr>
          <w:b/>
          <w:bCs/>
        </w:rPr>
      </w:pPr>
    </w:p>
    <w:p w14:paraId="6D00ED8C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lastRenderedPageBreak/>
        <w:t>*   `Strategy Module`</w:t>
      </w:r>
    </w:p>
    <w:p w14:paraId="57A5FFFB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`Project Manager Module`</w:t>
      </w:r>
    </w:p>
    <w:p w14:paraId="165A1E39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`QA/QC Module`</w:t>
      </w:r>
    </w:p>
    <w:p w14:paraId="1A46229D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`Feedback from Strategy`</w:t>
      </w:r>
    </w:p>
    <w:p w14:paraId="0FAA9377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`Feedback from Project Manager`</w:t>
      </w:r>
    </w:p>
    <w:p w14:paraId="1DE7F913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`Feedback from QA/QC`</w:t>
      </w:r>
    </w:p>
    <w:p w14:paraId="674B1442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`Code Review Guidelines`</w:t>
      </w:r>
    </w:p>
    <w:p w14:paraId="46551752" w14:textId="77777777" w:rsidR="007B49F9" w:rsidRPr="007B49F9" w:rsidRDefault="007B49F9" w:rsidP="007B49F9">
      <w:pPr>
        <w:rPr>
          <w:b/>
          <w:bCs/>
        </w:rPr>
      </w:pPr>
    </w:p>
    <w:p w14:paraId="496C7B7B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 xml:space="preserve">**V. </w:t>
      </w:r>
      <w:proofErr w:type="gramStart"/>
      <w:r w:rsidRPr="007B49F9">
        <w:rPr>
          <w:b/>
          <w:bCs/>
        </w:rPr>
        <w:t>General:*</w:t>
      </w:r>
      <w:proofErr w:type="gramEnd"/>
      <w:r w:rsidRPr="007B49F9">
        <w:rPr>
          <w:b/>
          <w:bCs/>
        </w:rPr>
        <w:t>*</w:t>
      </w:r>
    </w:p>
    <w:p w14:paraId="61C9FD97" w14:textId="77777777" w:rsidR="007B49F9" w:rsidRPr="007B49F9" w:rsidRDefault="007B49F9" w:rsidP="007B49F9">
      <w:pPr>
        <w:rPr>
          <w:b/>
          <w:bCs/>
        </w:rPr>
      </w:pPr>
    </w:p>
    <w:p w14:paraId="1D1276E1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`Coder Keywords`</w:t>
      </w:r>
    </w:p>
    <w:p w14:paraId="6867543A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`Coder Templates`</w:t>
      </w:r>
    </w:p>
    <w:p w14:paraId="5F1721A4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`Coder Guides`</w:t>
      </w:r>
    </w:p>
    <w:p w14:paraId="157271FD" w14:textId="77777777" w:rsidR="007B49F9" w:rsidRPr="007B49F9" w:rsidRDefault="007B49F9" w:rsidP="007B49F9">
      <w:pPr>
        <w:rPr>
          <w:b/>
          <w:bCs/>
        </w:rPr>
      </w:pPr>
    </w:p>
    <w:p w14:paraId="628BAF7B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 xml:space="preserve">**VI. </w:t>
      </w:r>
      <w:proofErr w:type="gramStart"/>
      <w:r w:rsidRPr="007B49F9">
        <w:rPr>
          <w:b/>
          <w:bCs/>
        </w:rPr>
        <w:t>Tools:*</w:t>
      </w:r>
      <w:proofErr w:type="gramEnd"/>
      <w:r w:rsidRPr="007B49F9">
        <w:rPr>
          <w:b/>
          <w:bCs/>
        </w:rPr>
        <w:t>*</w:t>
      </w:r>
    </w:p>
    <w:p w14:paraId="23D7E0D8" w14:textId="77777777" w:rsidR="007B49F9" w:rsidRPr="007B49F9" w:rsidRDefault="007B49F9" w:rsidP="007B49F9">
      <w:pPr>
        <w:rPr>
          <w:b/>
          <w:bCs/>
        </w:rPr>
      </w:pPr>
    </w:p>
    <w:p w14:paraId="2BD98C2C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</w:t>
      </w:r>
      <w:proofErr w:type="spellStart"/>
      <w:r w:rsidRPr="007B49F9">
        <w:rPr>
          <w:b/>
          <w:bCs/>
        </w:rPr>
        <w:t>Jupyter</w:t>
      </w:r>
      <w:proofErr w:type="spellEnd"/>
      <w:r w:rsidRPr="007B49F9">
        <w:rPr>
          <w:b/>
          <w:bCs/>
        </w:rPr>
        <w:t xml:space="preserve"> Notebook`</w:t>
      </w:r>
    </w:p>
    <w:p w14:paraId="53E33552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`GitHub`</w:t>
      </w:r>
    </w:p>
    <w:p w14:paraId="4E81739D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`Debugging Tools`</w:t>
      </w:r>
    </w:p>
    <w:p w14:paraId="573D2C4B" w14:textId="77777777" w:rsidR="007B49F9" w:rsidRPr="007B49F9" w:rsidRDefault="007B49F9" w:rsidP="007B49F9">
      <w:pPr>
        <w:rPr>
          <w:b/>
          <w:bCs/>
        </w:rPr>
      </w:pPr>
      <w:r w:rsidRPr="007B49F9">
        <w:rPr>
          <w:b/>
          <w:bCs/>
        </w:rPr>
        <w:t>*   `Automated Testing Frameworks`</w:t>
      </w:r>
    </w:p>
    <w:p w14:paraId="5D8A252A" w14:textId="60D9266A" w:rsidR="0063387E" w:rsidRPr="007B49F9" w:rsidRDefault="007B49F9" w:rsidP="007B49F9">
      <w:r w:rsidRPr="007B49F9">
        <w:rPr>
          <w:b/>
          <w:bCs/>
        </w:rPr>
        <w:t>*   `</w:t>
      </w:r>
      <w:proofErr w:type="spellStart"/>
      <w:r w:rsidRPr="007B49F9">
        <w:rPr>
          <w:b/>
          <w:bCs/>
        </w:rPr>
        <w:t>cProfile</w:t>
      </w:r>
      <w:proofErr w:type="spellEnd"/>
      <w:r w:rsidRPr="007B49F9">
        <w:rPr>
          <w:b/>
          <w:bCs/>
        </w:rPr>
        <w:t>` (for code profiling)</w:t>
      </w:r>
    </w:p>
    <w:sectPr w:rsidR="0063387E" w:rsidRPr="007B4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990"/>
    <w:multiLevelType w:val="multilevel"/>
    <w:tmpl w:val="B2E8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75445"/>
    <w:multiLevelType w:val="multilevel"/>
    <w:tmpl w:val="55B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2308"/>
    <w:multiLevelType w:val="multilevel"/>
    <w:tmpl w:val="2E5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F684A"/>
    <w:multiLevelType w:val="multilevel"/>
    <w:tmpl w:val="55C8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2107D"/>
    <w:multiLevelType w:val="multilevel"/>
    <w:tmpl w:val="919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765215"/>
    <w:multiLevelType w:val="multilevel"/>
    <w:tmpl w:val="631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34DCB"/>
    <w:multiLevelType w:val="multilevel"/>
    <w:tmpl w:val="2FB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60102E"/>
    <w:multiLevelType w:val="multilevel"/>
    <w:tmpl w:val="CDA4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035BD"/>
    <w:multiLevelType w:val="multilevel"/>
    <w:tmpl w:val="8E1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F75E0"/>
    <w:multiLevelType w:val="multilevel"/>
    <w:tmpl w:val="E3D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41042"/>
    <w:multiLevelType w:val="multilevel"/>
    <w:tmpl w:val="F034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7F641D"/>
    <w:multiLevelType w:val="multilevel"/>
    <w:tmpl w:val="FE02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BA36E2"/>
    <w:multiLevelType w:val="multilevel"/>
    <w:tmpl w:val="6976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AE3441"/>
    <w:multiLevelType w:val="multilevel"/>
    <w:tmpl w:val="DC38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321AE2"/>
    <w:multiLevelType w:val="multilevel"/>
    <w:tmpl w:val="22BA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8058AD"/>
    <w:multiLevelType w:val="multilevel"/>
    <w:tmpl w:val="5122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767808"/>
    <w:multiLevelType w:val="multilevel"/>
    <w:tmpl w:val="3DC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00B35"/>
    <w:multiLevelType w:val="multilevel"/>
    <w:tmpl w:val="4B2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32184E"/>
    <w:multiLevelType w:val="multilevel"/>
    <w:tmpl w:val="22C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AF2C94"/>
    <w:multiLevelType w:val="multilevel"/>
    <w:tmpl w:val="E338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554B3"/>
    <w:multiLevelType w:val="multilevel"/>
    <w:tmpl w:val="2B8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A12874"/>
    <w:multiLevelType w:val="multilevel"/>
    <w:tmpl w:val="5C5A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535547"/>
    <w:multiLevelType w:val="multilevel"/>
    <w:tmpl w:val="A3A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4E3530"/>
    <w:multiLevelType w:val="multilevel"/>
    <w:tmpl w:val="85C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8E60CA"/>
    <w:multiLevelType w:val="multilevel"/>
    <w:tmpl w:val="0054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A55543"/>
    <w:multiLevelType w:val="multilevel"/>
    <w:tmpl w:val="740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E0083"/>
    <w:multiLevelType w:val="multilevel"/>
    <w:tmpl w:val="913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C8143B"/>
    <w:multiLevelType w:val="multilevel"/>
    <w:tmpl w:val="A52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25931"/>
    <w:multiLevelType w:val="multilevel"/>
    <w:tmpl w:val="F9E6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0471D6"/>
    <w:multiLevelType w:val="multilevel"/>
    <w:tmpl w:val="C32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453A60"/>
    <w:multiLevelType w:val="multilevel"/>
    <w:tmpl w:val="8D2A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8E12D9"/>
    <w:multiLevelType w:val="multilevel"/>
    <w:tmpl w:val="9BE8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371F2F"/>
    <w:multiLevelType w:val="multilevel"/>
    <w:tmpl w:val="046E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FF60B0"/>
    <w:multiLevelType w:val="multilevel"/>
    <w:tmpl w:val="0230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EA1B93"/>
    <w:multiLevelType w:val="multilevel"/>
    <w:tmpl w:val="0CF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E6A0363"/>
    <w:multiLevelType w:val="multilevel"/>
    <w:tmpl w:val="237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68103C"/>
    <w:multiLevelType w:val="multilevel"/>
    <w:tmpl w:val="132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1E11A3"/>
    <w:multiLevelType w:val="multilevel"/>
    <w:tmpl w:val="94A6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011EC7"/>
    <w:multiLevelType w:val="multilevel"/>
    <w:tmpl w:val="D63C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003977"/>
    <w:multiLevelType w:val="multilevel"/>
    <w:tmpl w:val="8E38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196B36"/>
    <w:multiLevelType w:val="multilevel"/>
    <w:tmpl w:val="833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387790"/>
    <w:multiLevelType w:val="multilevel"/>
    <w:tmpl w:val="432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9EC75ED"/>
    <w:multiLevelType w:val="multilevel"/>
    <w:tmpl w:val="90CA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B477146"/>
    <w:multiLevelType w:val="multilevel"/>
    <w:tmpl w:val="CCD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6A488E"/>
    <w:multiLevelType w:val="multilevel"/>
    <w:tmpl w:val="6A8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C97E81"/>
    <w:multiLevelType w:val="multilevel"/>
    <w:tmpl w:val="C6AC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416DDC"/>
    <w:multiLevelType w:val="multilevel"/>
    <w:tmpl w:val="B63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DEA23DE"/>
    <w:multiLevelType w:val="multilevel"/>
    <w:tmpl w:val="82B2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0D4817"/>
    <w:multiLevelType w:val="multilevel"/>
    <w:tmpl w:val="B81A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2B24E0"/>
    <w:multiLevelType w:val="multilevel"/>
    <w:tmpl w:val="E11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CE60AD7"/>
    <w:multiLevelType w:val="multilevel"/>
    <w:tmpl w:val="1352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EC7223A"/>
    <w:multiLevelType w:val="multilevel"/>
    <w:tmpl w:val="7944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B52272"/>
    <w:multiLevelType w:val="multilevel"/>
    <w:tmpl w:val="5BF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14111E3"/>
    <w:multiLevelType w:val="multilevel"/>
    <w:tmpl w:val="B25C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15645A0"/>
    <w:multiLevelType w:val="multilevel"/>
    <w:tmpl w:val="C09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2C40781"/>
    <w:multiLevelType w:val="multilevel"/>
    <w:tmpl w:val="FCF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4500257"/>
    <w:multiLevelType w:val="multilevel"/>
    <w:tmpl w:val="C2FA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41066B"/>
    <w:multiLevelType w:val="multilevel"/>
    <w:tmpl w:val="EF2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87D2255"/>
    <w:multiLevelType w:val="multilevel"/>
    <w:tmpl w:val="97D4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8A21F6E"/>
    <w:multiLevelType w:val="multilevel"/>
    <w:tmpl w:val="009A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AD21BC6"/>
    <w:multiLevelType w:val="multilevel"/>
    <w:tmpl w:val="41A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BB404DD"/>
    <w:multiLevelType w:val="multilevel"/>
    <w:tmpl w:val="949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962476"/>
    <w:multiLevelType w:val="multilevel"/>
    <w:tmpl w:val="F3A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F012F28"/>
    <w:multiLevelType w:val="multilevel"/>
    <w:tmpl w:val="B76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911887">
    <w:abstractNumId w:val="8"/>
  </w:num>
  <w:num w:numId="2" w16cid:durableId="1625231390">
    <w:abstractNumId w:val="16"/>
  </w:num>
  <w:num w:numId="3" w16cid:durableId="2025133823">
    <w:abstractNumId w:val="9"/>
  </w:num>
  <w:num w:numId="4" w16cid:durableId="1194071829">
    <w:abstractNumId w:val="51"/>
  </w:num>
  <w:num w:numId="5" w16cid:durableId="564921369">
    <w:abstractNumId w:val="17"/>
  </w:num>
  <w:num w:numId="6" w16cid:durableId="784931388">
    <w:abstractNumId w:val="40"/>
  </w:num>
  <w:num w:numId="7" w16cid:durableId="1929191422">
    <w:abstractNumId w:val="19"/>
  </w:num>
  <w:num w:numId="8" w16cid:durableId="1554928700">
    <w:abstractNumId w:val="7"/>
  </w:num>
  <w:num w:numId="9" w16cid:durableId="105203679">
    <w:abstractNumId w:val="24"/>
  </w:num>
  <w:num w:numId="10" w16cid:durableId="1512254044">
    <w:abstractNumId w:val="1"/>
  </w:num>
  <w:num w:numId="11" w16cid:durableId="136845441">
    <w:abstractNumId w:val="25"/>
  </w:num>
  <w:num w:numId="12" w16cid:durableId="2115244212">
    <w:abstractNumId w:val="29"/>
  </w:num>
  <w:num w:numId="13" w16cid:durableId="1703242507">
    <w:abstractNumId w:val="5"/>
  </w:num>
  <w:num w:numId="14" w16cid:durableId="1779566594">
    <w:abstractNumId w:val="44"/>
  </w:num>
  <w:num w:numId="15" w16cid:durableId="65031538">
    <w:abstractNumId w:val="38"/>
  </w:num>
  <w:num w:numId="16" w16cid:durableId="2120681891">
    <w:abstractNumId w:val="39"/>
  </w:num>
  <w:num w:numId="17" w16cid:durableId="26296984">
    <w:abstractNumId w:val="45"/>
  </w:num>
  <w:num w:numId="18" w16cid:durableId="1972901630">
    <w:abstractNumId w:val="61"/>
  </w:num>
  <w:num w:numId="19" w16cid:durableId="673187738">
    <w:abstractNumId w:val="31"/>
  </w:num>
  <w:num w:numId="20" w16cid:durableId="1651902442">
    <w:abstractNumId w:val="22"/>
  </w:num>
  <w:num w:numId="21" w16cid:durableId="1483279393">
    <w:abstractNumId w:val="28"/>
  </w:num>
  <w:num w:numId="22" w16cid:durableId="235094514">
    <w:abstractNumId w:val="63"/>
  </w:num>
  <w:num w:numId="23" w16cid:durableId="451705815">
    <w:abstractNumId w:val="23"/>
  </w:num>
  <w:num w:numId="24" w16cid:durableId="1738895077">
    <w:abstractNumId w:val="27"/>
  </w:num>
  <w:num w:numId="25" w16cid:durableId="1376805902">
    <w:abstractNumId w:val="18"/>
  </w:num>
  <w:num w:numId="26" w16cid:durableId="791553015">
    <w:abstractNumId w:val="32"/>
  </w:num>
  <w:num w:numId="27" w16cid:durableId="1330906880">
    <w:abstractNumId w:val="56"/>
  </w:num>
  <w:num w:numId="28" w16cid:durableId="150679858">
    <w:abstractNumId w:val="43"/>
  </w:num>
  <w:num w:numId="29" w16cid:durableId="555511795">
    <w:abstractNumId w:val="12"/>
  </w:num>
  <w:num w:numId="30" w16cid:durableId="422072214">
    <w:abstractNumId w:val="36"/>
  </w:num>
  <w:num w:numId="31" w16cid:durableId="1767385980">
    <w:abstractNumId w:val="57"/>
  </w:num>
  <w:num w:numId="32" w16cid:durableId="857695705">
    <w:abstractNumId w:val="50"/>
  </w:num>
  <w:num w:numId="33" w16cid:durableId="2067139903">
    <w:abstractNumId w:val="52"/>
  </w:num>
  <w:num w:numId="34" w16cid:durableId="713818115">
    <w:abstractNumId w:val="37"/>
  </w:num>
  <w:num w:numId="35" w16cid:durableId="1275598732">
    <w:abstractNumId w:val="58"/>
  </w:num>
  <w:num w:numId="36" w16cid:durableId="732239387">
    <w:abstractNumId w:val="3"/>
    <w:lvlOverride w:ilvl="0">
      <w:startOverride w:val="1"/>
    </w:lvlOverride>
  </w:num>
  <w:num w:numId="37" w16cid:durableId="1613317332">
    <w:abstractNumId w:val="59"/>
  </w:num>
  <w:num w:numId="38" w16cid:durableId="1013995688">
    <w:abstractNumId w:val="59"/>
    <w:lvlOverride w:ilvl="1">
      <w:startOverride w:val="1"/>
    </w:lvlOverride>
  </w:num>
  <w:num w:numId="39" w16cid:durableId="1556353281">
    <w:abstractNumId w:val="20"/>
  </w:num>
  <w:num w:numId="40" w16cid:durableId="1274941589">
    <w:abstractNumId w:val="13"/>
  </w:num>
  <w:num w:numId="41" w16cid:durableId="943457017">
    <w:abstractNumId w:val="30"/>
    <w:lvlOverride w:ilvl="0">
      <w:startOverride w:val="1"/>
    </w:lvlOverride>
  </w:num>
  <w:num w:numId="42" w16cid:durableId="136656077">
    <w:abstractNumId w:val="0"/>
  </w:num>
  <w:num w:numId="43" w16cid:durableId="1644119117">
    <w:abstractNumId w:val="35"/>
  </w:num>
  <w:num w:numId="44" w16cid:durableId="976225316">
    <w:abstractNumId w:val="55"/>
  </w:num>
  <w:num w:numId="45" w16cid:durableId="129052836">
    <w:abstractNumId w:val="11"/>
  </w:num>
  <w:num w:numId="46" w16cid:durableId="479421636">
    <w:abstractNumId w:val="6"/>
  </w:num>
  <w:num w:numId="47" w16cid:durableId="801769134">
    <w:abstractNumId w:val="53"/>
  </w:num>
  <w:num w:numId="48" w16cid:durableId="774251214">
    <w:abstractNumId w:val="49"/>
  </w:num>
  <w:num w:numId="49" w16cid:durableId="1261328351">
    <w:abstractNumId w:val="62"/>
  </w:num>
  <w:num w:numId="50" w16cid:durableId="1664621823">
    <w:abstractNumId w:val="26"/>
  </w:num>
  <w:num w:numId="51" w16cid:durableId="564149644">
    <w:abstractNumId w:val="10"/>
  </w:num>
  <w:num w:numId="52" w16cid:durableId="689766665">
    <w:abstractNumId w:val="42"/>
  </w:num>
  <w:num w:numId="53" w16cid:durableId="1590114113">
    <w:abstractNumId w:val="42"/>
    <w:lvlOverride w:ilvl="1">
      <w:startOverride w:val="1"/>
    </w:lvlOverride>
  </w:num>
  <w:num w:numId="54" w16cid:durableId="1187795263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1961839791">
    <w:abstractNumId w:val="47"/>
    <w:lvlOverride w:ilvl="0">
      <w:startOverride w:val="1"/>
    </w:lvlOverride>
  </w:num>
  <w:num w:numId="56" w16cid:durableId="1198008864">
    <w:abstractNumId w:val="14"/>
  </w:num>
  <w:num w:numId="57" w16cid:durableId="31461300">
    <w:abstractNumId w:val="33"/>
    <w:lvlOverride w:ilvl="0">
      <w:startOverride w:val="1"/>
    </w:lvlOverride>
  </w:num>
  <w:num w:numId="58" w16cid:durableId="1105930603">
    <w:abstractNumId w:val="54"/>
  </w:num>
  <w:num w:numId="59" w16cid:durableId="460341204">
    <w:abstractNumId w:val="21"/>
  </w:num>
  <w:num w:numId="60" w16cid:durableId="316613406">
    <w:abstractNumId w:val="60"/>
  </w:num>
  <w:num w:numId="61" w16cid:durableId="827401797">
    <w:abstractNumId w:val="46"/>
  </w:num>
  <w:num w:numId="62" w16cid:durableId="588734847">
    <w:abstractNumId w:val="41"/>
  </w:num>
  <w:num w:numId="63" w16cid:durableId="1715541363">
    <w:abstractNumId w:val="15"/>
  </w:num>
  <w:num w:numId="64" w16cid:durableId="1324890479">
    <w:abstractNumId w:val="4"/>
  </w:num>
  <w:num w:numId="65" w16cid:durableId="1846894655">
    <w:abstractNumId w:val="2"/>
  </w:num>
  <w:num w:numId="66" w16cid:durableId="1197036408">
    <w:abstractNumId w:val="34"/>
  </w:num>
  <w:num w:numId="67" w16cid:durableId="1054743989">
    <w:abstractNumId w:val="4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42"/>
    <w:rsid w:val="000507EE"/>
    <w:rsid w:val="00173541"/>
    <w:rsid w:val="00177842"/>
    <w:rsid w:val="002D5106"/>
    <w:rsid w:val="004A0D21"/>
    <w:rsid w:val="0063387E"/>
    <w:rsid w:val="007B49F9"/>
    <w:rsid w:val="00950AA0"/>
    <w:rsid w:val="00A82ADF"/>
    <w:rsid w:val="00A91340"/>
    <w:rsid w:val="00C62A99"/>
    <w:rsid w:val="00CB4CEC"/>
    <w:rsid w:val="00DF4054"/>
    <w:rsid w:val="00F2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E965"/>
  <w15:chartTrackingRefBased/>
  <w15:docId w15:val="{D6145F29-F706-4DCD-9B48-AB6EBBD1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8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A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9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7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5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2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4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6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4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Hicks</dc:creator>
  <cp:keywords/>
  <dc:description/>
  <cp:lastModifiedBy>Scott Hicks</cp:lastModifiedBy>
  <cp:revision>2</cp:revision>
  <dcterms:created xsi:type="dcterms:W3CDTF">2025-01-04T01:26:00Z</dcterms:created>
  <dcterms:modified xsi:type="dcterms:W3CDTF">2025-01-04T01:26:00Z</dcterms:modified>
</cp:coreProperties>
</file>