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B72D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Coder GPT Knowledgebase</w:t>
      </w:r>
    </w:p>
    <w:p w14:paraId="7F54EBD9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77E8CE01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Purpose</w:t>
      </w:r>
    </w:p>
    <w:p w14:paraId="3933E50A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To provide Coder GPT with the tools, templates, and guidelines necessary for developing, testing, and optimizing technical deliverables while maintaining clarity and alignment with project goals.</w:t>
      </w:r>
    </w:p>
    <w:p w14:paraId="16E68109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23F0E5ED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Templates</w:t>
      </w:r>
    </w:p>
    <w:p w14:paraId="6BB17CA7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 xml:space="preserve">1. </w:t>
      </w:r>
      <w:proofErr w:type="spellStart"/>
      <w:r w:rsidRPr="004271DD">
        <w:rPr>
          <w:b/>
          <w:bCs/>
        </w:rPr>
        <w:t>Jupyter</w:t>
      </w:r>
      <w:proofErr w:type="spellEnd"/>
      <w:r w:rsidRPr="004271DD">
        <w:rPr>
          <w:b/>
          <w:bCs/>
        </w:rPr>
        <w:t xml:space="preserve"> Notebook Documentation Template</w:t>
      </w:r>
    </w:p>
    <w:p w14:paraId="1307FE6B" w14:textId="77777777" w:rsidR="004271DD" w:rsidRPr="004271DD" w:rsidRDefault="004271DD" w:rsidP="004271DD">
      <w:pPr>
        <w:numPr>
          <w:ilvl w:val="0"/>
          <w:numId w:val="78"/>
        </w:numPr>
        <w:rPr>
          <w:b/>
          <w:bCs/>
        </w:rPr>
      </w:pPr>
      <w:r w:rsidRPr="004271DD">
        <w:rPr>
          <w:b/>
          <w:bCs/>
        </w:rPr>
        <w:t xml:space="preserve">Purpose: To standardize documentation within </w:t>
      </w:r>
      <w:proofErr w:type="spellStart"/>
      <w:r w:rsidRPr="004271DD">
        <w:rPr>
          <w:b/>
          <w:bCs/>
        </w:rPr>
        <w:t>Jupyter</w:t>
      </w:r>
      <w:proofErr w:type="spellEnd"/>
      <w:r w:rsidRPr="004271DD">
        <w:rPr>
          <w:b/>
          <w:bCs/>
        </w:rPr>
        <w:t xml:space="preserve"> Notebooks for accessibility and clarity.</w:t>
      </w:r>
    </w:p>
    <w:p w14:paraId="34B80A24" w14:textId="77777777" w:rsidR="004271DD" w:rsidRPr="004271DD" w:rsidRDefault="004271DD" w:rsidP="004271DD">
      <w:pPr>
        <w:numPr>
          <w:ilvl w:val="0"/>
          <w:numId w:val="78"/>
        </w:numPr>
        <w:rPr>
          <w:b/>
          <w:bCs/>
        </w:rPr>
      </w:pPr>
      <w:r w:rsidRPr="004271DD">
        <w:rPr>
          <w:b/>
          <w:bCs/>
        </w:rPr>
        <w:t xml:space="preserve">Structure: </w:t>
      </w:r>
    </w:p>
    <w:p w14:paraId="1369D48F" w14:textId="77777777" w:rsidR="004271DD" w:rsidRPr="004271DD" w:rsidRDefault="004271DD" w:rsidP="004271DD">
      <w:pPr>
        <w:numPr>
          <w:ilvl w:val="1"/>
          <w:numId w:val="78"/>
        </w:numPr>
        <w:rPr>
          <w:b/>
          <w:bCs/>
        </w:rPr>
      </w:pPr>
      <w:r w:rsidRPr="004271DD">
        <w:rPr>
          <w:b/>
          <w:bCs/>
        </w:rPr>
        <w:t xml:space="preserve">Markdown Cells: </w:t>
      </w:r>
    </w:p>
    <w:p w14:paraId="5E0C1E61" w14:textId="77777777" w:rsidR="004271DD" w:rsidRPr="004271DD" w:rsidRDefault="004271DD" w:rsidP="004271DD">
      <w:pPr>
        <w:numPr>
          <w:ilvl w:val="2"/>
          <w:numId w:val="78"/>
        </w:numPr>
        <w:rPr>
          <w:b/>
          <w:bCs/>
        </w:rPr>
      </w:pPr>
      <w:r w:rsidRPr="004271DD">
        <w:rPr>
          <w:b/>
          <w:bCs/>
        </w:rPr>
        <w:t>Step 1: Objective and overview of the notebook.</w:t>
      </w:r>
    </w:p>
    <w:p w14:paraId="11F6646E" w14:textId="77777777" w:rsidR="004271DD" w:rsidRPr="004271DD" w:rsidRDefault="004271DD" w:rsidP="004271DD">
      <w:pPr>
        <w:numPr>
          <w:ilvl w:val="2"/>
          <w:numId w:val="78"/>
        </w:numPr>
        <w:rPr>
          <w:b/>
          <w:bCs/>
        </w:rPr>
      </w:pPr>
      <w:r w:rsidRPr="004271DD">
        <w:rPr>
          <w:b/>
          <w:bCs/>
        </w:rPr>
        <w:t>Step 2: Description of each coding step.</w:t>
      </w:r>
    </w:p>
    <w:p w14:paraId="347786BC" w14:textId="77777777" w:rsidR="004271DD" w:rsidRPr="004271DD" w:rsidRDefault="004271DD" w:rsidP="004271DD">
      <w:pPr>
        <w:numPr>
          <w:ilvl w:val="2"/>
          <w:numId w:val="78"/>
        </w:numPr>
        <w:rPr>
          <w:b/>
          <w:bCs/>
        </w:rPr>
      </w:pPr>
      <w:r w:rsidRPr="004271DD">
        <w:rPr>
          <w:b/>
          <w:bCs/>
        </w:rPr>
        <w:t>Step 3: Summary of outputs and conclusions.</w:t>
      </w:r>
    </w:p>
    <w:p w14:paraId="6878ABAB" w14:textId="77777777" w:rsidR="004271DD" w:rsidRPr="004271DD" w:rsidRDefault="004271DD" w:rsidP="004271DD">
      <w:pPr>
        <w:numPr>
          <w:ilvl w:val="1"/>
          <w:numId w:val="78"/>
        </w:numPr>
        <w:rPr>
          <w:b/>
          <w:bCs/>
        </w:rPr>
      </w:pPr>
      <w:r w:rsidRPr="004271DD">
        <w:rPr>
          <w:b/>
          <w:bCs/>
        </w:rPr>
        <w:t xml:space="preserve">Code Cells: </w:t>
      </w:r>
    </w:p>
    <w:p w14:paraId="785EA2FF" w14:textId="77777777" w:rsidR="004271DD" w:rsidRPr="004271DD" w:rsidRDefault="004271DD" w:rsidP="004271DD">
      <w:pPr>
        <w:numPr>
          <w:ilvl w:val="2"/>
          <w:numId w:val="78"/>
        </w:numPr>
        <w:rPr>
          <w:b/>
          <w:bCs/>
        </w:rPr>
      </w:pPr>
      <w:r w:rsidRPr="004271DD">
        <w:rPr>
          <w:b/>
          <w:bCs/>
        </w:rPr>
        <w:t>Annotate with comments explaining logic and functionality.</w:t>
      </w:r>
    </w:p>
    <w:p w14:paraId="61A015B5" w14:textId="77777777" w:rsidR="004271DD" w:rsidRPr="004271DD" w:rsidRDefault="004271DD" w:rsidP="004271DD">
      <w:pPr>
        <w:numPr>
          <w:ilvl w:val="2"/>
          <w:numId w:val="78"/>
        </w:numPr>
        <w:rPr>
          <w:b/>
          <w:bCs/>
        </w:rPr>
      </w:pPr>
      <w:r w:rsidRPr="004271DD">
        <w:rPr>
          <w:b/>
          <w:bCs/>
        </w:rPr>
        <w:t>Use a consistent naming convention for variables and functions.</w:t>
      </w:r>
    </w:p>
    <w:p w14:paraId="556DB15F" w14:textId="77777777" w:rsidR="004271DD" w:rsidRPr="004271DD" w:rsidRDefault="004271DD" w:rsidP="004271DD">
      <w:pPr>
        <w:numPr>
          <w:ilvl w:val="0"/>
          <w:numId w:val="78"/>
        </w:numPr>
        <w:rPr>
          <w:b/>
          <w:bCs/>
        </w:rPr>
      </w:pPr>
      <w:r w:rsidRPr="004271DD">
        <w:rPr>
          <w:b/>
          <w:bCs/>
        </w:rPr>
        <w:t xml:space="preserve">Example: </w:t>
      </w:r>
    </w:p>
    <w:p w14:paraId="6C3A6393" w14:textId="77777777" w:rsidR="004271DD" w:rsidRPr="004271DD" w:rsidRDefault="004271DD" w:rsidP="004271DD">
      <w:pPr>
        <w:numPr>
          <w:ilvl w:val="1"/>
          <w:numId w:val="78"/>
        </w:numPr>
        <w:rPr>
          <w:b/>
          <w:bCs/>
        </w:rPr>
      </w:pPr>
      <w:r w:rsidRPr="004271DD">
        <w:rPr>
          <w:b/>
          <w:bCs/>
        </w:rPr>
        <w:t>Markdown Cell: "Step 2: Import necessary libraries and initialize variables."</w:t>
      </w:r>
    </w:p>
    <w:p w14:paraId="170AE4FB" w14:textId="77777777" w:rsidR="004271DD" w:rsidRPr="004271DD" w:rsidRDefault="004271DD" w:rsidP="004271DD">
      <w:pPr>
        <w:numPr>
          <w:ilvl w:val="1"/>
          <w:numId w:val="78"/>
        </w:numPr>
        <w:rPr>
          <w:b/>
          <w:bCs/>
        </w:rPr>
      </w:pPr>
      <w:r w:rsidRPr="004271DD">
        <w:rPr>
          <w:b/>
          <w:bCs/>
        </w:rPr>
        <w:t xml:space="preserve">Code Cell: </w:t>
      </w:r>
      <w:r w:rsidRPr="004271DD">
        <w:rPr>
          <w:b/>
          <w:bCs/>
        </w:rPr>
        <w:br/>
        <w:t># Importing essential libraries</w:t>
      </w:r>
      <w:r w:rsidRPr="004271DD">
        <w:rPr>
          <w:b/>
          <w:bCs/>
        </w:rPr>
        <w:br/>
        <w:t>import pandas as pd</w:t>
      </w:r>
      <w:r w:rsidRPr="004271DD">
        <w:rPr>
          <w:b/>
          <w:bCs/>
        </w:rPr>
        <w:br/>
        <w:t xml:space="preserve">import </w:t>
      </w:r>
      <w:proofErr w:type="spellStart"/>
      <w:r w:rsidRPr="004271DD">
        <w:rPr>
          <w:b/>
          <w:bCs/>
        </w:rPr>
        <w:t>numpy</w:t>
      </w:r>
      <w:proofErr w:type="spellEnd"/>
      <w:r w:rsidRPr="004271DD">
        <w:rPr>
          <w:b/>
          <w:bCs/>
        </w:rPr>
        <w:t xml:space="preserve"> as np</w:t>
      </w:r>
    </w:p>
    <w:p w14:paraId="17FF3E4A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2. Issue Resolution Template</w:t>
      </w:r>
    </w:p>
    <w:p w14:paraId="36054CD6" w14:textId="77777777" w:rsidR="004271DD" w:rsidRPr="004271DD" w:rsidRDefault="004271DD" w:rsidP="004271DD">
      <w:pPr>
        <w:numPr>
          <w:ilvl w:val="0"/>
          <w:numId w:val="79"/>
        </w:numPr>
        <w:rPr>
          <w:b/>
          <w:bCs/>
        </w:rPr>
      </w:pPr>
      <w:r w:rsidRPr="004271DD">
        <w:rPr>
          <w:b/>
          <w:bCs/>
        </w:rPr>
        <w:t>Purpose: To document and resolve issues effectively.</w:t>
      </w:r>
    </w:p>
    <w:p w14:paraId="0461912D" w14:textId="77777777" w:rsidR="004271DD" w:rsidRPr="004271DD" w:rsidRDefault="004271DD" w:rsidP="004271DD">
      <w:pPr>
        <w:numPr>
          <w:ilvl w:val="0"/>
          <w:numId w:val="79"/>
        </w:numPr>
        <w:rPr>
          <w:b/>
          <w:bCs/>
        </w:rPr>
      </w:pPr>
      <w:r w:rsidRPr="004271DD">
        <w:rPr>
          <w:b/>
          <w:bCs/>
        </w:rPr>
        <w:lastRenderedPageBreak/>
        <w:t xml:space="preserve">Structure: </w:t>
      </w:r>
    </w:p>
    <w:p w14:paraId="2E0B2040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Issue Description: Brief overview of the problem.</w:t>
      </w:r>
    </w:p>
    <w:p w14:paraId="7BE0F3DD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Impact: Effect on deliverables or timelines.</w:t>
      </w:r>
    </w:p>
    <w:p w14:paraId="7FF86376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Root Cause: Analysis of the underlying issue.</w:t>
      </w:r>
    </w:p>
    <w:p w14:paraId="770CA192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Resolution Steps: Actions taken to resolve the issue.</w:t>
      </w:r>
    </w:p>
    <w:p w14:paraId="3A9F5A0C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Outcome: Summary of results post-resolution.</w:t>
      </w:r>
    </w:p>
    <w:p w14:paraId="0E4E4984" w14:textId="77777777" w:rsidR="004271DD" w:rsidRPr="004271DD" w:rsidRDefault="004271DD" w:rsidP="004271DD">
      <w:pPr>
        <w:numPr>
          <w:ilvl w:val="0"/>
          <w:numId w:val="79"/>
        </w:numPr>
        <w:rPr>
          <w:b/>
          <w:bCs/>
        </w:rPr>
      </w:pPr>
      <w:r w:rsidRPr="004271DD">
        <w:rPr>
          <w:b/>
          <w:bCs/>
        </w:rPr>
        <w:t xml:space="preserve">Example: </w:t>
      </w:r>
    </w:p>
    <w:p w14:paraId="6C67078B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Issue Description: API integration returns a 500 error.</w:t>
      </w:r>
    </w:p>
    <w:p w14:paraId="47996159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Impact: Delays testing of chatbot functionality.</w:t>
      </w:r>
    </w:p>
    <w:p w14:paraId="623864ED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Root Cause: Incorrect authentication token.</w:t>
      </w:r>
    </w:p>
    <w:p w14:paraId="2884D0E2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Resolution Steps: Updated token and revalidated API access.</w:t>
      </w:r>
    </w:p>
    <w:p w14:paraId="0A4E4074" w14:textId="77777777" w:rsidR="004271DD" w:rsidRPr="004271DD" w:rsidRDefault="004271DD" w:rsidP="004271DD">
      <w:pPr>
        <w:numPr>
          <w:ilvl w:val="1"/>
          <w:numId w:val="79"/>
        </w:numPr>
        <w:rPr>
          <w:b/>
          <w:bCs/>
        </w:rPr>
      </w:pPr>
      <w:r w:rsidRPr="004271DD">
        <w:rPr>
          <w:b/>
          <w:bCs/>
        </w:rPr>
        <w:t>Outcome: API integration tested successfully.</w:t>
      </w:r>
    </w:p>
    <w:p w14:paraId="770B4727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3. Optimization Proposal Template</w:t>
      </w:r>
    </w:p>
    <w:p w14:paraId="06B59909" w14:textId="77777777" w:rsidR="004271DD" w:rsidRPr="004271DD" w:rsidRDefault="004271DD" w:rsidP="004271DD">
      <w:pPr>
        <w:numPr>
          <w:ilvl w:val="0"/>
          <w:numId w:val="80"/>
        </w:numPr>
        <w:rPr>
          <w:b/>
          <w:bCs/>
        </w:rPr>
      </w:pPr>
      <w:r w:rsidRPr="004271DD">
        <w:rPr>
          <w:b/>
          <w:bCs/>
        </w:rPr>
        <w:t>Purpose: To document and propose improvements for technical deliverables.</w:t>
      </w:r>
    </w:p>
    <w:p w14:paraId="7FBC971A" w14:textId="77777777" w:rsidR="004271DD" w:rsidRPr="004271DD" w:rsidRDefault="004271DD" w:rsidP="004271DD">
      <w:pPr>
        <w:numPr>
          <w:ilvl w:val="0"/>
          <w:numId w:val="80"/>
        </w:numPr>
        <w:rPr>
          <w:b/>
          <w:bCs/>
        </w:rPr>
      </w:pPr>
      <w:r w:rsidRPr="004271DD">
        <w:rPr>
          <w:b/>
          <w:bCs/>
        </w:rPr>
        <w:t xml:space="preserve">Structure: </w:t>
      </w:r>
    </w:p>
    <w:p w14:paraId="00FDC06D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Current State: Description of the current implementation.</w:t>
      </w:r>
    </w:p>
    <w:p w14:paraId="21CBD25E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Identified Issue: Area requiring optimization.</w:t>
      </w:r>
    </w:p>
    <w:p w14:paraId="23521F8B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Proposed Improvement: Suggested enhancement.</w:t>
      </w:r>
    </w:p>
    <w:p w14:paraId="2090C9BD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Impact: Expected benefits of the proposed change.</w:t>
      </w:r>
    </w:p>
    <w:p w14:paraId="6D981643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Implementation Plan: Steps and resources required.</w:t>
      </w:r>
    </w:p>
    <w:p w14:paraId="7E9AEC2E" w14:textId="77777777" w:rsidR="004271DD" w:rsidRPr="004271DD" w:rsidRDefault="004271DD" w:rsidP="004271DD">
      <w:pPr>
        <w:numPr>
          <w:ilvl w:val="0"/>
          <w:numId w:val="80"/>
        </w:numPr>
        <w:rPr>
          <w:b/>
          <w:bCs/>
        </w:rPr>
      </w:pPr>
      <w:r w:rsidRPr="004271DD">
        <w:rPr>
          <w:b/>
          <w:bCs/>
        </w:rPr>
        <w:t xml:space="preserve">Example: </w:t>
      </w:r>
    </w:p>
    <w:p w14:paraId="18638F3C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Current State: Chatbot response time averages 1.5 seconds.</w:t>
      </w:r>
    </w:p>
    <w:p w14:paraId="3E7AA147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Identified Issue: High latency affects user experience.</w:t>
      </w:r>
    </w:p>
    <w:p w14:paraId="0189E847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Proposed Improvement: Optimize API calls using batch processing.</w:t>
      </w:r>
    </w:p>
    <w:p w14:paraId="22A0AA36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Impact: Reduce response time to under 1 second.</w:t>
      </w:r>
    </w:p>
    <w:p w14:paraId="08AE98DD" w14:textId="77777777" w:rsidR="004271DD" w:rsidRPr="004271DD" w:rsidRDefault="004271DD" w:rsidP="004271DD">
      <w:pPr>
        <w:numPr>
          <w:ilvl w:val="1"/>
          <w:numId w:val="80"/>
        </w:numPr>
        <w:rPr>
          <w:b/>
          <w:bCs/>
        </w:rPr>
      </w:pPr>
      <w:r w:rsidRPr="004271DD">
        <w:rPr>
          <w:b/>
          <w:bCs/>
        </w:rPr>
        <w:t>Implementation Plan: Modify API calls and test with sample datasets.</w:t>
      </w:r>
    </w:p>
    <w:p w14:paraId="2D2AFA97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lastRenderedPageBreak/>
        <w:t> </w:t>
      </w:r>
    </w:p>
    <w:p w14:paraId="64DC39B3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Examples</w:t>
      </w:r>
    </w:p>
    <w:p w14:paraId="6F9E6B1E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1. Annotated Notebook Example</w:t>
      </w:r>
    </w:p>
    <w:p w14:paraId="2B805363" w14:textId="77777777" w:rsidR="004271DD" w:rsidRPr="004271DD" w:rsidRDefault="004271DD" w:rsidP="004271DD">
      <w:pPr>
        <w:numPr>
          <w:ilvl w:val="0"/>
          <w:numId w:val="81"/>
        </w:numPr>
        <w:rPr>
          <w:b/>
          <w:bCs/>
        </w:rPr>
      </w:pPr>
      <w:r w:rsidRPr="004271DD">
        <w:rPr>
          <w:b/>
          <w:bCs/>
        </w:rPr>
        <w:t>Scenario: Developing a machine learning model for customer segmentation.</w:t>
      </w:r>
    </w:p>
    <w:p w14:paraId="750BCF9C" w14:textId="77777777" w:rsidR="004271DD" w:rsidRPr="004271DD" w:rsidRDefault="004271DD" w:rsidP="004271DD">
      <w:pPr>
        <w:numPr>
          <w:ilvl w:val="0"/>
          <w:numId w:val="81"/>
        </w:numPr>
        <w:rPr>
          <w:b/>
          <w:bCs/>
        </w:rPr>
      </w:pPr>
      <w:r w:rsidRPr="004271DD">
        <w:rPr>
          <w:b/>
          <w:bCs/>
        </w:rPr>
        <w:t xml:space="preserve">Notebook Includes: </w:t>
      </w:r>
    </w:p>
    <w:p w14:paraId="61287AEC" w14:textId="77777777" w:rsidR="004271DD" w:rsidRPr="004271DD" w:rsidRDefault="004271DD" w:rsidP="004271DD">
      <w:pPr>
        <w:numPr>
          <w:ilvl w:val="1"/>
          <w:numId w:val="81"/>
        </w:numPr>
        <w:rPr>
          <w:b/>
          <w:bCs/>
        </w:rPr>
      </w:pPr>
      <w:r w:rsidRPr="004271DD">
        <w:rPr>
          <w:b/>
          <w:bCs/>
        </w:rPr>
        <w:t>Markdown cells explaining data cleaning, feature engineering, and model training.</w:t>
      </w:r>
    </w:p>
    <w:p w14:paraId="69009543" w14:textId="77777777" w:rsidR="004271DD" w:rsidRPr="004271DD" w:rsidRDefault="004271DD" w:rsidP="004271DD">
      <w:pPr>
        <w:numPr>
          <w:ilvl w:val="1"/>
          <w:numId w:val="81"/>
        </w:numPr>
        <w:rPr>
          <w:b/>
          <w:bCs/>
        </w:rPr>
      </w:pPr>
      <w:r w:rsidRPr="004271DD">
        <w:rPr>
          <w:b/>
          <w:bCs/>
        </w:rPr>
        <w:t>Annotated code cells documenting variable definitions and algorithm selection.</w:t>
      </w:r>
    </w:p>
    <w:p w14:paraId="566B09E6" w14:textId="77777777" w:rsidR="004271DD" w:rsidRPr="004271DD" w:rsidRDefault="004271DD" w:rsidP="004271DD">
      <w:pPr>
        <w:numPr>
          <w:ilvl w:val="1"/>
          <w:numId w:val="81"/>
        </w:numPr>
        <w:rPr>
          <w:b/>
          <w:bCs/>
        </w:rPr>
      </w:pPr>
      <w:r w:rsidRPr="004271DD">
        <w:rPr>
          <w:b/>
          <w:bCs/>
        </w:rPr>
        <w:t>Summary of model performance metrics.</w:t>
      </w:r>
    </w:p>
    <w:p w14:paraId="63679F3C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2. Successful Issue Resolution</w:t>
      </w:r>
    </w:p>
    <w:p w14:paraId="1954A31B" w14:textId="77777777" w:rsidR="004271DD" w:rsidRPr="004271DD" w:rsidRDefault="004271DD" w:rsidP="004271DD">
      <w:pPr>
        <w:numPr>
          <w:ilvl w:val="0"/>
          <w:numId w:val="82"/>
        </w:numPr>
        <w:rPr>
          <w:b/>
          <w:bCs/>
        </w:rPr>
      </w:pPr>
      <w:r w:rsidRPr="004271DD">
        <w:rPr>
          <w:b/>
          <w:bCs/>
        </w:rPr>
        <w:t>Scenario: Resolving a bug causing chatbot crashes during edge-case queries.</w:t>
      </w:r>
    </w:p>
    <w:p w14:paraId="5F020245" w14:textId="77777777" w:rsidR="004271DD" w:rsidRPr="004271DD" w:rsidRDefault="004271DD" w:rsidP="004271DD">
      <w:pPr>
        <w:numPr>
          <w:ilvl w:val="0"/>
          <w:numId w:val="82"/>
        </w:numPr>
        <w:rPr>
          <w:b/>
          <w:bCs/>
        </w:rPr>
      </w:pPr>
      <w:r w:rsidRPr="004271DD">
        <w:rPr>
          <w:b/>
          <w:bCs/>
        </w:rPr>
        <w:t>Outcome: Identified logic error in the intent recognition module, implemented a fix, and improved error handling.</w:t>
      </w:r>
    </w:p>
    <w:p w14:paraId="6B1E0B7F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7AABFFB1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Guides</w:t>
      </w:r>
    </w:p>
    <w:p w14:paraId="337D338B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 xml:space="preserve">1. Best Practices for </w:t>
      </w:r>
      <w:proofErr w:type="spellStart"/>
      <w:r w:rsidRPr="004271DD">
        <w:rPr>
          <w:b/>
          <w:bCs/>
        </w:rPr>
        <w:t>Jupyter</w:t>
      </w:r>
      <w:proofErr w:type="spellEnd"/>
      <w:r w:rsidRPr="004271DD">
        <w:rPr>
          <w:b/>
          <w:bCs/>
        </w:rPr>
        <w:t xml:space="preserve"> Notebooks</w:t>
      </w:r>
    </w:p>
    <w:p w14:paraId="652F3A47" w14:textId="77777777" w:rsidR="004271DD" w:rsidRPr="004271DD" w:rsidRDefault="004271DD" w:rsidP="004271DD">
      <w:pPr>
        <w:numPr>
          <w:ilvl w:val="0"/>
          <w:numId w:val="83"/>
        </w:numPr>
        <w:rPr>
          <w:b/>
          <w:bCs/>
        </w:rPr>
      </w:pPr>
      <w:r w:rsidRPr="004271DD">
        <w:rPr>
          <w:b/>
          <w:bCs/>
        </w:rPr>
        <w:t>Use Markdown Liberally: Provide detailed explanations for each step.</w:t>
      </w:r>
    </w:p>
    <w:p w14:paraId="5FDBAD60" w14:textId="77777777" w:rsidR="004271DD" w:rsidRPr="004271DD" w:rsidRDefault="004271DD" w:rsidP="004271DD">
      <w:pPr>
        <w:numPr>
          <w:ilvl w:val="0"/>
          <w:numId w:val="83"/>
        </w:numPr>
        <w:rPr>
          <w:b/>
          <w:bCs/>
        </w:rPr>
      </w:pPr>
      <w:r w:rsidRPr="004271DD">
        <w:rPr>
          <w:b/>
          <w:bCs/>
        </w:rPr>
        <w:t>Comment Code Thoroughly: Explain logic, especially for complex operations.</w:t>
      </w:r>
    </w:p>
    <w:p w14:paraId="0997382F" w14:textId="77777777" w:rsidR="004271DD" w:rsidRPr="004271DD" w:rsidRDefault="004271DD" w:rsidP="004271DD">
      <w:pPr>
        <w:numPr>
          <w:ilvl w:val="0"/>
          <w:numId w:val="83"/>
        </w:numPr>
        <w:rPr>
          <w:b/>
          <w:bCs/>
        </w:rPr>
      </w:pPr>
      <w:r w:rsidRPr="004271DD">
        <w:rPr>
          <w:b/>
          <w:bCs/>
        </w:rPr>
        <w:t>Structure Code Sequentially: Break tasks into clear, logical steps.</w:t>
      </w:r>
    </w:p>
    <w:p w14:paraId="095323AB" w14:textId="77777777" w:rsidR="004271DD" w:rsidRPr="004271DD" w:rsidRDefault="004271DD" w:rsidP="004271DD">
      <w:pPr>
        <w:numPr>
          <w:ilvl w:val="0"/>
          <w:numId w:val="83"/>
        </w:numPr>
        <w:rPr>
          <w:b/>
          <w:bCs/>
        </w:rPr>
      </w:pPr>
      <w:r w:rsidRPr="004271DD">
        <w:rPr>
          <w:b/>
          <w:bCs/>
        </w:rPr>
        <w:t>Include Outputs: Display outputs alongside code for transparency.</w:t>
      </w:r>
    </w:p>
    <w:p w14:paraId="558BFA43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2. Debugging and Testing Techniques</w:t>
      </w:r>
    </w:p>
    <w:p w14:paraId="760CBD72" w14:textId="77777777" w:rsidR="004271DD" w:rsidRPr="004271DD" w:rsidRDefault="004271DD" w:rsidP="004271DD">
      <w:pPr>
        <w:numPr>
          <w:ilvl w:val="0"/>
          <w:numId w:val="84"/>
        </w:numPr>
        <w:rPr>
          <w:b/>
          <w:bCs/>
        </w:rPr>
      </w:pPr>
      <w:r w:rsidRPr="004271DD">
        <w:rPr>
          <w:b/>
          <w:bCs/>
        </w:rPr>
        <w:t>Reproduce the Issue: Identify the conditions under which the issue occurs.</w:t>
      </w:r>
    </w:p>
    <w:p w14:paraId="61CCA7D6" w14:textId="77777777" w:rsidR="004271DD" w:rsidRPr="004271DD" w:rsidRDefault="004271DD" w:rsidP="004271DD">
      <w:pPr>
        <w:numPr>
          <w:ilvl w:val="0"/>
          <w:numId w:val="84"/>
        </w:numPr>
        <w:rPr>
          <w:b/>
          <w:bCs/>
        </w:rPr>
      </w:pPr>
      <w:r w:rsidRPr="004271DD">
        <w:rPr>
          <w:b/>
          <w:bCs/>
        </w:rPr>
        <w:t>Isolate the Problem: Narrow down the root cause using debug tools.</w:t>
      </w:r>
    </w:p>
    <w:p w14:paraId="034FAC77" w14:textId="77777777" w:rsidR="004271DD" w:rsidRPr="004271DD" w:rsidRDefault="004271DD" w:rsidP="004271DD">
      <w:pPr>
        <w:numPr>
          <w:ilvl w:val="0"/>
          <w:numId w:val="84"/>
        </w:numPr>
        <w:rPr>
          <w:b/>
          <w:bCs/>
        </w:rPr>
      </w:pPr>
      <w:r w:rsidRPr="004271DD">
        <w:rPr>
          <w:b/>
          <w:bCs/>
        </w:rPr>
        <w:t>Automate Testing: Use frameworks to validate functionality across scenarios.</w:t>
      </w:r>
    </w:p>
    <w:p w14:paraId="2297FE0A" w14:textId="77777777" w:rsidR="004271DD" w:rsidRPr="004271DD" w:rsidRDefault="004271DD" w:rsidP="004271DD">
      <w:pPr>
        <w:numPr>
          <w:ilvl w:val="0"/>
          <w:numId w:val="84"/>
        </w:numPr>
        <w:rPr>
          <w:b/>
          <w:bCs/>
        </w:rPr>
      </w:pPr>
      <w:r w:rsidRPr="004271DD">
        <w:rPr>
          <w:b/>
          <w:bCs/>
        </w:rPr>
        <w:t>Log Errors: Document and analyze error logs for insights.</w:t>
      </w:r>
    </w:p>
    <w:p w14:paraId="3BF990F0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3. Optimization Approaches</w:t>
      </w:r>
    </w:p>
    <w:p w14:paraId="703A26B8" w14:textId="77777777" w:rsidR="004271DD" w:rsidRPr="004271DD" w:rsidRDefault="004271DD" w:rsidP="004271DD">
      <w:pPr>
        <w:numPr>
          <w:ilvl w:val="0"/>
          <w:numId w:val="85"/>
        </w:numPr>
        <w:rPr>
          <w:b/>
          <w:bCs/>
        </w:rPr>
      </w:pPr>
      <w:r w:rsidRPr="004271DD">
        <w:rPr>
          <w:b/>
          <w:bCs/>
        </w:rPr>
        <w:lastRenderedPageBreak/>
        <w:t xml:space="preserve">Profiling Code: Identify bottlenecks using tools like </w:t>
      </w:r>
      <w:proofErr w:type="spellStart"/>
      <w:r w:rsidRPr="004271DD">
        <w:rPr>
          <w:b/>
          <w:bCs/>
        </w:rPr>
        <w:t>cProfile</w:t>
      </w:r>
      <w:proofErr w:type="spellEnd"/>
      <w:r w:rsidRPr="004271DD">
        <w:rPr>
          <w:b/>
          <w:bCs/>
        </w:rPr>
        <w:t>.</w:t>
      </w:r>
    </w:p>
    <w:p w14:paraId="01EC5164" w14:textId="77777777" w:rsidR="004271DD" w:rsidRPr="004271DD" w:rsidRDefault="004271DD" w:rsidP="004271DD">
      <w:pPr>
        <w:numPr>
          <w:ilvl w:val="0"/>
          <w:numId w:val="85"/>
        </w:numPr>
        <w:rPr>
          <w:b/>
          <w:bCs/>
        </w:rPr>
      </w:pPr>
      <w:r w:rsidRPr="004271DD">
        <w:rPr>
          <w:b/>
          <w:bCs/>
        </w:rPr>
        <w:t>Refactoring: Simplify and reorganize code to improve performance.</w:t>
      </w:r>
    </w:p>
    <w:p w14:paraId="61FB1635" w14:textId="77777777" w:rsidR="004271DD" w:rsidRPr="004271DD" w:rsidRDefault="004271DD" w:rsidP="004271DD">
      <w:pPr>
        <w:numPr>
          <w:ilvl w:val="0"/>
          <w:numId w:val="85"/>
        </w:numPr>
        <w:rPr>
          <w:b/>
          <w:bCs/>
        </w:rPr>
      </w:pPr>
      <w:r w:rsidRPr="004271DD">
        <w:rPr>
          <w:b/>
          <w:bCs/>
        </w:rPr>
        <w:t>Parallel Processing: Utilize concurrency for computationally intensive tasks.</w:t>
      </w:r>
    </w:p>
    <w:p w14:paraId="788FE7E3" w14:textId="77777777" w:rsidR="004271DD" w:rsidRPr="004271DD" w:rsidRDefault="004271DD" w:rsidP="004271DD">
      <w:pPr>
        <w:numPr>
          <w:ilvl w:val="0"/>
          <w:numId w:val="85"/>
        </w:numPr>
        <w:rPr>
          <w:b/>
          <w:bCs/>
        </w:rPr>
      </w:pPr>
      <w:r w:rsidRPr="004271DD">
        <w:rPr>
          <w:b/>
          <w:bCs/>
        </w:rPr>
        <w:t>Caching: Store reusable results to minimize redundant computations.</w:t>
      </w:r>
    </w:p>
    <w:p w14:paraId="43BFF13E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3596A214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Tools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1"/>
        <w:gridCol w:w="4162"/>
      </w:tblGrid>
      <w:tr w:rsidR="004271DD" w:rsidRPr="004271DD" w14:paraId="07867122" w14:textId="77777777" w:rsidTr="004271DD"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4A8D6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Tool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E1632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Purpose</w:t>
            </w:r>
          </w:p>
        </w:tc>
      </w:tr>
      <w:tr w:rsidR="004271DD" w:rsidRPr="004271DD" w14:paraId="760084E9" w14:textId="77777777" w:rsidTr="004271DD"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AEC74B" w14:textId="77777777" w:rsidR="004271DD" w:rsidRPr="004271DD" w:rsidRDefault="004271DD" w:rsidP="004271DD">
            <w:pPr>
              <w:rPr>
                <w:b/>
                <w:bCs/>
              </w:rPr>
            </w:pPr>
            <w:proofErr w:type="spellStart"/>
            <w:r w:rsidRPr="004271DD">
              <w:rPr>
                <w:b/>
                <w:bCs/>
              </w:rPr>
              <w:t>Jupyter</w:t>
            </w:r>
            <w:proofErr w:type="spellEnd"/>
            <w:r w:rsidRPr="004271DD">
              <w:rPr>
                <w:b/>
                <w:bCs/>
              </w:rPr>
              <w:t xml:space="preserve"> Notebook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06CF4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Development and documentation platform.</w:t>
            </w:r>
          </w:p>
        </w:tc>
      </w:tr>
      <w:tr w:rsidR="004271DD" w:rsidRPr="004271DD" w14:paraId="5C1AF8E7" w14:textId="77777777" w:rsidTr="004271DD"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7C84C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GitHub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BC395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Version control and collaboration.</w:t>
            </w:r>
          </w:p>
        </w:tc>
      </w:tr>
      <w:tr w:rsidR="004271DD" w:rsidRPr="004271DD" w14:paraId="63FFA3CC" w14:textId="77777777" w:rsidTr="004271DD"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CBA497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Debugging Tools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5F332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Identifying and resolving code issues.</w:t>
            </w:r>
          </w:p>
        </w:tc>
      </w:tr>
      <w:tr w:rsidR="004271DD" w:rsidRPr="004271DD" w14:paraId="6B4B2B98" w14:textId="77777777" w:rsidTr="004271DD"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BB2C2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Automated Testing Frameworks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59AA9" w14:textId="77777777" w:rsidR="004271DD" w:rsidRPr="004271DD" w:rsidRDefault="004271DD" w:rsidP="004271DD">
            <w:pPr>
              <w:rPr>
                <w:b/>
                <w:bCs/>
              </w:rPr>
            </w:pPr>
            <w:r w:rsidRPr="004271DD">
              <w:rPr>
                <w:b/>
                <w:bCs/>
              </w:rPr>
              <w:t>Validate code functionality across scenarios.</w:t>
            </w:r>
          </w:p>
        </w:tc>
      </w:tr>
    </w:tbl>
    <w:p w14:paraId="3DD45D21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17059F05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Dynamic Updates</w:t>
      </w:r>
    </w:p>
    <w:p w14:paraId="4DB24919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Triggers for Knowledgebase Updates:</w:t>
      </w:r>
    </w:p>
    <w:p w14:paraId="4BAB2C75" w14:textId="77777777" w:rsidR="004271DD" w:rsidRPr="004271DD" w:rsidRDefault="004271DD" w:rsidP="004271DD">
      <w:pPr>
        <w:numPr>
          <w:ilvl w:val="0"/>
          <w:numId w:val="86"/>
        </w:numPr>
        <w:rPr>
          <w:b/>
          <w:bCs/>
        </w:rPr>
      </w:pPr>
      <w:r w:rsidRPr="004271DD">
        <w:rPr>
          <w:b/>
          <w:bCs/>
        </w:rPr>
        <w:t>Completion of major code modules.</w:t>
      </w:r>
    </w:p>
    <w:p w14:paraId="00D55F52" w14:textId="77777777" w:rsidR="004271DD" w:rsidRPr="004271DD" w:rsidRDefault="004271DD" w:rsidP="004271DD">
      <w:pPr>
        <w:numPr>
          <w:ilvl w:val="0"/>
          <w:numId w:val="86"/>
        </w:numPr>
        <w:rPr>
          <w:b/>
          <w:bCs/>
        </w:rPr>
      </w:pPr>
      <w:r w:rsidRPr="004271DD">
        <w:rPr>
          <w:b/>
          <w:bCs/>
        </w:rPr>
        <w:t>Identification and resolution of critical issues.</w:t>
      </w:r>
    </w:p>
    <w:p w14:paraId="14B685F6" w14:textId="77777777" w:rsidR="004271DD" w:rsidRPr="004271DD" w:rsidRDefault="004271DD" w:rsidP="004271DD">
      <w:pPr>
        <w:numPr>
          <w:ilvl w:val="0"/>
          <w:numId w:val="86"/>
        </w:numPr>
        <w:rPr>
          <w:b/>
          <w:bCs/>
        </w:rPr>
      </w:pPr>
      <w:r w:rsidRPr="004271DD">
        <w:rPr>
          <w:b/>
          <w:bCs/>
        </w:rPr>
        <w:t>Implementation of significant optimizations.</w:t>
      </w:r>
    </w:p>
    <w:p w14:paraId="393DF88C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Update Workflow:</w:t>
      </w:r>
    </w:p>
    <w:p w14:paraId="1974F176" w14:textId="77777777" w:rsidR="004271DD" w:rsidRPr="004271DD" w:rsidRDefault="004271DD" w:rsidP="004271DD">
      <w:pPr>
        <w:numPr>
          <w:ilvl w:val="0"/>
          <w:numId w:val="87"/>
        </w:numPr>
        <w:rPr>
          <w:b/>
          <w:bCs/>
        </w:rPr>
      </w:pPr>
      <w:r w:rsidRPr="004271DD">
        <w:rPr>
          <w:b/>
          <w:bCs/>
        </w:rPr>
        <w:t>Document changes or new learnings using templates.</w:t>
      </w:r>
    </w:p>
    <w:p w14:paraId="365FE886" w14:textId="77777777" w:rsidR="004271DD" w:rsidRPr="004271DD" w:rsidRDefault="004271DD" w:rsidP="004271DD">
      <w:pPr>
        <w:numPr>
          <w:ilvl w:val="0"/>
          <w:numId w:val="87"/>
        </w:numPr>
        <w:rPr>
          <w:b/>
          <w:bCs/>
        </w:rPr>
      </w:pPr>
      <w:r w:rsidRPr="004271DD">
        <w:rPr>
          <w:b/>
          <w:bCs/>
        </w:rPr>
        <w:t>Share updates with relevant stakeholders and modules.</w:t>
      </w:r>
    </w:p>
    <w:p w14:paraId="18684069" w14:textId="77777777" w:rsidR="004271DD" w:rsidRPr="004271DD" w:rsidRDefault="004271DD" w:rsidP="004271DD">
      <w:pPr>
        <w:numPr>
          <w:ilvl w:val="0"/>
          <w:numId w:val="87"/>
        </w:numPr>
        <w:rPr>
          <w:b/>
          <w:bCs/>
        </w:rPr>
      </w:pPr>
      <w:r w:rsidRPr="004271DD">
        <w:rPr>
          <w:b/>
          <w:bCs/>
        </w:rPr>
        <w:t>Validate updates through practical application and feedback.</w:t>
      </w:r>
    </w:p>
    <w:p w14:paraId="727BCCEA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127125DF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lastRenderedPageBreak/>
        <w:t>This knowledgebase equips Coder GPT with the resources and guidance needed to deliver high-quality, well-documented technical solutions. Let me know if further refinements or additions are required!</w:t>
      </w:r>
    </w:p>
    <w:p w14:paraId="19C68F0A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716A40DB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  <w:i/>
          <w:iCs/>
        </w:rPr>
        <w:t>From &lt;</w:t>
      </w:r>
      <w:hyperlink r:id="rId5" w:history="1">
        <w:r w:rsidRPr="004271DD">
          <w:rPr>
            <w:rStyle w:val="Hyperlink"/>
            <w:b/>
            <w:bCs/>
            <w:i/>
            <w:iCs/>
          </w:rPr>
          <w:t>https://chatgpt.com/g/g-VJPtFG34T-gpt-builder-pro-4-0/c/67787a39-acac-8004-af0b-d853cb5d36db</w:t>
        </w:r>
      </w:hyperlink>
      <w:r w:rsidRPr="004271DD">
        <w:rPr>
          <w:b/>
          <w:bCs/>
          <w:i/>
          <w:iCs/>
        </w:rPr>
        <w:t xml:space="preserve">&gt; </w:t>
      </w:r>
    </w:p>
    <w:p w14:paraId="144703AD" w14:textId="77777777" w:rsidR="004271DD" w:rsidRPr="004271DD" w:rsidRDefault="004271DD" w:rsidP="004271DD">
      <w:pPr>
        <w:rPr>
          <w:b/>
          <w:bCs/>
        </w:rPr>
      </w:pPr>
      <w:r w:rsidRPr="004271DD">
        <w:rPr>
          <w:b/>
          <w:bCs/>
        </w:rPr>
        <w:t> </w:t>
      </w:r>
    </w:p>
    <w:p w14:paraId="5D8A252A" w14:textId="77777777" w:rsidR="0063387E" w:rsidRPr="004271DD" w:rsidRDefault="0063387E" w:rsidP="004271DD"/>
    <w:sectPr w:rsidR="0063387E" w:rsidRPr="00427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990"/>
    <w:multiLevelType w:val="multilevel"/>
    <w:tmpl w:val="B2E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5445"/>
    <w:multiLevelType w:val="multilevel"/>
    <w:tmpl w:val="55B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308"/>
    <w:multiLevelType w:val="multilevel"/>
    <w:tmpl w:val="2E5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F684A"/>
    <w:multiLevelType w:val="multilevel"/>
    <w:tmpl w:val="55C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C0A69"/>
    <w:multiLevelType w:val="multilevel"/>
    <w:tmpl w:val="297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2107D"/>
    <w:multiLevelType w:val="multilevel"/>
    <w:tmpl w:val="919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65215"/>
    <w:multiLevelType w:val="multilevel"/>
    <w:tmpl w:val="631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34DCB"/>
    <w:multiLevelType w:val="multilevel"/>
    <w:tmpl w:val="2F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1E0DC4"/>
    <w:multiLevelType w:val="multilevel"/>
    <w:tmpl w:val="79F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0102E"/>
    <w:multiLevelType w:val="multilevel"/>
    <w:tmpl w:val="CDA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035BD"/>
    <w:multiLevelType w:val="multilevel"/>
    <w:tmpl w:val="8E1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F75E0"/>
    <w:multiLevelType w:val="multilevel"/>
    <w:tmpl w:val="E3D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41042"/>
    <w:multiLevelType w:val="multilevel"/>
    <w:tmpl w:val="F03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474754"/>
    <w:multiLevelType w:val="multilevel"/>
    <w:tmpl w:val="493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7F641D"/>
    <w:multiLevelType w:val="multilevel"/>
    <w:tmpl w:val="FE0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BA36E2"/>
    <w:multiLevelType w:val="multilevel"/>
    <w:tmpl w:val="697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E3441"/>
    <w:multiLevelType w:val="multilevel"/>
    <w:tmpl w:val="DC3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CF564A"/>
    <w:multiLevelType w:val="multilevel"/>
    <w:tmpl w:val="2E6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321AE2"/>
    <w:multiLevelType w:val="multilevel"/>
    <w:tmpl w:val="22B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8058AD"/>
    <w:multiLevelType w:val="multilevel"/>
    <w:tmpl w:val="512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767808"/>
    <w:multiLevelType w:val="multilevel"/>
    <w:tmpl w:val="3DC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00B35"/>
    <w:multiLevelType w:val="multilevel"/>
    <w:tmpl w:val="4B2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2184E"/>
    <w:multiLevelType w:val="multilevel"/>
    <w:tmpl w:val="22C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D17D7"/>
    <w:multiLevelType w:val="multilevel"/>
    <w:tmpl w:val="B4E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AF2C94"/>
    <w:multiLevelType w:val="multilevel"/>
    <w:tmpl w:val="E33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554B3"/>
    <w:multiLevelType w:val="multilevel"/>
    <w:tmpl w:val="2B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A12874"/>
    <w:multiLevelType w:val="multilevel"/>
    <w:tmpl w:val="5C5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96207A"/>
    <w:multiLevelType w:val="multilevel"/>
    <w:tmpl w:val="4AAC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535547"/>
    <w:multiLevelType w:val="multilevel"/>
    <w:tmpl w:val="A3A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965232"/>
    <w:multiLevelType w:val="multilevel"/>
    <w:tmpl w:val="2D5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876FEA"/>
    <w:multiLevelType w:val="multilevel"/>
    <w:tmpl w:val="5C9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4E3530"/>
    <w:multiLevelType w:val="multilevel"/>
    <w:tmpl w:val="85C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E60CA"/>
    <w:multiLevelType w:val="multilevel"/>
    <w:tmpl w:val="005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55543"/>
    <w:multiLevelType w:val="multilevel"/>
    <w:tmpl w:val="74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46AFF"/>
    <w:multiLevelType w:val="multilevel"/>
    <w:tmpl w:val="2D4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B64458"/>
    <w:multiLevelType w:val="multilevel"/>
    <w:tmpl w:val="33D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2C0CE2"/>
    <w:multiLevelType w:val="multilevel"/>
    <w:tmpl w:val="F15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DE0083"/>
    <w:multiLevelType w:val="multilevel"/>
    <w:tmpl w:val="913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C8143B"/>
    <w:multiLevelType w:val="multilevel"/>
    <w:tmpl w:val="A5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025931"/>
    <w:multiLevelType w:val="multilevel"/>
    <w:tmpl w:val="F9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0471D6"/>
    <w:multiLevelType w:val="multilevel"/>
    <w:tmpl w:val="C32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453A60"/>
    <w:multiLevelType w:val="multilevel"/>
    <w:tmpl w:val="8D2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8E12D9"/>
    <w:multiLevelType w:val="multilevel"/>
    <w:tmpl w:val="9B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371F2F"/>
    <w:multiLevelType w:val="multilevel"/>
    <w:tmpl w:val="046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FF60B0"/>
    <w:multiLevelType w:val="multilevel"/>
    <w:tmpl w:val="023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EA1B93"/>
    <w:multiLevelType w:val="multilevel"/>
    <w:tmpl w:val="0C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6A0363"/>
    <w:multiLevelType w:val="multilevel"/>
    <w:tmpl w:val="237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68103C"/>
    <w:multiLevelType w:val="multilevel"/>
    <w:tmpl w:val="13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1E11A3"/>
    <w:multiLevelType w:val="multilevel"/>
    <w:tmpl w:val="94A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3011EC7"/>
    <w:multiLevelType w:val="multilevel"/>
    <w:tmpl w:val="D63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904F26"/>
    <w:multiLevelType w:val="multilevel"/>
    <w:tmpl w:val="631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003977"/>
    <w:multiLevelType w:val="multilevel"/>
    <w:tmpl w:val="8E3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196B36"/>
    <w:multiLevelType w:val="multilevel"/>
    <w:tmpl w:val="833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387790"/>
    <w:multiLevelType w:val="multilevel"/>
    <w:tmpl w:val="432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714814"/>
    <w:multiLevelType w:val="multilevel"/>
    <w:tmpl w:val="F13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EC75ED"/>
    <w:multiLevelType w:val="multilevel"/>
    <w:tmpl w:val="90C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477146"/>
    <w:multiLevelType w:val="multilevel"/>
    <w:tmpl w:val="CCD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6A488E"/>
    <w:multiLevelType w:val="multilevel"/>
    <w:tmpl w:val="6A8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C97E81"/>
    <w:multiLevelType w:val="multilevel"/>
    <w:tmpl w:val="C6A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416DDC"/>
    <w:multiLevelType w:val="multilevel"/>
    <w:tmpl w:val="B63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C573D80"/>
    <w:multiLevelType w:val="multilevel"/>
    <w:tmpl w:val="554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EA23DE"/>
    <w:multiLevelType w:val="multilevel"/>
    <w:tmpl w:val="82B2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353151"/>
    <w:multiLevelType w:val="multilevel"/>
    <w:tmpl w:val="56F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0D4817"/>
    <w:multiLevelType w:val="multilevel"/>
    <w:tmpl w:val="B81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2B24E0"/>
    <w:multiLevelType w:val="multilevel"/>
    <w:tmpl w:val="E11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E60AD7"/>
    <w:multiLevelType w:val="multilevel"/>
    <w:tmpl w:val="135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EC7223A"/>
    <w:multiLevelType w:val="multilevel"/>
    <w:tmpl w:val="794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AF5027"/>
    <w:multiLevelType w:val="multilevel"/>
    <w:tmpl w:val="39F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06F1ABA"/>
    <w:multiLevelType w:val="multilevel"/>
    <w:tmpl w:val="EC3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0B52272"/>
    <w:multiLevelType w:val="multilevel"/>
    <w:tmpl w:val="5BF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14111E3"/>
    <w:multiLevelType w:val="multilevel"/>
    <w:tmpl w:val="B25C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15645A0"/>
    <w:multiLevelType w:val="multilevel"/>
    <w:tmpl w:val="C09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1ED670D"/>
    <w:multiLevelType w:val="multilevel"/>
    <w:tmpl w:val="4C3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2C40781"/>
    <w:multiLevelType w:val="multilevel"/>
    <w:tmpl w:val="FCF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4500257"/>
    <w:multiLevelType w:val="multilevel"/>
    <w:tmpl w:val="C2F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41066B"/>
    <w:multiLevelType w:val="multilevel"/>
    <w:tmpl w:val="EF2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7D2255"/>
    <w:multiLevelType w:val="multilevel"/>
    <w:tmpl w:val="97D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8A21F6E"/>
    <w:multiLevelType w:val="multilevel"/>
    <w:tmpl w:val="009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734EA7"/>
    <w:multiLevelType w:val="multilevel"/>
    <w:tmpl w:val="2A2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AD21BC6"/>
    <w:multiLevelType w:val="multilevel"/>
    <w:tmpl w:val="41A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BB404DD"/>
    <w:multiLevelType w:val="multilevel"/>
    <w:tmpl w:val="949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A642B7"/>
    <w:multiLevelType w:val="multilevel"/>
    <w:tmpl w:val="3E9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E962476"/>
    <w:multiLevelType w:val="multilevel"/>
    <w:tmpl w:val="F3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F012F28"/>
    <w:multiLevelType w:val="multilevel"/>
    <w:tmpl w:val="B76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11887">
    <w:abstractNumId w:val="10"/>
  </w:num>
  <w:num w:numId="2" w16cid:durableId="1625231390">
    <w:abstractNumId w:val="20"/>
  </w:num>
  <w:num w:numId="3" w16cid:durableId="2025133823">
    <w:abstractNumId w:val="11"/>
  </w:num>
  <w:num w:numId="4" w16cid:durableId="1194071829">
    <w:abstractNumId w:val="66"/>
  </w:num>
  <w:num w:numId="5" w16cid:durableId="564921369">
    <w:abstractNumId w:val="21"/>
  </w:num>
  <w:num w:numId="6" w16cid:durableId="784931388">
    <w:abstractNumId w:val="52"/>
  </w:num>
  <w:num w:numId="7" w16cid:durableId="1929191422">
    <w:abstractNumId w:val="24"/>
  </w:num>
  <w:num w:numId="8" w16cid:durableId="1554928700">
    <w:abstractNumId w:val="9"/>
  </w:num>
  <w:num w:numId="9" w16cid:durableId="105203679">
    <w:abstractNumId w:val="32"/>
  </w:num>
  <w:num w:numId="10" w16cid:durableId="1512254044">
    <w:abstractNumId w:val="1"/>
  </w:num>
  <w:num w:numId="11" w16cid:durableId="136845441">
    <w:abstractNumId w:val="33"/>
  </w:num>
  <w:num w:numId="12" w16cid:durableId="2115244212">
    <w:abstractNumId w:val="40"/>
  </w:num>
  <w:num w:numId="13" w16cid:durableId="1703242507">
    <w:abstractNumId w:val="6"/>
  </w:num>
  <w:num w:numId="14" w16cid:durableId="1779566594">
    <w:abstractNumId w:val="57"/>
  </w:num>
  <w:num w:numId="15" w16cid:durableId="65031538">
    <w:abstractNumId w:val="49"/>
  </w:num>
  <w:num w:numId="16" w16cid:durableId="2120681891">
    <w:abstractNumId w:val="51"/>
  </w:num>
  <w:num w:numId="17" w16cid:durableId="26296984">
    <w:abstractNumId w:val="58"/>
  </w:num>
  <w:num w:numId="18" w16cid:durableId="1972901630">
    <w:abstractNumId w:val="80"/>
  </w:num>
  <w:num w:numId="19" w16cid:durableId="673187738">
    <w:abstractNumId w:val="42"/>
  </w:num>
  <w:num w:numId="20" w16cid:durableId="1651902442">
    <w:abstractNumId w:val="28"/>
  </w:num>
  <w:num w:numId="21" w16cid:durableId="1483279393">
    <w:abstractNumId w:val="39"/>
  </w:num>
  <w:num w:numId="22" w16cid:durableId="235094514">
    <w:abstractNumId w:val="83"/>
  </w:num>
  <w:num w:numId="23" w16cid:durableId="451705815">
    <w:abstractNumId w:val="31"/>
  </w:num>
  <w:num w:numId="24" w16cid:durableId="1738895077">
    <w:abstractNumId w:val="38"/>
  </w:num>
  <w:num w:numId="25" w16cid:durableId="1376805902">
    <w:abstractNumId w:val="22"/>
  </w:num>
  <w:num w:numId="26" w16cid:durableId="791553015">
    <w:abstractNumId w:val="43"/>
  </w:num>
  <w:num w:numId="27" w16cid:durableId="1330906880">
    <w:abstractNumId w:val="74"/>
  </w:num>
  <w:num w:numId="28" w16cid:durableId="150679858">
    <w:abstractNumId w:val="56"/>
  </w:num>
  <w:num w:numId="29" w16cid:durableId="555511795">
    <w:abstractNumId w:val="15"/>
  </w:num>
  <w:num w:numId="30" w16cid:durableId="422072214">
    <w:abstractNumId w:val="47"/>
  </w:num>
  <w:num w:numId="31" w16cid:durableId="1767385980">
    <w:abstractNumId w:val="75"/>
  </w:num>
  <w:num w:numId="32" w16cid:durableId="857695705">
    <w:abstractNumId w:val="65"/>
  </w:num>
  <w:num w:numId="33" w16cid:durableId="2067139903">
    <w:abstractNumId w:val="69"/>
  </w:num>
  <w:num w:numId="34" w16cid:durableId="713818115">
    <w:abstractNumId w:val="48"/>
  </w:num>
  <w:num w:numId="35" w16cid:durableId="1275598732">
    <w:abstractNumId w:val="76"/>
  </w:num>
  <w:num w:numId="36" w16cid:durableId="732239387">
    <w:abstractNumId w:val="3"/>
    <w:lvlOverride w:ilvl="0">
      <w:startOverride w:val="1"/>
    </w:lvlOverride>
  </w:num>
  <w:num w:numId="37" w16cid:durableId="1613317332">
    <w:abstractNumId w:val="77"/>
  </w:num>
  <w:num w:numId="38" w16cid:durableId="1013995688">
    <w:abstractNumId w:val="77"/>
    <w:lvlOverride w:ilvl="1">
      <w:startOverride w:val="1"/>
    </w:lvlOverride>
  </w:num>
  <w:num w:numId="39" w16cid:durableId="1556353281">
    <w:abstractNumId w:val="25"/>
  </w:num>
  <w:num w:numId="40" w16cid:durableId="1274941589">
    <w:abstractNumId w:val="16"/>
  </w:num>
  <w:num w:numId="41" w16cid:durableId="943457017">
    <w:abstractNumId w:val="41"/>
    <w:lvlOverride w:ilvl="0">
      <w:startOverride w:val="1"/>
    </w:lvlOverride>
  </w:num>
  <w:num w:numId="42" w16cid:durableId="136656077">
    <w:abstractNumId w:val="0"/>
  </w:num>
  <w:num w:numId="43" w16cid:durableId="1644119117">
    <w:abstractNumId w:val="46"/>
  </w:num>
  <w:num w:numId="44" w16cid:durableId="976225316">
    <w:abstractNumId w:val="73"/>
  </w:num>
  <w:num w:numId="45" w16cid:durableId="129052836">
    <w:abstractNumId w:val="14"/>
  </w:num>
  <w:num w:numId="46" w16cid:durableId="479421636">
    <w:abstractNumId w:val="7"/>
  </w:num>
  <w:num w:numId="47" w16cid:durableId="801769134">
    <w:abstractNumId w:val="70"/>
  </w:num>
  <w:num w:numId="48" w16cid:durableId="774251214">
    <w:abstractNumId w:val="64"/>
  </w:num>
  <w:num w:numId="49" w16cid:durableId="1261328351">
    <w:abstractNumId w:val="82"/>
  </w:num>
  <w:num w:numId="50" w16cid:durableId="1664621823">
    <w:abstractNumId w:val="37"/>
  </w:num>
  <w:num w:numId="51" w16cid:durableId="564149644">
    <w:abstractNumId w:val="12"/>
  </w:num>
  <w:num w:numId="52" w16cid:durableId="689766665">
    <w:abstractNumId w:val="55"/>
  </w:num>
  <w:num w:numId="53" w16cid:durableId="1590114113">
    <w:abstractNumId w:val="55"/>
    <w:lvlOverride w:ilvl="1">
      <w:startOverride w:val="1"/>
    </w:lvlOverride>
  </w:num>
  <w:num w:numId="54" w16cid:durableId="1187795263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961839791">
    <w:abstractNumId w:val="61"/>
    <w:lvlOverride w:ilvl="0">
      <w:startOverride w:val="1"/>
    </w:lvlOverride>
  </w:num>
  <w:num w:numId="56" w16cid:durableId="1198008864">
    <w:abstractNumId w:val="18"/>
  </w:num>
  <w:num w:numId="57" w16cid:durableId="31461300">
    <w:abstractNumId w:val="44"/>
    <w:lvlOverride w:ilvl="0">
      <w:startOverride w:val="1"/>
    </w:lvlOverride>
  </w:num>
  <w:num w:numId="58" w16cid:durableId="1105930603">
    <w:abstractNumId w:val="71"/>
  </w:num>
  <w:num w:numId="59" w16cid:durableId="460341204">
    <w:abstractNumId w:val="26"/>
  </w:num>
  <w:num w:numId="60" w16cid:durableId="316613406">
    <w:abstractNumId w:val="79"/>
  </w:num>
  <w:num w:numId="61" w16cid:durableId="827401797">
    <w:abstractNumId w:val="59"/>
  </w:num>
  <w:num w:numId="62" w16cid:durableId="588734847">
    <w:abstractNumId w:val="53"/>
  </w:num>
  <w:num w:numId="63" w16cid:durableId="1715541363">
    <w:abstractNumId w:val="19"/>
  </w:num>
  <w:num w:numId="64" w16cid:durableId="1324890479">
    <w:abstractNumId w:val="5"/>
  </w:num>
  <w:num w:numId="65" w16cid:durableId="1846894655">
    <w:abstractNumId w:val="2"/>
  </w:num>
  <w:num w:numId="66" w16cid:durableId="1197036408">
    <w:abstractNumId w:val="45"/>
  </w:num>
  <w:num w:numId="67" w16cid:durableId="1054743989">
    <w:abstractNumId w:val="63"/>
    <w:lvlOverride w:ilvl="0">
      <w:startOverride w:val="1"/>
    </w:lvlOverride>
  </w:num>
  <w:num w:numId="68" w16cid:durableId="604655799">
    <w:abstractNumId w:val="50"/>
  </w:num>
  <w:num w:numId="69" w16cid:durableId="808596940">
    <w:abstractNumId w:val="35"/>
  </w:num>
  <w:num w:numId="70" w16cid:durableId="1011765139">
    <w:abstractNumId w:val="13"/>
  </w:num>
  <w:num w:numId="71" w16cid:durableId="1013920689">
    <w:abstractNumId w:val="68"/>
  </w:num>
  <w:num w:numId="72" w16cid:durableId="609972231">
    <w:abstractNumId w:val="54"/>
  </w:num>
  <w:num w:numId="73" w16cid:durableId="531918704">
    <w:abstractNumId w:val="81"/>
  </w:num>
  <w:num w:numId="74" w16cid:durableId="1446577297">
    <w:abstractNumId w:val="72"/>
  </w:num>
  <w:num w:numId="75" w16cid:durableId="533076454">
    <w:abstractNumId w:val="62"/>
  </w:num>
  <w:num w:numId="76" w16cid:durableId="545411348">
    <w:abstractNumId w:val="30"/>
  </w:num>
  <w:num w:numId="77" w16cid:durableId="41291498">
    <w:abstractNumId w:val="27"/>
    <w:lvlOverride w:ilvl="0">
      <w:startOverride w:val="1"/>
    </w:lvlOverride>
  </w:num>
  <w:num w:numId="78" w16cid:durableId="284237154">
    <w:abstractNumId w:val="4"/>
  </w:num>
  <w:num w:numId="79" w16cid:durableId="1601522121">
    <w:abstractNumId w:val="67"/>
  </w:num>
  <w:num w:numId="80" w16cid:durableId="90856592">
    <w:abstractNumId w:val="60"/>
  </w:num>
  <w:num w:numId="81" w16cid:durableId="1348025868">
    <w:abstractNumId w:val="36"/>
  </w:num>
  <w:num w:numId="82" w16cid:durableId="1506049383">
    <w:abstractNumId w:val="8"/>
  </w:num>
  <w:num w:numId="83" w16cid:durableId="1186946815">
    <w:abstractNumId w:val="17"/>
  </w:num>
  <w:num w:numId="84" w16cid:durableId="893734214">
    <w:abstractNumId w:val="29"/>
  </w:num>
  <w:num w:numId="85" w16cid:durableId="1589122666">
    <w:abstractNumId w:val="34"/>
  </w:num>
  <w:num w:numId="86" w16cid:durableId="467822252">
    <w:abstractNumId w:val="78"/>
  </w:num>
  <w:num w:numId="87" w16cid:durableId="1628774635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2"/>
    <w:rsid w:val="000507EE"/>
    <w:rsid w:val="00177842"/>
    <w:rsid w:val="002D5106"/>
    <w:rsid w:val="004271DD"/>
    <w:rsid w:val="0063387E"/>
    <w:rsid w:val="00637409"/>
    <w:rsid w:val="00950AA0"/>
    <w:rsid w:val="00A82ADF"/>
    <w:rsid w:val="00CB4CEC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965"/>
  <w15:chartTrackingRefBased/>
  <w15:docId w15:val="{D6145F29-F706-4DCD-9B48-AB6EBBD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g/g-VJPtFG34T-gpt-builder-pro-4-0/c/67787a39-acac-8004-af0b-d853cb5d36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2</cp:revision>
  <dcterms:created xsi:type="dcterms:W3CDTF">2025-01-04T00:29:00Z</dcterms:created>
  <dcterms:modified xsi:type="dcterms:W3CDTF">2025-01-04T00:29:00Z</dcterms:modified>
</cp:coreProperties>
</file>