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CFFF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Knowledgebase Repository for AI-Assisted Collaborative Workflow Framework</w:t>
      </w:r>
    </w:p>
    <w:p w14:paraId="5DD745CC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269D8CFC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1. Introduction</w:t>
      </w:r>
    </w:p>
    <w:p w14:paraId="05366C47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The Knowledgebase Repository serves as a centralized documentation hub for all modules within the AI-Assisted Collaborative Workflow Framework. It ensures alignment, clarity, and accessibility of information across all roles, supporting efficient collaboration and continuous improvement.</w:t>
      </w:r>
    </w:p>
    <w:p w14:paraId="13E49346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42F28FBD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2. Module Overviews</w:t>
      </w:r>
    </w:p>
    <w:p w14:paraId="6E811F0C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 xml:space="preserve">2.1 </w:t>
      </w:r>
      <w:proofErr w:type="spellStart"/>
      <w:r w:rsidRPr="00950AA0">
        <w:rPr>
          <w:b/>
          <w:bCs/>
        </w:rPr>
        <w:t>Ideator</w:t>
      </w:r>
      <w:proofErr w:type="spellEnd"/>
    </w:p>
    <w:p w14:paraId="6A9103F2" w14:textId="77777777" w:rsidR="00950AA0" w:rsidRPr="00950AA0" w:rsidRDefault="00950AA0" w:rsidP="00950AA0">
      <w:pPr>
        <w:numPr>
          <w:ilvl w:val="0"/>
          <w:numId w:val="30"/>
        </w:numPr>
        <w:rPr>
          <w:b/>
          <w:bCs/>
        </w:rPr>
      </w:pPr>
      <w:r w:rsidRPr="00950AA0">
        <w:rPr>
          <w:b/>
          <w:bCs/>
        </w:rPr>
        <w:t>Purpose: Generate innovative ideas, explore scenarios, and challenge assumptions.</w:t>
      </w:r>
    </w:p>
    <w:p w14:paraId="58514D07" w14:textId="77777777" w:rsidR="00950AA0" w:rsidRPr="00950AA0" w:rsidRDefault="00950AA0" w:rsidP="00950AA0">
      <w:pPr>
        <w:numPr>
          <w:ilvl w:val="0"/>
          <w:numId w:val="30"/>
        </w:numPr>
        <w:rPr>
          <w:b/>
          <w:bCs/>
        </w:rPr>
      </w:pPr>
      <w:r w:rsidRPr="00950AA0">
        <w:rPr>
          <w:b/>
          <w:bCs/>
        </w:rPr>
        <w:t xml:space="preserve">Responsibilities: </w:t>
      </w:r>
    </w:p>
    <w:p w14:paraId="4204F7E2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Produce raw frameworks and creative concepts.</w:t>
      </w:r>
    </w:p>
    <w:p w14:paraId="53A679FC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Annotate and refine ideas based on Strategy feedback.</w:t>
      </w:r>
    </w:p>
    <w:p w14:paraId="34A28D11" w14:textId="77777777" w:rsidR="00950AA0" w:rsidRPr="00950AA0" w:rsidRDefault="00950AA0" w:rsidP="00950AA0">
      <w:pPr>
        <w:numPr>
          <w:ilvl w:val="0"/>
          <w:numId w:val="30"/>
        </w:numPr>
        <w:rPr>
          <w:b/>
          <w:bCs/>
        </w:rPr>
      </w:pPr>
      <w:r w:rsidRPr="00950AA0">
        <w:rPr>
          <w:b/>
          <w:bCs/>
        </w:rPr>
        <w:t xml:space="preserve">Key Outputs: </w:t>
      </w:r>
    </w:p>
    <w:p w14:paraId="5B0A9AD1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Scenario logs.</w:t>
      </w:r>
    </w:p>
    <w:p w14:paraId="40E2355E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Annotated frameworks.</w:t>
      </w:r>
    </w:p>
    <w:p w14:paraId="41263123" w14:textId="77777777" w:rsidR="00950AA0" w:rsidRPr="00950AA0" w:rsidRDefault="00950AA0" w:rsidP="00950AA0">
      <w:pPr>
        <w:numPr>
          <w:ilvl w:val="0"/>
          <w:numId w:val="30"/>
        </w:numPr>
        <w:rPr>
          <w:b/>
          <w:bCs/>
        </w:rPr>
      </w:pPr>
      <w:r w:rsidRPr="00950AA0">
        <w:rPr>
          <w:b/>
          <w:bCs/>
        </w:rPr>
        <w:t xml:space="preserve">Collaborative Touchpoints: </w:t>
      </w:r>
    </w:p>
    <w:p w14:paraId="7137EB52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Works closely with Strategy for idea validation and refinement.</w:t>
      </w:r>
    </w:p>
    <w:p w14:paraId="094BA04E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Provides detailed inputs for initial roadmaps.</w:t>
      </w:r>
    </w:p>
    <w:p w14:paraId="35517906" w14:textId="77777777" w:rsidR="00950AA0" w:rsidRPr="00950AA0" w:rsidRDefault="00950AA0" w:rsidP="00950AA0">
      <w:pPr>
        <w:numPr>
          <w:ilvl w:val="0"/>
          <w:numId w:val="30"/>
        </w:numPr>
        <w:rPr>
          <w:b/>
          <w:bCs/>
        </w:rPr>
      </w:pPr>
      <w:r w:rsidRPr="00950AA0">
        <w:rPr>
          <w:b/>
          <w:bCs/>
        </w:rPr>
        <w:t xml:space="preserve">Logic Models: </w:t>
      </w:r>
    </w:p>
    <w:p w14:paraId="119CA6DC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Mind Maps for brainstorming.</w:t>
      </w:r>
    </w:p>
    <w:p w14:paraId="41BA0AEE" w14:textId="77777777" w:rsidR="00950AA0" w:rsidRPr="00950AA0" w:rsidRDefault="00950AA0" w:rsidP="00950AA0">
      <w:pPr>
        <w:numPr>
          <w:ilvl w:val="1"/>
          <w:numId w:val="30"/>
        </w:numPr>
        <w:rPr>
          <w:b/>
          <w:bCs/>
        </w:rPr>
      </w:pPr>
      <w:r w:rsidRPr="00950AA0">
        <w:rPr>
          <w:b/>
          <w:bCs/>
        </w:rPr>
        <w:t>SOAP models for structuring ideas and outputs.</w:t>
      </w:r>
    </w:p>
    <w:p w14:paraId="19423178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2.2 Strategy</w:t>
      </w:r>
    </w:p>
    <w:p w14:paraId="1B707661" w14:textId="77777777" w:rsidR="00950AA0" w:rsidRPr="00950AA0" w:rsidRDefault="00950AA0" w:rsidP="00950AA0">
      <w:pPr>
        <w:numPr>
          <w:ilvl w:val="0"/>
          <w:numId w:val="31"/>
        </w:numPr>
        <w:rPr>
          <w:b/>
          <w:bCs/>
        </w:rPr>
      </w:pPr>
      <w:r w:rsidRPr="00950AA0">
        <w:rPr>
          <w:b/>
          <w:bCs/>
        </w:rPr>
        <w:t>Purpose: Translate ideas into actionable plans and ensure alignment with objectives.</w:t>
      </w:r>
    </w:p>
    <w:p w14:paraId="447A1A0A" w14:textId="77777777" w:rsidR="00950AA0" w:rsidRPr="00950AA0" w:rsidRDefault="00950AA0" w:rsidP="00950AA0">
      <w:pPr>
        <w:numPr>
          <w:ilvl w:val="0"/>
          <w:numId w:val="31"/>
        </w:numPr>
        <w:rPr>
          <w:b/>
          <w:bCs/>
        </w:rPr>
      </w:pPr>
      <w:r w:rsidRPr="00950AA0">
        <w:rPr>
          <w:b/>
          <w:bCs/>
        </w:rPr>
        <w:lastRenderedPageBreak/>
        <w:t xml:space="preserve">Responsibilities: </w:t>
      </w:r>
    </w:p>
    <w:p w14:paraId="1B45D152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Develop roadmaps and validate feasibility.</w:t>
      </w:r>
    </w:p>
    <w:p w14:paraId="607BE88A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Identify and manage dependencies and risks.</w:t>
      </w:r>
    </w:p>
    <w:p w14:paraId="0C94E75A" w14:textId="77777777" w:rsidR="00950AA0" w:rsidRPr="00950AA0" w:rsidRDefault="00950AA0" w:rsidP="00950AA0">
      <w:pPr>
        <w:numPr>
          <w:ilvl w:val="0"/>
          <w:numId w:val="31"/>
        </w:numPr>
        <w:rPr>
          <w:b/>
          <w:bCs/>
        </w:rPr>
      </w:pPr>
      <w:r w:rsidRPr="00950AA0">
        <w:rPr>
          <w:b/>
          <w:bCs/>
        </w:rPr>
        <w:t xml:space="preserve">Key Outputs: </w:t>
      </w:r>
    </w:p>
    <w:p w14:paraId="477C2CC7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Roadmaps.</w:t>
      </w:r>
    </w:p>
    <w:p w14:paraId="01CEBA45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Feasibility reports.</w:t>
      </w:r>
    </w:p>
    <w:p w14:paraId="72CC92B9" w14:textId="77777777" w:rsidR="00950AA0" w:rsidRPr="00950AA0" w:rsidRDefault="00950AA0" w:rsidP="00950AA0">
      <w:pPr>
        <w:numPr>
          <w:ilvl w:val="0"/>
          <w:numId w:val="31"/>
        </w:numPr>
        <w:rPr>
          <w:b/>
          <w:bCs/>
        </w:rPr>
      </w:pPr>
      <w:r w:rsidRPr="00950AA0">
        <w:rPr>
          <w:b/>
          <w:bCs/>
        </w:rPr>
        <w:t xml:space="preserve">Collaborative Touchpoints: </w:t>
      </w:r>
    </w:p>
    <w:p w14:paraId="2D25C31D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 xml:space="preserve">Refines </w:t>
      </w:r>
      <w:proofErr w:type="spellStart"/>
      <w:r w:rsidRPr="00950AA0">
        <w:rPr>
          <w:b/>
          <w:bCs/>
        </w:rPr>
        <w:t>Ideator</w:t>
      </w:r>
      <w:proofErr w:type="spellEnd"/>
      <w:r w:rsidRPr="00950AA0">
        <w:rPr>
          <w:b/>
          <w:bCs/>
        </w:rPr>
        <w:t xml:space="preserve"> outputs.</w:t>
      </w:r>
    </w:p>
    <w:p w14:paraId="1CBAFC57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Coordinates with Project Manager and QA for planning and validation.</w:t>
      </w:r>
    </w:p>
    <w:p w14:paraId="4C6F500D" w14:textId="77777777" w:rsidR="00950AA0" w:rsidRPr="00950AA0" w:rsidRDefault="00950AA0" w:rsidP="00950AA0">
      <w:pPr>
        <w:numPr>
          <w:ilvl w:val="0"/>
          <w:numId w:val="31"/>
        </w:numPr>
        <w:rPr>
          <w:b/>
          <w:bCs/>
        </w:rPr>
      </w:pPr>
      <w:r w:rsidRPr="00950AA0">
        <w:rPr>
          <w:b/>
          <w:bCs/>
        </w:rPr>
        <w:t xml:space="preserve">Logic Models: </w:t>
      </w:r>
    </w:p>
    <w:p w14:paraId="655ED046" w14:textId="77777777" w:rsidR="00950AA0" w:rsidRPr="00950AA0" w:rsidRDefault="00950AA0" w:rsidP="00950AA0">
      <w:pPr>
        <w:numPr>
          <w:ilvl w:val="1"/>
          <w:numId w:val="31"/>
        </w:numPr>
        <w:rPr>
          <w:b/>
          <w:bCs/>
        </w:rPr>
      </w:pPr>
      <w:r w:rsidRPr="00950AA0">
        <w:rPr>
          <w:b/>
          <w:bCs/>
        </w:rPr>
        <w:t>SOAP models to guide structured planning and evaluation.</w:t>
      </w:r>
    </w:p>
    <w:p w14:paraId="0168E733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2.3 Project Manager</w:t>
      </w:r>
    </w:p>
    <w:p w14:paraId="307A33DE" w14:textId="77777777" w:rsidR="00950AA0" w:rsidRPr="00950AA0" w:rsidRDefault="00950AA0" w:rsidP="00950AA0">
      <w:pPr>
        <w:numPr>
          <w:ilvl w:val="0"/>
          <w:numId w:val="32"/>
        </w:numPr>
        <w:rPr>
          <w:b/>
          <w:bCs/>
        </w:rPr>
      </w:pPr>
      <w:r w:rsidRPr="00950AA0">
        <w:rPr>
          <w:b/>
          <w:bCs/>
        </w:rPr>
        <w:t>Purpose: Ensure seamless coordination, task distribution, and centralized knowledge tracking.</w:t>
      </w:r>
    </w:p>
    <w:p w14:paraId="5B24A929" w14:textId="77777777" w:rsidR="00950AA0" w:rsidRPr="00950AA0" w:rsidRDefault="00950AA0" w:rsidP="00950AA0">
      <w:pPr>
        <w:numPr>
          <w:ilvl w:val="0"/>
          <w:numId w:val="32"/>
        </w:numPr>
        <w:rPr>
          <w:b/>
          <w:bCs/>
        </w:rPr>
      </w:pPr>
      <w:r w:rsidRPr="00950AA0">
        <w:rPr>
          <w:b/>
          <w:bCs/>
        </w:rPr>
        <w:t xml:space="preserve">Responsibilities: </w:t>
      </w:r>
    </w:p>
    <w:p w14:paraId="287A6340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Assign tasks and monitor progress.</w:t>
      </w:r>
    </w:p>
    <w:p w14:paraId="7A3E45D8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Act as the hub for communication and knowledgebase updates.</w:t>
      </w:r>
    </w:p>
    <w:p w14:paraId="420A6721" w14:textId="77777777" w:rsidR="00950AA0" w:rsidRPr="00950AA0" w:rsidRDefault="00950AA0" w:rsidP="00950AA0">
      <w:pPr>
        <w:numPr>
          <w:ilvl w:val="0"/>
          <w:numId w:val="32"/>
        </w:numPr>
        <w:rPr>
          <w:b/>
          <w:bCs/>
        </w:rPr>
      </w:pPr>
      <w:r w:rsidRPr="00950AA0">
        <w:rPr>
          <w:b/>
          <w:bCs/>
        </w:rPr>
        <w:t xml:space="preserve">Key Outputs: </w:t>
      </w:r>
    </w:p>
    <w:p w14:paraId="242339FA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Task assignments.</w:t>
      </w:r>
    </w:p>
    <w:p w14:paraId="7673EF41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Consolidated updates.</w:t>
      </w:r>
    </w:p>
    <w:p w14:paraId="58AE7CBC" w14:textId="77777777" w:rsidR="00950AA0" w:rsidRPr="00950AA0" w:rsidRDefault="00950AA0" w:rsidP="00950AA0">
      <w:pPr>
        <w:numPr>
          <w:ilvl w:val="0"/>
          <w:numId w:val="32"/>
        </w:numPr>
        <w:rPr>
          <w:b/>
          <w:bCs/>
        </w:rPr>
      </w:pPr>
      <w:r w:rsidRPr="00950AA0">
        <w:rPr>
          <w:b/>
          <w:bCs/>
        </w:rPr>
        <w:t xml:space="preserve">Collaborative Touchpoints: </w:t>
      </w:r>
    </w:p>
    <w:p w14:paraId="38F41655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Acts as the mediator between all modules.</w:t>
      </w:r>
    </w:p>
    <w:p w14:paraId="07099326" w14:textId="77777777" w:rsidR="00950AA0" w:rsidRPr="00950AA0" w:rsidRDefault="00950AA0" w:rsidP="00950AA0">
      <w:pPr>
        <w:numPr>
          <w:ilvl w:val="1"/>
          <w:numId w:val="32"/>
        </w:numPr>
        <w:rPr>
          <w:b/>
          <w:bCs/>
        </w:rPr>
      </w:pPr>
      <w:r w:rsidRPr="00950AA0">
        <w:rPr>
          <w:b/>
          <w:bCs/>
        </w:rPr>
        <w:t>Ensures alignment across phases and roles.</w:t>
      </w:r>
    </w:p>
    <w:p w14:paraId="155ECB3C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2.4 Coder</w:t>
      </w:r>
    </w:p>
    <w:p w14:paraId="70A779A3" w14:textId="77777777" w:rsidR="00950AA0" w:rsidRPr="00950AA0" w:rsidRDefault="00950AA0" w:rsidP="00950AA0">
      <w:pPr>
        <w:numPr>
          <w:ilvl w:val="0"/>
          <w:numId w:val="33"/>
        </w:numPr>
        <w:rPr>
          <w:b/>
          <w:bCs/>
        </w:rPr>
      </w:pPr>
      <w:r w:rsidRPr="00950AA0">
        <w:rPr>
          <w:b/>
          <w:bCs/>
        </w:rPr>
        <w:t>Purpose: Execute technical deliverables and suggest enhancements.</w:t>
      </w:r>
    </w:p>
    <w:p w14:paraId="63F24EEF" w14:textId="77777777" w:rsidR="00950AA0" w:rsidRPr="00950AA0" w:rsidRDefault="00950AA0" w:rsidP="00950AA0">
      <w:pPr>
        <w:numPr>
          <w:ilvl w:val="0"/>
          <w:numId w:val="33"/>
        </w:numPr>
        <w:rPr>
          <w:b/>
          <w:bCs/>
        </w:rPr>
      </w:pPr>
      <w:r w:rsidRPr="00950AA0">
        <w:rPr>
          <w:b/>
          <w:bCs/>
        </w:rPr>
        <w:t xml:space="preserve">Responsibilities: </w:t>
      </w:r>
    </w:p>
    <w:p w14:paraId="61CB163E" w14:textId="77777777" w:rsidR="00950AA0" w:rsidRPr="00950AA0" w:rsidRDefault="00950AA0" w:rsidP="00950AA0">
      <w:pPr>
        <w:numPr>
          <w:ilvl w:val="1"/>
          <w:numId w:val="33"/>
        </w:numPr>
        <w:rPr>
          <w:b/>
          <w:bCs/>
        </w:rPr>
      </w:pPr>
      <w:r w:rsidRPr="00950AA0">
        <w:rPr>
          <w:b/>
          <w:bCs/>
        </w:rPr>
        <w:lastRenderedPageBreak/>
        <w:t>Develop and debug code based on project requirements.</w:t>
      </w:r>
    </w:p>
    <w:p w14:paraId="4721262F" w14:textId="77777777" w:rsidR="00950AA0" w:rsidRPr="00950AA0" w:rsidRDefault="00950AA0" w:rsidP="00950AA0">
      <w:pPr>
        <w:numPr>
          <w:ilvl w:val="1"/>
          <w:numId w:val="33"/>
        </w:numPr>
        <w:rPr>
          <w:b/>
          <w:bCs/>
        </w:rPr>
      </w:pPr>
      <w:r w:rsidRPr="00950AA0">
        <w:rPr>
          <w:b/>
          <w:bCs/>
        </w:rPr>
        <w:t>Propose technical optimizations.</w:t>
      </w:r>
    </w:p>
    <w:p w14:paraId="5DC2B4DC" w14:textId="77777777" w:rsidR="00950AA0" w:rsidRPr="00950AA0" w:rsidRDefault="00950AA0" w:rsidP="00950AA0">
      <w:pPr>
        <w:numPr>
          <w:ilvl w:val="0"/>
          <w:numId w:val="33"/>
        </w:numPr>
        <w:rPr>
          <w:b/>
          <w:bCs/>
        </w:rPr>
      </w:pPr>
      <w:r w:rsidRPr="00950AA0">
        <w:rPr>
          <w:b/>
          <w:bCs/>
        </w:rPr>
        <w:t xml:space="preserve">Key Outputs: </w:t>
      </w:r>
    </w:p>
    <w:p w14:paraId="11A14952" w14:textId="77777777" w:rsidR="00950AA0" w:rsidRPr="00950AA0" w:rsidRDefault="00950AA0" w:rsidP="00950AA0">
      <w:pPr>
        <w:numPr>
          <w:ilvl w:val="1"/>
          <w:numId w:val="33"/>
        </w:numPr>
        <w:rPr>
          <w:b/>
          <w:bCs/>
        </w:rPr>
      </w:pPr>
      <w:r w:rsidRPr="00950AA0">
        <w:rPr>
          <w:b/>
          <w:bCs/>
        </w:rPr>
        <w:t>Working code.</w:t>
      </w:r>
    </w:p>
    <w:p w14:paraId="738689C1" w14:textId="77777777" w:rsidR="00950AA0" w:rsidRPr="00950AA0" w:rsidRDefault="00950AA0" w:rsidP="00950AA0">
      <w:pPr>
        <w:numPr>
          <w:ilvl w:val="1"/>
          <w:numId w:val="33"/>
        </w:numPr>
        <w:rPr>
          <w:b/>
          <w:bCs/>
        </w:rPr>
      </w:pPr>
      <w:r w:rsidRPr="00950AA0">
        <w:rPr>
          <w:b/>
          <w:bCs/>
        </w:rPr>
        <w:t>Identified areas for improvement.</w:t>
      </w:r>
    </w:p>
    <w:p w14:paraId="0B5FAF72" w14:textId="77777777" w:rsidR="00950AA0" w:rsidRPr="00950AA0" w:rsidRDefault="00950AA0" w:rsidP="00950AA0">
      <w:pPr>
        <w:numPr>
          <w:ilvl w:val="0"/>
          <w:numId w:val="33"/>
        </w:numPr>
        <w:rPr>
          <w:b/>
          <w:bCs/>
        </w:rPr>
      </w:pPr>
      <w:r w:rsidRPr="00950AA0">
        <w:rPr>
          <w:b/>
          <w:bCs/>
        </w:rPr>
        <w:t xml:space="preserve">Collaborative Touchpoints: </w:t>
      </w:r>
    </w:p>
    <w:p w14:paraId="70DA657A" w14:textId="77777777" w:rsidR="00950AA0" w:rsidRPr="00950AA0" w:rsidRDefault="00950AA0" w:rsidP="00950AA0">
      <w:pPr>
        <w:numPr>
          <w:ilvl w:val="1"/>
          <w:numId w:val="33"/>
        </w:numPr>
        <w:rPr>
          <w:b/>
          <w:bCs/>
        </w:rPr>
      </w:pPr>
      <w:r w:rsidRPr="00950AA0">
        <w:rPr>
          <w:b/>
          <w:bCs/>
        </w:rPr>
        <w:t>Works iteratively with Strategy and QA to meet deliverables.</w:t>
      </w:r>
    </w:p>
    <w:p w14:paraId="0573FAF3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2.5 QA/QC</w:t>
      </w:r>
    </w:p>
    <w:p w14:paraId="4D6EF90B" w14:textId="77777777" w:rsidR="00950AA0" w:rsidRPr="00950AA0" w:rsidRDefault="00950AA0" w:rsidP="00950AA0">
      <w:pPr>
        <w:numPr>
          <w:ilvl w:val="0"/>
          <w:numId w:val="34"/>
        </w:numPr>
        <w:rPr>
          <w:b/>
          <w:bCs/>
        </w:rPr>
      </w:pPr>
      <w:r w:rsidRPr="00950AA0">
        <w:rPr>
          <w:b/>
          <w:bCs/>
        </w:rPr>
        <w:t>Purpose: Validate outputs against quality and alignment standards.</w:t>
      </w:r>
    </w:p>
    <w:p w14:paraId="355500C0" w14:textId="77777777" w:rsidR="00950AA0" w:rsidRPr="00950AA0" w:rsidRDefault="00950AA0" w:rsidP="00950AA0">
      <w:pPr>
        <w:numPr>
          <w:ilvl w:val="0"/>
          <w:numId w:val="34"/>
        </w:numPr>
        <w:rPr>
          <w:b/>
          <w:bCs/>
        </w:rPr>
      </w:pPr>
      <w:r w:rsidRPr="00950AA0">
        <w:rPr>
          <w:b/>
          <w:bCs/>
        </w:rPr>
        <w:t xml:space="preserve">Responsibilities: </w:t>
      </w:r>
    </w:p>
    <w:p w14:paraId="190A92DB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Perform thorough quality checks.</w:t>
      </w:r>
    </w:p>
    <w:p w14:paraId="45B08B83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Collaborate for iterative refinements.</w:t>
      </w:r>
    </w:p>
    <w:p w14:paraId="20E50406" w14:textId="77777777" w:rsidR="00950AA0" w:rsidRPr="00950AA0" w:rsidRDefault="00950AA0" w:rsidP="00950AA0">
      <w:pPr>
        <w:numPr>
          <w:ilvl w:val="0"/>
          <w:numId w:val="34"/>
        </w:numPr>
        <w:rPr>
          <w:b/>
          <w:bCs/>
        </w:rPr>
      </w:pPr>
      <w:r w:rsidRPr="00950AA0">
        <w:rPr>
          <w:b/>
          <w:bCs/>
        </w:rPr>
        <w:t xml:space="preserve">Key Outputs: </w:t>
      </w:r>
    </w:p>
    <w:p w14:paraId="0CD80F15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Validation reports.</w:t>
      </w:r>
    </w:p>
    <w:p w14:paraId="57C7553F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Iterative feedback.</w:t>
      </w:r>
    </w:p>
    <w:p w14:paraId="151E29B5" w14:textId="77777777" w:rsidR="00950AA0" w:rsidRPr="00950AA0" w:rsidRDefault="00950AA0" w:rsidP="00950AA0">
      <w:pPr>
        <w:numPr>
          <w:ilvl w:val="0"/>
          <w:numId w:val="34"/>
        </w:numPr>
        <w:rPr>
          <w:b/>
          <w:bCs/>
        </w:rPr>
      </w:pPr>
      <w:r w:rsidRPr="00950AA0">
        <w:rPr>
          <w:b/>
          <w:bCs/>
        </w:rPr>
        <w:t xml:space="preserve">Collaborative Touchpoints: </w:t>
      </w:r>
    </w:p>
    <w:p w14:paraId="4132B3BC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Provides insights for Strategy adjustments.</w:t>
      </w:r>
    </w:p>
    <w:p w14:paraId="512608DD" w14:textId="77777777" w:rsidR="00950AA0" w:rsidRPr="00950AA0" w:rsidRDefault="00950AA0" w:rsidP="00950AA0">
      <w:pPr>
        <w:numPr>
          <w:ilvl w:val="1"/>
          <w:numId w:val="34"/>
        </w:numPr>
        <w:rPr>
          <w:b/>
          <w:bCs/>
        </w:rPr>
      </w:pPr>
      <w:r w:rsidRPr="00950AA0">
        <w:rPr>
          <w:b/>
          <w:bCs/>
        </w:rPr>
        <w:t>Collaborates with Coder for deliverable improvements.</w:t>
      </w:r>
    </w:p>
    <w:p w14:paraId="3B2EF0C2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12D72097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3. Interdependencies and Communication Protocols</w:t>
      </w:r>
    </w:p>
    <w:p w14:paraId="6209F9B9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3.1 Interdependencies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7"/>
        <w:gridCol w:w="1807"/>
        <w:gridCol w:w="4036"/>
      </w:tblGrid>
      <w:tr w:rsidR="00950AA0" w:rsidRPr="00950AA0" w14:paraId="361F8DA9" w14:textId="77777777" w:rsidTr="00950AA0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E293E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From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0ECBE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To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6F7DC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Deliverables/Expectations</w:t>
            </w:r>
          </w:p>
        </w:tc>
      </w:tr>
      <w:tr w:rsidR="00950AA0" w:rsidRPr="00950AA0" w14:paraId="1325A733" w14:textId="77777777" w:rsidTr="00950AA0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8A64F5" w14:textId="77777777" w:rsidR="00950AA0" w:rsidRPr="00950AA0" w:rsidRDefault="00950AA0" w:rsidP="00950AA0">
            <w:pPr>
              <w:rPr>
                <w:b/>
                <w:bCs/>
              </w:rPr>
            </w:pPr>
            <w:proofErr w:type="spellStart"/>
            <w:r w:rsidRPr="00950AA0">
              <w:rPr>
                <w:b/>
                <w:bCs/>
              </w:rPr>
              <w:t>Ideator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4FFFAB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Strategy</w:t>
            </w:r>
          </w:p>
        </w:tc>
        <w:tc>
          <w:tcPr>
            <w:tcW w:w="38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015EA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Raw ideas, scenarios, and frameworks.</w:t>
            </w:r>
          </w:p>
        </w:tc>
      </w:tr>
      <w:tr w:rsidR="00950AA0" w:rsidRPr="00950AA0" w14:paraId="1032DB8B" w14:textId="77777777" w:rsidTr="00950AA0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8C064D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Strategy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A8958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Project Manager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3D8D9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Roadmaps, validated plans.</w:t>
            </w:r>
          </w:p>
        </w:tc>
      </w:tr>
      <w:tr w:rsidR="00950AA0" w:rsidRPr="00950AA0" w14:paraId="488B741B" w14:textId="77777777" w:rsidTr="00950AA0"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1D2DC1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lastRenderedPageBreak/>
              <w:t>Project Manager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0F8D1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Coder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62A24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Task assignments with clear dependencies.</w:t>
            </w:r>
          </w:p>
        </w:tc>
      </w:tr>
      <w:tr w:rsidR="00950AA0" w:rsidRPr="00950AA0" w14:paraId="28873F75" w14:textId="77777777" w:rsidTr="00950AA0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F1FF29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Coder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68915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QA/QC</w:t>
            </w:r>
          </w:p>
        </w:tc>
        <w:tc>
          <w:tcPr>
            <w:tcW w:w="38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5C584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Functional deliverables for validation.</w:t>
            </w:r>
          </w:p>
        </w:tc>
      </w:tr>
      <w:tr w:rsidR="00950AA0" w:rsidRPr="00950AA0" w14:paraId="4332A0CA" w14:textId="77777777" w:rsidTr="00950AA0"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A318F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QA/QC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C34C9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Strategy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31C3D5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Quality feedback and refinements.</w:t>
            </w:r>
          </w:p>
        </w:tc>
      </w:tr>
    </w:tbl>
    <w:p w14:paraId="084F3A21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3.2 Communication Protocols</w:t>
      </w:r>
    </w:p>
    <w:p w14:paraId="6275C82C" w14:textId="77777777" w:rsidR="00950AA0" w:rsidRPr="00950AA0" w:rsidRDefault="00950AA0" w:rsidP="00950AA0">
      <w:pPr>
        <w:numPr>
          <w:ilvl w:val="0"/>
          <w:numId w:val="35"/>
        </w:numPr>
        <w:rPr>
          <w:b/>
          <w:bCs/>
        </w:rPr>
      </w:pPr>
      <w:r w:rsidRPr="00950AA0">
        <w:rPr>
          <w:b/>
          <w:bCs/>
        </w:rPr>
        <w:t>Feedback Request Template:</w:t>
      </w:r>
    </w:p>
    <w:p w14:paraId="5B8D2510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Subject: Feedback Request from [Module Name]</w:t>
      </w:r>
    </w:p>
    <w:p w14:paraId="50D3B1ED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Context: Briefly describe the issue or update.</w:t>
      </w:r>
    </w:p>
    <w:p w14:paraId="645DA624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Action Needed: Specify required steps.</w:t>
      </w:r>
    </w:p>
    <w:p w14:paraId="77BB9322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Deadline: Suggested timeline for response.</w:t>
      </w:r>
    </w:p>
    <w:p w14:paraId="72087A4E" w14:textId="77777777" w:rsidR="00950AA0" w:rsidRPr="00950AA0" w:rsidRDefault="00950AA0" w:rsidP="00950AA0">
      <w:pPr>
        <w:numPr>
          <w:ilvl w:val="0"/>
          <w:numId w:val="35"/>
        </w:numPr>
        <w:rPr>
          <w:b/>
          <w:bCs/>
        </w:rPr>
      </w:pPr>
      <w:r w:rsidRPr="00950AA0">
        <w:rPr>
          <w:b/>
          <w:bCs/>
        </w:rPr>
        <w:t>Update Notification Template:</w:t>
      </w:r>
    </w:p>
    <w:p w14:paraId="4A490563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Subject: Knowledgebase Update: [Module Name]</w:t>
      </w:r>
    </w:p>
    <w:p w14:paraId="6E6074F6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Summary: Description of the update.</w:t>
      </w:r>
    </w:p>
    <w:p w14:paraId="057404F2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Impact: How it affects other modules.</w:t>
      </w:r>
    </w:p>
    <w:p w14:paraId="4EEE69E4" w14:textId="77777777" w:rsidR="00950AA0" w:rsidRPr="00950AA0" w:rsidRDefault="00950AA0" w:rsidP="00950AA0">
      <w:pPr>
        <w:numPr>
          <w:ilvl w:val="1"/>
          <w:numId w:val="35"/>
        </w:numPr>
        <w:rPr>
          <w:b/>
          <w:bCs/>
        </w:rPr>
      </w:pPr>
      <w:r w:rsidRPr="00950AA0">
        <w:rPr>
          <w:b/>
          <w:bCs/>
        </w:rPr>
        <w:t>Next Steps: Actions required for alignment.</w:t>
      </w:r>
    </w:p>
    <w:p w14:paraId="2B612F97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4A6B6C93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4. Workflow Documentation</w:t>
      </w:r>
    </w:p>
    <w:p w14:paraId="16313080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4.1 Phases</w:t>
      </w:r>
    </w:p>
    <w:p w14:paraId="781E63F5" w14:textId="77777777" w:rsidR="00950AA0" w:rsidRPr="00950AA0" w:rsidRDefault="00950AA0" w:rsidP="00950AA0">
      <w:pPr>
        <w:numPr>
          <w:ilvl w:val="0"/>
          <w:numId w:val="36"/>
        </w:numPr>
        <w:rPr>
          <w:b/>
          <w:bCs/>
        </w:rPr>
      </w:pPr>
      <w:r w:rsidRPr="00950AA0">
        <w:rPr>
          <w:b/>
          <w:bCs/>
        </w:rPr>
        <w:t xml:space="preserve">Ideation: Generate ideas and explore scenarios. </w:t>
      </w:r>
    </w:p>
    <w:p w14:paraId="40ED9674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Inputs: Problem statements, objectives.</w:t>
      </w:r>
    </w:p>
    <w:p w14:paraId="75B1C212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Outputs: Annotated frameworks, raw concepts.</w:t>
      </w:r>
    </w:p>
    <w:p w14:paraId="3F6F15E3" w14:textId="77777777" w:rsidR="00950AA0" w:rsidRPr="00950AA0" w:rsidRDefault="00950AA0" w:rsidP="00950AA0">
      <w:pPr>
        <w:numPr>
          <w:ilvl w:val="0"/>
          <w:numId w:val="36"/>
        </w:numPr>
        <w:rPr>
          <w:b/>
          <w:bCs/>
        </w:rPr>
      </w:pPr>
      <w:r w:rsidRPr="00950AA0">
        <w:rPr>
          <w:b/>
          <w:bCs/>
        </w:rPr>
        <w:t xml:space="preserve">Strategic Planning: Develop actionable roadmaps. </w:t>
      </w:r>
    </w:p>
    <w:p w14:paraId="23A78E4B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 xml:space="preserve">Inputs: </w:t>
      </w:r>
      <w:proofErr w:type="spellStart"/>
      <w:r w:rsidRPr="00950AA0">
        <w:rPr>
          <w:b/>
          <w:bCs/>
        </w:rPr>
        <w:t>Ideator</w:t>
      </w:r>
      <w:proofErr w:type="spellEnd"/>
      <w:r w:rsidRPr="00950AA0">
        <w:rPr>
          <w:b/>
          <w:bCs/>
        </w:rPr>
        <w:t xml:space="preserve"> outputs.</w:t>
      </w:r>
    </w:p>
    <w:p w14:paraId="6E0A8B24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Outputs: Roadmaps, feasibility analysis.</w:t>
      </w:r>
    </w:p>
    <w:p w14:paraId="2588D140" w14:textId="77777777" w:rsidR="00950AA0" w:rsidRPr="00950AA0" w:rsidRDefault="00950AA0" w:rsidP="00950AA0">
      <w:pPr>
        <w:numPr>
          <w:ilvl w:val="0"/>
          <w:numId w:val="36"/>
        </w:numPr>
        <w:rPr>
          <w:b/>
          <w:bCs/>
        </w:rPr>
      </w:pPr>
      <w:r w:rsidRPr="00950AA0">
        <w:rPr>
          <w:b/>
          <w:bCs/>
        </w:rPr>
        <w:t xml:space="preserve">Task Execution: Execute and deliver technical solutions. </w:t>
      </w:r>
    </w:p>
    <w:p w14:paraId="0CD050C1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lastRenderedPageBreak/>
        <w:t>Inputs: Strategic plans.</w:t>
      </w:r>
    </w:p>
    <w:p w14:paraId="2EB6C10C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Outputs: Technical deliverables.</w:t>
      </w:r>
    </w:p>
    <w:p w14:paraId="3418C765" w14:textId="77777777" w:rsidR="00950AA0" w:rsidRPr="00950AA0" w:rsidRDefault="00950AA0" w:rsidP="00950AA0">
      <w:pPr>
        <w:numPr>
          <w:ilvl w:val="0"/>
          <w:numId w:val="36"/>
        </w:numPr>
        <w:rPr>
          <w:b/>
          <w:bCs/>
        </w:rPr>
      </w:pPr>
      <w:r w:rsidRPr="00950AA0">
        <w:rPr>
          <w:b/>
          <w:bCs/>
        </w:rPr>
        <w:t xml:space="preserve">Quality Assurance: Validate and refine outputs. </w:t>
      </w:r>
    </w:p>
    <w:p w14:paraId="35A645F5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Inputs: Deliverables from Execution.</w:t>
      </w:r>
    </w:p>
    <w:p w14:paraId="46D6A0CB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Outputs: Validation reports, refinement suggestions.</w:t>
      </w:r>
    </w:p>
    <w:p w14:paraId="32E36EF4" w14:textId="77777777" w:rsidR="00950AA0" w:rsidRPr="00950AA0" w:rsidRDefault="00950AA0" w:rsidP="00950AA0">
      <w:pPr>
        <w:numPr>
          <w:ilvl w:val="0"/>
          <w:numId w:val="36"/>
        </w:numPr>
        <w:rPr>
          <w:b/>
          <w:bCs/>
        </w:rPr>
      </w:pPr>
      <w:r w:rsidRPr="00950AA0">
        <w:rPr>
          <w:b/>
          <w:bCs/>
        </w:rPr>
        <w:t xml:space="preserve">Consolidation: Integrate deliverables into final outputs. </w:t>
      </w:r>
    </w:p>
    <w:p w14:paraId="5A244CFF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Inputs: Outputs from all phases.</w:t>
      </w:r>
    </w:p>
    <w:p w14:paraId="3DAAC1FB" w14:textId="77777777" w:rsidR="00950AA0" w:rsidRPr="00950AA0" w:rsidRDefault="00950AA0" w:rsidP="00950AA0">
      <w:pPr>
        <w:numPr>
          <w:ilvl w:val="1"/>
          <w:numId w:val="36"/>
        </w:numPr>
        <w:rPr>
          <w:b/>
          <w:bCs/>
        </w:rPr>
      </w:pPr>
      <w:r w:rsidRPr="00950AA0">
        <w:rPr>
          <w:b/>
          <w:bCs/>
        </w:rPr>
        <w:t>Outputs: Final deliverables, retrospectives.</w:t>
      </w:r>
    </w:p>
    <w:p w14:paraId="5AE090E0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4.2 Decision Trees</w:t>
      </w:r>
    </w:p>
    <w:p w14:paraId="7422C148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Example: Deliverable Fails QA Validation</w:t>
      </w:r>
    </w:p>
    <w:p w14:paraId="745DD42D" w14:textId="77777777" w:rsidR="00950AA0" w:rsidRPr="00950AA0" w:rsidRDefault="00950AA0" w:rsidP="00950AA0">
      <w:pPr>
        <w:numPr>
          <w:ilvl w:val="0"/>
          <w:numId w:val="37"/>
        </w:numPr>
        <w:rPr>
          <w:b/>
          <w:bCs/>
        </w:rPr>
      </w:pPr>
      <w:r w:rsidRPr="00950AA0">
        <w:rPr>
          <w:b/>
          <w:bCs/>
        </w:rPr>
        <w:t>Trigger: QA flags a misalignment.</w:t>
      </w:r>
    </w:p>
    <w:p w14:paraId="4EA1A747" w14:textId="77777777" w:rsidR="00950AA0" w:rsidRPr="00950AA0" w:rsidRDefault="00950AA0" w:rsidP="00950AA0">
      <w:pPr>
        <w:numPr>
          <w:ilvl w:val="0"/>
          <w:numId w:val="37"/>
        </w:numPr>
        <w:rPr>
          <w:b/>
          <w:bCs/>
        </w:rPr>
      </w:pPr>
      <w:r w:rsidRPr="00950AA0">
        <w:rPr>
          <w:b/>
          <w:bCs/>
        </w:rPr>
        <w:t xml:space="preserve">Steps: </w:t>
      </w:r>
    </w:p>
    <w:p w14:paraId="2A9B1C0C" w14:textId="77777777" w:rsidR="00950AA0" w:rsidRPr="00950AA0" w:rsidRDefault="00950AA0" w:rsidP="00950AA0">
      <w:pPr>
        <w:numPr>
          <w:ilvl w:val="1"/>
          <w:numId w:val="38"/>
        </w:numPr>
        <w:rPr>
          <w:b/>
          <w:bCs/>
        </w:rPr>
      </w:pPr>
      <w:r w:rsidRPr="00950AA0">
        <w:rPr>
          <w:b/>
          <w:bCs/>
        </w:rPr>
        <w:t>Notify Strategy.</w:t>
      </w:r>
    </w:p>
    <w:p w14:paraId="1B8FB641" w14:textId="77777777" w:rsidR="00950AA0" w:rsidRPr="00950AA0" w:rsidRDefault="00950AA0" w:rsidP="00950AA0">
      <w:pPr>
        <w:numPr>
          <w:ilvl w:val="1"/>
          <w:numId w:val="38"/>
        </w:numPr>
        <w:rPr>
          <w:b/>
          <w:bCs/>
        </w:rPr>
      </w:pPr>
      <w:r w:rsidRPr="00950AA0">
        <w:rPr>
          <w:b/>
          <w:bCs/>
        </w:rPr>
        <w:t>Adjust roadmap as needed.</w:t>
      </w:r>
    </w:p>
    <w:p w14:paraId="734F906F" w14:textId="77777777" w:rsidR="00950AA0" w:rsidRPr="00950AA0" w:rsidRDefault="00950AA0" w:rsidP="00950AA0">
      <w:pPr>
        <w:numPr>
          <w:ilvl w:val="1"/>
          <w:numId w:val="38"/>
        </w:numPr>
        <w:rPr>
          <w:b/>
          <w:bCs/>
        </w:rPr>
      </w:pPr>
      <w:r w:rsidRPr="00950AA0">
        <w:rPr>
          <w:b/>
          <w:bCs/>
        </w:rPr>
        <w:t>Update tasks via Project Manager.</w:t>
      </w:r>
    </w:p>
    <w:p w14:paraId="4E64F4B3" w14:textId="77777777" w:rsidR="00950AA0" w:rsidRPr="00950AA0" w:rsidRDefault="00950AA0" w:rsidP="00950AA0">
      <w:pPr>
        <w:numPr>
          <w:ilvl w:val="1"/>
          <w:numId w:val="38"/>
        </w:numPr>
        <w:rPr>
          <w:b/>
          <w:bCs/>
        </w:rPr>
      </w:pPr>
      <w:r w:rsidRPr="00950AA0">
        <w:rPr>
          <w:b/>
          <w:bCs/>
        </w:rPr>
        <w:t>Log findings in the knowledgebase.</w:t>
      </w:r>
    </w:p>
    <w:p w14:paraId="120C52F8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7DD7A2B2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5. Templates and Tools</w:t>
      </w:r>
    </w:p>
    <w:p w14:paraId="5489861E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5.1 Templates</w:t>
      </w:r>
    </w:p>
    <w:p w14:paraId="3AEB05B0" w14:textId="77777777" w:rsidR="00950AA0" w:rsidRPr="00950AA0" w:rsidRDefault="00950AA0" w:rsidP="00950AA0">
      <w:pPr>
        <w:numPr>
          <w:ilvl w:val="0"/>
          <w:numId w:val="39"/>
        </w:numPr>
        <w:rPr>
          <w:b/>
          <w:bCs/>
        </w:rPr>
      </w:pPr>
      <w:r w:rsidRPr="00950AA0">
        <w:rPr>
          <w:b/>
          <w:bCs/>
        </w:rPr>
        <w:t>Roadmap Template: For Strategy to outline milestones.</w:t>
      </w:r>
    </w:p>
    <w:p w14:paraId="65461424" w14:textId="77777777" w:rsidR="00950AA0" w:rsidRPr="00950AA0" w:rsidRDefault="00950AA0" w:rsidP="00950AA0">
      <w:pPr>
        <w:numPr>
          <w:ilvl w:val="0"/>
          <w:numId w:val="39"/>
        </w:numPr>
        <w:rPr>
          <w:b/>
          <w:bCs/>
        </w:rPr>
      </w:pPr>
      <w:r w:rsidRPr="00950AA0">
        <w:rPr>
          <w:b/>
          <w:bCs/>
        </w:rPr>
        <w:t>Task Assignment Template: For PM to distribute tasks.</w:t>
      </w:r>
    </w:p>
    <w:p w14:paraId="4C7F95CC" w14:textId="77777777" w:rsidR="00950AA0" w:rsidRPr="00950AA0" w:rsidRDefault="00950AA0" w:rsidP="00950AA0">
      <w:pPr>
        <w:numPr>
          <w:ilvl w:val="0"/>
          <w:numId w:val="39"/>
        </w:numPr>
        <w:rPr>
          <w:b/>
          <w:bCs/>
        </w:rPr>
      </w:pPr>
      <w:r w:rsidRPr="00950AA0">
        <w:rPr>
          <w:b/>
          <w:bCs/>
        </w:rPr>
        <w:t>Validation Report Template: For QA to document checks.</w:t>
      </w:r>
    </w:p>
    <w:p w14:paraId="55A2A274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5.2 Tools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3537"/>
        <w:gridCol w:w="2735"/>
      </w:tblGrid>
      <w:tr w:rsidR="00950AA0" w:rsidRPr="00950AA0" w14:paraId="3EF098FD" w14:textId="77777777" w:rsidTr="00950AA0"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F12D5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Module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2554A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Tool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EBE8A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Purpose</w:t>
            </w:r>
          </w:p>
        </w:tc>
      </w:tr>
      <w:tr w:rsidR="00950AA0" w:rsidRPr="00950AA0" w14:paraId="2DD3114D" w14:textId="77777777" w:rsidTr="00950AA0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9E81F" w14:textId="77777777" w:rsidR="00950AA0" w:rsidRPr="00950AA0" w:rsidRDefault="00950AA0" w:rsidP="00950AA0">
            <w:pPr>
              <w:rPr>
                <w:b/>
                <w:bCs/>
              </w:rPr>
            </w:pPr>
            <w:proofErr w:type="spellStart"/>
            <w:r w:rsidRPr="00950AA0">
              <w:rPr>
                <w:b/>
                <w:bCs/>
              </w:rPr>
              <w:t>Ideator</w:t>
            </w:r>
            <w:proofErr w:type="spellEnd"/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AA84D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Mind Maps (e.g., Miro)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79746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Brainstorming ideas.</w:t>
            </w:r>
          </w:p>
        </w:tc>
      </w:tr>
      <w:tr w:rsidR="00950AA0" w:rsidRPr="00950AA0" w14:paraId="01A7F1AD" w14:textId="77777777" w:rsidTr="00950AA0"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B8BA5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lastRenderedPageBreak/>
              <w:t>Strategy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8F629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 xml:space="preserve">Gantt Charts (e.g., </w:t>
            </w:r>
            <w:proofErr w:type="spellStart"/>
            <w:r w:rsidRPr="00950AA0">
              <w:rPr>
                <w:b/>
                <w:bCs/>
              </w:rPr>
              <w:t>TeamGantt</w:t>
            </w:r>
            <w:proofErr w:type="spellEnd"/>
            <w:r w:rsidRPr="00950AA0">
              <w:rPr>
                <w:b/>
                <w:bCs/>
              </w:rPr>
              <w:t>)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845BB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Planning timelines.</w:t>
            </w:r>
          </w:p>
        </w:tc>
      </w:tr>
      <w:tr w:rsidR="00950AA0" w:rsidRPr="00950AA0" w14:paraId="6952DEE2" w14:textId="77777777" w:rsidTr="00950AA0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F2C0D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PM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9BD06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Task Trackers (e.g., Asana)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556D66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Managing task distribution.</w:t>
            </w:r>
          </w:p>
        </w:tc>
      </w:tr>
      <w:tr w:rsidR="00950AA0" w:rsidRPr="00950AA0" w14:paraId="6B9A5974" w14:textId="77777777" w:rsidTr="00950AA0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D759F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Coder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60F5A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Code Repositories (e.g., GitHub)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7F18D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Storing and versioning code.</w:t>
            </w:r>
          </w:p>
        </w:tc>
      </w:tr>
      <w:tr w:rsidR="00950AA0" w:rsidRPr="00950AA0" w14:paraId="4227F292" w14:textId="77777777" w:rsidTr="00950AA0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6AFEE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QA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780085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Testing Frameworks (e.g., Selenium)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8DDF6" w14:textId="77777777" w:rsidR="00950AA0" w:rsidRPr="00950AA0" w:rsidRDefault="00950AA0" w:rsidP="00950AA0">
            <w:pPr>
              <w:rPr>
                <w:b/>
                <w:bCs/>
              </w:rPr>
            </w:pPr>
            <w:r w:rsidRPr="00950AA0">
              <w:rPr>
                <w:b/>
                <w:bCs/>
              </w:rPr>
              <w:t>Validating outputs.</w:t>
            </w:r>
          </w:p>
        </w:tc>
      </w:tr>
    </w:tbl>
    <w:p w14:paraId="11919A77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19DF8F64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6. Dynamic Knowledgebase Updates</w:t>
      </w:r>
    </w:p>
    <w:p w14:paraId="308C9FBC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6.1 Triggers for Updates</w:t>
      </w:r>
    </w:p>
    <w:p w14:paraId="1DD8AFD0" w14:textId="77777777" w:rsidR="00950AA0" w:rsidRPr="00950AA0" w:rsidRDefault="00950AA0" w:rsidP="00950AA0">
      <w:pPr>
        <w:numPr>
          <w:ilvl w:val="0"/>
          <w:numId w:val="40"/>
        </w:numPr>
        <w:rPr>
          <w:b/>
          <w:bCs/>
        </w:rPr>
      </w:pPr>
      <w:r w:rsidRPr="00950AA0">
        <w:rPr>
          <w:b/>
          <w:bCs/>
        </w:rPr>
        <w:t>Major milestones.</w:t>
      </w:r>
    </w:p>
    <w:p w14:paraId="1CDD811A" w14:textId="77777777" w:rsidR="00950AA0" w:rsidRPr="00950AA0" w:rsidRDefault="00950AA0" w:rsidP="00950AA0">
      <w:pPr>
        <w:numPr>
          <w:ilvl w:val="0"/>
          <w:numId w:val="40"/>
        </w:numPr>
        <w:rPr>
          <w:b/>
          <w:bCs/>
        </w:rPr>
      </w:pPr>
      <w:r w:rsidRPr="00950AA0">
        <w:rPr>
          <w:b/>
          <w:bCs/>
        </w:rPr>
        <w:t>Phase transitions.</w:t>
      </w:r>
    </w:p>
    <w:p w14:paraId="78AE814F" w14:textId="77777777" w:rsidR="00950AA0" w:rsidRPr="00950AA0" w:rsidRDefault="00950AA0" w:rsidP="00950AA0">
      <w:pPr>
        <w:numPr>
          <w:ilvl w:val="0"/>
          <w:numId w:val="40"/>
        </w:numPr>
        <w:rPr>
          <w:b/>
          <w:bCs/>
        </w:rPr>
      </w:pPr>
      <w:r w:rsidRPr="00950AA0">
        <w:rPr>
          <w:b/>
          <w:bCs/>
        </w:rPr>
        <w:t>Identified risks or flagged issues.</w:t>
      </w:r>
    </w:p>
    <w:p w14:paraId="59A39CBF" w14:textId="77777777" w:rsidR="00950AA0" w:rsidRPr="00950AA0" w:rsidRDefault="00950AA0" w:rsidP="00950AA0">
      <w:pPr>
        <w:numPr>
          <w:ilvl w:val="0"/>
          <w:numId w:val="40"/>
        </w:numPr>
        <w:rPr>
          <w:b/>
          <w:bCs/>
        </w:rPr>
      </w:pPr>
      <w:r w:rsidRPr="00950AA0">
        <w:rPr>
          <w:b/>
          <w:bCs/>
        </w:rPr>
        <w:t>Completion of validation steps.</w:t>
      </w:r>
    </w:p>
    <w:p w14:paraId="74C13EB3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6.2 Update Workflow</w:t>
      </w:r>
    </w:p>
    <w:p w14:paraId="348F47C6" w14:textId="77777777" w:rsidR="00950AA0" w:rsidRPr="00950AA0" w:rsidRDefault="00950AA0" w:rsidP="00950AA0">
      <w:pPr>
        <w:numPr>
          <w:ilvl w:val="0"/>
          <w:numId w:val="41"/>
        </w:numPr>
        <w:rPr>
          <w:b/>
          <w:bCs/>
        </w:rPr>
      </w:pPr>
      <w:r w:rsidRPr="00950AA0">
        <w:rPr>
          <w:b/>
          <w:bCs/>
        </w:rPr>
        <w:t>Log the update in the knowledgebase.</w:t>
      </w:r>
    </w:p>
    <w:p w14:paraId="77C13C63" w14:textId="77777777" w:rsidR="00950AA0" w:rsidRPr="00950AA0" w:rsidRDefault="00950AA0" w:rsidP="00950AA0">
      <w:pPr>
        <w:numPr>
          <w:ilvl w:val="0"/>
          <w:numId w:val="41"/>
        </w:numPr>
        <w:rPr>
          <w:b/>
          <w:bCs/>
        </w:rPr>
      </w:pPr>
      <w:r w:rsidRPr="00950AA0">
        <w:rPr>
          <w:b/>
          <w:bCs/>
        </w:rPr>
        <w:t>Notify affected modules.</w:t>
      </w:r>
    </w:p>
    <w:p w14:paraId="4B368A6A" w14:textId="77777777" w:rsidR="00950AA0" w:rsidRPr="00950AA0" w:rsidRDefault="00950AA0" w:rsidP="00950AA0">
      <w:pPr>
        <w:numPr>
          <w:ilvl w:val="0"/>
          <w:numId w:val="41"/>
        </w:numPr>
        <w:rPr>
          <w:b/>
          <w:bCs/>
        </w:rPr>
      </w:pPr>
      <w:r w:rsidRPr="00950AA0">
        <w:rPr>
          <w:b/>
          <w:bCs/>
        </w:rPr>
        <w:t>Ensure alignment and approval via Project Manager.</w:t>
      </w:r>
    </w:p>
    <w:p w14:paraId="0668E671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6.3 Update Example</w:t>
      </w:r>
    </w:p>
    <w:p w14:paraId="015D400A" w14:textId="77777777" w:rsidR="00950AA0" w:rsidRPr="00950AA0" w:rsidRDefault="00950AA0" w:rsidP="00950AA0">
      <w:pPr>
        <w:numPr>
          <w:ilvl w:val="0"/>
          <w:numId w:val="42"/>
        </w:numPr>
        <w:rPr>
          <w:b/>
          <w:bCs/>
        </w:rPr>
      </w:pPr>
      <w:r w:rsidRPr="00950AA0">
        <w:rPr>
          <w:b/>
          <w:bCs/>
        </w:rPr>
        <w:t>Subject: New Dependency Identified in Execution</w:t>
      </w:r>
    </w:p>
    <w:p w14:paraId="716E81F1" w14:textId="77777777" w:rsidR="00950AA0" w:rsidRPr="00950AA0" w:rsidRDefault="00950AA0" w:rsidP="00950AA0">
      <w:pPr>
        <w:numPr>
          <w:ilvl w:val="0"/>
          <w:numId w:val="42"/>
        </w:numPr>
        <w:rPr>
          <w:b/>
          <w:bCs/>
        </w:rPr>
      </w:pPr>
      <w:r w:rsidRPr="00950AA0">
        <w:rPr>
          <w:b/>
          <w:bCs/>
        </w:rPr>
        <w:t>Summary: Execution module flagged a missing API integration.</w:t>
      </w:r>
    </w:p>
    <w:p w14:paraId="377BF13D" w14:textId="77777777" w:rsidR="00950AA0" w:rsidRPr="00950AA0" w:rsidRDefault="00950AA0" w:rsidP="00950AA0">
      <w:pPr>
        <w:numPr>
          <w:ilvl w:val="0"/>
          <w:numId w:val="42"/>
        </w:numPr>
        <w:rPr>
          <w:b/>
          <w:bCs/>
        </w:rPr>
      </w:pPr>
      <w:r w:rsidRPr="00950AA0">
        <w:rPr>
          <w:b/>
          <w:bCs/>
        </w:rPr>
        <w:t>Impact: Delays task timelines by two weeks.</w:t>
      </w:r>
    </w:p>
    <w:p w14:paraId="28E28BC0" w14:textId="77777777" w:rsidR="00950AA0" w:rsidRPr="00950AA0" w:rsidRDefault="00950AA0" w:rsidP="00950AA0">
      <w:pPr>
        <w:numPr>
          <w:ilvl w:val="0"/>
          <w:numId w:val="42"/>
        </w:numPr>
        <w:rPr>
          <w:b/>
          <w:bCs/>
        </w:rPr>
      </w:pPr>
      <w:r w:rsidRPr="00950AA0">
        <w:rPr>
          <w:b/>
          <w:bCs/>
        </w:rPr>
        <w:t>Next Steps: Adjust roadmap and notify QA/QC.</w:t>
      </w:r>
    </w:p>
    <w:p w14:paraId="16180F62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3412D2C8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7. Implementation and Maintenance</w:t>
      </w:r>
    </w:p>
    <w:p w14:paraId="512D14A1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7.1 Initial Setup</w:t>
      </w:r>
    </w:p>
    <w:p w14:paraId="497D3363" w14:textId="77777777" w:rsidR="00950AA0" w:rsidRPr="00950AA0" w:rsidRDefault="00950AA0" w:rsidP="00950AA0">
      <w:pPr>
        <w:numPr>
          <w:ilvl w:val="0"/>
          <w:numId w:val="43"/>
        </w:numPr>
        <w:rPr>
          <w:b/>
          <w:bCs/>
        </w:rPr>
      </w:pPr>
      <w:r w:rsidRPr="00950AA0">
        <w:rPr>
          <w:b/>
          <w:bCs/>
        </w:rPr>
        <w:lastRenderedPageBreak/>
        <w:t>Populate initial content for each module.</w:t>
      </w:r>
    </w:p>
    <w:p w14:paraId="63294111" w14:textId="77777777" w:rsidR="00950AA0" w:rsidRPr="00950AA0" w:rsidRDefault="00950AA0" w:rsidP="00950AA0">
      <w:pPr>
        <w:numPr>
          <w:ilvl w:val="0"/>
          <w:numId w:val="43"/>
        </w:numPr>
        <w:rPr>
          <w:b/>
          <w:bCs/>
        </w:rPr>
      </w:pPr>
      <w:r w:rsidRPr="00950AA0">
        <w:rPr>
          <w:b/>
          <w:bCs/>
        </w:rPr>
        <w:t>Train teams on repository usage.</w:t>
      </w:r>
    </w:p>
    <w:p w14:paraId="40B21CCA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7.2 Ongoing Refinement</w:t>
      </w:r>
    </w:p>
    <w:p w14:paraId="0C0755A4" w14:textId="77777777" w:rsidR="00950AA0" w:rsidRPr="00950AA0" w:rsidRDefault="00950AA0" w:rsidP="00950AA0">
      <w:pPr>
        <w:numPr>
          <w:ilvl w:val="0"/>
          <w:numId w:val="44"/>
        </w:numPr>
        <w:rPr>
          <w:b/>
          <w:bCs/>
        </w:rPr>
      </w:pPr>
      <w:r w:rsidRPr="00950AA0">
        <w:rPr>
          <w:b/>
          <w:bCs/>
        </w:rPr>
        <w:t>Collect feedback during project execution.</w:t>
      </w:r>
    </w:p>
    <w:p w14:paraId="106D2968" w14:textId="77777777" w:rsidR="00950AA0" w:rsidRPr="00950AA0" w:rsidRDefault="00950AA0" w:rsidP="00950AA0">
      <w:pPr>
        <w:numPr>
          <w:ilvl w:val="0"/>
          <w:numId w:val="44"/>
        </w:numPr>
        <w:rPr>
          <w:b/>
          <w:bCs/>
        </w:rPr>
      </w:pPr>
      <w:r w:rsidRPr="00950AA0">
        <w:rPr>
          <w:b/>
          <w:bCs/>
        </w:rPr>
        <w:t>Update documentation based on lessons learned.</w:t>
      </w:r>
    </w:p>
    <w:p w14:paraId="46DA306E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7.3 Ownership</w:t>
      </w:r>
    </w:p>
    <w:p w14:paraId="3B80C7E6" w14:textId="77777777" w:rsidR="00950AA0" w:rsidRPr="00950AA0" w:rsidRDefault="00950AA0" w:rsidP="00950AA0">
      <w:pPr>
        <w:numPr>
          <w:ilvl w:val="0"/>
          <w:numId w:val="45"/>
        </w:numPr>
        <w:rPr>
          <w:b/>
          <w:bCs/>
        </w:rPr>
      </w:pPr>
      <w:r w:rsidRPr="00950AA0">
        <w:rPr>
          <w:b/>
          <w:bCs/>
        </w:rPr>
        <w:t>Project Manager oversees repository updates.</w:t>
      </w:r>
    </w:p>
    <w:p w14:paraId="56819786" w14:textId="77777777" w:rsidR="00950AA0" w:rsidRPr="00950AA0" w:rsidRDefault="00950AA0" w:rsidP="00950AA0">
      <w:pPr>
        <w:numPr>
          <w:ilvl w:val="0"/>
          <w:numId w:val="45"/>
        </w:numPr>
        <w:rPr>
          <w:b/>
          <w:bCs/>
        </w:rPr>
      </w:pPr>
      <w:r w:rsidRPr="00950AA0">
        <w:rPr>
          <w:b/>
          <w:bCs/>
        </w:rPr>
        <w:t>All Modules contribute insights and feedback.</w:t>
      </w:r>
    </w:p>
    <w:p w14:paraId="449EC8C5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1A890649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This document provides the foundational structure for the knowledgebase. Further iterations will refine details and incorporate practical feedback from team usage.</w:t>
      </w:r>
    </w:p>
    <w:p w14:paraId="15C2D465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6E5AF12B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  <w:i/>
          <w:iCs/>
        </w:rPr>
        <w:t>From &lt;</w:t>
      </w:r>
      <w:hyperlink r:id="rId5" w:history="1">
        <w:r w:rsidRPr="00950AA0">
          <w:rPr>
            <w:rStyle w:val="Hyperlink"/>
            <w:b/>
            <w:bCs/>
            <w:i/>
            <w:iCs/>
          </w:rPr>
          <w:t>https://chatgpt.com/g/g-VJPtFG34T-gpt-builder-pro-4-0/c/67787a39-acac-8004-af0b-d853cb5d36db</w:t>
        </w:r>
      </w:hyperlink>
      <w:r w:rsidRPr="00950AA0">
        <w:rPr>
          <w:b/>
          <w:bCs/>
          <w:i/>
          <w:iCs/>
        </w:rPr>
        <w:t xml:space="preserve">&gt; </w:t>
      </w:r>
    </w:p>
    <w:p w14:paraId="31E2ED97" w14:textId="77777777" w:rsidR="00950AA0" w:rsidRPr="00950AA0" w:rsidRDefault="00950AA0" w:rsidP="00950AA0">
      <w:pPr>
        <w:rPr>
          <w:b/>
          <w:bCs/>
        </w:rPr>
      </w:pPr>
      <w:r w:rsidRPr="00950AA0">
        <w:rPr>
          <w:b/>
          <w:bCs/>
        </w:rPr>
        <w:t> </w:t>
      </w:r>
    </w:p>
    <w:p w14:paraId="5D8A252A" w14:textId="77777777" w:rsidR="0063387E" w:rsidRPr="00950AA0" w:rsidRDefault="0063387E" w:rsidP="00950AA0"/>
    <w:sectPr w:rsidR="0063387E" w:rsidRPr="00950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990"/>
    <w:multiLevelType w:val="multilevel"/>
    <w:tmpl w:val="B2E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5445"/>
    <w:multiLevelType w:val="multilevel"/>
    <w:tmpl w:val="55B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684A"/>
    <w:multiLevelType w:val="multilevel"/>
    <w:tmpl w:val="55C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65215"/>
    <w:multiLevelType w:val="multilevel"/>
    <w:tmpl w:val="631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102E"/>
    <w:multiLevelType w:val="multilevel"/>
    <w:tmpl w:val="CDA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35BD"/>
    <w:multiLevelType w:val="multilevel"/>
    <w:tmpl w:val="8E1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75E0"/>
    <w:multiLevelType w:val="multilevel"/>
    <w:tmpl w:val="E3D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F641D"/>
    <w:multiLevelType w:val="multilevel"/>
    <w:tmpl w:val="FE0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A36E2"/>
    <w:multiLevelType w:val="multilevel"/>
    <w:tmpl w:val="697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3441"/>
    <w:multiLevelType w:val="multilevel"/>
    <w:tmpl w:val="DC3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767808"/>
    <w:multiLevelType w:val="multilevel"/>
    <w:tmpl w:val="3DC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B35"/>
    <w:multiLevelType w:val="multilevel"/>
    <w:tmpl w:val="4B2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2184E"/>
    <w:multiLevelType w:val="multilevel"/>
    <w:tmpl w:val="22C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F2C94"/>
    <w:multiLevelType w:val="multilevel"/>
    <w:tmpl w:val="E33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554B3"/>
    <w:multiLevelType w:val="multilevel"/>
    <w:tmpl w:val="2B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535547"/>
    <w:multiLevelType w:val="multilevel"/>
    <w:tmpl w:val="A3A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E3530"/>
    <w:multiLevelType w:val="multilevel"/>
    <w:tmpl w:val="85C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E60CA"/>
    <w:multiLevelType w:val="multilevel"/>
    <w:tmpl w:val="005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55543"/>
    <w:multiLevelType w:val="multilevel"/>
    <w:tmpl w:val="74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8143B"/>
    <w:multiLevelType w:val="multilevel"/>
    <w:tmpl w:val="A5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25931"/>
    <w:multiLevelType w:val="multilevel"/>
    <w:tmpl w:val="F9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471D6"/>
    <w:multiLevelType w:val="multilevel"/>
    <w:tmpl w:val="C32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53A60"/>
    <w:multiLevelType w:val="multilevel"/>
    <w:tmpl w:val="8D2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E12D9"/>
    <w:multiLevelType w:val="multilevel"/>
    <w:tmpl w:val="9B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71F2F"/>
    <w:multiLevelType w:val="multilevel"/>
    <w:tmpl w:val="046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A0363"/>
    <w:multiLevelType w:val="multilevel"/>
    <w:tmpl w:val="237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68103C"/>
    <w:multiLevelType w:val="multilevel"/>
    <w:tmpl w:val="13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1E11A3"/>
    <w:multiLevelType w:val="multilevel"/>
    <w:tmpl w:val="94A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011EC7"/>
    <w:multiLevelType w:val="multilevel"/>
    <w:tmpl w:val="D63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03977"/>
    <w:multiLevelType w:val="multilevel"/>
    <w:tmpl w:val="8E3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96B36"/>
    <w:multiLevelType w:val="multilevel"/>
    <w:tmpl w:val="833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77146"/>
    <w:multiLevelType w:val="multilevel"/>
    <w:tmpl w:val="CCD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A488E"/>
    <w:multiLevelType w:val="multilevel"/>
    <w:tmpl w:val="6A8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C97E81"/>
    <w:multiLevelType w:val="multilevel"/>
    <w:tmpl w:val="C6A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E60AD7"/>
    <w:multiLevelType w:val="multilevel"/>
    <w:tmpl w:val="135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C7223A"/>
    <w:multiLevelType w:val="multilevel"/>
    <w:tmpl w:val="794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52272"/>
    <w:multiLevelType w:val="multilevel"/>
    <w:tmpl w:val="5BF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C40781"/>
    <w:multiLevelType w:val="multilevel"/>
    <w:tmpl w:val="FCF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500257"/>
    <w:multiLevelType w:val="multilevel"/>
    <w:tmpl w:val="C2F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1066B"/>
    <w:multiLevelType w:val="multilevel"/>
    <w:tmpl w:val="EF2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7D2255"/>
    <w:multiLevelType w:val="multilevel"/>
    <w:tmpl w:val="97D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A21F6E"/>
    <w:multiLevelType w:val="multilevel"/>
    <w:tmpl w:val="009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B404DD"/>
    <w:multiLevelType w:val="multilevel"/>
    <w:tmpl w:val="949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12F28"/>
    <w:multiLevelType w:val="multilevel"/>
    <w:tmpl w:val="B76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11887">
    <w:abstractNumId w:val="5"/>
  </w:num>
  <w:num w:numId="2" w16cid:durableId="1625231390">
    <w:abstractNumId w:val="10"/>
  </w:num>
  <w:num w:numId="3" w16cid:durableId="2025133823">
    <w:abstractNumId w:val="6"/>
  </w:num>
  <w:num w:numId="4" w16cid:durableId="1194071829">
    <w:abstractNumId w:val="35"/>
  </w:num>
  <w:num w:numId="5" w16cid:durableId="564921369">
    <w:abstractNumId w:val="11"/>
  </w:num>
  <w:num w:numId="6" w16cid:durableId="784931388">
    <w:abstractNumId w:val="30"/>
  </w:num>
  <w:num w:numId="7" w16cid:durableId="1929191422">
    <w:abstractNumId w:val="13"/>
  </w:num>
  <w:num w:numId="8" w16cid:durableId="1554928700">
    <w:abstractNumId w:val="4"/>
  </w:num>
  <w:num w:numId="9" w16cid:durableId="105203679">
    <w:abstractNumId w:val="17"/>
  </w:num>
  <w:num w:numId="10" w16cid:durableId="1512254044">
    <w:abstractNumId w:val="1"/>
  </w:num>
  <w:num w:numId="11" w16cid:durableId="136845441">
    <w:abstractNumId w:val="18"/>
  </w:num>
  <w:num w:numId="12" w16cid:durableId="2115244212">
    <w:abstractNumId w:val="21"/>
  </w:num>
  <w:num w:numId="13" w16cid:durableId="1703242507">
    <w:abstractNumId w:val="3"/>
  </w:num>
  <w:num w:numId="14" w16cid:durableId="1779566594">
    <w:abstractNumId w:val="32"/>
  </w:num>
  <w:num w:numId="15" w16cid:durableId="65031538">
    <w:abstractNumId w:val="28"/>
  </w:num>
  <w:num w:numId="16" w16cid:durableId="2120681891">
    <w:abstractNumId w:val="29"/>
  </w:num>
  <w:num w:numId="17" w16cid:durableId="26296984">
    <w:abstractNumId w:val="33"/>
  </w:num>
  <w:num w:numId="18" w16cid:durableId="1972901630">
    <w:abstractNumId w:val="42"/>
  </w:num>
  <w:num w:numId="19" w16cid:durableId="673187738">
    <w:abstractNumId w:val="23"/>
  </w:num>
  <w:num w:numId="20" w16cid:durableId="1651902442">
    <w:abstractNumId w:val="15"/>
  </w:num>
  <w:num w:numId="21" w16cid:durableId="1483279393">
    <w:abstractNumId w:val="20"/>
  </w:num>
  <w:num w:numId="22" w16cid:durableId="235094514">
    <w:abstractNumId w:val="43"/>
  </w:num>
  <w:num w:numId="23" w16cid:durableId="451705815">
    <w:abstractNumId w:val="16"/>
  </w:num>
  <w:num w:numId="24" w16cid:durableId="1738895077">
    <w:abstractNumId w:val="19"/>
  </w:num>
  <w:num w:numId="25" w16cid:durableId="1376805902">
    <w:abstractNumId w:val="12"/>
  </w:num>
  <w:num w:numId="26" w16cid:durableId="791553015">
    <w:abstractNumId w:val="24"/>
  </w:num>
  <w:num w:numId="27" w16cid:durableId="1330906880">
    <w:abstractNumId w:val="38"/>
  </w:num>
  <w:num w:numId="28" w16cid:durableId="150679858">
    <w:abstractNumId w:val="31"/>
  </w:num>
  <w:num w:numId="29" w16cid:durableId="555511795">
    <w:abstractNumId w:val="8"/>
  </w:num>
  <w:num w:numId="30" w16cid:durableId="422072214">
    <w:abstractNumId w:val="26"/>
  </w:num>
  <w:num w:numId="31" w16cid:durableId="1767385980">
    <w:abstractNumId w:val="39"/>
  </w:num>
  <w:num w:numId="32" w16cid:durableId="857695705">
    <w:abstractNumId w:val="34"/>
  </w:num>
  <w:num w:numId="33" w16cid:durableId="2067139903">
    <w:abstractNumId w:val="36"/>
  </w:num>
  <w:num w:numId="34" w16cid:durableId="713818115">
    <w:abstractNumId w:val="27"/>
  </w:num>
  <w:num w:numId="35" w16cid:durableId="1275598732">
    <w:abstractNumId w:val="40"/>
  </w:num>
  <w:num w:numId="36" w16cid:durableId="732239387">
    <w:abstractNumId w:val="2"/>
    <w:lvlOverride w:ilvl="0">
      <w:startOverride w:val="1"/>
    </w:lvlOverride>
  </w:num>
  <w:num w:numId="37" w16cid:durableId="1613317332">
    <w:abstractNumId w:val="41"/>
  </w:num>
  <w:num w:numId="38" w16cid:durableId="1013995688">
    <w:abstractNumId w:val="41"/>
    <w:lvlOverride w:ilvl="1">
      <w:startOverride w:val="1"/>
    </w:lvlOverride>
  </w:num>
  <w:num w:numId="39" w16cid:durableId="1556353281">
    <w:abstractNumId w:val="14"/>
  </w:num>
  <w:num w:numId="40" w16cid:durableId="1274941589">
    <w:abstractNumId w:val="9"/>
  </w:num>
  <w:num w:numId="41" w16cid:durableId="943457017">
    <w:abstractNumId w:val="22"/>
    <w:lvlOverride w:ilvl="0">
      <w:startOverride w:val="1"/>
    </w:lvlOverride>
  </w:num>
  <w:num w:numId="42" w16cid:durableId="136656077">
    <w:abstractNumId w:val="0"/>
  </w:num>
  <w:num w:numId="43" w16cid:durableId="1644119117">
    <w:abstractNumId w:val="25"/>
  </w:num>
  <w:num w:numId="44" w16cid:durableId="976225316">
    <w:abstractNumId w:val="37"/>
  </w:num>
  <w:num w:numId="45" w16cid:durableId="129052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2"/>
    <w:rsid w:val="000507EE"/>
    <w:rsid w:val="00177842"/>
    <w:rsid w:val="002D5106"/>
    <w:rsid w:val="0063387E"/>
    <w:rsid w:val="00950AA0"/>
    <w:rsid w:val="00A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965"/>
  <w15:chartTrackingRefBased/>
  <w15:docId w15:val="{D6145F29-F706-4DCD-9B48-AB6EBBD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g/g-VJPtFG34T-gpt-builder-pro-4-0/c/67787a39-acac-8004-af0b-d853cb5d36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1</cp:revision>
  <dcterms:created xsi:type="dcterms:W3CDTF">2025-01-03T23:38:00Z</dcterms:created>
  <dcterms:modified xsi:type="dcterms:W3CDTF">2025-01-04T00:27:00Z</dcterms:modified>
</cp:coreProperties>
</file>