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F70C" w14:textId="2E36AC1F" w:rsidR="00677127" w:rsidRDefault="00F246FA" w:rsidP="00F246FA">
      <w:pPr>
        <w:pStyle w:val="1"/>
        <w:jc w:val="center"/>
      </w:pPr>
      <w:r>
        <w:rPr>
          <w:rFonts w:hint="eastAsia"/>
        </w:rPr>
        <w:t>Project</w:t>
      </w:r>
      <w:r>
        <w:t xml:space="preserve"> Report for UNO Game</w:t>
      </w:r>
    </w:p>
    <w:p w14:paraId="0275F09D" w14:textId="305A7438" w:rsidR="006958C1" w:rsidRDefault="006958C1" w:rsidP="006958C1">
      <w:pPr>
        <w:pStyle w:val="a3"/>
      </w:pPr>
      <w:r>
        <w:rPr>
          <w:rFonts w:hint="eastAsia"/>
        </w:rPr>
        <w:t>H</w:t>
      </w:r>
      <w:r>
        <w:t>ongyi Yang(s2573830)</w:t>
      </w:r>
    </w:p>
    <w:p w14:paraId="192949D5" w14:textId="55DC76FD" w:rsidR="00D50271" w:rsidRPr="00D50271" w:rsidRDefault="00D50271" w:rsidP="00D50271">
      <w:pPr>
        <w:pStyle w:val="2"/>
      </w:pPr>
      <w:r>
        <w:rPr>
          <w:rFonts w:hint="eastAsia"/>
        </w:rPr>
        <w:t>O</w:t>
      </w:r>
      <w:r>
        <w:t>verall</w:t>
      </w:r>
    </w:p>
    <w:p w14:paraId="55E03B54" w14:textId="77777777" w:rsidR="00084F80" w:rsidRDefault="00CB5431" w:rsidP="00F246FA">
      <w:r>
        <w:rPr>
          <w:rFonts w:hint="eastAsia"/>
        </w:rPr>
        <w:t>The</w:t>
      </w:r>
      <w:r>
        <w:t xml:space="preserve"> software </w:t>
      </w:r>
      <w:r w:rsidR="00A16FE7">
        <w:t>has been</w:t>
      </w:r>
      <w:r>
        <w:t xml:space="preserve"> divided into two major parts </w:t>
      </w:r>
      <w:r w:rsidR="00A16FE7">
        <w:t xml:space="preserve">Server and Client, which is obvious from the package structure. </w:t>
      </w:r>
      <w:r w:rsidR="00F328EE">
        <w:t xml:space="preserve">The Client is dealing with the USER interface and I/O </w:t>
      </w:r>
      <w:r w:rsidR="00733A6B">
        <w:t xml:space="preserve">operation, so it requires the list of commands and how to solve them. The Server </w:t>
      </w:r>
      <w:r w:rsidR="00877B37">
        <w:t>oversees</w:t>
      </w:r>
      <w:r w:rsidR="00733A6B">
        <w:t xml:space="preserve"> control</w:t>
      </w:r>
      <w:r w:rsidR="00877B37">
        <w:t>ling</w:t>
      </w:r>
      <w:r w:rsidR="00733A6B">
        <w:t xml:space="preserve"> the</w:t>
      </w:r>
      <w:r w:rsidR="00877B37">
        <w:t xml:space="preserve"> game process and the DATA</w:t>
      </w:r>
      <w:r w:rsidR="00730319">
        <w:t xml:space="preserve"> storage </w:t>
      </w:r>
      <w:r w:rsidR="00857EED">
        <w:t>and</w:t>
      </w:r>
      <w:r w:rsidR="00877B37">
        <w:t xml:space="preserve"> exchange. </w:t>
      </w:r>
      <w:r w:rsidR="00C876B3">
        <w:t>Both part</w:t>
      </w:r>
      <w:r w:rsidR="004763A6">
        <w:t>s</w:t>
      </w:r>
      <w:r w:rsidR="00C876B3">
        <w:t xml:space="preserve"> need to understand the protocol which means the protocol should been </w:t>
      </w:r>
      <w:r w:rsidR="00416F8E">
        <w:t>reachable for both site</w:t>
      </w:r>
      <w:r w:rsidR="004763A6">
        <w:t>s</w:t>
      </w:r>
      <w:r w:rsidR="00416F8E">
        <w:t>.</w:t>
      </w:r>
    </w:p>
    <w:p w14:paraId="5665EA75" w14:textId="08879EB5" w:rsidR="00F246FA" w:rsidRDefault="009C1CE4" w:rsidP="00F246FA">
      <w:r>
        <w:rPr>
          <w:noProof/>
        </w:rPr>
        <w:drawing>
          <wp:inline distT="0" distB="0" distL="0" distR="0" wp14:anchorId="129E6EBA" wp14:editId="3CC7C7B4">
            <wp:extent cx="5422973" cy="3533485"/>
            <wp:effectExtent l="0" t="0" r="6350" b="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97" cy="353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62DE" w14:textId="1F86C02E" w:rsidR="00084F80" w:rsidRPr="00084F80" w:rsidRDefault="00084F80" w:rsidP="00084F80">
      <w:pPr>
        <w:pStyle w:val="2"/>
      </w:pPr>
      <w:r>
        <w:rPr>
          <w:rFonts w:hint="eastAsia"/>
        </w:rPr>
        <w:lastRenderedPageBreak/>
        <w:t>Class</w:t>
      </w:r>
      <w:r>
        <w:t xml:space="preserve"> Analyze</w:t>
      </w:r>
    </w:p>
    <w:p w14:paraId="349EE99B" w14:textId="1650DA7D" w:rsidR="007D5FE2" w:rsidRDefault="007D5FE2" w:rsidP="00F246FA">
      <w:r>
        <w:t>At the Client site:</w:t>
      </w:r>
    </w:p>
    <w:p w14:paraId="400E352F" w14:textId="0377725B" w:rsidR="007D5FE2" w:rsidRDefault="007D5FE2" w:rsidP="00F246FA">
      <w:r>
        <w:tab/>
        <w:t xml:space="preserve">-Class </w:t>
      </w:r>
      <w:r w:rsidR="00917603">
        <w:t xml:space="preserve">GameServerConnector is </w:t>
      </w:r>
      <w:r w:rsidR="00B01C0E">
        <w:t>designed for DATA exchange and Network Connection</w:t>
      </w:r>
      <w:r w:rsidR="00484A96">
        <w:t>.</w:t>
      </w:r>
    </w:p>
    <w:p w14:paraId="186ABE97" w14:textId="1EA0F945" w:rsidR="00484A96" w:rsidRDefault="00484A96" w:rsidP="00F246FA">
      <w:r>
        <w:tab/>
        <w:t xml:space="preserve">-Class Main is the viewer which dealing with </w:t>
      </w:r>
      <w:r w:rsidR="00CC12FF">
        <w:t xml:space="preserve">user </w:t>
      </w:r>
      <w:r>
        <w:t>I/O</w:t>
      </w:r>
      <w:r w:rsidR="00CC12FF">
        <w:t>.</w:t>
      </w:r>
    </w:p>
    <w:p w14:paraId="20879C2B" w14:textId="21B36268" w:rsidR="00CC12FF" w:rsidRDefault="00CC12FF" w:rsidP="00F246FA">
      <w:r>
        <w:rPr>
          <w:rFonts w:hint="eastAsia"/>
        </w:rPr>
        <w:t>A</w:t>
      </w:r>
      <w:r>
        <w:t>t the Server site:</w:t>
      </w:r>
    </w:p>
    <w:p w14:paraId="79D2F10A" w14:textId="7D8525BF" w:rsidR="00CC12FF" w:rsidRDefault="00CC12FF" w:rsidP="00F246FA">
      <w:r>
        <w:tab/>
        <w:t>-</w:t>
      </w:r>
      <w:r w:rsidR="004B0562">
        <w:t>c</w:t>
      </w:r>
      <w:r>
        <w:rPr>
          <w:rFonts w:hint="eastAsia"/>
        </w:rPr>
        <w:t>lass</w:t>
      </w:r>
      <w:r>
        <w:t xml:space="preserve"> </w:t>
      </w:r>
      <w:r w:rsidR="007B2A01">
        <w:t>C</w:t>
      </w:r>
      <w:r>
        <w:rPr>
          <w:rFonts w:hint="eastAsia"/>
        </w:rPr>
        <w:t>ard</w:t>
      </w:r>
      <w:r>
        <w:t xml:space="preserve"> </w:t>
      </w:r>
      <w:r w:rsidR="007B2A01">
        <w:t>generating a object called card which have all the element of a card like type and color and number.</w:t>
      </w:r>
    </w:p>
    <w:p w14:paraId="7D1FF174" w14:textId="722A4F47" w:rsidR="007B2A01" w:rsidRDefault="007B2A01" w:rsidP="00F246FA">
      <w:r>
        <w:tab/>
        <w:t xml:space="preserve">-class Stack is the model of a standard card stack, it have standard card </w:t>
      </w:r>
      <w:r w:rsidR="004B0562">
        <w:t>and have the method to get a card and shuffle the stack.</w:t>
      </w:r>
    </w:p>
    <w:p w14:paraId="5C3050C6" w14:textId="1AC76479" w:rsidR="004B0562" w:rsidRDefault="004B0562" w:rsidP="00F246FA">
      <w:r>
        <w:tab/>
        <w:t xml:space="preserve">-class </w:t>
      </w:r>
      <w:r w:rsidR="004972EC">
        <w:t xml:space="preserve">MyGameClient is </w:t>
      </w:r>
      <w:r w:rsidR="00227187">
        <w:t xml:space="preserve">dealing with each single client </w:t>
      </w:r>
      <w:r w:rsidR="00A7261A">
        <w:t>storage the client information and data communication.</w:t>
      </w:r>
    </w:p>
    <w:p w14:paraId="6E662310" w14:textId="6294EDA9" w:rsidR="00A7261A" w:rsidRDefault="00A7261A" w:rsidP="00F246FA">
      <w:r>
        <w:tab/>
        <w:t xml:space="preserve">-class MyClientManager is </w:t>
      </w:r>
      <w:r w:rsidR="008E5272">
        <w:t xml:space="preserve">the working on storage the all the client, </w:t>
      </w:r>
      <w:r w:rsidR="002B7784">
        <w:t>it helps the server to communicate and manage the independent client thread at server.</w:t>
      </w:r>
    </w:p>
    <w:p w14:paraId="066E5F6A" w14:textId="7147B1A9" w:rsidR="002B7784" w:rsidRDefault="002B7784" w:rsidP="00F246FA">
      <w:r>
        <w:tab/>
        <w:t xml:space="preserve">-class </w:t>
      </w:r>
      <w:r w:rsidR="00DF65B9">
        <w:t>CommanParser is the model of processing the communication. It transfer protocol to command and call the method.</w:t>
      </w:r>
    </w:p>
    <w:p w14:paraId="6677A23E" w14:textId="62C0CB12" w:rsidR="00DF65B9" w:rsidRDefault="00DF65B9" w:rsidP="00F246FA">
      <w:r>
        <w:tab/>
        <w:t xml:space="preserve">-class </w:t>
      </w:r>
      <w:r w:rsidR="00382CE8">
        <w:t xml:space="preserve">AbstructGameServer </w:t>
      </w:r>
      <w:r w:rsidR="007E09A1">
        <w:t>A server with basic method includes start a socket, create connection and stop.</w:t>
      </w:r>
    </w:p>
    <w:p w14:paraId="193B4C6E" w14:textId="7D7540BD" w:rsidR="007E09A1" w:rsidRDefault="007E09A1" w:rsidP="00F246FA">
      <w:r>
        <w:tab/>
        <w:t>-class MyGame</w:t>
      </w:r>
      <w:r>
        <w:rPr>
          <w:rFonts w:hint="eastAsia"/>
        </w:rPr>
        <w:t>Server</w:t>
      </w:r>
      <w:r>
        <w:t xml:space="preserve"> the main controller of the software, it </w:t>
      </w:r>
      <w:r w:rsidR="00931E15">
        <w:t xml:space="preserve">get the server function from the Abstruct one and adding method of accepting player, start a game and </w:t>
      </w:r>
      <w:r w:rsidR="000F1ECF">
        <w:t>deliver the message to the model.</w:t>
      </w:r>
    </w:p>
    <w:p w14:paraId="164186E0" w14:textId="5D134302" w:rsidR="000F1ECF" w:rsidRDefault="000F1ECF" w:rsidP="00F246FA">
      <w:r>
        <w:lastRenderedPageBreak/>
        <w:tab/>
        <w:t xml:space="preserve">-class TGameProcess the model of the software, it </w:t>
      </w:r>
      <w:r w:rsidR="005051D7">
        <w:t>judges</w:t>
      </w:r>
      <w:r>
        <w:t xml:space="preserve"> other the </w:t>
      </w:r>
      <w:r w:rsidR="00AD38BB">
        <w:t>game is player follower the correct rule, it calculating the result.</w:t>
      </w:r>
      <w:r w:rsidR="0021423A">
        <w:t xml:space="preserve"> Deliver certain type of message</w:t>
      </w:r>
      <w:r w:rsidR="009E4AA9">
        <w:t>, tell controller to end the game.</w:t>
      </w:r>
    </w:p>
    <w:p w14:paraId="7A7B6D6E" w14:textId="15C4FCBA" w:rsidR="00084F80" w:rsidRDefault="00E14B27" w:rsidP="00F246FA">
      <w:r>
        <w:tab/>
        <w:t xml:space="preserve">-class server.Main is the runnable </w:t>
      </w:r>
      <w:r w:rsidR="00084F80">
        <w:t>class to start the server.</w:t>
      </w:r>
    </w:p>
    <w:p w14:paraId="41202065" w14:textId="77777777" w:rsidR="00084F80" w:rsidRDefault="00084F80" w:rsidP="00F246FA"/>
    <w:p w14:paraId="4C34B55F" w14:textId="58683231" w:rsidR="007D5FE2" w:rsidRDefault="00D50271" w:rsidP="00D50271">
      <w:pPr>
        <w:pStyle w:val="2"/>
      </w:pPr>
      <w:r>
        <w:rPr>
          <w:rFonts w:hint="eastAsia"/>
        </w:rPr>
        <w:t>M</w:t>
      </w:r>
      <w:r>
        <w:t>VC</w:t>
      </w:r>
    </w:p>
    <w:p w14:paraId="6450CA9F" w14:textId="22545B42" w:rsidR="00416F8E" w:rsidRDefault="00416F8E" w:rsidP="00F246FA">
      <w:r>
        <w:rPr>
          <w:rFonts w:hint="eastAsia"/>
        </w:rPr>
        <w:t>M</w:t>
      </w:r>
      <w:r>
        <w:t xml:space="preserve">VC pattern </w:t>
      </w:r>
      <w:r w:rsidR="004344F8">
        <w:t xml:space="preserve">in this case is naturally applied. Client is born to be the viewer and Server is a </w:t>
      </w:r>
      <w:r w:rsidR="000E1E00">
        <w:t>Controller.</w:t>
      </w:r>
      <w:r w:rsidR="00C608CD">
        <w:t xml:space="preserve"> </w:t>
      </w:r>
      <w:r w:rsidR="00C608CD">
        <w:rPr>
          <w:rFonts w:hint="eastAsia"/>
        </w:rPr>
        <w:t>The</w:t>
      </w:r>
      <w:r w:rsidR="00C608CD">
        <w:t xml:space="preserve"> TGameProcess is generally the model, there are other classes like </w:t>
      </w:r>
      <w:r w:rsidR="00D50271">
        <w:t>stack is also part of the game logical.</w:t>
      </w:r>
      <w:r w:rsidR="000E1E00">
        <w:t xml:space="preserve"> Other class </w:t>
      </w:r>
      <w:r w:rsidR="006958C1">
        <w:t>within</w:t>
      </w:r>
      <w:r w:rsidR="000E1E00">
        <w:t xml:space="preserve"> the server package that helps the server to run and process the game is the model or game logic.</w:t>
      </w:r>
      <w:r w:rsidR="005942C5">
        <w:t xml:space="preserve"> </w:t>
      </w:r>
      <w:r w:rsidR="004763A6">
        <w:t>So,</w:t>
      </w:r>
      <w:r w:rsidR="005942C5">
        <w:t xml:space="preserve"> if I want to upgrade to GUI, I only need to </w:t>
      </w:r>
      <w:r w:rsidR="00692C42">
        <w:t xml:space="preserve">change the client part since its already have all necessary information from the Server or Controller. If I want to </w:t>
      </w:r>
      <w:r w:rsidR="00DC68EF">
        <w:t>improve the possibility of player number, change the Server is more than enough. I want to play some new special rules, I could only change the model,</w:t>
      </w:r>
      <w:r w:rsidR="00A30F40">
        <w:t xml:space="preserve"> in real application, it </w:t>
      </w:r>
      <w:r w:rsidR="004763A6">
        <w:t>does</w:t>
      </w:r>
      <w:r w:rsidR="00A30F40">
        <w:t xml:space="preserve"> need some other change at other </w:t>
      </w:r>
      <w:r w:rsidR="004763A6">
        <w:t>part,</w:t>
      </w:r>
      <w:r w:rsidR="00A30F40">
        <w:t xml:space="preserve"> but </w:t>
      </w:r>
      <w:r w:rsidR="00AD0560">
        <w:t xml:space="preserve">Model-Viewer-Controller are theoretically individual program. For bigger project with multiple people join, Frontend engineer is </w:t>
      </w:r>
      <w:r w:rsidR="006A1C92">
        <w:t xml:space="preserve">focus on </w:t>
      </w:r>
      <w:r w:rsidR="00396A42">
        <w:t xml:space="preserve">the user interface and the backend is focus on </w:t>
      </w:r>
      <w:r w:rsidR="005B0BB3">
        <w:t>the server. The only concern is the API or interface need to be built together. In this case it simplified the project control.</w:t>
      </w:r>
      <w:r w:rsidR="00DC68EF">
        <w:t xml:space="preserve"> </w:t>
      </w:r>
    </w:p>
    <w:p w14:paraId="30BC220F" w14:textId="467E84C3" w:rsidR="007D5FE2" w:rsidRDefault="007D5FE2" w:rsidP="00F246FA"/>
    <w:p w14:paraId="7EB7F631" w14:textId="13732A57" w:rsidR="00A13292" w:rsidRDefault="00A13292" w:rsidP="00A13292">
      <w:pPr>
        <w:pStyle w:val="2"/>
      </w:pPr>
      <w:r>
        <w:rPr>
          <w:rFonts w:hint="eastAsia"/>
        </w:rPr>
        <w:t>P</w:t>
      </w:r>
      <w:r>
        <w:t>RE/POST condition:</w:t>
      </w:r>
    </w:p>
    <w:p w14:paraId="442C091F" w14:textId="679DF934" w:rsidR="00A13292" w:rsidRDefault="00A13292" w:rsidP="00A13292">
      <w:r>
        <w:rPr>
          <w:rFonts w:hint="eastAsia"/>
        </w:rPr>
        <w:t>T</w:t>
      </w:r>
      <w:r>
        <w:t>he most significant class is the T</w:t>
      </w:r>
      <w:r w:rsidR="007A3EF0">
        <w:t>GameProcess in my software:</w:t>
      </w:r>
    </w:p>
    <w:p w14:paraId="326E3501" w14:textId="7747F681" w:rsidR="007A3EF0" w:rsidRDefault="00102223" w:rsidP="00A13292">
      <w:r>
        <w:lastRenderedPageBreak/>
        <w:t>System Test:</w:t>
      </w:r>
    </w:p>
    <w:p w14:paraId="1EC8B265" w14:textId="5F47D7B1" w:rsidR="00102223" w:rsidRDefault="00102223" w:rsidP="00A13292">
      <w:r>
        <w:t>-</w:t>
      </w:r>
      <w:r w:rsidR="00D063C4">
        <w:t>Starting the Game: Runing one server instance and two client instance,</w:t>
      </w:r>
    </w:p>
    <w:p w14:paraId="622A7EBC" w14:textId="42A9E177" w:rsidR="003F0F3E" w:rsidRDefault="003F0F3E" w:rsidP="00A13292">
      <w:r>
        <w:rPr>
          <w:rFonts w:hint="eastAsia"/>
        </w:rPr>
        <w:t>C</w:t>
      </w:r>
      <w:r>
        <w:t xml:space="preserve">lient1 send message: HELLO&amp;SINO|, server reply: </w:t>
      </w:r>
      <w:r w:rsidR="00696E8A">
        <w:t>WELCOME&amp;SINO|</w:t>
      </w:r>
    </w:p>
    <w:p w14:paraId="0A3B6FF8" w14:textId="391EB25C" w:rsidR="00696E8A" w:rsidRDefault="00696E8A" w:rsidP="00A13292">
      <w:r>
        <w:rPr>
          <w:rFonts w:hint="eastAsia"/>
        </w:rPr>
        <w:t>C</w:t>
      </w:r>
      <w:r>
        <w:t>lient2 send message: HELLO&amp;FISH|, server</w:t>
      </w:r>
      <w:r w:rsidR="00761AE4">
        <w:t xml:space="preserve"> reply: WELCOME&amp;FISH|</w:t>
      </w:r>
    </w:p>
    <w:p w14:paraId="69AD3DD3" w14:textId="6EFAF78D" w:rsidR="00761AE4" w:rsidRDefault="00BB5D58" w:rsidP="00A13292">
      <w:r>
        <w:rPr>
          <w:rFonts w:hint="eastAsia"/>
        </w:rPr>
        <w:t>C</w:t>
      </w:r>
      <w:r>
        <w:t>lient1 send message: PLAY&amp;2|,</w:t>
      </w:r>
      <w:r w:rsidRPr="00BB5D58">
        <w:t xml:space="preserve"> </w:t>
      </w:r>
      <w:r>
        <w:t xml:space="preserve">server reply: </w:t>
      </w:r>
      <w:r w:rsidRPr="00BB5D58">
        <w:t>QUEUE&amp;SINO|</w:t>
      </w:r>
    </w:p>
    <w:p w14:paraId="2CF7C426" w14:textId="3ABEA8D3" w:rsidR="00BB5D58" w:rsidRDefault="00BB5D58" w:rsidP="00A13292">
      <w:r>
        <w:t>Client2 send message:</w:t>
      </w:r>
      <w:r w:rsidR="00CD6831" w:rsidRPr="00CD6831">
        <w:t xml:space="preserve"> </w:t>
      </w:r>
      <w:r w:rsidR="00CD6831">
        <w:t>PLAY&amp;2|,server reply to client 2:</w:t>
      </w:r>
      <w:r w:rsidR="00CD6831" w:rsidRPr="00CD6831">
        <w:t xml:space="preserve"> START&amp;SINO,FISH&amp;R1,B9,Yblock,Rturn,Rplus2|</w:t>
      </w:r>
    </w:p>
    <w:p w14:paraId="3F5F8B82" w14:textId="30BE7638" w:rsidR="00CD6831" w:rsidRDefault="00CD6831" w:rsidP="00A13292">
      <w:r>
        <w:t>Server reply to client 1:</w:t>
      </w:r>
      <w:r w:rsidR="001A32BE" w:rsidRPr="001A32BE">
        <w:t xml:space="preserve"> START&amp;SINO,FISH&amp;B7,R2,Bblock,Y3,B0|</w:t>
      </w:r>
      <w:r w:rsidR="001A32BE">
        <w:t>;</w:t>
      </w:r>
    </w:p>
    <w:p w14:paraId="15CA1C1C" w14:textId="1AE59C59" w:rsidR="001A32BE" w:rsidRDefault="001A32BE" w:rsidP="00A13292">
      <w:r>
        <w:rPr>
          <w:rFonts w:hint="eastAsia"/>
        </w:rPr>
        <w:t>T</w:t>
      </w:r>
      <w:r>
        <w:t>he game start successfully, player 1 and 2 got the initial cards on hand.</w:t>
      </w:r>
    </w:p>
    <w:p w14:paraId="75ABD37A" w14:textId="238ED837" w:rsidR="001A32BE" w:rsidRDefault="003F6E63" w:rsidP="00A13292">
      <w:r>
        <w:rPr>
          <w:rFonts w:hint="eastAsia"/>
        </w:rPr>
        <w:t>-</w:t>
      </w:r>
      <w:r w:rsidR="008C49C2">
        <w:t>PLACE/DRAW card:</w:t>
      </w:r>
    </w:p>
    <w:p w14:paraId="3A0987CE" w14:textId="7C41A2A6" w:rsidR="008C49C2" w:rsidRDefault="008C49C2" w:rsidP="00A13292">
      <w:r>
        <w:rPr>
          <w:rFonts w:hint="eastAsia"/>
        </w:rPr>
        <w:t>C</w:t>
      </w:r>
      <w:r>
        <w:t>lient1 send message: MOVE&amp;B7|</w:t>
      </w:r>
    </w:p>
    <w:p w14:paraId="7D09B243" w14:textId="63C6C05D" w:rsidR="008C49C2" w:rsidRDefault="008C49C2" w:rsidP="00A13292">
      <w:r>
        <w:rPr>
          <w:rFonts w:hint="eastAsia"/>
        </w:rPr>
        <w:t>S</w:t>
      </w:r>
      <w:r>
        <w:t xml:space="preserve">erver reply:  </w:t>
      </w:r>
      <w:r w:rsidRPr="008C49C2">
        <w:t>HAND&amp;Yblock,?changer,Y4,Y9|</w:t>
      </w:r>
      <w:r>
        <w:t>; Server to Client2:</w:t>
      </w:r>
      <w:r w:rsidRPr="008C49C2">
        <w:t xml:space="preserve"> </w:t>
      </w:r>
      <w:r w:rsidRPr="008C49C2">
        <w:t>UPDATE&amp;A&amp;B7|</w:t>
      </w:r>
    </w:p>
    <w:p w14:paraId="5ACE95B0" w14:textId="1FDBC82F" w:rsidR="008C49C2" w:rsidRDefault="008C49C2" w:rsidP="00A13292">
      <w:r>
        <w:rPr>
          <w:rFonts w:hint="eastAsia"/>
        </w:rPr>
        <w:t>C</w:t>
      </w:r>
      <w:r>
        <w:t>leint2 send message: MOVE&amp;DRAW|</w:t>
      </w:r>
    </w:p>
    <w:p w14:paraId="4D9B6966" w14:textId="208F9FC9" w:rsidR="008C49C2" w:rsidRDefault="008C49C2" w:rsidP="00A13292">
      <w:r>
        <w:rPr>
          <w:rFonts w:hint="eastAsia"/>
        </w:rPr>
        <w:t>S</w:t>
      </w:r>
      <w:r>
        <w:t xml:space="preserve">erver reply: </w:t>
      </w:r>
      <w:r w:rsidRPr="008C49C2">
        <w:t>HAND&amp;R8,?3,Rplus2,R3,R7,Y8|</w:t>
      </w:r>
      <w:r>
        <w:t>;</w:t>
      </w:r>
    </w:p>
    <w:p w14:paraId="40F199FE" w14:textId="59BB393D" w:rsidR="008C49C2" w:rsidRDefault="008C49C2" w:rsidP="00A13292">
      <w:r>
        <w:rPr>
          <w:rFonts w:hint="eastAsia"/>
        </w:rPr>
        <w:t>C</w:t>
      </w:r>
      <w:r>
        <w:t>lient1 send message:</w:t>
      </w:r>
      <w:r w:rsidRPr="008C49C2">
        <w:t xml:space="preserve"> </w:t>
      </w:r>
      <w:r w:rsidRPr="008C49C2">
        <w:t>MOVE&amp;?changer|</w:t>
      </w:r>
    </w:p>
    <w:p w14:paraId="7E8FC414" w14:textId="465BB26B" w:rsidR="008C49C2" w:rsidRPr="00BB5D58" w:rsidRDefault="008C49C2" w:rsidP="00A13292">
      <w:r>
        <w:rPr>
          <w:rFonts w:hint="eastAsia"/>
        </w:rPr>
        <w:t>S</w:t>
      </w:r>
      <w:r>
        <w:t xml:space="preserve">erver reply: </w:t>
      </w:r>
      <w:r w:rsidRPr="008C49C2">
        <w:t>ERROR&amp;Index 1 out of bounds for length 1|</w:t>
      </w:r>
      <w:r>
        <w:t>;</w:t>
      </w:r>
    </w:p>
    <w:sectPr w:rsidR="008C49C2" w:rsidRPr="00BB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思源黑体">
    <w:altName w:val="微软雅黑"/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E9"/>
    <w:rsid w:val="0001607E"/>
    <w:rsid w:val="00084F80"/>
    <w:rsid w:val="000B0655"/>
    <w:rsid w:val="000E1E00"/>
    <w:rsid w:val="000F1ECF"/>
    <w:rsid w:val="00102223"/>
    <w:rsid w:val="001A32BE"/>
    <w:rsid w:val="001B02E9"/>
    <w:rsid w:val="0021423A"/>
    <w:rsid w:val="00227187"/>
    <w:rsid w:val="002B7784"/>
    <w:rsid w:val="00382CE8"/>
    <w:rsid w:val="00396A42"/>
    <w:rsid w:val="003F0F3E"/>
    <w:rsid w:val="003F6E63"/>
    <w:rsid w:val="00416F8E"/>
    <w:rsid w:val="004344F8"/>
    <w:rsid w:val="004763A6"/>
    <w:rsid w:val="00484A96"/>
    <w:rsid w:val="004972EC"/>
    <w:rsid w:val="004B0562"/>
    <w:rsid w:val="005051D7"/>
    <w:rsid w:val="005942C5"/>
    <w:rsid w:val="005B0BB3"/>
    <w:rsid w:val="00677127"/>
    <w:rsid w:val="00692C42"/>
    <w:rsid w:val="006958C1"/>
    <w:rsid w:val="00696E8A"/>
    <w:rsid w:val="006A1C92"/>
    <w:rsid w:val="006F672D"/>
    <w:rsid w:val="00730319"/>
    <w:rsid w:val="00733A6B"/>
    <w:rsid w:val="00761AE4"/>
    <w:rsid w:val="007A3EF0"/>
    <w:rsid w:val="007B2A01"/>
    <w:rsid w:val="007D5FE2"/>
    <w:rsid w:val="007E09A1"/>
    <w:rsid w:val="00857EED"/>
    <w:rsid w:val="00877B37"/>
    <w:rsid w:val="008C49C2"/>
    <w:rsid w:val="008E5272"/>
    <w:rsid w:val="00917603"/>
    <w:rsid w:val="00931E15"/>
    <w:rsid w:val="009C1CE4"/>
    <w:rsid w:val="009E4AA9"/>
    <w:rsid w:val="00A13292"/>
    <w:rsid w:val="00A16FE7"/>
    <w:rsid w:val="00A30F40"/>
    <w:rsid w:val="00A7261A"/>
    <w:rsid w:val="00AD0560"/>
    <w:rsid w:val="00AD38BB"/>
    <w:rsid w:val="00B01C0E"/>
    <w:rsid w:val="00B61531"/>
    <w:rsid w:val="00BB5D58"/>
    <w:rsid w:val="00C608CD"/>
    <w:rsid w:val="00C876B3"/>
    <w:rsid w:val="00CB5431"/>
    <w:rsid w:val="00CC12FF"/>
    <w:rsid w:val="00CD6831"/>
    <w:rsid w:val="00D063C4"/>
    <w:rsid w:val="00D50271"/>
    <w:rsid w:val="00DC68EF"/>
    <w:rsid w:val="00DF65B9"/>
    <w:rsid w:val="00E14B27"/>
    <w:rsid w:val="00F246FA"/>
    <w:rsid w:val="00F328EE"/>
    <w:rsid w:val="00F4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8666"/>
  <w15:chartTrackingRefBased/>
  <w15:docId w15:val="{CA5199DD-69A4-460C-A721-9D31D9B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72D"/>
  </w:style>
  <w:style w:type="paragraph" w:styleId="1">
    <w:name w:val="heading 1"/>
    <w:basedOn w:val="a"/>
    <w:next w:val="a"/>
    <w:link w:val="10"/>
    <w:uiPriority w:val="9"/>
    <w:qFormat/>
    <w:rsid w:val="00F24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46F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958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958C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84F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+source">
      <a:majorFont>
        <a:latin typeface="Roboto"/>
        <a:ea typeface="思源黑体"/>
        <a:cs typeface=""/>
      </a:majorFont>
      <a:minorFont>
        <a:latin typeface="Roboto"/>
        <a:ea typeface="思源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4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弘毅 杨</dc:creator>
  <cp:keywords/>
  <dc:description/>
  <cp:lastModifiedBy>弘毅 杨</cp:lastModifiedBy>
  <cp:revision>66</cp:revision>
  <dcterms:created xsi:type="dcterms:W3CDTF">2023-01-31T19:36:00Z</dcterms:created>
  <dcterms:modified xsi:type="dcterms:W3CDTF">2023-02-03T20:49:00Z</dcterms:modified>
</cp:coreProperties>
</file>