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Due Week 15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Presentation: week 16, week 17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Ideas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Artifacts from History, Art, Science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JO, BCR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WW1, WW2 artifacts that they can "touch" and rotate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5x5m size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Museum will supply room specs and external hardware, ie room and staff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Tasks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 research on location, existing events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Man days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Separate on tasks done and people needed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Find out team organization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Budget for salaries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Decide on outsourcing, freelancing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Location of office, budget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Grants and subsidies for incubators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Other office requirements, such as </w:t>
      </w:r>
    </w:p>
    <w:p w:rsidR="00000000" w:rsidDel="00000000" w:rsidP="00000000" w:rsidRDefault="00000000" w:rsidRPr="00000000" w14:paraId="00000016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renovations for office space</w:t>
      </w:r>
    </w:p>
    <w:p w:rsidR="00000000" w:rsidDel="00000000" w:rsidP="00000000" w:rsidRDefault="00000000" w:rsidRPr="00000000" w14:paraId="00000017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Other devices to be bought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Slides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Excel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Financing</w:t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Jerryl: Capex</w:t>
      </w:r>
    </w:p>
    <w:p w:rsidR="00000000" w:rsidDel="00000000" w:rsidP="00000000" w:rsidRDefault="00000000" w:rsidRPr="00000000" w14:paraId="0000001C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Winston: Opex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Polishing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Script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https://www.museumnext.com/article/how-museums-are-using-augmented-reality/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========================================================================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Historical Artifacts in AR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figurines/trinkets from the JO, weapons from WW2 (guns)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Recreation of broken artifacts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Old currency, coins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Hand tracking to move and rotate said artifacts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Requires 3d asset model, around X time per? I need check how long it takes need scan the item then put in model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1 senior XR developer, 1 XR junior developer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1 software engineer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1 sound engineer/designer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color="auto" w:space="0" w:sz="0" w:val="none"/>
          <w:left w:color="auto" w:space="0" w:sz="0" w:val="none"/>
          <w:bottom w:color="auto" w:space="2" w:sz="0" w:val="none"/>
          <w:right w:color="auto" w:space="0" w:sz="0" w:val="none"/>
        </w:pBdr>
        <w:shd w:fill="ffffff" w:val="clear"/>
        <w:rPr>
          <w:color w:val="1155cc"/>
          <w:sz w:val="21"/>
          <w:szCs w:val="21"/>
          <w:u w:val="single"/>
        </w:rPr>
      </w:pPr>
      <w:r w:rsidDel="00000000" w:rsidR="00000000" w:rsidRPr="00000000">
        <w:rPr>
          <w:color w:val="1a1a1b"/>
          <w:sz w:val="21"/>
          <w:szCs w:val="21"/>
          <w:rtl w:val="0"/>
        </w:rPr>
        <w:t xml:space="preserve">Photogrammetry program called "Reality Capture". You can get a license through Steam for $40 a month (compared to buying it outright for thousands of dollars). It's pretty great! I used this program to also make my own head into a 3D model: </w:t>
      </w:r>
      <w:hyperlink r:id="rId7">
        <w:r w:rsidDel="00000000" w:rsidR="00000000" w:rsidRPr="00000000">
          <w:rPr>
            <w:color w:val="1155cc"/>
            <w:sz w:val="21"/>
            <w:szCs w:val="21"/>
            <w:u w:val="single"/>
            <w:rtl w:val="0"/>
          </w:rPr>
          <w:t xml:space="preserve">https://www.instagram.com/p/BbC-9p1jmO9/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color="auto" w:space="8" w:sz="0" w:val="none"/>
          <w:left w:color="auto" w:space="0" w:sz="0" w:val="none"/>
          <w:bottom w:color="auto" w:space="0" w:sz="0" w:val="none"/>
          <w:right w:color="auto" w:space="0" w:sz="0" w:val="none"/>
        </w:pBdr>
        <w:shd w:fill="ffffff" w:val="clear"/>
        <w:rPr>
          <w:color w:val="1a1a1b"/>
          <w:sz w:val="21"/>
          <w:szCs w:val="21"/>
        </w:rPr>
      </w:pPr>
      <w:r w:rsidDel="00000000" w:rsidR="00000000" w:rsidRPr="00000000">
        <w:rPr>
          <w:color w:val="1a1a1b"/>
          <w:sz w:val="21"/>
          <w:szCs w:val="21"/>
          <w:rtl w:val="0"/>
        </w:rPr>
        <w:t xml:space="preserve">That's the program that creates the 3D model from a series of photos. I took that model into 3DsMax to clean it up. And then exported that out to Cura for printing.</w:t>
      </w:r>
    </w:p>
    <w:p w:rsidR="00000000" w:rsidDel="00000000" w:rsidP="00000000" w:rsidRDefault="00000000" w:rsidRPr="00000000" w14:paraId="00000034">
      <w:pPr>
        <w:pBdr>
          <w:top w:color="auto" w:space="8" w:sz="0" w:val="none"/>
          <w:left w:color="auto" w:space="0" w:sz="0" w:val="none"/>
          <w:bottom w:color="auto" w:space="0" w:sz="0" w:val="none"/>
          <w:right w:color="auto" w:space="0" w:sz="0" w:val="none"/>
        </w:pBdr>
        <w:shd w:fill="ffffff" w:val="clear"/>
        <w:rPr>
          <w:color w:val="1a1a1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color="auto" w:space="8" w:sz="0" w:val="none"/>
          <w:left w:color="auto" w:space="0" w:sz="0" w:val="none"/>
          <w:bottom w:color="auto" w:space="0" w:sz="0" w:val="none"/>
          <w:right w:color="auto" w:space="0" w:sz="0" w:val="none"/>
        </w:pBdr>
        <w:shd w:fill="ffffff" w:val="clear"/>
        <w:rPr>
          <w:color w:val="1a1a1b"/>
          <w:sz w:val="21"/>
          <w:szCs w:val="21"/>
        </w:rPr>
      </w:pPr>
      <w:r w:rsidDel="00000000" w:rsidR="00000000" w:rsidRPr="00000000">
        <w:rPr>
          <w:color w:val="1a1a1b"/>
          <w:sz w:val="21"/>
          <w:szCs w:val="21"/>
          <w:rtl w:val="0"/>
        </w:rPr>
        <w:t xml:space="preserve">Its from corridor crew</w:t>
      </w:r>
    </w:p>
    <w:p w:rsidR="00000000" w:rsidDel="00000000" w:rsidP="00000000" w:rsidRDefault="00000000" w:rsidRPr="00000000" w14:paraId="00000036">
      <w:pPr>
        <w:pBdr>
          <w:top w:color="auto" w:space="8" w:sz="0" w:val="none"/>
          <w:left w:color="auto" w:space="0" w:sz="0" w:val="none"/>
          <w:bottom w:color="auto" w:space="0" w:sz="0" w:val="none"/>
          <w:right w:color="auto" w:space="0" w:sz="0" w:val="none"/>
        </w:pBdr>
        <w:shd w:fill="ffffff" w:val="clear"/>
        <w:rPr>
          <w:color w:val="1a1a1b"/>
          <w:sz w:val="21"/>
          <w:szCs w:val="21"/>
        </w:rPr>
      </w:pPr>
      <w:r w:rsidDel="00000000" w:rsidR="00000000" w:rsidRPr="00000000">
        <w:rPr>
          <w:color w:val="1a1a1b"/>
          <w:sz w:val="21"/>
          <w:szCs w:val="21"/>
          <w:rtl w:val="0"/>
        </w:rPr>
        <w:t xml:space="preserve">They made a head scan in like an hour</w:t>
      </w:r>
    </w:p>
    <w:p w:rsidR="00000000" w:rsidDel="00000000" w:rsidP="00000000" w:rsidRDefault="00000000" w:rsidRPr="00000000" w14:paraId="00000037">
      <w:pPr>
        <w:pBdr>
          <w:top w:color="auto" w:space="8" w:sz="0" w:val="none"/>
          <w:left w:color="auto" w:space="0" w:sz="0" w:val="none"/>
          <w:bottom w:color="auto" w:space="0" w:sz="0" w:val="none"/>
          <w:right w:color="auto" w:space="0" w:sz="0" w:val="none"/>
        </w:pBdr>
        <w:shd w:fill="ffffff" w:val="clear"/>
        <w:rPr>
          <w:color w:val="1a1a1b"/>
          <w:sz w:val="21"/>
          <w:szCs w:val="21"/>
        </w:rPr>
      </w:pPr>
      <w:r w:rsidDel="00000000" w:rsidR="00000000" w:rsidRPr="00000000">
        <w:rPr>
          <w:color w:val="1a1a1b"/>
          <w:sz w:val="21"/>
          <w:szCs w:val="21"/>
          <w:rtl w:val="0"/>
        </w:rPr>
        <w:t xml:space="preserve">Then need clean up less than a day, </w:t>
      </w:r>
    </w:p>
    <w:p w:rsidR="00000000" w:rsidDel="00000000" w:rsidP="00000000" w:rsidRDefault="00000000" w:rsidRPr="00000000" w14:paraId="00000038">
      <w:pPr>
        <w:pBdr>
          <w:top w:color="auto" w:space="8" w:sz="0" w:val="none"/>
          <w:left w:color="auto" w:space="0" w:sz="0" w:val="none"/>
          <w:bottom w:color="auto" w:space="0" w:sz="0" w:val="none"/>
          <w:right w:color="auto" w:space="0" w:sz="0" w:val="none"/>
        </w:pBdr>
        <w:shd w:fill="ffffff" w:val="clear"/>
        <w:rPr>
          <w:color w:val="1a1a1b"/>
          <w:sz w:val="21"/>
          <w:szCs w:val="21"/>
        </w:rPr>
      </w:pPr>
      <w:r w:rsidDel="00000000" w:rsidR="00000000" w:rsidRPr="00000000">
        <w:rPr>
          <w:color w:val="1a1a1b"/>
          <w:sz w:val="21"/>
          <w:szCs w:val="21"/>
          <w:rtl w:val="0"/>
        </w:rPr>
        <w:t xml:space="preserve">So technically can make 2 per day</w:t>
      </w:r>
    </w:p>
    <w:p w:rsidR="00000000" w:rsidDel="00000000" w:rsidP="00000000" w:rsidRDefault="00000000" w:rsidRPr="00000000" w14:paraId="00000039">
      <w:pPr>
        <w:pBdr>
          <w:top w:color="auto" w:space="8" w:sz="0" w:val="none"/>
          <w:left w:color="auto" w:space="0" w:sz="0" w:val="none"/>
          <w:bottom w:color="auto" w:space="0" w:sz="0" w:val="none"/>
          <w:right w:color="auto" w:space="0" w:sz="0" w:val="none"/>
        </w:pBdr>
        <w:shd w:fill="ffffff" w:val="clear"/>
        <w:rPr>
          <w:color w:val="1a1a1b"/>
          <w:sz w:val="21"/>
          <w:szCs w:val="21"/>
        </w:rPr>
      </w:pPr>
      <w:r w:rsidDel="00000000" w:rsidR="00000000" w:rsidRPr="00000000">
        <w:rPr>
          <w:color w:val="1a1a1b"/>
          <w:sz w:val="21"/>
          <w:szCs w:val="21"/>
          <w:rtl w:val="0"/>
        </w:rPr>
        <w:t xml:space="preserve">But need know what like people we need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Thats one of the tools that they can use to save time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Assume 2 can liao, cause thatll be around 3-4 a day</w:t>
      </w:r>
    </w:p>
    <w:p w:rsidR="00000000" w:rsidDel="00000000" w:rsidP="00000000" w:rsidRDefault="00000000" w:rsidRPr="00000000" w14:paraId="0000003D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https://circuitstream.com/blog/xr-jobs-in-demand/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XR developer:</w:t>
      </w:r>
    </w:p>
    <w:p w:rsidR="00000000" w:rsidDel="00000000" w:rsidP="00000000" w:rsidRDefault="00000000" w:rsidRPr="00000000" w14:paraId="0000003F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https://sg.indeed.com/jobs?q=Vr%20Developer&amp;l=Singapore&amp;mna=5&amp;aceid&amp;gclid=EAIaIQobChMImYLC07z1-AIVmR0rCh2NfwzIEAAYASAAEgKxwvD_BwE&amp;from=mobRdr&amp;utm_source=%2Fm%2F&amp;utm_medium=redir&amp;utm_campaign=dt&amp;vjk=1e0b9952b1ae1653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https://www.mycareersfuture.gov.sg/job/engineering/augmentedvirtual-reality-developer-institute-technical-education-cde37c7b52c9d3aba2f377e51ef23a78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https://www.mycareersfuture.gov.sg/job/marketing/senior-mixed-reality-engineer-untitled-film-project-c7413210163e9ef3e79af7205c00ee87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https://www.techrepublic.com/article/here-are-10-ar-vr-and-iot-jobs-that-could-net-you-more-than-100k-a-year/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Job name: 3d modeler</w:t>
      </w:r>
    </w:p>
    <w:p w:rsidR="00000000" w:rsidDel="00000000" w:rsidP="00000000" w:rsidRDefault="00000000" w:rsidRPr="00000000" w14:paraId="00000048">
      <w:pPr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sg.indeed.com/viewjob?jk=138e56f059e38f76&amp;tk=1g7rasv35k3vo802&amp;from=serp&amp;vjs=3&amp;advn=1862197902428497&amp;adid=393432522&amp;ad=-6NYlbfkN0AuWpd06JaTHFjvTB_5q6-0gBNCyrzTNez_CNw5GfFr-Vvt9Xnz7R5RKDzo1spvbraQL5lYOHL_Lyrt_WoEP2NzEB7aU0i6ecWXU6l36mUlvSr4gVP6A99b1VkbCTgX6Dl45KjmpE9yZfUK7BB11L-g8QEmUP_Fz9GNOKc30McfNGhOEGD1q5ctiFA-b-NPKc7jtUV5Gsrf_ZS9FQET3MC7VkSkCBpouNu1S2XkUVQNbW7ZV0Ci2vg6HkfJOnLRimWvMhZtz_OWxXzubip_wBgW1pImujPNH1wSErFxK0EuIuGnZQ7KeLnrA5m5EdcIT0haMnpyQiNzZxEiPqGwMLEaw8ZzncK1_Q8=&amp;sjdu=dtXADpuwviNwHAcP_0C2om8en-HeGVEjgyadgTLktdfuqYyIjIKbdJS5JE8jTIYQ1MgYKG6oATjUE-NC50EZ8PYERz9qP5PCl_JQdu47g5zLceu6En9llrwvKzyJAuvAca0jhYzb1oGXJhtHJyQNPwwVLWtwvWoL7uELEKkgVWiQL3yVIg5-pqohPXKsdaWYnECFQh4WBHnk9GDIHjL9PMFCX1jigIRmQWvu6mDSSJjVRbk0rNRyEXbc7h3mx9a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Job name: 3d modeling artist</w:t>
      </w:r>
    </w:p>
    <w:p w:rsidR="00000000" w:rsidDel="00000000" w:rsidP="00000000" w:rsidRDefault="00000000" w:rsidRPr="00000000" w14:paraId="0000004B">
      <w:pPr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sg.indeed.com/viewjob?jk=0e7ba2f35056805d&amp;tk=1g7rasqacn0ek802&amp;from=serp&amp;vjs=3&amp;advn=1862197902428497&amp;adid=393432522&amp;ad=-6NYlbfkN0AuWpd06JaTHFjvTB_5q6-0gBNCyrzTNez_CNw5GfFr-Vvt9Xnz7R5RKDzo1spvbrYhuhyvwZhdIE5MczzonRIHmxrwgPR7ofPg6VHTMMEd173psyAfO-cHWU9lwR6mWWld0P9PRI2S3mGJB-5rzK_mh67VeDBUILK9W6gkKazEIaWQq-e1pIvzwIScYUns2AB80zhwTNxtTLvwb6QfEwmsoe00by62ZkGMNNKC85ViINKJlE21hZg6ONB0Qox1C8BqSAWSAPS-4JRfVfOU_hzfjB3cKCMchOnJGZa2-3Yfy9TL5TjCkg0Zs4MOuJcq9wc4pvcB8sj6t68MC22uceQu0bvNg2moIkU=&amp;sjdu=dtXADpuwviNwHAcP_0C2om8en-HeGVEjgyadgTLktdfuqYyIjIKbdJS5JE8jTIYQlG6U468QKlg5WGSb4_VErKHB_ZC8eRGdRtJ_OZpzsMP-4ecAaYz3bkfJyy60Hi-3HScgmsCvQOD8R2CdoHg5_x9hF1ZxiwU4mepHfLeMwwFEz8c40C8i6w3z1_TOWlPRu07FuSnAEnvc3EOYqiuJC83nuZ58R2JrtaqOL2L2MSVpKc-3PnhZAskuVR11QGYRHvErWpVlUH44nvrqAwk4nQ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Office rental</w:t>
      </w:r>
    </w:p>
    <w:p w:rsidR="00000000" w:rsidDel="00000000" w:rsidP="00000000" w:rsidRDefault="00000000" w:rsidRPr="00000000" w14:paraId="00000052">
      <w:pPr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https://www.office-hub.com/sg/search?location=singapore&amp;workspaceType=private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https://www.instantoffices.com/en/sg/serviced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https://www.justcoglobal.com/coworking/sg/membership-plans/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NEED THINK OF SUPER PROJECT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mycareersfuture.gov.sg/job/marketing/senior-mixed-reality-engineer-untitled-film-project-c7413210163e9ef3e79af7205c00ee87" TargetMode="External"/><Relationship Id="rId10" Type="http://schemas.openxmlformats.org/officeDocument/2006/relationships/hyperlink" Target="https://www.mycareersfuture.gov.sg/job/engineering/augmentedvirtual-reality-developer-institute-technical-education-cde37c7b52c9d3aba2f377e51ef23a78" TargetMode="External"/><Relationship Id="rId13" Type="http://schemas.openxmlformats.org/officeDocument/2006/relationships/hyperlink" Target="https://sg.indeed.com/viewjob?jk=138e56f059e38f76&amp;tk=1g7rasv35k3vo802&amp;from=serp&amp;vjs=3&amp;advn=1862197902428497&amp;adid=393432522&amp;ad=-6NYlbfkN0AuWpd06JaTHFjvTB_5q6-0gBNCyrzTNez_CNw5GfFr-Vvt9Xnz7R5RKDzo1spvbraQL5lYOHL_Lyrt_WoEP2NzEB7aU0i6ecWXU6l36mUlvSr4gVP6A99b1VkbCTgX6Dl45KjmpE9yZfUK7BB11L-g8QEmUP_Fz9GNOKc30McfNGhOEGD1q5ctiFA-b-NPKc7jtUV5Gsrf_ZS9FQET3MC7VkSkCBpouNu1S2XkUVQNbW7ZV0Ci2vg6HkfJOnLRimWvMhZtz_OWxXzubip_wBgW1pImujPNH1wSErFxK0EuIuGnZQ7KeLnrA5m5EdcIT0haMnpyQiNzZxEiPqGwMLEaw8ZzncK1_Q8=&amp;sjdu=dtXADpuwviNwHAcP_0C2om8en-HeGVEjgyadgTLktdfuqYyIjIKbdJS5JE8jTIYQ1MgYKG6oATjUE-NC50EZ8PYERz9qP5PCl_JQdu47g5zLceu6En9llrwvKzyJAuvAca0jhYzb1oGXJhtHJyQNPwwVLWtwvWoL7uELEKkgVWiQL3yVIg5-pqohPXKsdaWYnECFQh4WBHnk9GDIHjL9PMFCX1jigIRmQWvu6mDSSJjVRbk0rNRyEXbc7h3mx9aX" TargetMode="External"/><Relationship Id="rId12" Type="http://schemas.openxmlformats.org/officeDocument/2006/relationships/hyperlink" Target="https://www.techrepublic.com/article/here-are-10-ar-vr-and-iot-jobs-that-could-net-you-more-than-100k-a-year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sg.indeed.com/jobs?q=Vr%20Developer&amp;l=Singapore&amp;mna=5&amp;aceid&amp;gclid=EAIaIQobChMImYLC07z1-AIVmR0rCh2NfwzIEAAYASAAEgKxwvD_BwE&amp;from=mobRdr&amp;utm_source=%2Fm%2F&amp;utm_medium=redir&amp;utm_campaign=dt&amp;vjk=1e0b9952b1ae1653" TargetMode="External"/><Relationship Id="rId15" Type="http://schemas.openxmlformats.org/officeDocument/2006/relationships/hyperlink" Target="https://www.office-hub.com/sg/search?location=singapore&amp;workspaceType=private" TargetMode="External"/><Relationship Id="rId14" Type="http://schemas.openxmlformats.org/officeDocument/2006/relationships/hyperlink" Target="https://sg.indeed.com/viewjob?jk=0e7ba2f35056805d&amp;tk=1g7rasqacn0ek802&amp;from=serp&amp;vjs=3&amp;advn=1862197902428497&amp;adid=393432522&amp;ad=-6NYlbfkN0AuWpd06JaTHFjvTB_5q6-0gBNCyrzTNez_CNw5GfFr-Vvt9Xnz7R5RKDzo1spvbrYhuhyvwZhdIE5MczzonRIHmxrwgPR7ofPg6VHTMMEd173psyAfO-cHWU9lwR6mWWld0P9PRI2S3mGJB-5rzK_mh67VeDBUILK9W6gkKazEIaWQq-e1pIvzwIScYUns2AB80zhwTNxtTLvwb6QfEwmsoe00by62ZkGMNNKC85ViINKJlE21hZg6ONB0Qox1C8BqSAWSAPS-4JRfVfOU_hzfjB3cKCMchOnJGZa2-3Yfy9TL5TjCkg0Zs4MOuJcq9wc4pvcB8sj6t68MC22uceQu0bvNg2moIkU=&amp;sjdu=dtXADpuwviNwHAcP_0C2om8en-HeGVEjgyadgTLktdfuqYyIjIKbdJS5JE8jTIYQlG6U468QKlg5WGSb4_VErKHB_ZC8eRGdRtJ_OZpzsMP-4ecAaYz3bkfJyy60Hi-3HScgmsCvQOD8R2CdoHg5_x9hF1ZxiwU4mepHfLeMwwFEz8c40C8i6w3z1_TOWlPRu07FuSnAEnvc3EOYqiuJC83nuZ58R2JrtaqOL2L2MSVpKc-3PnhZAskuVR11QGYRHvErWpVlUH44nvrqAwk4nQ" TargetMode="External"/><Relationship Id="rId17" Type="http://schemas.openxmlformats.org/officeDocument/2006/relationships/hyperlink" Target="https://www.justcoglobal.com/coworking/sg/membership-plans/" TargetMode="External"/><Relationship Id="rId16" Type="http://schemas.openxmlformats.org/officeDocument/2006/relationships/hyperlink" Target="https://www.instantoffices.com/en/sg/serviced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museumnext.com/article/how-museums-are-using-augmented-reality/" TargetMode="External"/><Relationship Id="rId7" Type="http://schemas.openxmlformats.org/officeDocument/2006/relationships/hyperlink" Target="https://www.instagram.com/p/BbC-9p1jmO9/" TargetMode="External"/><Relationship Id="rId8" Type="http://schemas.openxmlformats.org/officeDocument/2006/relationships/hyperlink" Target="https://circuitstream.com/blog/xr-jobs-in-deman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