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2D5A" w14:textId="77777777" w:rsidR="0010634B" w:rsidRDefault="0010634B">
      <w:r>
        <w:t xml:space="preserve">&lt;DOCTYPE </w:t>
      </w:r>
      <w:proofErr w:type="spellStart"/>
      <w:r>
        <w:t>html</w:t>
      </w:r>
      <w:proofErr w:type="spellEnd"/>
      <w:r>
        <w:t>&gt;</w:t>
      </w:r>
    </w:p>
    <w:p w14:paraId="0817BB60" w14:textId="0C80BA04" w:rsidR="0010634B" w:rsidRDefault="0010634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117C1803" w14:textId="77777777" w:rsidR="0010634B" w:rsidRDefault="0010634B">
      <w:r>
        <w:t>&lt;head&gt;</w:t>
      </w:r>
    </w:p>
    <w:p w14:paraId="60B1DF2A" w14:textId="36B4690D" w:rsidR="0010634B" w:rsidRDefault="0010634B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22CB3151" w14:textId="53AE1810" w:rsidR="0010634B" w:rsidRDefault="0010634B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682FA8D8" w14:textId="77777777" w:rsidR="0010634B" w:rsidRDefault="0010634B">
      <w:r>
        <w:t xml:space="preserve">    &lt;</w:t>
      </w:r>
      <w:proofErr w:type="spellStart"/>
      <w:r>
        <w:t>title</w:t>
      </w:r>
      <w:proofErr w:type="spellEnd"/>
      <w:r>
        <w:t>&gt;Tecnologías &lt;/</w:t>
      </w:r>
      <w:proofErr w:type="spellStart"/>
      <w:r>
        <w:t>title</w:t>
      </w:r>
      <w:proofErr w:type="spellEnd"/>
      <w:r>
        <w:t>&gt;</w:t>
      </w:r>
    </w:p>
    <w:p w14:paraId="076D5E0F" w14:textId="77777777" w:rsidR="0010634B" w:rsidRDefault="0010634B">
      <w:r>
        <w:t xml:space="preserve">    &lt;p&gt;Realizado por: &lt;</w:t>
      </w:r>
      <w:proofErr w:type="spellStart"/>
      <w:r>
        <w:t>strong</w:t>
      </w:r>
      <w:proofErr w:type="spellEnd"/>
      <w:r>
        <w:t>&gt;MARIA SOFIA MARTIN CANO&lt;/</w:t>
      </w:r>
      <w:proofErr w:type="spellStart"/>
      <w:r>
        <w:t>strong</w:t>
      </w:r>
      <w:proofErr w:type="spellEnd"/>
      <w:r>
        <w:t>&gt;&lt;/p&gt;</w:t>
      </w:r>
    </w:p>
    <w:p w14:paraId="09BE1508" w14:textId="77777777" w:rsidR="0010634B" w:rsidRDefault="0010634B">
      <w:r>
        <w:t>&lt;/</w:t>
      </w:r>
      <w:proofErr w:type="spellStart"/>
      <w:r>
        <w:t>header</w:t>
      </w:r>
      <w:proofErr w:type="spellEnd"/>
      <w:r>
        <w:t>&gt;</w:t>
      </w:r>
    </w:p>
    <w:p w14:paraId="5C39947E" w14:textId="77777777" w:rsidR="0010634B" w:rsidRDefault="0010634B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280295A5" w14:textId="566713DB" w:rsidR="0010634B" w:rsidRDefault="0010634B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063395B0" w14:textId="6171490D" w:rsidR="0010634B" w:rsidRDefault="0010634B">
      <w:r>
        <w:t xml:space="preserve">            Font-</w:t>
      </w:r>
      <w:proofErr w:type="spellStart"/>
      <w:r>
        <w:t>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4024401" w14:textId="3DA1D2FC" w:rsidR="0010634B" w:rsidRDefault="0010634B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65F77D47" w14:textId="09D3536B" w:rsidR="0010634B" w:rsidRDefault="0010634B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628DFF5B" w14:textId="5E893751" w:rsidR="0010634B" w:rsidRDefault="0010634B">
      <w:r>
        <w:t xml:space="preserve">            </w:t>
      </w:r>
      <w:proofErr w:type="spellStart"/>
      <w:r>
        <w:t>Background</w:t>
      </w:r>
      <w:proofErr w:type="spellEnd"/>
      <w:r>
        <w:t>-color: #f4f4f4;</w:t>
      </w:r>
    </w:p>
    <w:p w14:paraId="7C8A3BD8" w14:textId="77777777" w:rsidR="0010634B" w:rsidRDefault="0010634B">
      <w:r>
        <w:t xml:space="preserve">        }</w:t>
      </w:r>
    </w:p>
    <w:p w14:paraId="5E26BBFD" w14:textId="3A1E4E38" w:rsidR="0010634B" w:rsidRDefault="0010634B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0F06AFC1" w14:textId="4BBFA7FD" w:rsidR="0010634B" w:rsidRDefault="0010634B">
      <w:r>
        <w:t xml:space="preserve">            </w:t>
      </w:r>
      <w:proofErr w:type="spellStart"/>
      <w:r>
        <w:t>Background</w:t>
      </w:r>
      <w:proofErr w:type="spellEnd"/>
      <w:r>
        <w:t>-color: #0288d1;</w:t>
      </w:r>
    </w:p>
    <w:p w14:paraId="0E914699" w14:textId="16574D2B" w:rsidR="0010634B" w:rsidRDefault="0010634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64E19FF" w14:textId="389A05C2" w:rsidR="0010634B" w:rsidRDefault="0010634B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2D48313E" w14:textId="10D00292" w:rsidR="0010634B" w:rsidRDefault="0010634B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4595D6B0" w14:textId="77777777" w:rsidR="0010634B" w:rsidRDefault="0010634B">
      <w:r>
        <w:t xml:space="preserve">        }</w:t>
      </w:r>
    </w:p>
    <w:p w14:paraId="2059FC80" w14:textId="5D11DD00" w:rsidR="0010634B" w:rsidRDefault="0010634B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373876D1" w14:textId="003A0161" w:rsidR="0010634B" w:rsidRDefault="0010634B">
      <w:r>
        <w:t xml:space="preserve">            </w:t>
      </w:r>
      <w:proofErr w:type="spellStart"/>
      <w:r>
        <w:t>Background</w:t>
      </w:r>
      <w:proofErr w:type="spellEnd"/>
      <w:r>
        <w:t>: #2c3e50;</w:t>
      </w:r>
    </w:p>
    <w:p w14:paraId="0C33123C" w14:textId="409E37BD" w:rsidR="0010634B" w:rsidRDefault="0010634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1E4F4743" w14:textId="27158655" w:rsidR="0010634B" w:rsidRDefault="0010634B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626DA968" w14:textId="4AF13685" w:rsidR="0010634B" w:rsidRDefault="0010634B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2408F358" w14:textId="77777777" w:rsidR="0010634B" w:rsidRDefault="0010634B">
      <w:r>
        <w:lastRenderedPageBreak/>
        <w:t xml:space="preserve">        }</w:t>
      </w:r>
    </w:p>
    <w:p w14:paraId="066C346A" w14:textId="0968A428" w:rsidR="0010634B" w:rsidRDefault="0010634B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002377E4" w14:textId="3719110E" w:rsidR="0010634B" w:rsidRDefault="0010634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BBB0DD6" w14:textId="19F0E258" w:rsidR="0010634B" w:rsidRDefault="0010634B">
      <w:r>
        <w:t xml:space="preserve">        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20ECACD" w14:textId="1DD6D43A" w:rsidR="0010634B" w:rsidRDefault="0010634B">
      <w:r>
        <w:t xml:space="preserve">            </w:t>
      </w:r>
      <w:proofErr w:type="spellStart"/>
      <w:r>
        <w:t>Margin</w:t>
      </w:r>
      <w:proofErr w:type="spellEnd"/>
      <w:r>
        <w:t>: 0 15px;</w:t>
      </w:r>
    </w:p>
    <w:p w14:paraId="0C86C629" w14:textId="77777777" w:rsidR="0010634B" w:rsidRDefault="0010634B">
      <w:r>
        <w:t xml:space="preserve">        }</w:t>
      </w:r>
    </w:p>
    <w:p w14:paraId="296CC267" w14:textId="77777777" w:rsidR="0010634B" w:rsidRDefault="0010634B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4C6ABA08" w14:textId="55623856" w:rsidR="0010634B" w:rsidRDefault="0010634B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56FA095" w14:textId="77777777" w:rsidR="0010634B" w:rsidRDefault="0010634B">
      <w:r>
        <w:t xml:space="preserve">        }</w:t>
      </w:r>
    </w:p>
    <w:p w14:paraId="167043EE" w14:textId="1E34F28A" w:rsidR="0010634B" w:rsidRDefault="0010634B">
      <w:r>
        <w:t xml:space="preserve">        </w:t>
      </w:r>
      <w:proofErr w:type="spellStart"/>
      <w:r>
        <w:t>Aside</w:t>
      </w:r>
      <w:proofErr w:type="spellEnd"/>
      <w:r>
        <w:t xml:space="preserve"> {</w:t>
      </w:r>
    </w:p>
    <w:p w14:paraId="6BEAC618" w14:textId="4A788838" w:rsidR="0010634B" w:rsidRDefault="0010634B">
      <w:r>
        <w:t xml:space="preserve">            </w:t>
      </w:r>
      <w:proofErr w:type="spellStart"/>
      <w:r>
        <w:t>Width</w:t>
      </w:r>
      <w:proofErr w:type="spellEnd"/>
      <w:r>
        <w:t>: 25%;</w:t>
      </w:r>
    </w:p>
    <w:p w14:paraId="28BE6F3F" w14:textId="050D3621" w:rsidR="0010634B" w:rsidRDefault="0010634B">
      <w:r>
        <w:t xml:space="preserve">            </w:t>
      </w:r>
      <w:proofErr w:type="spellStart"/>
      <w:r>
        <w:t>Background</w:t>
      </w:r>
      <w:proofErr w:type="spellEnd"/>
      <w:r>
        <w:t>: #34495e;</w:t>
      </w:r>
    </w:p>
    <w:p w14:paraId="2CBE865A" w14:textId="13CCA0AD" w:rsidR="0010634B" w:rsidRDefault="0010634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434E298" w14:textId="35C152C0" w:rsidR="0010634B" w:rsidRDefault="0010634B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1BE5A807" w14:textId="4288DF07" w:rsidR="0010634B" w:rsidRDefault="0010634B">
      <w:r>
        <w:t xml:space="preserve">            Min-</w:t>
      </w:r>
      <w:proofErr w:type="spellStart"/>
      <w:r>
        <w:t>height</w:t>
      </w:r>
      <w:proofErr w:type="spellEnd"/>
      <w:r>
        <w:t>: 500px;</w:t>
      </w:r>
    </w:p>
    <w:p w14:paraId="546BE0F8" w14:textId="77777777" w:rsidR="0010634B" w:rsidRDefault="0010634B">
      <w:r>
        <w:t xml:space="preserve">        }</w:t>
      </w:r>
    </w:p>
    <w:p w14:paraId="49A26E6C" w14:textId="2BA817CA" w:rsidR="0010634B" w:rsidRDefault="0010634B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77730763" w14:textId="690F7139" w:rsidR="0010634B" w:rsidRDefault="0010634B">
      <w:r>
        <w:t xml:space="preserve">            </w:t>
      </w:r>
      <w:proofErr w:type="spellStart"/>
      <w:r>
        <w:t>Width</w:t>
      </w:r>
      <w:proofErr w:type="spellEnd"/>
      <w:r>
        <w:t>: 75%;</w:t>
      </w:r>
    </w:p>
    <w:p w14:paraId="12EF5F39" w14:textId="53514240" w:rsidR="0010634B" w:rsidRDefault="0010634B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0424C3BC" w14:textId="77777777" w:rsidR="0010634B" w:rsidRDefault="0010634B">
      <w:r>
        <w:t xml:space="preserve">        }</w:t>
      </w:r>
    </w:p>
    <w:p w14:paraId="1175B55A" w14:textId="714437D4" w:rsidR="0010634B" w:rsidRDefault="0010634B">
      <w:r>
        <w:t xml:space="preserve">        </w:t>
      </w:r>
      <w:proofErr w:type="spellStart"/>
      <w:r>
        <w:t>Table</w:t>
      </w:r>
      <w:proofErr w:type="spellEnd"/>
      <w:r>
        <w:t xml:space="preserve"> {</w:t>
      </w:r>
    </w:p>
    <w:p w14:paraId="6BBAFE0E" w14:textId="7461EED8" w:rsidR="0010634B" w:rsidRDefault="0010634B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FB16069" w14:textId="7712B1F0" w:rsidR="0010634B" w:rsidRDefault="0010634B">
      <w:r>
        <w:t xml:space="preserve">        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52CC899D" w14:textId="170F62ED" w:rsidR="0010634B" w:rsidRDefault="0010634B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0BC8346A" w14:textId="77777777" w:rsidR="0010634B" w:rsidRDefault="0010634B">
      <w:r>
        <w:t xml:space="preserve">        }</w:t>
      </w:r>
    </w:p>
    <w:p w14:paraId="1A8F7AF6" w14:textId="3ADC87F1" w:rsidR="0010634B" w:rsidRDefault="0010634B">
      <w:r>
        <w:t xml:space="preserve">       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0D6CE88A" w14:textId="00242AB8" w:rsidR="0010634B" w:rsidRDefault="0010634B">
      <w:r>
        <w:lastRenderedPageBreak/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2621C050" w14:textId="19ECD34D" w:rsidR="0010634B" w:rsidRDefault="0010634B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77DB9028" w14:textId="2B537BBD" w:rsidR="0010634B" w:rsidRDefault="0010634B">
      <w:r>
        <w:t xml:space="preserve">            </w:t>
      </w:r>
      <w:proofErr w:type="spellStart"/>
      <w:r>
        <w:t>Padding</w:t>
      </w:r>
      <w:proofErr w:type="spellEnd"/>
      <w:r>
        <w:t>: 8px;</w:t>
      </w:r>
    </w:p>
    <w:p w14:paraId="3D36393B" w14:textId="77777777" w:rsidR="0010634B" w:rsidRDefault="0010634B">
      <w:r>
        <w:t xml:space="preserve">        }</w:t>
      </w:r>
    </w:p>
    <w:p w14:paraId="643E5915" w14:textId="7E557D7F" w:rsidR="0010634B" w:rsidRDefault="0010634B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46EC73DD" w14:textId="467D7D90" w:rsidR="0010634B" w:rsidRDefault="0010634B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825BB13" w14:textId="527F72EF" w:rsidR="0010634B" w:rsidRDefault="0010634B">
      <w:r>
        <w:t xml:space="preserve">            Max-</w:t>
      </w:r>
      <w:proofErr w:type="spellStart"/>
      <w:r>
        <w:t>width</w:t>
      </w:r>
      <w:proofErr w:type="spellEnd"/>
      <w:r>
        <w:t>: 500px;</w:t>
      </w:r>
    </w:p>
    <w:p w14:paraId="5A86C747" w14:textId="244CC143" w:rsidR="0010634B" w:rsidRDefault="0010634B">
      <w:r>
        <w:t xml:space="preserve">            </w:t>
      </w:r>
      <w:proofErr w:type="spellStart"/>
      <w:r>
        <w:t>Display</w:t>
      </w:r>
      <w:proofErr w:type="spellEnd"/>
      <w:r>
        <w:t>: block;</w:t>
      </w:r>
    </w:p>
    <w:p w14:paraId="7F97E6E6" w14:textId="7FEC2B2D" w:rsidR="0010634B" w:rsidRDefault="0010634B">
      <w:r>
        <w:t xml:space="preserve">            </w:t>
      </w:r>
      <w:proofErr w:type="spellStart"/>
      <w:r>
        <w:t>Margin</w:t>
      </w:r>
      <w:proofErr w:type="spellEnd"/>
      <w:r>
        <w:t>: 10px auto;</w:t>
      </w:r>
    </w:p>
    <w:p w14:paraId="01820C48" w14:textId="77777777" w:rsidR="0010634B" w:rsidRDefault="0010634B">
      <w:r>
        <w:t xml:space="preserve">        }</w:t>
      </w:r>
    </w:p>
    <w:p w14:paraId="751DC9E5" w14:textId="77777777" w:rsidR="0010634B" w:rsidRDefault="0010634B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2D748B0" w14:textId="77777777" w:rsidR="0010634B" w:rsidRDefault="0010634B">
      <w:r>
        <w:t>&lt;/head&gt;</w:t>
      </w:r>
    </w:p>
    <w:p w14:paraId="680C3591" w14:textId="77777777" w:rsidR="0010634B" w:rsidRDefault="0010634B">
      <w:r>
        <w:t>&lt;</w:t>
      </w:r>
      <w:proofErr w:type="spellStart"/>
      <w:r>
        <w:t>body</w:t>
      </w:r>
      <w:proofErr w:type="spellEnd"/>
      <w:r>
        <w:t>&gt;</w:t>
      </w:r>
    </w:p>
    <w:p w14:paraId="376FED45" w14:textId="77777777" w:rsidR="0010634B" w:rsidRDefault="0010634B"/>
    <w:p w14:paraId="5BEE31A1" w14:textId="77777777" w:rsidR="0010634B" w:rsidRDefault="0010634B">
      <w:r>
        <w:t>&lt;</w:t>
      </w:r>
      <w:proofErr w:type="spellStart"/>
      <w:r>
        <w:t>header</w:t>
      </w:r>
      <w:proofErr w:type="spellEnd"/>
      <w:r>
        <w:t>&gt;</w:t>
      </w:r>
    </w:p>
    <w:p w14:paraId="5BF2C4DA" w14:textId="3F448C44" w:rsidR="0010634B" w:rsidRDefault="0010634B">
      <w:r>
        <w:t xml:space="preserve">    &lt;h1&gt;Tecnología – Proyecto Final&lt;/h1&gt;</w:t>
      </w:r>
    </w:p>
    <w:p w14:paraId="0B76D775" w14:textId="77777777" w:rsidR="0010634B" w:rsidRDefault="0010634B">
      <w:r>
        <w:t>&lt;/</w:t>
      </w:r>
      <w:proofErr w:type="spellStart"/>
      <w:r>
        <w:t>header</w:t>
      </w:r>
      <w:proofErr w:type="spellEnd"/>
      <w:r>
        <w:t>&gt;</w:t>
      </w:r>
    </w:p>
    <w:p w14:paraId="69346B6F" w14:textId="77777777" w:rsidR="0010634B" w:rsidRDefault="0010634B"/>
    <w:p w14:paraId="1B0A698D" w14:textId="77777777" w:rsidR="0010634B" w:rsidRDefault="0010634B">
      <w:r>
        <w:t>&lt;</w:t>
      </w:r>
      <w:proofErr w:type="spellStart"/>
      <w:r>
        <w:t>nav</w:t>
      </w:r>
      <w:proofErr w:type="spellEnd"/>
      <w:r>
        <w:t>&gt;</w:t>
      </w:r>
    </w:p>
    <w:p w14:paraId="79801319" w14:textId="5BB505B2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=”#tema1”&gt;Historia&lt;/a&gt;</w:t>
      </w:r>
    </w:p>
    <w:p w14:paraId="41698DDC" w14:textId="3D91FC6C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=”#tema2”&gt;Computadoras&lt;/a&gt;</w:t>
      </w:r>
    </w:p>
    <w:p w14:paraId="0973FA6E" w14:textId="04BE0F89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=”#tema3”&gt;Software&lt;/a&gt;</w:t>
      </w:r>
    </w:p>
    <w:p w14:paraId="415B08B4" w14:textId="47809944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=”#tema4”&gt;IA&lt;/a&gt;</w:t>
      </w:r>
    </w:p>
    <w:p w14:paraId="5C69CAD0" w14:textId="3FA798F7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=”#tema5”&gt;Redes&lt;/a&gt;</w:t>
      </w:r>
    </w:p>
    <w:p w14:paraId="61967D34" w14:textId="0BAA0D52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=”#tema6”&gt;Medicina&lt;/a&gt;</w:t>
      </w:r>
    </w:p>
    <w:p w14:paraId="654E2674" w14:textId="1B674D1C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=”#tema7”&gt;Robótica&lt;/a&gt;</w:t>
      </w:r>
    </w:p>
    <w:p w14:paraId="022625EF" w14:textId="6C811FA4" w:rsidR="0010634B" w:rsidRDefault="0010634B">
      <w:r>
        <w:lastRenderedPageBreak/>
        <w:t xml:space="preserve">    &lt;a </w:t>
      </w:r>
      <w:proofErr w:type="spellStart"/>
      <w:r>
        <w:t>href</w:t>
      </w:r>
      <w:proofErr w:type="spellEnd"/>
      <w:r>
        <w:t>=”#tema8”&gt;Realidad Virtual&lt;/a&gt;</w:t>
      </w:r>
    </w:p>
    <w:p w14:paraId="0C89E39F" w14:textId="5228F89D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=”#tema9”&gt;Energías Renovables&lt;/a&gt;</w:t>
      </w:r>
    </w:p>
    <w:p w14:paraId="20EDFB2C" w14:textId="4C6F5181" w:rsidR="0010634B" w:rsidRDefault="0010634B">
      <w:r>
        <w:t xml:space="preserve">    &lt;a </w:t>
      </w:r>
      <w:proofErr w:type="spellStart"/>
      <w:r>
        <w:t>href</w:t>
      </w:r>
      <w:proofErr w:type="spellEnd"/>
      <w:r>
        <w:t>=”#tema10”&gt;Futuro&lt;/a&gt;</w:t>
      </w:r>
    </w:p>
    <w:p w14:paraId="64C97820" w14:textId="77777777" w:rsidR="0010634B" w:rsidRDefault="0010634B">
      <w:r>
        <w:t>&lt;/</w:t>
      </w:r>
      <w:proofErr w:type="spellStart"/>
      <w:r>
        <w:t>nav</w:t>
      </w:r>
      <w:proofErr w:type="spellEnd"/>
      <w:r>
        <w:t>&gt;</w:t>
      </w:r>
    </w:p>
    <w:p w14:paraId="20125A93" w14:textId="77777777" w:rsidR="0010634B" w:rsidRDefault="0010634B"/>
    <w:p w14:paraId="7B298DB2" w14:textId="5E02475E" w:rsidR="0010634B" w:rsidRDefault="0010634B">
      <w:r>
        <w:t xml:space="preserve">&lt;div </w:t>
      </w:r>
      <w:proofErr w:type="spellStart"/>
      <w:r>
        <w:t>class</w:t>
      </w:r>
      <w:proofErr w:type="spellEnd"/>
      <w:r>
        <w:t>=”</w:t>
      </w:r>
      <w:proofErr w:type="spellStart"/>
      <w:r>
        <w:t>container</w:t>
      </w:r>
      <w:proofErr w:type="spellEnd"/>
      <w:r>
        <w:t>”&gt;</w:t>
      </w:r>
    </w:p>
    <w:p w14:paraId="042DCCC5" w14:textId="77777777" w:rsidR="0010634B" w:rsidRDefault="0010634B">
      <w:r>
        <w:t xml:space="preserve">    &lt;</w:t>
      </w:r>
      <w:proofErr w:type="spellStart"/>
      <w:r>
        <w:t>aside</w:t>
      </w:r>
      <w:proofErr w:type="spellEnd"/>
      <w:r>
        <w:t>&gt;</w:t>
      </w:r>
    </w:p>
    <w:p w14:paraId="6C1552A4" w14:textId="77777777" w:rsidR="0010634B" w:rsidRDefault="0010634B">
      <w:r>
        <w:t xml:space="preserve">        &lt;h3&gt;Menú&lt;/h3&gt;</w:t>
      </w:r>
    </w:p>
    <w:p w14:paraId="09105CCF" w14:textId="77777777" w:rsidR="0010634B" w:rsidRDefault="0010634B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3C53502" w14:textId="71CF3FA3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=”#tema1”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;”&gt;Historia de la Tecnología&lt;/a&gt;&lt;/li&gt;</w:t>
      </w:r>
    </w:p>
    <w:p w14:paraId="4F8F7653" w14:textId="58A9D3F1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=”#tema2”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;”&gt;Computadoras y Hardware&lt;/a&gt;&lt;/li&gt;</w:t>
      </w:r>
    </w:p>
    <w:p w14:paraId="4DBB3DDF" w14:textId="03E935C6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=”#tema3”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;”&gt;Software y Programación&lt;/a&gt;&lt;/li&gt;</w:t>
      </w:r>
    </w:p>
    <w:p w14:paraId="2341672F" w14:textId="12A12ADF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=”#tema4”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;”&gt;Inteligencia Artificial&lt;/a&gt;&lt;/li&gt;</w:t>
      </w:r>
    </w:p>
    <w:p w14:paraId="1F204161" w14:textId="35CFB6F7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=”#tema5”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;”&gt;Redes y Seguridad&lt;/a&gt;&lt;/li&gt;</w:t>
      </w:r>
    </w:p>
    <w:p w14:paraId="3378EEC5" w14:textId="74648D26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=”#tema6”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;”&gt;Tecnología en la Medicina&lt;/a&gt;&lt;/li&gt;</w:t>
      </w:r>
    </w:p>
    <w:p w14:paraId="416CCED0" w14:textId="478A4F1E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=”#tema7”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;”&gt;Robótica y Automatización&lt;/a&gt;&lt;/li&gt;</w:t>
      </w:r>
    </w:p>
    <w:p w14:paraId="0646D3D6" w14:textId="3A21A8C3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=”#tema8”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;”&gt;Realidad Virtual y Aumentada&lt;/a&gt;&lt;/li&gt;</w:t>
      </w:r>
    </w:p>
    <w:p w14:paraId="66397D26" w14:textId="13057518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=”#tema9”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;”&gt;Energías Renovables&lt;/a&gt;&lt;/li&gt;</w:t>
      </w:r>
    </w:p>
    <w:p w14:paraId="468314CA" w14:textId="3027902D" w:rsidR="0010634B" w:rsidRDefault="0010634B">
      <w:r>
        <w:t xml:space="preserve">            &lt;li&gt;&lt;a </w:t>
      </w:r>
      <w:proofErr w:type="spellStart"/>
      <w:r>
        <w:t>href</w:t>
      </w:r>
      <w:proofErr w:type="spellEnd"/>
      <w:r>
        <w:t xml:space="preserve">=”#tema10” </w:t>
      </w:r>
      <w:proofErr w:type="spellStart"/>
      <w:r>
        <w:t>style</w:t>
      </w:r>
      <w:proofErr w:type="spellEnd"/>
      <w:r>
        <w:t xml:space="preserve">=”color: </w:t>
      </w:r>
      <w:proofErr w:type="spellStart"/>
      <w:r>
        <w:t>white</w:t>
      </w:r>
      <w:proofErr w:type="spellEnd"/>
      <w:r>
        <w:t>;”&gt;El Futuro de la Tecnología&lt;/a&gt;&lt;/li&gt;</w:t>
      </w:r>
    </w:p>
    <w:p w14:paraId="2DC15822" w14:textId="77777777" w:rsidR="0010634B" w:rsidRDefault="0010634B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D5EE684" w14:textId="77777777" w:rsidR="0010634B" w:rsidRDefault="0010634B">
      <w:r>
        <w:t xml:space="preserve">    &lt;/</w:t>
      </w:r>
      <w:proofErr w:type="spellStart"/>
      <w:r>
        <w:t>aside</w:t>
      </w:r>
      <w:proofErr w:type="spellEnd"/>
      <w:r>
        <w:t>&gt;</w:t>
      </w:r>
    </w:p>
    <w:p w14:paraId="6CBE51CF" w14:textId="77777777" w:rsidR="0010634B" w:rsidRDefault="0010634B"/>
    <w:p w14:paraId="5C5555C7" w14:textId="77777777" w:rsidR="0010634B" w:rsidRDefault="0010634B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50C89C91" w14:textId="4844F856" w:rsidR="0010634B" w:rsidRDefault="0010634B">
      <w:r>
        <w:t xml:space="preserve">        &lt;h2 id=”tema1”&gt;Historia de la Tecnología&lt;/h2&gt;</w:t>
      </w:r>
    </w:p>
    <w:p w14:paraId="3B2B4862" w14:textId="77777777" w:rsidR="0010634B" w:rsidRDefault="0010634B">
      <w:r>
        <w:t xml:space="preserve">        &lt;p&gt;La evolución de la tecnología ha marcado la historia de la humanidad</w:t>
      </w:r>
    </w:p>
    <w:p w14:paraId="0684AC0D" w14:textId="77777777" w:rsidR="0010634B" w:rsidRDefault="0010634B">
      <w:r>
        <w:lastRenderedPageBreak/>
        <w:t xml:space="preserve">La historia de la tecnología es tan antigua como la humanidad misma. Comprende el desarrollo de herramientas y técnicas que han permitido a los seres humanos transformar el mundo. </w:t>
      </w:r>
    </w:p>
    <w:p w14:paraId="2AC91709" w14:textId="77777777" w:rsidR="0010634B" w:rsidRDefault="0010634B">
      <w:r>
        <w:t>Orígenes</w:t>
      </w:r>
    </w:p>
    <w:p w14:paraId="7F858377" w14:textId="77777777" w:rsidR="0010634B" w:rsidRDefault="0010634B">
      <w:r>
        <w:t xml:space="preserve">Los primeros artefactos tecnológicos fueron las hachas de mano y las lanzas. </w:t>
      </w:r>
    </w:p>
    <w:p w14:paraId="40116C35" w14:textId="77777777" w:rsidR="0010634B" w:rsidRDefault="0010634B">
      <w:r>
        <w:t xml:space="preserve">El descubrimiento del fuego fue uno de los primeros avances tecnológicos. </w:t>
      </w:r>
    </w:p>
    <w:p w14:paraId="77711062" w14:textId="77777777" w:rsidR="0010634B" w:rsidRDefault="0010634B">
      <w:r>
        <w:t xml:space="preserve">La creación de herramientas básicas fue fundamental para la supervivencia y el desarrollo social. </w:t>
      </w:r>
    </w:p>
    <w:p w14:paraId="478E655B" w14:textId="77777777" w:rsidR="0010634B" w:rsidRDefault="0010634B">
      <w:r>
        <w:t xml:space="preserve">La invención de la rueda alrededor del 3500 a.C. en Mesopotamia optimizó el transporte y la agricultura. </w:t>
      </w:r>
    </w:p>
    <w:p w14:paraId="3CD32129" w14:textId="77777777" w:rsidR="0010634B" w:rsidRDefault="0010634B">
      <w:r>
        <w:t>Desarrollo</w:t>
      </w:r>
    </w:p>
    <w:p w14:paraId="0AABF837" w14:textId="77777777" w:rsidR="0010634B" w:rsidRDefault="0010634B">
      <w:r>
        <w:t xml:space="preserve">La Edad de Piedra, el Neolítico y la Edad de los Metales son épocas de la historia del hombre que se caracterizan por el uso de distintos materiales. </w:t>
      </w:r>
    </w:p>
    <w:p w14:paraId="025E130D" w14:textId="77777777" w:rsidR="0010634B" w:rsidRDefault="0010634B">
      <w:r>
        <w:t xml:space="preserve">La revolución industrial diversificó los usos de las fuentes de energía. </w:t>
      </w:r>
    </w:p>
    <w:p w14:paraId="6E0D8E9F" w14:textId="358AC82F" w:rsidR="0010634B" w:rsidRDefault="0010634B">
      <w:r>
        <w:t xml:space="preserve">El concepto de “tecnología” se conformó durante el siglo XIX. </w:t>
      </w:r>
    </w:p>
    <w:p w14:paraId="19254CBF" w14:textId="77777777" w:rsidR="0010634B" w:rsidRDefault="0010634B">
      <w:r>
        <w:t xml:space="preserve">Johann </w:t>
      </w:r>
      <w:proofErr w:type="spellStart"/>
      <w:r>
        <w:t>Beckmann</w:t>
      </w:r>
      <w:proofErr w:type="spellEnd"/>
      <w:r>
        <w:t xml:space="preserve"> fue el primero en enseñar tecnología, y escribió sobre ella como una materia académica. </w:t>
      </w:r>
    </w:p>
    <w:p w14:paraId="46FE03D8" w14:textId="77777777" w:rsidR="0010634B" w:rsidRDefault="0010634B">
      <w:r>
        <w:t xml:space="preserve">Innovaciones tecnológicas </w:t>
      </w:r>
    </w:p>
    <w:p w14:paraId="19E641C0" w14:textId="77777777" w:rsidR="0010634B" w:rsidRDefault="0010634B">
      <w:r>
        <w:t>La imprenta (1400)</w:t>
      </w:r>
    </w:p>
    <w:p w14:paraId="317512C8" w14:textId="77777777" w:rsidR="0010634B" w:rsidRDefault="0010634B">
      <w:r>
        <w:t>El teléfono (1876)</w:t>
      </w:r>
    </w:p>
    <w:p w14:paraId="735E46B0" w14:textId="77777777" w:rsidR="0010634B" w:rsidRDefault="0010634B">
      <w:r>
        <w:t>El control remoto (1898)</w:t>
      </w:r>
    </w:p>
    <w:p w14:paraId="02CACB72" w14:textId="77777777" w:rsidR="0010634B" w:rsidRDefault="0010634B">
      <w:r>
        <w:t>El avión (1903)</w:t>
      </w:r>
    </w:p>
    <w:p w14:paraId="38EB917B" w14:textId="77777777" w:rsidR="0010634B" w:rsidRDefault="0010634B">
      <w:r>
        <w:t>El ordenador (1938)</w:t>
      </w:r>
    </w:p>
    <w:p w14:paraId="4038F6F3" w14:textId="77777777" w:rsidR="0010634B" w:rsidRDefault="0010634B">
      <w:r>
        <w:t>El transistor y la electrónica (1947)</w:t>
      </w:r>
    </w:p>
    <w:p w14:paraId="64669BE5" w14:textId="77777777" w:rsidR="0010634B" w:rsidRDefault="0010634B">
      <w:r>
        <w:t>El robot industrial (1954)</w:t>
      </w:r>
    </w:p>
    <w:p w14:paraId="4F77954E" w14:textId="77777777" w:rsidR="0010634B" w:rsidRDefault="0010634B">
      <w:r>
        <w:t>El microchip (1958)</w:t>
      </w:r>
    </w:p>
    <w:p w14:paraId="39A7A781" w14:textId="1A207E5E" w:rsidR="0010634B" w:rsidRDefault="0010634B">
      <w:r>
        <w:t xml:space="preserve">        …&lt;/p&gt;</w:t>
      </w:r>
    </w:p>
    <w:p w14:paraId="6FD1D55B" w14:textId="1CEF6404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4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=”Historia de la tecnología”&gt;</w:t>
      </w:r>
    </w:p>
    <w:p w14:paraId="5FF2E790" w14:textId="08C97D31" w:rsidR="0010634B" w:rsidRDefault="0010634B">
      <w:r>
        <w:lastRenderedPageBreak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5" w:history="1">
        <w:r w:rsidRPr="006E54EA">
          <w:rPr>
            <w:rStyle w:val="Hipervnculo"/>
          </w:rPr>
          <w:t>https://www.youtube.com/embed/VIDEO_ID_1</w:t>
        </w:r>
      </w:hyperlink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04AA618C" w14:textId="77777777" w:rsidR="0010634B" w:rsidRDefault="0010634B"/>
    <w:p w14:paraId="176CF05C" w14:textId="77777777" w:rsidR="0010634B" w:rsidRDefault="0010634B">
      <w:r>
        <w:t xml:space="preserve">        &lt;</w:t>
      </w:r>
      <w:proofErr w:type="spellStart"/>
      <w:r>
        <w:t>table</w:t>
      </w:r>
      <w:proofErr w:type="spellEnd"/>
      <w:r>
        <w:t>&gt;</w:t>
      </w:r>
    </w:p>
    <w:p w14:paraId="494DAB40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43AF8812" w14:textId="77777777" w:rsidR="0010634B" w:rsidRDefault="0010634B">
      <w:r>
        <w:t xml:space="preserve">                &lt;</w:t>
      </w:r>
      <w:proofErr w:type="spellStart"/>
      <w:r>
        <w:t>th</w:t>
      </w:r>
      <w:proofErr w:type="spellEnd"/>
      <w:r>
        <w:t>&gt;Época&lt;/</w:t>
      </w:r>
      <w:proofErr w:type="spellStart"/>
      <w:r>
        <w:t>th</w:t>
      </w:r>
      <w:proofErr w:type="spellEnd"/>
      <w:r>
        <w:t>&gt;</w:t>
      </w:r>
    </w:p>
    <w:p w14:paraId="400401DE" w14:textId="77777777" w:rsidR="0010634B" w:rsidRDefault="0010634B">
      <w:r>
        <w:t xml:space="preserve">                &lt;</w:t>
      </w:r>
      <w:proofErr w:type="spellStart"/>
      <w:r>
        <w:t>th</w:t>
      </w:r>
      <w:proofErr w:type="spellEnd"/>
      <w:r>
        <w:t>&gt;Avance Tecnológico&lt;/</w:t>
      </w:r>
      <w:proofErr w:type="spellStart"/>
      <w:r>
        <w:t>th</w:t>
      </w:r>
      <w:proofErr w:type="spellEnd"/>
      <w:r>
        <w:t>&gt;</w:t>
      </w:r>
    </w:p>
    <w:p w14:paraId="74C867A1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473C7E5A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76C82E11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&gt;Edad de Piedra&lt;/</w:t>
      </w:r>
      <w:proofErr w:type="spellStart"/>
      <w:r>
        <w:t>td</w:t>
      </w:r>
      <w:proofErr w:type="spellEnd"/>
      <w:r>
        <w:t>&gt;</w:t>
      </w:r>
    </w:p>
    <w:p w14:paraId="789C272D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&gt;Herramientas de piedra&lt;/</w:t>
      </w:r>
      <w:proofErr w:type="spellStart"/>
      <w:r>
        <w:t>td</w:t>
      </w:r>
      <w:proofErr w:type="spellEnd"/>
      <w:r>
        <w:t>&gt;</w:t>
      </w:r>
    </w:p>
    <w:p w14:paraId="1997E3DC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30D21CC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59D675C3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&gt;Revolución Industrial&lt;/</w:t>
      </w:r>
      <w:proofErr w:type="spellStart"/>
      <w:r>
        <w:t>td</w:t>
      </w:r>
      <w:proofErr w:type="spellEnd"/>
      <w:r>
        <w:t>&gt;</w:t>
      </w:r>
    </w:p>
    <w:p w14:paraId="13708DD6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&gt;Máquinas de vapor&lt;/</w:t>
      </w:r>
      <w:proofErr w:type="spellStart"/>
      <w:r>
        <w:t>td</w:t>
      </w:r>
      <w:proofErr w:type="spellEnd"/>
      <w:r>
        <w:t>&gt;</w:t>
      </w:r>
    </w:p>
    <w:p w14:paraId="5FFE15F8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319DB305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09E99E30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&gt;Siglo XXI&lt;/</w:t>
      </w:r>
      <w:proofErr w:type="spellStart"/>
      <w:r>
        <w:t>td</w:t>
      </w:r>
      <w:proofErr w:type="spellEnd"/>
      <w:r>
        <w:t>&gt;</w:t>
      </w:r>
    </w:p>
    <w:p w14:paraId="626642F8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&gt;Inteligencia Artificial&lt;/</w:t>
      </w:r>
      <w:proofErr w:type="spellStart"/>
      <w:r>
        <w:t>td</w:t>
      </w:r>
      <w:proofErr w:type="spellEnd"/>
      <w:r>
        <w:t>&gt;</w:t>
      </w:r>
    </w:p>
    <w:p w14:paraId="08241264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6AE24830" w14:textId="77777777" w:rsidR="0010634B" w:rsidRDefault="0010634B"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05F84CAE" w14:textId="77777777" w:rsidR="0010634B" w:rsidRDefault="0010634B"/>
    <w:p w14:paraId="21A270A0" w14:textId="3C618458" w:rsidR="0010634B" w:rsidRDefault="0010634B">
      <w:r>
        <w:t xml:space="preserve">        &lt;h2 id=”tema2”&gt;Computadoras y Hardware&lt;/h2&gt;</w:t>
      </w:r>
    </w:p>
    <w:p w14:paraId="6FC7738D" w14:textId="77777777" w:rsidR="0010634B" w:rsidRDefault="0010634B">
      <w:r>
        <w:t xml:space="preserve">        &lt;p&gt; El hardware es la parte física de una computadora, es decir, todo lo que se puede tocar. Está compuesto por componentes eléctricos, electrónicos, electromecánicos y mecánicos. </w:t>
      </w:r>
    </w:p>
    <w:p w14:paraId="51A8E8B9" w14:textId="77777777" w:rsidR="0010634B" w:rsidRDefault="0010634B">
      <w:r>
        <w:t xml:space="preserve">Ejemplos de hardware </w:t>
      </w:r>
    </w:p>
    <w:p w14:paraId="57F4EED3" w14:textId="77777777" w:rsidR="0010634B" w:rsidRDefault="0010634B">
      <w:r>
        <w:lastRenderedPageBreak/>
        <w:t>Teclado, Mouse, Monitor, Impresora, Cables, Tarjetas electrónicas, Carcasa, Disco duro, Memorias, Bocinas.</w:t>
      </w:r>
    </w:p>
    <w:p w14:paraId="6A7B0AE3" w14:textId="77777777" w:rsidR="0010634B" w:rsidRDefault="0010634B">
      <w:r>
        <w:t xml:space="preserve">Componentes básicos de hardware Unidad central de proceso (CPU), Monitor, Teclado. </w:t>
      </w:r>
    </w:p>
    <w:p w14:paraId="0D5D986F" w14:textId="77777777" w:rsidR="0010634B" w:rsidRDefault="0010634B">
      <w:r>
        <w:t xml:space="preserve">Arquitectura básica de una computadora </w:t>
      </w:r>
    </w:p>
    <w:p w14:paraId="5AAD985D" w14:textId="77777777" w:rsidR="0010634B" w:rsidRDefault="0010634B">
      <w:r>
        <w:t>La unidad central, los dispositivos periféricos de entrada, de salida y de entrada/salida</w:t>
      </w:r>
    </w:p>
    <w:p w14:paraId="50BB10E9" w14:textId="77777777" w:rsidR="0010634B" w:rsidRDefault="0010634B">
      <w:r>
        <w:t>Los cables, conexiones y puertos que permiten la interacción de todos ellos</w:t>
      </w:r>
    </w:p>
    <w:p w14:paraId="33848E6A" w14:textId="77777777" w:rsidR="0010634B" w:rsidRDefault="0010634B">
      <w:r>
        <w:t xml:space="preserve">Hardware libre </w:t>
      </w:r>
    </w:p>
    <w:p w14:paraId="7F585531" w14:textId="77777777" w:rsidR="0010634B" w:rsidRDefault="0010634B">
      <w:r>
        <w:t>Es aquel que puede ser modificado y utilizado libremente</w:t>
      </w:r>
    </w:p>
    <w:p w14:paraId="7AC92D16" w14:textId="77777777" w:rsidR="0010634B" w:rsidRDefault="0010634B">
      <w:r>
        <w:t>Sus especificaciones y diagramas son de acceso público</w:t>
      </w:r>
    </w:p>
    <w:p w14:paraId="12D3A19A" w14:textId="77777777" w:rsidR="0010634B" w:rsidRDefault="0010634B">
      <w:r>
        <w:t>El uso del hardware libre supone compartir la información de los desarrollos que se hayan basado en él</w:t>
      </w:r>
    </w:p>
    <w:p w14:paraId="5BEB471E" w14:textId="77777777" w:rsidR="0010634B" w:rsidRDefault="0010634B">
      <w:r>
        <w:t xml:space="preserve">Hardware gráfico </w:t>
      </w:r>
    </w:p>
    <w:p w14:paraId="6C143040" w14:textId="77777777" w:rsidR="0010634B" w:rsidRDefault="0010634B">
      <w:r>
        <w:t>Lo constituyen básicamente las tarjetas gráficas</w:t>
      </w:r>
    </w:p>
    <w:p w14:paraId="5D8BE5BC" w14:textId="77777777" w:rsidR="0010634B" w:rsidRDefault="0010634B">
      <w:r>
        <w:t>Cuentan con su propia memoria y unidad de procesamiento</w:t>
      </w:r>
    </w:p>
    <w:p w14:paraId="5AF93915" w14:textId="3110617F" w:rsidR="0010634B" w:rsidRDefault="0010634B">
      <w:r>
        <w:t xml:space="preserve">            …&lt;/p&gt;</w:t>
      </w:r>
    </w:p>
    <w:p w14:paraId="260FC807" w14:textId="1AE2EC5C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=”Computadoras y Hardware”&gt;</w:t>
      </w:r>
    </w:p>
    <w:p w14:paraId="46796F83" w14:textId="2F208709" w:rsidR="0010634B" w:rsidRDefault="0010634B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7" w:history="1">
        <w:r w:rsidRPr="006E54EA">
          <w:rPr>
            <w:rStyle w:val="Hipervnculo"/>
          </w:rPr>
          <w:t>https://www.youtube.com/embed/VIDEO_ID_2</w:t>
        </w:r>
      </w:hyperlink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3BB7CC8E" w14:textId="77777777" w:rsidR="0010634B" w:rsidRDefault="0010634B"/>
    <w:p w14:paraId="152F46DE" w14:textId="77777777" w:rsidR="0010634B" w:rsidRDefault="0010634B">
      <w:r>
        <w:t xml:space="preserve">        &lt;</w:t>
      </w:r>
      <w:proofErr w:type="spellStart"/>
      <w:r>
        <w:t>table</w:t>
      </w:r>
      <w:proofErr w:type="spellEnd"/>
      <w:r>
        <w:t>&gt;</w:t>
      </w:r>
    </w:p>
    <w:p w14:paraId="51BE7FF9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14405EAF" w14:textId="77777777" w:rsidR="0010634B" w:rsidRDefault="0010634B">
      <w:r>
        <w:t xml:space="preserve">                &lt;</w:t>
      </w:r>
      <w:proofErr w:type="spellStart"/>
      <w:r>
        <w:t>th</w:t>
      </w:r>
      <w:proofErr w:type="spellEnd"/>
      <w:r>
        <w:t>&gt;Componente&lt;/</w:t>
      </w:r>
      <w:proofErr w:type="spellStart"/>
      <w:r>
        <w:t>th</w:t>
      </w:r>
      <w:proofErr w:type="spellEnd"/>
      <w:r>
        <w:t>&gt;</w:t>
      </w:r>
    </w:p>
    <w:p w14:paraId="047D1048" w14:textId="77777777" w:rsidR="0010634B" w:rsidRDefault="0010634B">
      <w:r>
        <w:t xml:space="preserve">                &lt;</w:t>
      </w:r>
      <w:proofErr w:type="spellStart"/>
      <w:r>
        <w:t>th</w:t>
      </w:r>
      <w:proofErr w:type="spellEnd"/>
      <w:r>
        <w:t>&gt;Función&lt;/</w:t>
      </w:r>
      <w:proofErr w:type="spellStart"/>
      <w:r>
        <w:t>th</w:t>
      </w:r>
      <w:proofErr w:type="spellEnd"/>
      <w:r>
        <w:t>&gt;</w:t>
      </w:r>
    </w:p>
    <w:p w14:paraId="4CE6502E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3A9ECD21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79302B59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&gt;CPU&lt;/</w:t>
      </w:r>
      <w:proofErr w:type="spellStart"/>
      <w:r>
        <w:t>td</w:t>
      </w:r>
      <w:proofErr w:type="spellEnd"/>
      <w:r>
        <w:t>&gt;</w:t>
      </w:r>
    </w:p>
    <w:p w14:paraId="47FBF6A8" w14:textId="77777777" w:rsidR="0010634B" w:rsidRDefault="0010634B">
      <w:r>
        <w:lastRenderedPageBreak/>
        <w:t xml:space="preserve">                &lt;</w:t>
      </w:r>
      <w:proofErr w:type="spellStart"/>
      <w:r>
        <w:t>td</w:t>
      </w:r>
      <w:proofErr w:type="spellEnd"/>
      <w:r>
        <w:t>&gt;Procesa información&lt;/</w:t>
      </w:r>
      <w:proofErr w:type="spellStart"/>
      <w:r>
        <w:t>td</w:t>
      </w:r>
      <w:proofErr w:type="spellEnd"/>
      <w:r>
        <w:t>&gt;</w:t>
      </w:r>
    </w:p>
    <w:p w14:paraId="28327881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3345AECD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134FC252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&gt;RAM&lt;/</w:t>
      </w:r>
      <w:proofErr w:type="spellStart"/>
      <w:r>
        <w:t>td</w:t>
      </w:r>
      <w:proofErr w:type="spellEnd"/>
      <w:r>
        <w:t>&gt;</w:t>
      </w:r>
    </w:p>
    <w:p w14:paraId="75DE8114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&gt;Memoria temporal&lt;/</w:t>
      </w:r>
      <w:proofErr w:type="spellStart"/>
      <w:r>
        <w:t>td</w:t>
      </w:r>
      <w:proofErr w:type="spellEnd"/>
      <w:r>
        <w:t>&gt;</w:t>
      </w:r>
    </w:p>
    <w:p w14:paraId="740ACC6E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5D519504" w14:textId="77777777" w:rsidR="0010634B" w:rsidRDefault="0010634B"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1DCE9A70" w14:textId="77777777" w:rsidR="0010634B" w:rsidRDefault="0010634B"/>
    <w:p w14:paraId="1A078851" w14:textId="78878D39" w:rsidR="0010634B" w:rsidRDefault="0010634B">
      <w:r>
        <w:t xml:space="preserve">        &lt;h2 id=”tema3”&gt;Software y Programación&lt;/h2&gt;</w:t>
      </w:r>
    </w:p>
    <w:p w14:paraId="2E0545CC" w14:textId="77777777" w:rsidR="0010634B" w:rsidRDefault="0010634B">
      <w:r>
        <w:t xml:space="preserve">        &lt;p&gt;El software permite que los dispositivos funcionen correctamente</w:t>
      </w:r>
    </w:p>
    <w:p w14:paraId="1B5369B2" w14:textId="77777777" w:rsidR="0010634B" w:rsidRDefault="0010634B">
      <w:r>
        <w:t xml:space="preserve">El software de programación es un conjunto de herramientas que permiten crear, mantener y optimizar programas y aplicaciones informáticas. Los programadores usan este software para desarrollar programas en diferentes lenguajes de programación. </w:t>
      </w:r>
    </w:p>
    <w:p w14:paraId="6A0A892F" w14:textId="77777777" w:rsidR="0010634B" w:rsidRDefault="0010634B">
      <w:r>
        <w:t xml:space="preserve">Componentes del software de programación </w:t>
      </w:r>
    </w:p>
    <w:p w14:paraId="313DC0C5" w14:textId="77777777" w:rsidR="0010634B" w:rsidRDefault="0010634B">
      <w:r>
        <w:t>Editores de texto</w:t>
      </w:r>
    </w:p>
    <w:p w14:paraId="2919003D" w14:textId="77777777" w:rsidR="0010634B" w:rsidRDefault="0010634B">
      <w:r>
        <w:t>Compiladores</w:t>
      </w:r>
    </w:p>
    <w:p w14:paraId="3F2AE041" w14:textId="77777777" w:rsidR="0010634B" w:rsidRDefault="0010634B">
      <w:r>
        <w:t>Intérpretes</w:t>
      </w:r>
    </w:p>
    <w:p w14:paraId="6AE9EB03" w14:textId="77777777" w:rsidR="0010634B" w:rsidRDefault="0010634B">
      <w:r>
        <w:t>Enlazadores</w:t>
      </w:r>
    </w:p>
    <w:p w14:paraId="2AE9C448" w14:textId="77777777" w:rsidR="0010634B" w:rsidRDefault="0010634B">
      <w:r>
        <w:t>Depuradores</w:t>
      </w:r>
    </w:p>
    <w:p w14:paraId="651BD11A" w14:textId="77777777" w:rsidR="0010634B" w:rsidRDefault="0010634B">
      <w:r>
        <w:t>Entornos de desarrollo integrados (IDE)</w:t>
      </w:r>
    </w:p>
    <w:p w14:paraId="7731AF34" w14:textId="77777777" w:rsidR="0010634B" w:rsidRDefault="0010634B">
      <w:r>
        <w:t xml:space="preserve">Ventajas del software de programación </w:t>
      </w:r>
    </w:p>
    <w:p w14:paraId="481B5926" w14:textId="77777777" w:rsidR="0010634B" w:rsidRDefault="0010634B">
      <w:r>
        <w:t>Automatiza tareas y procesos</w:t>
      </w:r>
    </w:p>
    <w:p w14:paraId="5C37D900" w14:textId="77777777" w:rsidR="0010634B" w:rsidRDefault="0010634B">
      <w:r>
        <w:t>Aumenta la eficiencia</w:t>
      </w:r>
    </w:p>
    <w:p w14:paraId="658CB8CD" w14:textId="77777777" w:rsidR="0010634B" w:rsidRDefault="0010634B">
      <w:r>
        <w:t>Reduce los errores humanos</w:t>
      </w:r>
    </w:p>
    <w:p w14:paraId="629A8E93" w14:textId="77777777" w:rsidR="0010634B" w:rsidRDefault="0010634B">
      <w:r>
        <w:t>Ayuda a resolver problemas</w:t>
      </w:r>
    </w:p>
    <w:p w14:paraId="5E5C9224" w14:textId="77777777" w:rsidR="0010634B" w:rsidRDefault="0010634B">
      <w:r>
        <w:t>Mejora procesos</w:t>
      </w:r>
    </w:p>
    <w:p w14:paraId="205F48C5" w14:textId="77777777" w:rsidR="0010634B" w:rsidRDefault="0010634B">
      <w:r>
        <w:lastRenderedPageBreak/>
        <w:t>Innovar productos</w:t>
      </w:r>
    </w:p>
    <w:p w14:paraId="0277714E" w14:textId="77777777" w:rsidR="0010634B" w:rsidRDefault="0010634B">
      <w:r>
        <w:t>Optimiza recursos</w:t>
      </w:r>
    </w:p>
    <w:p w14:paraId="3B42789B" w14:textId="77777777" w:rsidR="0010634B" w:rsidRDefault="0010634B">
      <w:r>
        <w:t>Satisface necesidades</w:t>
      </w:r>
    </w:p>
    <w:p w14:paraId="00199FCB" w14:textId="77777777" w:rsidR="0010634B" w:rsidRDefault="0010634B">
      <w:r>
        <w:t xml:space="preserve">Ejemplos de software de programación </w:t>
      </w:r>
    </w:p>
    <w:p w14:paraId="7213CBD1" w14:textId="77777777" w:rsidR="0010634B" w:rsidRDefault="0010634B">
      <w:r>
        <w:t xml:space="preserve">Adobe Dreamweaver, </w:t>
      </w:r>
      <w:proofErr w:type="spellStart"/>
      <w:r>
        <w:t>Lazarus</w:t>
      </w:r>
      <w:proofErr w:type="spellEnd"/>
      <w:r>
        <w:t xml:space="preserve">, Delphi, Eclipse, IBM COBOL,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 IDE, </w:t>
      </w:r>
      <w:proofErr w:type="spellStart"/>
      <w:r>
        <w:t>Genexus</w:t>
      </w:r>
      <w:proofErr w:type="spellEnd"/>
      <w:r>
        <w:t xml:space="preserve">, </w:t>
      </w:r>
      <w:proofErr w:type="spellStart"/>
      <w:r>
        <w:t>CodeLite</w:t>
      </w:r>
      <w:proofErr w:type="spellEnd"/>
      <w:r>
        <w:t xml:space="preserve">, </w:t>
      </w:r>
      <w:proofErr w:type="spellStart"/>
      <w:r>
        <w:t>Atom</w:t>
      </w:r>
      <w:proofErr w:type="spellEnd"/>
      <w:r>
        <w:t>.</w:t>
      </w:r>
    </w:p>
    <w:p w14:paraId="7C7EFD0C" w14:textId="77777777" w:rsidR="0010634B" w:rsidRDefault="0010634B">
      <w:r>
        <w:t>Proceso de programación</w:t>
      </w:r>
    </w:p>
    <w:p w14:paraId="2EBEA108" w14:textId="77777777" w:rsidR="0010634B" w:rsidRDefault="0010634B">
      <w:r>
        <w:t xml:space="preserve">El proceso de programación consiste en crear instrucciones comprensibles para las computadoras. A través de este proceso se crean programas de aplicación, como procesadores de texto y navegadores web, y software de sistema, como sistemas operativos y bases de datos. </w:t>
      </w:r>
    </w:p>
    <w:p w14:paraId="62348A7E" w14:textId="0AACCE59" w:rsidR="0010634B" w:rsidRDefault="0010634B">
      <w:r>
        <w:t xml:space="preserve">        …&lt;/p&gt;</w:t>
      </w:r>
    </w:p>
    <w:p w14:paraId="14B1F4C5" w14:textId="01EA9B40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8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=”Software y Programación”&gt;</w:t>
      </w:r>
    </w:p>
    <w:p w14:paraId="0A07D9C0" w14:textId="215ADEAA" w:rsidR="0010634B" w:rsidRDefault="0010634B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9" w:history="1">
        <w:r w:rsidRPr="006E54EA">
          <w:rPr>
            <w:rStyle w:val="Hipervnculo"/>
          </w:rPr>
          <w:t>https://www.youtube.com/embed/VIDEO_ID_3</w:t>
        </w:r>
      </w:hyperlink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6A39465B" w14:textId="77777777" w:rsidR="0010634B" w:rsidRDefault="0010634B"/>
    <w:p w14:paraId="324D0653" w14:textId="77777777" w:rsidR="0010634B" w:rsidRDefault="0010634B">
      <w:r>
        <w:t xml:space="preserve">        &lt;</w:t>
      </w:r>
      <w:proofErr w:type="spellStart"/>
      <w:r>
        <w:t>table</w:t>
      </w:r>
      <w:proofErr w:type="spellEnd"/>
      <w:r>
        <w:t>&gt;</w:t>
      </w:r>
    </w:p>
    <w:p w14:paraId="4FF85BE5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05EA2D72" w14:textId="77777777" w:rsidR="0010634B" w:rsidRDefault="0010634B">
      <w:r>
        <w:t xml:space="preserve">                &lt;</w:t>
      </w:r>
      <w:proofErr w:type="spellStart"/>
      <w:r>
        <w:t>th</w:t>
      </w:r>
      <w:proofErr w:type="spellEnd"/>
      <w:r>
        <w:t>&gt;Lenguaje&lt;/</w:t>
      </w:r>
      <w:proofErr w:type="spellStart"/>
      <w:r>
        <w:t>th</w:t>
      </w:r>
      <w:proofErr w:type="spellEnd"/>
      <w:r>
        <w:t>&gt;</w:t>
      </w:r>
    </w:p>
    <w:p w14:paraId="03DE2C4F" w14:textId="77777777" w:rsidR="0010634B" w:rsidRDefault="0010634B">
      <w:r>
        <w:t xml:space="preserve">                &lt;</w:t>
      </w:r>
      <w:proofErr w:type="spellStart"/>
      <w:r>
        <w:t>th</w:t>
      </w:r>
      <w:proofErr w:type="spellEnd"/>
      <w:r>
        <w:t>&gt;Usos&lt;/</w:t>
      </w:r>
      <w:proofErr w:type="spellStart"/>
      <w:r>
        <w:t>th</w:t>
      </w:r>
      <w:proofErr w:type="spellEnd"/>
      <w:r>
        <w:t>&gt;</w:t>
      </w:r>
    </w:p>
    <w:p w14:paraId="7D568785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B99FBB0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5D59913D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&gt;Python&lt;/</w:t>
      </w:r>
      <w:proofErr w:type="spellStart"/>
      <w:r>
        <w:t>td</w:t>
      </w:r>
      <w:proofErr w:type="spellEnd"/>
      <w:r>
        <w:t>&gt;</w:t>
      </w:r>
    </w:p>
    <w:p w14:paraId="5025A634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&gt;IA y desarrollo web&lt;/</w:t>
      </w:r>
      <w:proofErr w:type="spellStart"/>
      <w:r>
        <w:t>td</w:t>
      </w:r>
      <w:proofErr w:type="spellEnd"/>
      <w:r>
        <w:t>&gt;</w:t>
      </w:r>
    </w:p>
    <w:p w14:paraId="4F65F8F3" w14:textId="77777777" w:rsidR="0010634B" w:rsidRDefault="0010634B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160C56E0" w14:textId="77777777" w:rsidR="0010634B" w:rsidRDefault="0010634B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726D859F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&gt;C++&lt;/</w:t>
      </w:r>
      <w:proofErr w:type="spellStart"/>
      <w:r>
        <w:t>td</w:t>
      </w:r>
      <w:proofErr w:type="spellEnd"/>
      <w:r>
        <w:t>&gt;</w:t>
      </w:r>
    </w:p>
    <w:p w14:paraId="6EAC1214" w14:textId="77777777" w:rsidR="0010634B" w:rsidRDefault="0010634B">
      <w:r>
        <w:t xml:space="preserve">                &lt;</w:t>
      </w:r>
      <w:proofErr w:type="spellStart"/>
      <w:r>
        <w:t>td</w:t>
      </w:r>
      <w:proofErr w:type="spellEnd"/>
      <w:r>
        <w:t>&gt;Desarrollo de software&lt;/</w:t>
      </w:r>
      <w:proofErr w:type="spellStart"/>
      <w:r>
        <w:t>td</w:t>
      </w:r>
      <w:proofErr w:type="spellEnd"/>
      <w:r>
        <w:t>&gt;</w:t>
      </w:r>
    </w:p>
    <w:p w14:paraId="5A3E8A11" w14:textId="77777777" w:rsidR="0010634B" w:rsidRDefault="0010634B">
      <w:r>
        <w:lastRenderedPageBreak/>
        <w:t xml:space="preserve">            &lt;/</w:t>
      </w:r>
      <w:proofErr w:type="spellStart"/>
      <w:r>
        <w:t>tr</w:t>
      </w:r>
      <w:proofErr w:type="spellEnd"/>
      <w:r>
        <w:t>&gt;</w:t>
      </w:r>
    </w:p>
    <w:p w14:paraId="2C43914F" w14:textId="77777777" w:rsidR="0010634B" w:rsidRDefault="0010634B"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372A4317" w14:textId="77777777" w:rsidR="0010634B" w:rsidRDefault="0010634B">
      <w:r>
        <w:t xml:space="preserve">        </w:t>
      </w:r>
    </w:p>
    <w:p w14:paraId="6B5C9674" w14:textId="18DA9820" w:rsidR="0010634B" w:rsidRDefault="0010634B">
      <w:r>
        <w:t xml:space="preserve">        &lt;h2 id=”tema4”&gt;Inteligencia Artificial&lt;/h2&gt;</w:t>
      </w:r>
    </w:p>
    <w:p w14:paraId="5A04DCD2" w14:textId="77777777" w:rsidR="0010634B" w:rsidRDefault="0010634B">
      <w:r>
        <w:t xml:space="preserve">        &lt;p&gt;La IA está revolucionando sectores como la medicina, la educación y la industria</w:t>
      </w:r>
    </w:p>
    <w:p w14:paraId="079847B9" w14:textId="77777777" w:rsidR="0010634B" w:rsidRDefault="0010634B">
      <w:r>
        <w:t xml:space="preserve">La inteligencia artificial (IA) es una rama de la ciencia que se encarga de crear máquinas que pueden aprender, razonar y actuar de manera similar a los humanos. </w:t>
      </w:r>
    </w:p>
    <w:p w14:paraId="7804391A" w14:textId="77777777" w:rsidR="0010634B" w:rsidRDefault="0010634B">
      <w:r>
        <w:t xml:space="preserve">¿Qué hace la IA? </w:t>
      </w:r>
    </w:p>
    <w:p w14:paraId="550FA3CA" w14:textId="77777777" w:rsidR="0010634B" w:rsidRDefault="0010634B">
      <w:r>
        <w:t>Analiza el entorno</w:t>
      </w:r>
    </w:p>
    <w:p w14:paraId="540B5446" w14:textId="77777777" w:rsidR="0010634B" w:rsidRDefault="0010634B">
      <w:r>
        <w:t>Realiza acciones de manera autónoma</w:t>
      </w:r>
    </w:p>
    <w:p w14:paraId="51ACDDBE" w14:textId="77777777" w:rsidR="0010634B" w:rsidRDefault="0010634B">
      <w:r>
        <w:t>Resuelve problemas</w:t>
      </w:r>
    </w:p>
    <w:p w14:paraId="6FC39378" w14:textId="77777777" w:rsidR="0010634B" w:rsidRDefault="0010634B">
      <w:r>
        <w:t>Planifica</w:t>
      </w:r>
    </w:p>
    <w:p w14:paraId="3CFD4D71" w14:textId="77777777" w:rsidR="0010634B" w:rsidRDefault="0010634B">
      <w:r>
        <w:t>Aprende</w:t>
      </w:r>
    </w:p>
    <w:p w14:paraId="5C90C2A3" w14:textId="77777777" w:rsidR="0010634B" w:rsidRDefault="0010634B">
      <w:r>
        <w:t>Procesa lenguajes naturales</w:t>
      </w:r>
    </w:p>
    <w:p w14:paraId="3887D835" w14:textId="77777777" w:rsidR="0010634B" w:rsidRDefault="0010634B">
      <w:r>
        <w:t>Detecta características en imágenes</w:t>
      </w:r>
    </w:p>
    <w:p w14:paraId="4E7E3FCC" w14:textId="77777777" w:rsidR="0010634B" w:rsidRDefault="0010634B">
      <w:r>
        <w:t>¿Cómo se usa la IA?</w:t>
      </w:r>
    </w:p>
    <w:p w14:paraId="5C624714" w14:textId="77777777" w:rsidR="0010634B" w:rsidRDefault="0010634B">
      <w:r>
        <w:t xml:space="preserve">En el </w:t>
      </w:r>
      <w:proofErr w:type="spellStart"/>
      <w:r>
        <w:t>retail</w:t>
      </w:r>
      <w:proofErr w:type="spellEnd"/>
      <w:r>
        <w:t xml:space="preserve">, la IA ofrece recomendaciones personalizadas y analiza opciones de compra </w:t>
      </w:r>
    </w:p>
    <w:p w14:paraId="414DBF87" w14:textId="77777777" w:rsidR="0010634B" w:rsidRDefault="0010634B">
      <w:r>
        <w:t xml:space="preserve">En el ámbito empresarial, la IA se usa para analíticas de datos, predicciones, categorización de objetos, procesamiento del lenguaje natural, recomendaciones, y más </w:t>
      </w:r>
    </w:p>
    <w:p w14:paraId="5EB98225" w14:textId="77777777" w:rsidR="0010634B" w:rsidRDefault="0010634B">
      <w:r>
        <w:t xml:space="preserve">¿Cuáles son sus objetivos? </w:t>
      </w:r>
    </w:p>
    <w:p w14:paraId="0DC2B90F" w14:textId="77777777" w:rsidR="0010634B" w:rsidRDefault="0010634B">
      <w:r>
        <w:t>Imitar el razonamiento paso a paso que los humanos usan para resolver acertijos o hacer deducciones lógicas</w:t>
      </w:r>
    </w:p>
    <w:p w14:paraId="02423258" w14:textId="77777777" w:rsidR="0010634B" w:rsidRDefault="0010634B">
      <w:r>
        <w:t>Establecer metas y alcanzarlas</w:t>
      </w:r>
    </w:p>
    <w:p w14:paraId="40920ECB" w14:textId="77777777" w:rsidR="0010634B" w:rsidRDefault="0010634B">
      <w:r>
        <w:t>Mejorar automáticamente a través de la experiencia</w:t>
      </w:r>
    </w:p>
    <w:p w14:paraId="3E4E5DC3" w14:textId="77777777" w:rsidR="0010634B" w:rsidRDefault="0010634B">
      <w:r>
        <w:t>¿Quién acuñó el término?</w:t>
      </w:r>
    </w:p>
    <w:p w14:paraId="5F6FCE6A" w14:textId="2262DCB7" w:rsidR="0010634B" w:rsidRDefault="0010634B">
      <w:r>
        <w:lastRenderedPageBreak/>
        <w:t xml:space="preserve">John McCarthy acuñó el término “inteligencia artificial” en 1956 en la primera conferencia de IA en el </w:t>
      </w:r>
      <w:proofErr w:type="spellStart"/>
      <w:r>
        <w:t>Dartmouth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. </w:t>
      </w:r>
    </w:p>
    <w:p w14:paraId="5F4EAAC6" w14:textId="0EBCB86B" w:rsidR="0010634B" w:rsidRDefault="0010634B">
      <w:r>
        <w:t xml:space="preserve">        …&lt;/p&gt;</w:t>
      </w:r>
    </w:p>
    <w:p w14:paraId="67FA47D7" w14:textId="4C438FDF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0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=”Inteligencia Artificial”&gt;</w:t>
      </w:r>
    </w:p>
    <w:p w14:paraId="07A3021D" w14:textId="230CD614" w:rsidR="0010634B" w:rsidRDefault="0010634B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1" w:history="1">
        <w:r w:rsidRPr="006E54EA">
          <w:rPr>
            <w:rStyle w:val="Hipervnculo"/>
          </w:rPr>
          <w:t>https://www.youtube.com/embed/VIDEO_ID_4</w:t>
        </w:r>
      </w:hyperlink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1394C171" w14:textId="433DBBD9" w:rsidR="0010634B" w:rsidRDefault="0010634B">
      <w:r>
        <w:t xml:space="preserve">        &lt;h2 id=”tema5”&gt;Redes y Seguridad Informática&lt;/h2&gt;</w:t>
      </w:r>
    </w:p>
    <w:p w14:paraId="4CCDDAA6" w14:textId="77777777" w:rsidR="0010634B" w:rsidRDefault="0010634B">
      <w:r>
        <w:t xml:space="preserve">        &lt;p&gt;Las redes permiten la comunicación global, pero también presentan riesgos de seguridad</w:t>
      </w:r>
    </w:p>
    <w:p w14:paraId="104A00E7" w14:textId="77777777" w:rsidR="0010634B" w:rsidRDefault="0010634B">
      <w:r>
        <w:t xml:space="preserve">Las redes y la seguridad informática son áreas que se enfocan en la protección de los recursos de cómputo. La seguridad de red es un conjunto de políticas y prácticas que se implementan para evitar el acceso no autorizado a los recursos de una red. </w:t>
      </w:r>
    </w:p>
    <w:p w14:paraId="0211554B" w14:textId="77777777" w:rsidR="0010634B" w:rsidRDefault="0010634B">
      <w:r>
        <w:t>Redes informáticas</w:t>
      </w:r>
    </w:p>
    <w:p w14:paraId="6E01DAA3" w14:textId="77777777" w:rsidR="0010634B" w:rsidRDefault="0010634B">
      <w:r>
        <w:t xml:space="preserve">Permiten la comunicación y el intercambio de información entre usuarios </w:t>
      </w:r>
    </w:p>
    <w:p w14:paraId="582D887E" w14:textId="77777777" w:rsidR="0010634B" w:rsidRDefault="0010634B">
      <w:r>
        <w:t xml:space="preserve">Pueden ser privadas, como las de una empresa, o públicas </w:t>
      </w:r>
    </w:p>
    <w:p w14:paraId="65DA1C1E" w14:textId="77777777" w:rsidR="0010634B" w:rsidRDefault="0010634B">
      <w:r>
        <w:t xml:space="preserve">Seguridad informática </w:t>
      </w:r>
    </w:p>
    <w:p w14:paraId="7B759CA3" w14:textId="77777777" w:rsidR="0010634B" w:rsidRDefault="0010634B">
      <w:r>
        <w:t>Protege los recursos de cómputo de ataques y fallas</w:t>
      </w:r>
    </w:p>
    <w:p w14:paraId="6A070F13" w14:textId="77777777" w:rsidR="0010634B" w:rsidRDefault="0010634B">
      <w:r>
        <w:t>Incluye anti-malware, firewalls, detección de intrusiones y otras protecciones</w:t>
      </w:r>
    </w:p>
    <w:p w14:paraId="2BDA4177" w14:textId="77777777" w:rsidR="0010634B" w:rsidRDefault="0010634B">
      <w:r>
        <w:t>Se aplica a redes de computadoras, tanto públicas como privadas</w:t>
      </w:r>
    </w:p>
    <w:p w14:paraId="6F0E4BD8" w14:textId="77777777" w:rsidR="0010634B" w:rsidRDefault="0010634B">
      <w:r>
        <w:t xml:space="preserve">Objetivos de la seguridad de red </w:t>
      </w:r>
    </w:p>
    <w:p w14:paraId="1280809A" w14:textId="77777777" w:rsidR="0010634B" w:rsidRDefault="0010634B">
      <w:r>
        <w:t>Proteger la confidencialidad, disponibilidad e integridad de los recursos de cómputo</w:t>
      </w:r>
    </w:p>
    <w:p w14:paraId="66D25368" w14:textId="77777777" w:rsidR="0010634B" w:rsidRDefault="0010634B">
      <w:r>
        <w:t>Evitar que ataques maliciosos accedan a redes internas</w:t>
      </w:r>
    </w:p>
    <w:p w14:paraId="2DD6B737" w14:textId="77777777" w:rsidR="0010634B" w:rsidRDefault="0010634B">
      <w:r>
        <w:t>Proteger los datos, sistemas y dispositivos donde se almacenan</w:t>
      </w:r>
    </w:p>
    <w:p w14:paraId="213F8B2E" w14:textId="77777777" w:rsidR="0010634B" w:rsidRDefault="0010634B">
      <w:r>
        <w:t xml:space="preserve">Soluciones de seguridad de red </w:t>
      </w:r>
    </w:p>
    <w:p w14:paraId="1DCB2128" w14:textId="77777777" w:rsidR="0010634B" w:rsidRDefault="0010634B">
      <w:r>
        <w:t>Control de acceso</w:t>
      </w:r>
    </w:p>
    <w:p w14:paraId="14C3ACE9" w14:textId="77777777" w:rsidR="0010634B" w:rsidRDefault="0010634B">
      <w:r>
        <w:t>Software antivirus</w:t>
      </w:r>
    </w:p>
    <w:p w14:paraId="31CD3505" w14:textId="77777777" w:rsidR="0010634B" w:rsidRDefault="0010634B">
      <w:r>
        <w:t>Seguridad de aplicaciones</w:t>
      </w:r>
    </w:p>
    <w:p w14:paraId="2877DA82" w14:textId="77777777" w:rsidR="0010634B" w:rsidRDefault="0010634B">
      <w:r>
        <w:t>Análisis de red</w:t>
      </w:r>
    </w:p>
    <w:p w14:paraId="190670F7" w14:textId="77777777" w:rsidR="0010634B" w:rsidRDefault="0010634B">
      <w:r>
        <w:lastRenderedPageBreak/>
        <w:t>Firewalls</w:t>
      </w:r>
    </w:p>
    <w:p w14:paraId="27286F00" w14:textId="77777777" w:rsidR="0010634B" w:rsidRDefault="0010634B">
      <w:r>
        <w:t>Cifrado VPN</w:t>
      </w:r>
    </w:p>
    <w:p w14:paraId="5537207A" w14:textId="77777777" w:rsidR="0010634B" w:rsidRDefault="0010634B">
      <w:r>
        <w:t>Segmentación de red</w:t>
      </w:r>
    </w:p>
    <w:p w14:paraId="3EE5BB1E" w14:textId="77777777" w:rsidR="0010634B" w:rsidRDefault="0010634B">
      <w:r>
        <w:t>Soluciones de seguridad en la nube</w:t>
      </w:r>
    </w:p>
    <w:p w14:paraId="0E483CBA" w14:textId="19DA7422" w:rsidR="0010634B" w:rsidRDefault="0010634B">
      <w:r>
        <w:t xml:space="preserve">        …&lt;/p&gt;</w:t>
      </w:r>
    </w:p>
    <w:p w14:paraId="044E6259" w14:textId="40DA7AEB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2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=”Redes y Seguridad Informática”&gt;</w:t>
      </w:r>
    </w:p>
    <w:p w14:paraId="4E1F9B57" w14:textId="7DCDBE3F" w:rsidR="0010634B" w:rsidRDefault="0010634B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3" w:history="1">
        <w:r w:rsidRPr="006E54EA">
          <w:rPr>
            <w:rStyle w:val="Hipervnculo"/>
          </w:rPr>
          <w:t>https://www.youtube.com/embed/VIDEO_ID_5</w:t>
        </w:r>
      </w:hyperlink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2D973C7D" w14:textId="77777777" w:rsidR="0010634B" w:rsidRDefault="0010634B"/>
    <w:p w14:paraId="1DF83FC2" w14:textId="1BBEAFB0" w:rsidR="0010634B" w:rsidRDefault="0010634B">
      <w:r>
        <w:t xml:space="preserve">        &lt;h2 id=”tema6”&gt;Tecnología en la Medicina&lt;/h2&gt;</w:t>
      </w:r>
    </w:p>
    <w:p w14:paraId="57B2BFBB" w14:textId="77777777" w:rsidR="0010634B" w:rsidRDefault="0010634B">
      <w:r>
        <w:t xml:space="preserve">        &lt;p&gt;Desde la telemedicina hasta la cirugía robótica, la tecnología ha revolucionado la salud</w:t>
      </w:r>
    </w:p>
    <w:p w14:paraId="7F7242FE" w14:textId="77777777" w:rsidR="0010634B" w:rsidRDefault="0010634B">
      <w:r>
        <w:t xml:space="preserve">La tecnología médica es la aplicación de la tecnología en la medicina, destinada a ayudar en el diagnóstico y tratamiento de enfermedades, el seguimiento del paciente, las operaciones quirúrgicas, la ejecución de planes terapéuticos y otros cuidados del </w:t>
      </w:r>
      <w:proofErr w:type="spellStart"/>
      <w:r>
        <w:t>paciente.Ejemplos</w:t>
      </w:r>
      <w:proofErr w:type="spellEnd"/>
      <w:r>
        <w:t xml:space="preserve"> de tecnología médica </w:t>
      </w:r>
    </w:p>
    <w:p w14:paraId="5D811736" w14:textId="77777777" w:rsidR="0010634B" w:rsidRDefault="0010634B">
      <w:r>
        <w:t>Medicamentos</w:t>
      </w:r>
    </w:p>
    <w:p w14:paraId="3C646615" w14:textId="77777777" w:rsidR="0010634B" w:rsidRDefault="0010634B">
      <w:r>
        <w:t>Equipo médico, como máquinas de rayos X</w:t>
      </w:r>
    </w:p>
    <w:p w14:paraId="72AD09F2" w14:textId="77777777" w:rsidR="0010634B" w:rsidRDefault="0010634B">
      <w:r>
        <w:t>Procedimientos médicos y quirúrgicos</w:t>
      </w:r>
    </w:p>
    <w:p w14:paraId="73636C57" w14:textId="77777777" w:rsidR="0010634B" w:rsidRDefault="0010634B">
      <w:r>
        <w:t>Sistemas de administración de cuidados de la salud</w:t>
      </w:r>
    </w:p>
    <w:p w14:paraId="4840474E" w14:textId="77777777" w:rsidR="0010634B" w:rsidRDefault="0010634B">
      <w:r>
        <w:t>Telemedicina</w:t>
      </w:r>
    </w:p>
    <w:p w14:paraId="64FC655C" w14:textId="77777777" w:rsidR="0010634B" w:rsidRDefault="0010634B">
      <w:r>
        <w:t>Inteligencia Artificial</w:t>
      </w:r>
    </w:p>
    <w:p w14:paraId="41C95516" w14:textId="77777777" w:rsidR="0010634B" w:rsidRDefault="0010634B">
      <w:proofErr w:type="spellStart"/>
      <w:r>
        <w:t>Blockchain</w:t>
      </w:r>
      <w:proofErr w:type="spellEnd"/>
    </w:p>
    <w:p w14:paraId="63D1FE96" w14:textId="77777777" w:rsidR="0010634B" w:rsidRDefault="0010634B">
      <w:r>
        <w:t>Realidad aumentada</w:t>
      </w:r>
    </w:p>
    <w:p w14:paraId="0A20B948" w14:textId="77777777" w:rsidR="0010634B" w:rsidRDefault="0010634B">
      <w:r>
        <w:t xml:space="preserve">Beneficios de la tecnología médica </w:t>
      </w:r>
    </w:p>
    <w:p w14:paraId="2470AB24" w14:textId="77777777" w:rsidR="0010634B" w:rsidRDefault="0010634B">
      <w:r>
        <w:t>Mejora la eficiencia de los sistemas de salud</w:t>
      </w:r>
    </w:p>
    <w:p w14:paraId="11624F76" w14:textId="77777777" w:rsidR="0010634B" w:rsidRDefault="0010634B">
      <w:r>
        <w:t>Facilita el acceso a la atención médica</w:t>
      </w:r>
    </w:p>
    <w:p w14:paraId="038F0B02" w14:textId="77777777" w:rsidR="0010634B" w:rsidRDefault="0010634B">
      <w:r>
        <w:t>Mejora la calidad de la atención médica</w:t>
      </w:r>
    </w:p>
    <w:p w14:paraId="21A5F47D" w14:textId="77777777" w:rsidR="0010634B" w:rsidRDefault="0010634B">
      <w:r>
        <w:lastRenderedPageBreak/>
        <w:t>Permite el desarrollo de nuevas terapias</w:t>
      </w:r>
    </w:p>
    <w:p w14:paraId="76A1320E" w14:textId="77777777" w:rsidR="0010634B" w:rsidRDefault="0010634B">
      <w:r>
        <w:t>Permite el monitoreo de embarazos</w:t>
      </w:r>
    </w:p>
    <w:p w14:paraId="210A2A57" w14:textId="77777777" w:rsidR="0010634B" w:rsidRDefault="0010634B">
      <w:r>
        <w:t>Permite el diagnóstico de dolores de cabeza</w:t>
      </w:r>
    </w:p>
    <w:p w14:paraId="1E070A9F" w14:textId="77777777" w:rsidR="0010634B" w:rsidRDefault="0010634B">
      <w:r>
        <w:t>Profesionales de la tecnología médica</w:t>
      </w:r>
    </w:p>
    <w:p w14:paraId="0F2F4663" w14:textId="77777777" w:rsidR="0010634B" w:rsidRDefault="0010634B">
      <w:r>
        <w:t xml:space="preserve">Tecnólogos médicos, que se encargan de garantizar el correcto uso y mantenimiento de los sistemas tecnológicos </w:t>
      </w:r>
    </w:p>
    <w:p w14:paraId="23AC0887" w14:textId="77777777" w:rsidR="0010634B" w:rsidRDefault="0010634B">
      <w:r>
        <w:t xml:space="preserve">Profesionales de la salud que utilizan la tecnología médica para identificar, prevenir, tratar, y supervisar enfermedades </w:t>
      </w:r>
    </w:p>
    <w:p w14:paraId="19CFDE3D" w14:textId="69D69677" w:rsidR="0010634B" w:rsidRDefault="0010634B">
      <w:r>
        <w:t xml:space="preserve">        …&lt;/p&gt;</w:t>
      </w:r>
    </w:p>
    <w:p w14:paraId="568D90AB" w14:textId="23E72F10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4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=”Tecnología en la Medicina”&gt;</w:t>
      </w:r>
    </w:p>
    <w:p w14:paraId="0FF3C70B" w14:textId="77777777" w:rsidR="0010634B" w:rsidRDefault="0010634B"/>
    <w:p w14:paraId="16279916" w14:textId="7A9AC56E" w:rsidR="0010634B" w:rsidRDefault="0010634B">
      <w:r>
        <w:t xml:space="preserve">        &lt;h2 id=”tema7”&gt;Robótica y Automatización&lt;/h2&gt;</w:t>
      </w:r>
    </w:p>
    <w:p w14:paraId="08289B4A" w14:textId="77777777" w:rsidR="0010634B" w:rsidRDefault="0010634B">
      <w:r>
        <w:t xml:space="preserve">        &lt;p&gt;</w:t>
      </w:r>
    </w:p>
    <w:p w14:paraId="18DA2580" w14:textId="77777777" w:rsidR="0010634B" w:rsidRDefault="0010634B">
      <w:r>
        <w:t xml:space="preserve">La robótica y la automatización son dos conceptos relacionados que se utilizan para realizar tareas que normalmente hacen los humanos. </w:t>
      </w:r>
    </w:p>
    <w:p w14:paraId="03DD5B26" w14:textId="77777777" w:rsidR="0010634B" w:rsidRDefault="0010634B">
      <w:r>
        <w:t xml:space="preserve">Robótica </w:t>
      </w:r>
    </w:p>
    <w:p w14:paraId="5DFE6465" w14:textId="77777777" w:rsidR="0010634B" w:rsidRDefault="0010634B">
      <w:r>
        <w:t>La robótica es el desarrollo de aplicaciones para robots.</w:t>
      </w:r>
    </w:p>
    <w:p w14:paraId="035E5B40" w14:textId="77777777" w:rsidR="0010634B" w:rsidRDefault="0010634B">
      <w:r>
        <w:t>Los robots se utilizan en aplicaciones como inspección de calidad, ensamblaje y empacado.</w:t>
      </w:r>
    </w:p>
    <w:p w14:paraId="55DF5095" w14:textId="77777777" w:rsidR="0010634B" w:rsidRDefault="0010634B">
      <w:r>
        <w:t>Los robots pueden ser tradicionales o colaborativos.</w:t>
      </w:r>
    </w:p>
    <w:p w14:paraId="73235604" w14:textId="77777777" w:rsidR="0010634B" w:rsidRDefault="0010634B">
      <w:r>
        <w:t>Automatización</w:t>
      </w:r>
    </w:p>
    <w:p w14:paraId="2DA7DB41" w14:textId="77777777" w:rsidR="0010634B" w:rsidRDefault="0010634B">
      <w:r>
        <w:t xml:space="preserve">La automatización es el diseño de sistemas y máquinas para realizar tareas. </w:t>
      </w:r>
    </w:p>
    <w:p w14:paraId="1B931393" w14:textId="77777777" w:rsidR="0010634B" w:rsidRDefault="0010634B">
      <w:r>
        <w:t xml:space="preserve">La automatización industrial utiliza computadoras, sistemas de control y tecnología de la información. </w:t>
      </w:r>
    </w:p>
    <w:p w14:paraId="7462A266" w14:textId="77777777" w:rsidR="0010634B" w:rsidRDefault="0010634B">
      <w:r>
        <w:t xml:space="preserve">La automatización robótica de los procesos (RPA) utiliza robots de software para realizar tareas repetitivas. </w:t>
      </w:r>
    </w:p>
    <w:p w14:paraId="06FD2582" w14:textId="77777777" w:rsidR="0010634B" w:rsidRDefault="0010634B">
      <w:r>
        <w:t>Beneficios</w:t>
      </w:r>
    </w:p>
    <w:p w14:paraId="3894A8D8" w14:textId="77777777" w:rsidR="0010634B" w:rsidRDefault="0010634B">
      <w:r>
        <w:lastRenderedPageBreak/>
        <w:t xml:space="preserve">La automatización y la robótica pueden mejorar la eficiencia, la velocidad, la calidad y el rendimiento. </w:t>
      </w:r>
    </w:p>
    <w:p w14:paraId="3A1E3E49" w14:textId="77777777" w:rsidR="0010634B" w:rsidRDefault="0010634B">
      <w:r>
        <w:t xml:space="preserve">La RPA puede ayudar a las empresas a funcionar de manera más eficiente. </w:t>
      </w:r>
    </w:p>
    <w:p w14:paraId="35484BDD" w14:textId="77777777" w:rsidR="0010634B" w:rsidRDefault="0010634B">
      <w:r>
        <w:t xml:space="preserve">La RPA puede permitir que los empleados se centren en tareas más estratégicas. </w:t>
      </w:r>
    </w:p>
    <w:p w14:paraId="319332DB" w14:textId="77777777" w:rsidR="0010634B" w:rsidRDefault="0010634B">
      <w:r>
        <w:t xml:space="preserve">La automatización y la robótica pueden reducir accidentes y errores. </w:t>
      </w:r>
    </w:p>
    <w:p w14:paraId="7712BFAA" w14:textId="77777777" w:rsidR="0010634B" w:rsidRDefault="0010634B">
      <w:r>
        <w:t xml:space="preserve">Tipos de automatización </w:t>
      </w:r>
      <w:proofErr w:type="spellStart"/>
      <w:r>
        <w:t>Automatización</w:t>
      </w:r>
      <w:proofErr w:type="spellEnd"/>
      <w:r>
        <w:t xml:space="preserve"> fija, Automatización programable, Automatización flexible. </w:t>
      </w:r>
    </w:p>
    <w:p w14:paraId="254FE13C" w14:textId="55E4E47D" w:rsidR="0010634B" w:rsidRDefault="0010634B">
      <w:r>
        <w:t xml:space="preserve">            …&lt;/p&gt;</w:t>
      </w:r>
    </w:p>
    <w:p w14:paraId="048073AC" w14:textId="0BBF308A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5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=”Robótica y Automatización”&gt;</w:t>
      </w:r>
    </w:p>
    <w:p w14:paraId="4EE23BCA" w14:textId="77777777" w:rsidR="0010634B" w:rsidRDefault="0010634B"/>
    <w:p w14:paraId="581C97F6" w14:textId="2932DA8B" w:rsidR="0010634B" w:rsidRDefault="0010634B">
      <w:r>
        <w:t xml:space="preserve">        &lt;h2 id=”tema8”&gt;Realidad Virtual y Aumentada&lt;/h2&gt;</w:t>
      </w:r>
    </w:p>
    <w:p w14:paraId="5BFEA191" w14:textId="77777777" w:rsidR="0010634B" w:rsidRDefault="0010634B">
      <w:r>
        <w:t xml:space="preserve">        &lt;p&gt;Estas tecnologías están transformando el entretenimiento, la educación y el </w:t>
      </w:r>
      <w:proofErr w:type="spellStart"/>
      <w:r>
        <w:t>diseñoLa</w:t>
      </w:r>
      <w:proofErr w:type="spellEnd"/>
      <w:r>
        <w:t xml:space="preserve"> realidad aumentada mejora las experiencias al agregar componentes virtuales como imágenes digitales, gráficos o sensaciones como una nueva capa de interacción con el mundo real. En contraste, la realidad virtual crea su propio mundo, que está completamente generado e impulsado por ordenador.</w:t>
      </w:r>
    </w:p>
    <w:p w14:paraId="5289126A" w14:textId="77777777" w:rsidR="0010634B" w:rsidRDefault="0010634B">
      <w:r>
        <w:t>Realidad virtual</w:t>
      </w:r>
    </w:p>
    <w:p w14:paraId="6F944512" w14:textId="77777777" w:rsidR="0010634B" w:rsidRDefault="0010634B">
      <w:r>
        <w:t xml:space="preserve">Crea un entorno completamente virtual, donde el usuario se sumerge en una experiencia digital. </w:t>
      </w:r>
    </w:p>
    <w:p w14:paraId="262AB834" w14:textId="77777777" w:rsidR="0010634B" w:rsidRDefault="0010634B">
      <w:r>
        <w:t xml:space="preserve">Reemplaza lo real por un contenido 100% virtual. </w:t>
      </w:r>
    </w:p>
    <w:p w14:paraId="4FE975B0" w14:textId="77777777" w:rsidR="0010634B" w:rsidRDefault="0010634B">
      <w:r>
        <w:t xml:space="preserve">Permite ingresar a juegos, escenarios y ambientes, donde el usuario interactúa con el contenido digital. </w:t>
      </w:r>
    </w:p>
    <w:p w14:paraId="4A54AFC3" w14:textId="77777777" w:rsidR="0010634B" w:rsidRDefault="0010634B">
      <w:r>
        <w:t xml:space="preserve">Realidad aumentada </w:t>
      </w:r>
    </w:p>
    <w:p w14:paraId="2DE7A8FA" w14:textId="77777777" w:rsidR="0010634B" w:rsidRDefault="0010634B">
      <w:r>
        <w:t>Mejora el mundo real al superponer elementos virtuales.</w:t>
      </w:r>
    </w:p>
    <w:p w14:paraId="2B4A5032" w14:textId="77777777" w:rsidR="0010634B" w:rsidRDefault="0010634B">
      <w:r>
        <w:t>Incluye componentes digitales en el mundo físico que nos rodea.</w:t>
      </w:r>
    </w:p>
    <w:p w14:paraId="5CF34BAE" w14:textId="77777777" w:rsidR="0010634B" w:rsidRDefault="0010634B">
      <w:r>
        <w:t>Proyecta información (como imágenes, gráficos, personajes, textos) en el mundo real.</w:t>
      </w:r>
    </w:p>
    <w:p w14:paraId="7CAB30EB" w14:textId="77777777" w:rsidR="0010634B" w:rsidRDefault="0010634B">
      <w:r>
        <w:t>Aplicaciones</w:t>
      </w:r>
    </w:p>
    <w:p w14:paraId="4E8097FD" w14:textId="77777777" w:rsidR="0010634B" w:rsidRDefault="0010634B">
      <w:r>
        <w:t xml:space="preserve">La RV se puede usar para ingresar a juegos, escenarios y ambientes. </w:t>
      </w:r>
    </w:p>
    <w:p w14:paraId="36539F0D" w14:textId="77777777" w:rsidR="0010634B" w:rsidRDefault="0010634B">
      <w:r>
        <w:lastRenderedPageBreak/>
        <w:t xml:space="preserve">La RA se puede usar para colocar productos en un espacio real, probar virtualmente productos de maquillaje, entre otros. </w:t>
      </w:r>
    </w:p>
    <w:p w14:paraId="41097CE8" w14:textId="77777777" w:rsidR="0010634B" w:rsidRDefault="0010634B">
      <w:r>
        <w:t xml:space="preserve">Dispositivos </w:t>
      </w:r>
    </w:p>
    <w:p w14:paraId="24099930" w14:textId="77777777" w:rsidR="0010634B" w:rsidRDefault="0010634B">
      <w:r>
        <w:t>La RV requiere de dispositivos específicos.</w:t>
      </w:r>
    </w:p>
    <w:p w14:paraId="1F46962A" w14:textId="77777777" w:rsidR="0010634B" w:rsidRDefault="0010634B">
      <w:r>
        <w:t>La RA se puede acceder desde diversos dispositivos, como teléfonos móviles.</w:t>
      </w:r>
    </w:p>
    <w:p w14:paraId="71FB86EC" w14:textId="77777777" w:rsidR="0010634B" w:rsidRDefault="0010634B">
      <w:r>
        <w:t xml:space="preserve">Transformación de sectores </w:t>
      </w:r>
    </w:p>
    <w:p w14:paraId="5973F861" w14:textId="77777777" w:rsidR="0010634B" w:rsidRDefault="0010634B">
      <w:r>
        <w:t>La RV y la RA están transformando sectores como el entretenimiento, la educación o la medicina.</w:t>
      </w:r>
    </w:p>
    <w:p w14:paraId="510C899D" w14:textId="7D3A753E" w:rsidR="0010634B" w:rsidRDefault="0010634B">
      <w:r>
        <w:t xml:space="preserve">        …&lt;/p&gt;</w:t>
      </w:r>
    </w:p>
    <w:p w14:paraId="690826D9" w14:textId="46A6B616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6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=”Realidad Virtual y Aumentada”&gt;</w:t>
      </w:r>
    </w:p>
    <w:p w14:paraId="78C7325D" w14:textId="77777777" w:rsidR="0010634B" w:rsidRDefault="0010634B">
      <w:r>
        <w:t xml:space="preserve">        </w:t>
      </w:r>
    </w:p>
    <w:p w14:paraId="0CE40A55" w14:textId="77777777" w:rsidR="0010634B" w:rsidRDefault="0010634B"/>
    <w:p w14:paraId="236D0B9D" w14:textId="0F0E54C6" w:rsidR="0010634B" w:rsidRDefault="0010634B">
      <w:r>
        <w:t xml:space="preserve">        &lt;h2 id=”tema9”&gt;Energías Renovables y Tecnología&lt;/h2&gt;</w:t>
      </w:r>
    </w:p>
    <w:p w14:paraId="29634A5F" w14:textId="77777777" w:rsidR="0010634B" w:rsidRDefault="0010634B">
      <w:r>
        <w:t xml:space="preserve">        &lt;p&gt;Las nuevas tecnologías energías renovables están transformando el sector de la energía y allanando el camino hacia un futuro más sostenible. Estas innovaciones no solo ofrecen ventajas ambientales y económicas, sino que también permiten una mayor eficiencia y optimización en la generación y el consumo de </w:t>
      </w:r>
      <w:proofErr w:type="spellStart"/>
      <w:r>
        <w:t>energía.Energías</w:t>
      </w:r>
      <w:proofErr w:type="spellEnd"/>
      <w:r>
        <w:t xml:space="preserve"> renovables </w:t>
      </w:r>
    </w:p>
    <w:p w14:paraId="6128EB29" w14:textId="77777777" w:rsidR="0010634B" w:rsidRDefault="0010634B">
      <w:r>
        <w:t>Son fuentes de energía que se renuevan más rápido de lo que se consumen.</w:t>
      </w:r>
    </w:p>
    <w:p w14:paraId="79D27D20" w14:textId="77777777" w:rsidR="0010634B" w:rsidRDefault="0010634B">
      <w:r>
        <w:t>Son abundantes y se encuentran en cualquier entorno.</w:t>
      </w:r>
    </w:p>
    <w:p w14:paraId="1B1730C9" w14:textId="77777777" w:rsidR="0010634B" w:rsidRDefault="0010634B">
      <w:r>
        <w:t>No emiten gases de efecto invernadero.</w:t>
      </w:r>
    </w:p>
    <w:p w14:paraId="63B741BE" w14:textId="77777777" w:rsidR="0010634B" w:rsidRDefault="0010634B">
      <w:r>
        <w:t>Se les conoce también como energías limpias o verdes.</w:t>
      </w:r>
    </w:p>
    <w:p w14:paraId="0862151B" w14:textId="77777777" w:rsidR="0010634B" w:rsidRDefault="0010634B">
      <w:r>
        <w:t>Ayudan a disminuir enfermedades relacionadas con la contaminación.</w:t>
      </w:r>
    </w:p>
    <w:p w14:paraId="35D062AF" w14:textId="77777777" w:rsidR="0010634B" w:rsidRDefault="0010634B">
      <w:r>
        <w:t>Reducen la necesidad de industrias extractivas.</w:t>
      </w:r>
    </w:p>
    <w:p w14:paraId="16669E0E" w14:textId="5623DB59" w:rsidR="0010634B" w:rsidRDefault="0010634B">
      <w:r>
        <w:t xml:space="preserve">        …&lt;/p&gt;</w:t>
      </w:r>
    </w:p>
    <w:p w14:paraId="79CA47B0" w14:textId="5D394102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7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=”Energías Renovables y Tecnología”&gt;</w:t>
      </w:r>
    </w:p>
    <w:p w14:paraId="602D2B83" w14:textId="77777777" w:rsidR="0010634B" w:rsidRDefault="0010634B"/>
    <w:p w14:paraId="3FEB351B" w14:textId="53620960" w:rsidR="0010634B" w:rsidRDefault="0010634B">
      <w:r>
        <w:lastRenderedPageBreak/>
        <w:t xml:space="preserve">        &lt;h2 id=”tema10”&gt;El Futuro de la Tecnología&lt;/h2&gt;</w:t>
      </w:r>
    </w:p>
    <w:p w14:paraId="3D611198" w14:textId="77777777" w:rsidR="0010634B" w:rsidRDefault="0010634B">
      <w:r>
        <w:t xml:space="preserve">        &lt;p&gt;¿Qué nos espera en el futuro? Desde la computación cuántica hasta la exploración espacial. El futuro de la tecnología es emocionante y desafiante. Las posibilidades son infinitas, desde la creación de sociedades más conectadas y eficientes hasta avances médicos que mejorarán la calidad de </w:t>
      </w:r>
      <w:proofErr w:type="spellStart"/>
      <w:r>
        <w:t>vida.Tendencias</w:t>
      </w:r>
      <w:proofErr w:type="spellEnd"/>
      <w:r>
        <w:t xml:space="preserve"> tecnológicas emergentes</w:t>
      </w:r>
    </w:p>
    <w:p w14:paraId="4FECC451" w14:textId="77777777" w:rsidR="0010634B" w:rsidRDefault="0010634B">
      <w:r>
        <w:t>Inteligencia artificial (IA)</w:t>
      </w:r>
    </w:p>
    <w:p w14:paraId="493437EF" w14:textId="77777777" w:rsidR="0010634B" w:rsidRDefault="0010634B">
      <w:r>
        <w:t xml:space="preserve">La IA y el </w:t>
      </w:r>
      <w:proofErr w:type="spellStart"/>
      <w:r>
        <w:t>big</w:t>
      </w:r>
      <w:proofErr w:type="spellEnd"/>
      <w:r>
        <w:t xml:space="preserve"> data transforman la manera de interactuar con la tecnología y de tomar decisiones. </w:t>
      </w:r>
    </w:p>
    <w:p w14:paraId="7352A3DD" w14:textId="77777777" w:rsidR="0010634B" w:rsidRDefault="0010634B">
      <w:proofErr w:type="spellStart"/>
      <w:r>
        <w:t>Blockchain</w:t>
      </w:r>
      <w:proofErr w:type="spellEnd"/>
    </w:p>
    <w:p w14:paraId="44653F89" w14:textId="77777777" w:rsidR="0010634B" w:rsidRDefault="0010634B">
      <w:r>
        <w:t xml:space="preserve">La tecnología </w:t>
      </w:r>
      <w:proofErr w:type="spellStart"/>
      <w:r>
        <w:t>blockchain</w:t>
      </w:r>
      <w:proofErr w:type="spellEnd"/>
      <w:r>
        <w:t xml:space="preserve"> permite certificar la autoría de obras digitales y está relacionada con las </w:t>
      </w:r>
      <w:proofErr w:type="spellStart"/>
      <w:r>
        <w:t>criptomonedas</w:t>
      </w:r>
      <w:proofErr w:type="spellEnd"/>
      <w:r>
        <w:t xml:space="preserve">. </w:t>
      </w:r>
    </w:p>
    <w:p w14:paraId="7B4333F9" w14:textId="77777777" w:rsidR="0010634B" w:rsidRDefault="0010634B">
      <w:r>
        <w:t>Computación cuántica</w:t>
      </w:r>
    </w:p>
    <w:p w14:paraId="5C2DC30D" w14:textId="77777777" w:rsidR="0010634B" w:rsidRDefault="0010634B">
      <w:r>
        <w:t xml:space="preserve">La computación cuántica es una de las tecnologías emergentes que se espera tenga aplicaciones comerciales importantes en los próximos años. </w:t>
      </w:r>
    </w:p>
    <w:p w14:paraId="62A0C3A1" w14:textId="77777777" w:rsidR="0010634B" w:rsidRDefault="0010634B">
      <w:r>
        <w:t>Realidad virtual y aumentada</w:t>
      </w:r>
    </w:p>
    <w:p w14:paraId="4C7DE5A2" w14:textId="77777777" w:rsidR="0010634B" w:rsidRDefault="0010634B">
      <w:r>
        <w:t xml:space="preserve">La realidad virtual y aumentada permiten experiencias </w:t>
      </w:r>
      <w:proofErr w:type="spellStart"/>
      <w:r>
        <w:t>inmersivas</w:t>
      </w:r>
      <w:proofErr w:type="spellEnd"/>
      <w:r>
        <w:t xml:space="preserve"> que redefinen la forma en que interactuamos con el mundo. </w:t>
      </w:r>
    </w:p>
    <w:p w14:paraId="14DF5225" w14:textId="77777777" w:rsidR="0010634B" w:rsidRDefault="0010634B">
      <w:r>
        <w:t>5G</w:t>
      </w:r>
    </w:p>
    <w:p w14:paraId="565F0432" w14:textId="77777777" w:rsidR="0010634B" w:rsidRDefault="0010634B">
      <w:r>
        <w:t xml:space="preserve">La 5G ofrece un gran ancho de banda y un tiempo de reacción más rápido que la 4G. </w:t>
      </w:r>
    </w:p>
    <w:p w14:paraId="1630D931" w14:textId="77777777" w:rsidR="0010634B" w:rsidRDefault="0010634B">
      <w:r>
        <w:t>Desafíos y oportunidades</w:t>
      </w:r>
    </w:p>
    <w:p w14:paraId="6B08FD45" w14:textId="77777777" w:rsidR="0010634B" w:rsidRDefault="0010634B">
      <w:r>
        <w:t xml:space="preserve">La tecnología plantea desafíos relacionados con la ética, la privacidad y el impacto en el empleo. </w:t>
      </w:r>
    </w:p>
    <w:p w14:paraId="52E9436A" w14:textId="77777777" w:rsidR="0010634B" w:rsidRDefault="0010634B">
      <w:r>
        <w:t xml:space="preserve">Es necesario ajustar y optimizar las operaciones comerciales para ser más sostenibles. </w:t>
      </w:r>
    </w:p>
    <w:p w14:paraId="59CC2361" w14:textId="77777777" w:rsidR="0010634B" w:rsidRDefault="0010634B">
      <w:r>
        <w:t xml:space="preserve">Es fundamental considerar cómo queremos que sea nuestro futuro. </w:t>
      </w:r>
    </w:p>
    <w:p w14:paraId="07763355" w14:textId="77777777" w:rsidR="0010634B" w:rsidRDefault="0010634B">
      <w:r>
        <w:t>Impacto en México</w:t>
      </w:r>
    </w:p>
    <w:p w14:paraId="5C9BF75A" w14:textId="77777777" w:rsidR="0010634B" w:rsidRDefault="0010634B">
      <w:r>
        <w:t xml:space="preserve">En México, se espera que el uso de la IA se expanda en sectores como la salud, la agricultura y el transporte. También se espera que el país expanda su capacidad instalada para generar energías renovables. </w:t>
      </w:r>
    </w:p>
    <w:p w14:paraId="666D2FBA" w14:textId="1230B183" w:rsidR="0010634B" w:rsidRDefault="0010634B">
      <w:r>
        <w:lastRenderedPageBreak/>
        <w:t xml:space="preserve">        …&lt;/p&gt; </w:t>
      </w:r>
    </w:p>
    <w:p w14:paraId="05CCF254" w14:textId="53A01C55" w:rsidR="0010634B" w:rsidRDefault="001063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8" w:history="1">
        <w:r w:rsidRPr="006E54EA">
          <w:rPr>
            <w:rStyle w:val="Hipervnculo"/>
          </w:rPr>
          <w:t>https://via.placeholder.com/500</w:t>
        </w:r>
      </w:hyperlink>
      <w:r>
        <w:t xml:space="preserve"> </w:t>
      </w:r>
      <w:proofErr w:type="spellStart"/>
      <w:r>
        <w:t>alt</w:t>
      </w:r>
      <w:proofErr w:type="spellEnd"/>
      <w:r>
        <w:t>=”El Futuro de la Tecnología”&gt;</w:t>
      </w:r>
    </w:p>
    <w:p w14:paraId="22792861" w14:textId="1BDC5DD2" w:rsidR="0010634B" w:rsidRDefault="0010634B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9" w:history="1">
        <w:r w:rsidRPr="006E54EA">
          <w:rPr>
            <w:rStyle w:val="Hipervnculo"/>
          </w:rPr>
          <w:t>https://www.youtube.com/embed/VIDEO_ID_6</w:t>
        </w:r>
      </w:hyperlink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1D0EDCFE" w14:textId="77777777" w:rsidR="0010634B" w:rsidRDefault="0010634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E40C840" w14:textId="77777777" w:rsidR="0010634B" w:rsidRDefault="0010634B">
      <w:r>
        <w:t>&lt;/div&gt;</w:t>
      </w:r>
    </w:p>
    <w:p w14:paraId="764F2021" w14:textId="77777777" w:rsidR="0010634B" w:rsidRDefault="0010634B"/>
    <w:p w14:paraId="54908CDF" w14:textId="77777777" w:rsidR="0010634B" w:rsidRDefault="0010634B">
      <w:r>
        <w:t>&lt;/</w:t>
      </w:r>
      <w:proofErr w:type="spellStart"/>
      <w:r>
        <w:t>body</w:t>
      </w:r>
      <w:proofErr w:type="spellEnd"/>
      <w:r>
        <w:t>&gt;</w:t>
      </w:r>
    </w:p>
    <w:p w14:paraId="48791CA8" w14:textId="77777777" w:rsidR="0010634B" w:rsidRDefault="0010634B">
      <w:r>
        <w:t>&lt;/</w:t>
      </w:r>
      <w:proofErr w:type="spellStart"/>
      <w:r>
        <w:t>html</w:t>
      </w:r>
      <w:proofErr w:type="spellEnd"/>
      <w:r>
        <w:t>&gt;</w:t>
      </w:r>
    </w:p>
    <w:p w14:paraId="45D42A6B" w14:textId="77777777" w:rsidR="0010634B" w:rsidRDefault="0010634B"/>
    <w:sectPr w:rsidR="001063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4B"/>
    <w:rsid w:val="0010634B"/>
    <w:rsid w:val="00C3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395A1"/>
  <w15:chartTrackingRefBased/>
  <w15:docId w15:val="{F2181B28-E252-AD49-8FE0-0326259A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3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3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3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3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3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3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3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3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3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3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3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63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placeholder.com/500" TargetMode="External" /><Relationship Id="rId13" Type="http://schemas.openxmlformats.org/officeDocument/2006/relationships/hyperlink" Target="https://www.youtube.com/embed/VIDEO_ID_5" TargetMode="External" /><Relationship Id="rId18" Type="http://schemas.openxmlformats.org/officeDocument/2006/relationships/hyperlink" Target="https://via.placeholder.com/500" TargetMode="Externa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yperlink" Target="https://www.youtube.com/embed/VIDEO_ID_2" TargetMode="External" /><Relationship Id="rId12" Type="http://schemas.openxmlformats.org/officeDocument/2006/relationships/hyperlink" Target="https://via.placeholder.com/500" TargetMode="External" /><Relationship Id="rId17" Type="http://schemas.openxmlformats.org/officeDocument/2006/relationships/hyperlink" Target="https://via.placeholder.com/500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via.placeholder.com/500" TargetMode="Externa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via.placeholder.com/500" TargetMode="External" /><Relationship Id="rId11" Type="http://schemas.openxmlformats.org/officeDocument/2006/relationships/hyperlink" Target="https://www.youtube.com/embed/VIDEO_ID_4" TargetMode="External" /><Relationship Id="rId5" Type="http://schemas.openxmlformats.org/officeDocument/2006/relationships/hyperlink" Target="https://www.youtube.com/embed/VIDEO_ID_1" TargetMode="External" /><Relationship Id="rId15" Type="http://schemas.openxmlformats.org/officeDocument/2006/relationships/hyperlink" Target="https://via.placeholder.com/500" TargetMode="External" /><Relationship Id="rId10" Type="http://schemas.openxmlformats.org/officeDocument/2006/relationships/hyperlink" Target="https://via.placeholder.com/500" TargetMode="External" /><Relationship Id="rId19" Type="http://schemas.openxmlformats.org/officeDocument/2006/relationships/hyperlink" Target="https://www.youtube.com/embed/VIDEO_ID_6" TargetMode="External" /><Relationship Id="rId4" Type="http://schemas.openxmlformats.org/officeDocument/2006/relationships/hyperlink" Target="https://via.placeholder.com/500" TargetMode="External" /><Relationship Id="rId9" Type="http://schemas.openxmlformats.org/officeDocument/2006/relationships/hyperlink" Target="https://www.youtube.com/embed/VIDEO_ID_3" TargetMode="External" /><Relationship Id="rId14" Type="http://schemas.openxmlformats.org/officeDocument/2006/relationships/hyperlink" Target="https://via.placeholder.com/500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2827</Words>
  <Characters>15554</Characters>
  <Application>Microsoft Office Word</Application>
  <DocSecurity>0</DocSecurity>
  <Lines>129</Lines>
  <Paragraphs>36</Paragraphs>
  <ScaleCrop>false</ScaleCrop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sofiia.cano07@gmail.com</dc:creator>
  <cp:keywords/>
  <dc:description/>
  <cp:lastModifiedBy>sofiia.cano07@gmail.com</cp:lastModifiedBy>
  <cp:revision>2</cp:revision>
  <dcterms:created xsi:type="dcterms:W3CDTF">2025-03-02T21:01:00Z</dcterms:created>
  <dcterms:modified xsi:type="dcterms:W3CDTF">2025-03-02T21:01:00Z</dcterms:modified>
</cp:coreProperties>
</file>