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637E" w14:textId="357EBBE1" w:rsidR="00661B40" w:rsidRDefault="005B6178">
      <w:r>
        <w:t>Test</w:t>
      </w:r>
    </w:p>
    <w:p w14:paraId="587BA3B2" w14:textId="2A4658C6" w:rsidR="005B6178" w:rsidRDefault="005B6178">
      <w:r>
        <w:t xml:space="preserve">This is a test </w:t>
      </w:r>
      <w:proofErr w:type="gramStart"/>
      <w:r>
        <w:t>doc</w:t>
      </w:r>
      <w:proofErr w:type="gramEnd"/>
    </w:p>
    <w:p w14:paraId="67C85E12" w14:textId="24CB8F18" w:rsidR="005B6178" w:rsidRDefault="005B6178">
      <w:r>
        <w:t>123</w:t>
      </w:r>
    </w:p>
    <w:sectPr w:rsidR="005B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78"/>
    <w:rsid w:val="00113FF4"/>
    <w:rsid w:val="004F12A2"/>
    <w:rsid w:val="005B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5EE7"/>
  <w15:chartTrackingRefBased/>
  <w15:docId w15:val="{D2341764-2789-4E3A-B526-708E7F80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Fontenot</dc:creator>
  <cp:keywords/>
  <dc:description/>
  <cp:lastModifiedBy>Amelia Fontenot</cp:lastModifiedBy>
  <cp:revision>1</cp:revision>
  <dcterms:created xsi:type="dcterms:W3CDTF">2023-01-27T02:21:00Z</dcterms:created>
  <dcterms:modified xsi:type="dcterms:W3CDTF">2023-01-27T02:22:00Z</dcterms:modified>
</cp:coreProperties>
</file>